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4240" w14:textId="5A9F3967" w:rsidR="00ED6987" w:rsidRDefault="00ED6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6.Payroll</w:t>
      </w:r>
    </w:p>
    <w:p w14:paraId="6185A492" w14:textId="77777777" w:rsidR="00ED6987" w:rsidRPr="00ED6987" w:rsidRDefault="00ED6987">
      <w:pPr>
        <w:rPr>
          <w:rFonts w:ascii="Times New Roman" w:hAnsi="Times New Roman" w:cs="Times New Roman"/>
          <w:sz w:val="24"/>
          <w:szCs w:val="24"/>
        </w:rPr>
      </w:pPr>
    </w:p>
    <w:p w14:paraId="355901A7" w14:textId="48DD1591" w:rsidR="00ED6987" w:rsidRDefault="00ED6987">
      <w:r>
        <w:rPr>
          <w:noProof/>
        </w:rPr>
        <w:drawing>
          <wp:inline distT="0" distB="0" distL="0" distR="0" wp14:anchorId="1F5A2555" wp14:editId="132BE150">
            <wp:extent cx="5731510" cy="2531110"/>
            <wp:effectExtent l="0" t="0" r="2540" b="2540"/>
            <wp:docPr id="1729039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7519" w14:textId="100F232B" w:rsidR="00ED6987" w:rsidRDefault="00ED6987">
      <w:r>
        <w:t>Form 1: Login details.</w:t>
      </w:r>
    </w:p>
    <w:p w14:paraId="6F7C4D7D" w14:textId="77777777" w:rsidR="00ED6987" w:rsidRDefault="00ED6987"/>
    <w:p w14:paraId="6BE75C77" w14:textId="77777777" w:rsidR="00ED6987" w:rsidRDefault="00ED6987">
      <w:r>
        <w:rPr>
          <w:noProof/>
        </w:rPr>
        <w:drawing>
          <wp:inline distT="0" distB="0" distL="0" distR="0" wp14:anchorId="6DE2BB16" wp14:editId="125441B4">
            <wp:extent cx="5731510" cy="2584450"/>
            <wp:effectExtent l="0" t="0" r="2540" b="6350"/>
            <wp:docPr id="99074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8831" w14:textId="349D1573" w:rsidR="00ED6987" w:rsidRDefault="00ED6987">
      <w:r>
        <w:t>Form 2: Employee Details.</w:t>
      </w:r>
    </w:p>
    <w:p w14:paraId="34AD2F35" w14:textId="77777777" w:rsidR="00ED6987" w:rsidRDefault="00ED6987"/>
    <w:p w14:paraId="341A81D6" w14:textId="77777777" w:rsidR="00ED6987" w:rsidRDefault="00ED6987"/>
    <w:p w14:paraId="5A3E1D85" w14:textId="77777777" w:rsidR="00ED6987" w:rsidRDefault="00ED6987"/>
    <w:p w14:paraId="3076D390" w14:textId="77777777" w:rsidR="00ED6987" w:rsidRDefault="00ED6987"/>
    <w:p w14:paraId="4385F2AC" w14:textId="77777777" w:rsidR="00ED6987" w:rsidRDefault="00ED6987"/>
    <w:p w14:paraId="2A239EE9" w14:textId="77777777" w:rsidR="00ED6987" w:rsidRDefault="00ED6987"/>
    <w:p w14:paraId="55A4AEED" w14:textId="77777777" w:rsidR="00ED6987" w:rsidRDefault="00ED6987"/>
    <w:p w14:paraId="4F27E64A" w14:textId="77777777" w:rsidR="00ED6987" w:rsidRDefault="00ED6987"/>
    <w:p w14:paraId="35D5CE4B" w14:textId="77777777" w:rsidR="00ED6987" w:rsidRDefault="00ED6987"/>
    <w:p w14:paraId="55438145" w14:textId="77777777" w:rsidR="00ED6987" w:rsidRDefault="00ED6987"/>
    <w:p w14:paraId="4EEEC197" w14:textId="6657E6F0" w:rsidR="00ED6987" w:rsidRDefault="00ED6987">
      <w:r>
        <w:rPr>
          <w:noProof/>
        </w:rPr>
        <w:drawing>
          <wp:inline distT="0" distB="0" distL="0" distR="0" wp14:anchorId="04B477F9" wp14:editId="45D517E8">
            <wp:extent cx="5731510" cy="2585720"/>
            <wp:effectExtent l="0" t="0" r="2540" b="5080"/>
            <wp:docPr id="666860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86F8" w14:textId="735172B1" w:rsidR="00ED6987" w:rsidRDefault="00ED6987">
      <w:r>
        <w:t>Form 3: Details of working.</w:t>
      </w:r>
    </w:p>
    <w:p w14:paraId="5FD3329A" w14:textId="77777777" w:rsidR="00ED6987" w:rsidRDefault="00ED6987"/>
    <w:p w14:paraId="434D69C0" w14:textId="77777777" w:rsidR="00ED6987" w:rsidRDefault="00ED6987"/>
    <w:p w14:paraId="7E536D90" w14:textId="77777777" w:rsidR="00ED6987" w:rsidRDefault="00ED6987"/>
    <w:p w14:paraId="0356BEF3" w14:textId="0BDED30E" w:rsidR="00ED6987" w:rsidRDefault="00ED6987">
      <w:r>
        <w:rPr>
          <w:noProof/>
        </w:rPr>
        <w:drawing>
          <wp:inline distT="0" distB="0" distL="0" distR="0" wp14:anchorId="0A7C216D" wp14:editId="0E28125D">
            <wp:extent cx="5731510" cy="2644140"/>
            <wp:effectExtent l="0" t="0" r="2540" b="3810"/>
            <wp:docPr id="851640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A366" w14:textId="53C8707D" w:rsidR="00ED6987" w:rsidRDefault="00ED6987">
      <w:r>
        <w:t>Form 4: Salary Calculation.</w:t>
      </w:r>
    </w:p>
    <w:p w14:paraId="38B724E6" w14:textId="77777777" w:rsidR="00ED6987" w:rsidRDefault="00ED6987"/>
    <w:p w14:paraId="1A80C790" w14:textId="77777777" w:rsidR="00ED6987" w:rsidRDefault="00ED6987"/>
    <w:p w14:paraId="6CDECB20" w14:textId="77777777" w:rsidR="00ED6987" w:rsidRDefault="00ED6987"/>
    <w:p w14:paraId="7CABA3A8" w14:textId="5974B208" w:rsidR="00ED6987" w:rsidRDefault="00ED6987">
      <w:r>
        <w:rPr>
          <w:noProof/>
        </w:rPr>
        <w:lastRenderedPageBreak/>
        <w:drawing>
          <wp:inline distT="0" distB="0" distL="0" distR="0" wp14:anchorId="1E9F50E8" wp14:editId="71165CE8">
            <wp:extent cx="5731510" cy="2625090"/>
            <wp:effectExtent l="0" t="0" r="2540" b="3810"/>
            <wp:docPr id="91262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5C67" w14:textId="5FD713F9" w:rsidR="00ED6987" w:rsidRDefault="00ED6987">
      <w:r>
        <w:t>Form 5: Log Out details.</w:t>
      </w:r>
    </w:p>
    <w:sectPr w:rsidR="00ED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87"/>
    <w:rsid w:val="00742C15"/>
    <w:rsid w:val="00E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1F95"/>
  <w15:chartTrackingRefBased/>
  <w15:docId w15:val="{60E5606A-D4F0-4B8C-B406-47D431AD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senthil</dc:creator>
  <cp:keywords/>
  <dc:description/>
  <cp:lastModifiedBy>vishal senthil</cp:lastModifiedBy>
  <cp:revision>1</cp:revision>
  <dcterms:created xsi:type="dcterms:W3CDTF">2024-03-19T07:36:00Z</dcterms:created>
  <dcterms:modified xsi:type="dcterms:W3CDTF">2024-03-19T07:42:00Z</dcterms:modified>
</cp:coreProperties>
</file>