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F1C" w:rsidRDefault="00643387">
      <w:r>
        <w:rPr>
          <w:noProof/>
          <w:lang w:eastAsia="en-IN"/>
        </w:rPr>
        <w:drawing>
          <wp:inline distT="0" distB="0" distL="0" distR="0" wp14:anchorId="2FC69231" wp14:editId="652FD65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87" w:rsidRDefault="00643387"/>
    <w:p w:rsidR="00643387" w:rsidRDefault="00643387">
      <w:proofErr w:type="spellStart"/>
      <w:r>
        <w:t>ById</w:t>
      </w:r>
      <w:proofErr w:type="spellEnd"/>
    </w:p>
    <w:p w:rsidR="00643387" w:rsidRDefault="00643387">
      <w:r>
        <w:rPr>
          <w:noProof/>
          <w:lang w:eastAsia="en-IN"/>
        </w:rPr>
        <w:drawing>
          <wp:inline distT="0" distB="0" distL="0" distR="0" wp14:anchorId="0FCBF0DB" wp14:editId="6969A38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87" w:rsidRDefault="00643387"/>
    <w:p w:rsidR="00643387" w:rsidRDefault="00643387"/>
    <w:p w:rsidR="00643387" w:rsidRDefault="00643387"/>
    <w:p w:rsidR="00643387" w:rsidRDefault="00643387"/>
    <w:p w:rsidR="00643387" w:rsidRDefault="00643387"/>
    <w:p w:rsidR="00643387" w:rsidRDefault="00643387"/>
    <w:p w:rsidR="00643387" w:rsidRDefault="00643387">
      <w:r>
        <w:lastRenderedPageBreak/>
        <w:t>Update user</w:t>
      </w:r>
    </w:p>
    <w:p w:rsidR="00643387" w:rsidRDefault="00643387">
      <w:r>
        <w:rPr>
          <w:noProof/>
          <w:lang w:eastAsia="en-IN"/>
        </w:rPr>
        <w:drawing>
          <wp:inline distT="0" distB="0" distL="0" distR="0" wp14:anchorId="0BFA22AA" wp14:editId="072431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87" w:rsidRDefault="00643387"/>
    <w:p w:rsidR="00643387" w:rsidRDefault="00643387"/>
    <w:p w:rsidR="00643387" w:rsidRDefault="00643387">
      <w:r>
        <w:t>Delete user</w:t>
      </w:r>
    </w:p>
    <w:p w:rsidR="00643387" w:rsidRDefault="00643387">
      <w:r>
        <w:rPr>
          <w:noProof/>
          <w:lang w:eastAsia="en-IN"/>
        </w:rPr>
        <w:drawing>
          <wp:inline distT="0" distB="0" distL="0" distR="0" wp14:anchorId="609E26DD" wp14:editId="32DB342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87" w:rsidRDefault="00643387"/>
    <w:p w:rsidR="00643387" w:rsidRDefault="00643387"/>
    <w:p w:rsidR="00643387" w:rsidRDefault="00643387"/>
    <w:p w:rsidR="00643387" w:rsidRDefault="00643387"/>
    <w:p w:rsidR="00643387" w:rsidRDefault="00643387">
      <w:bookmarkStart w:id="0" w:name="_GoBack"/>
      <w:bookmarkEnd w:id="0"/>
    </w:p>
    <w:p w:rsidR="00643387" w:rsidRDefault="00643387">
      <w:r>
        <w:t>List User</w:t>
      </w:r>
    </w:p>
    <w:p w:rsidR="00643387" w:rsidRDefault="00643387">
      <w:r>
        <w:rPr>
          <w:noProof/>
          <w:lang w:eastAsia="en-IN"/>
        </w:rPr>
        <w:drawing>
          <wp:inline distT="0" distB="0" distL="0" distR="0" wp14:anchorId="65A3C443" wp14:editId="788C55F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387" w:rsidRDefault="00643387"/>
    <w:p w:rsidR="00643387" w:rsidRDefault="00643387"/>
    <w:sectPr w:rsidR="006433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D8E"/>
    <w:rsid w:val="00466D8E"/>
    <w:rsid w:val="00643387"/>
    <w:rsid w:val="006C3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DDF27"/>
  <w15:chartTrackingRefBased/>
  <w15:docId w15:val="{F0FDB1E2-2F7C-4919-B98B-2DF8BB122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2023-12-07T03:53:00Z</dcterms:created>
  <dcterms:modified xsi:type="dcterms:W3CDTF">2023-12-07T03:57:00Z</dcterms:modified>
</cp:coreProperties>
</file>