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DA6D9C" w14:textId="77777777" w:rsidR="00A162C6" w:rsidRDefault="002C600E">
      <w:r>
        <w:t>Computer Science Final Project</w:t>
      </w:r>
    </w:p>
    <w:p w14:paraId="08ABE0C7" w14:textId="77777777" w:rsidR="002C600E" w:rsidRDefault="002C600E"/>
    <w:p w14:paraId="44DAE35F" w14:textId="77777777" w:rsidR="009505D6" w:rsidRDefault="009505D6" w:rsidP="009505D6">
      <w:pPr>
        <w:pStyle w:val="ListParagraph"/>
        <w:numPr>
          <w:ilvl w:val="0"/>
          <w:numId w:val="1"/>
        </w:numPr>
        <w:rPr>
          <w:b/>
        </w:rPr>
      </w:pPr>
      <w:r w:rsidRPr="007B62B5">
        <w:rPr>
          <w:b/>
        </w:rPr>
        <w:t>Brainstorming and Proposal</w:t>
      </w:r>
    </w:p>
    <w:p w14:paraId="0B822165" w14:textId="77777777" w:rsidR="007B62B5" w:rsidRPr="007B62B5" w:rsidRDefault="007B62B5" w:rsidP="007B62B5">
      <w:pPr>
        <w:pStyle w:val="ListParagraph"/>
        <w:rPr>
          <w:b/>
        </w:rPr>
      </w:pPr>
    </w:p>
    <w:p w14:paraId="1C518C61" w14:textId="1ACDCBD1" w:rsidR="009505D6" w:rsidRDefault="009505D6" w:rsidP="007B62B5">
      <w:pPr>
        <w:ind w:left="360"/>
      </w:pPr>
      <w:r>
        <w:t>For my computer science final project, I would like to create a</w:t>
      </w:r>
      <w:r w:rsidR="00C95878">
        <w:t>n interactive</w:t>
      </w:r>
      <w:r>
        <w:t xml:space="preserve"> website</w:t>
      </w:r>
      <w:r w:rsidRPr="009505D6">
        <w:t xml:space="preserve"> </w:t>
      </w:r>
      <w:r w:rsidR="00C25285">
        <w:t>which</w:t>
      </w:r>
      <w:r w:rsidR="0077435A">
        <w:t xml:space="preserve"> </w:t>
      </w:r>
      <w:r w:rsidR="00C25285">
        <w:t>has</w:t>
      </w:r>
      <w:r w:rsidR="0077435A">
        <w:t xml:space="preserve"> a few web pages that contain </w:t>
      </w:r>
      <w:r w:rsidR="00C25285">
        <w:t xml:space="preserve">both </w:t>
      </w:r>
      <w:r>
        <w:t>pictures</w:t>
      </w:r>
      <w:r w:rsidR="0077435A">
        <w:t xml:space="preserve"> </w:t>
      </w:r>
      <w:r>
        <w:t>and texts. If there is enough time, I’d also like to convert my website to a mobile version. This project is worthwhile because by building a</w:t>
      </w:r>
      <w:r w:rsidR="0077435A">
        <w:t>n</w:t>
      </w:r>
      <w:r>
        <w:t xml:space="preserve"> interactive website, I can learn new programming languages and apply my computer science knowledge on </w:t>
      </w:r>
      <w:r w:rsidR="0077435A">
        <w:t xml:space="preserve">more </w:t>
      </w:r>
      <w:r>
        <w:t>visualised</w:t>
      </w:r>
      <w:r w:rsidR="0077435A">
        <w:t xml:space="preserve"> thing</w:t>
      </w:r>
      <w:r w:rsidR="00C25285">
        <w:t>s</w:t>
      </w:r>
      <w:r w:rsidR="0077435A">
        <w:t>.</w:t>
      </w:r>
      <w:r>
        <w:t xml:space="preserve"> In the meantime, this project is also </w:t>
      </w:r>
      <w:r w:rsidR="0077435A">
        <w:t xml:space="preserve">helpful for </w:t>
      </w:r>
      <w:r w:rsidR="00983234">
        <w:t>some kinds of communication technology, bushiness and</w:t>
      </w:r>
      <w:r w:rsidR="0077435A">
        <w:t xml:space="preserve"> English </w:t>
      </w:r>
      <w:r>
        <w:t>related assignments, such as</w:t>
      </w:r>
      <w:r w:rsidR="00C95878">
        <w:t xml:space="preserve"> </w:t>
      </w:r>
      <w:r w:rsidR="00983234">
        <w:t xml:space="preserve">web designing, </w:t>
      </w:r>
      <w:r w:rsidR="00C95878">
        <w:t>blogging</w:t>
      </w:r>
      <w:r w:rsidR="0077435A">
        <w:t>,</w:t>
      </w:r>
      <w:r>
        <w:t xml:space="preserve"> and </w:t>
      </w:r>
      <w:r w:rsidR="00983234">
        <w:t>marketing</w:t>
      </w:r>
      <w:r>
        <w:t>.</w:t>
      </w:r>
      <w:r w:rsidR="00A37615">
        <w:t xml:space="preserve"> </w:t>
      </w:r>
    </w:p>
    <w:p w14:paraId="1C05BCA1" w14:textId="77777777" w:rsidR="007B62B5" w:rsidRDefault="007B62B5" w:rsidP="007B62B5">
      <w:pPr>
        <w:ind w:left="360"/>
      </w:pPr>
    </w:p>
    <w:p w14:paraId="6262620B" w14:textId="71E3F9BE" w:rsidR="00A37615" w:rsidRDefault="0077435A" w:rsidP="007B62B5">
      <w:pPr>
        <w:ind w:left="360"/>
      </w:pPr>
      <w:r>
        <w:t>In order to create an interactive website,</w:t>
      </w:r>
      <w:r w:rsidR="00A37615">
        <w:t xml:space="preserve"> I </w:t>
      </w:r>
      <w:r>
        <w:t xml:space="preserve">need </w:t>
      </w:r>
      <w:r w:rsidR="00983234">
        <w:t xml:space="preserve">to </w:t>
      </w:r>
      <w:r w:rsidR="00A37615">
        <w:t xml:space="preserve">learn HTML, CSS, and </w:t>
      </w:r>
      <w:proofErr w:type="spellStart"/>
      <w:r w:rsidR="00A37615">
        <w:t>jQuery</w:t>
      </w:r>
      <w:proofErr w:type="spellEnd"/>
      <w:r w:rsidR="00A37615">
        <w:t>. By the end of the year, I hope I will be able to code a website myself and understand the program behind each function of a website. (E.g.</w:t>
      </w:r>
      <w:r w:rsidR="00C25285">
        <w:t xml:space="preserve"> How’s the menu created, how does</w:t>
      </w:r>
      <w:r w:rsidR="00A37615">
        <w:t xml:space="preserve"> </w:t>
      </w:r>
      <w:r>
        <w:t xml:space="preserve">one page jump to another page when user clicks </w:t>
      </w:r>
      <w:r w:rsidR="00A37615">
        <w:t>on the menu, etc.)</w:t>
      </w:r>
    </w:p>
    <w:p w14:paraId="17794B64" w14:textId="77777777" w:rsidR="007B62B5" w:rsidRDefault="007B62B5" w:rsidP="00A37615">
      <w:pPr>
        <w:ind w:left="360" w:firstLine="360"/>
      </w:pPr>
    </w:p>
    <w:p w14:paraId="72778919" w14:textId="51F0E8AE" w:rsidR="00C84630" w:rsidRDefault="00C84630" w:rsidP="007B62B5">
      <w:pPr>
        <w:ind w:left="360"/>
      </w:pPr>
      <w:r>
        <w:t xml:space="preserve">To be more specific, my website will be a travel blog. Since there are many traveling websites these days, my website has to be unique enough to catch readers’ attention. </w:t>
      </w:r>
      <w:r w:rsidR="00F74F48">
        <w:t xml:space="preserve">I can also combine this project with my English ISU, which I will be writing 3 to 4 </w:t>
      </w:r>
      <w:r w:rsidR="00C25285">
        <w:t xml:space="preserve">pieces of </w:t>
      </w:r>
      <w:r w:rsidR="00F74F48">
        <w:t xml:space="preserve">travel blogs. </w:t>
      </w:r>
    </w:p>
    <w:p w14:paraId="234E0177" w14:textId="77777777" w:rsidR="007B62B5" w:rsidRDefault="007B62B5" w:rsidP="007B62B5">
      <w:pPr>
        <w:ind w:left="360"/>
      </w:pPr>
    </w:p>
    <w:p w14:paraId="7A3E1F7E" w14:textId="0ACEAE61" w:rsidR="00F74F48" w:rsidRDefault="00F74F48" w:rsidP="007B62B5">
      <w:pPr>
        <w:ind w:left="360"/>
      </w:pPr>
      <w:r>
        <w:t>I would like to have 5 to 6 pages for my website. One home page, one destination page that allows viewers to pick the place they want to go, and 3 to 4 pages for the</w:t>
      </w:r>
      <w:r w:rsidR="00C25285">
        <w:t xml:space="preserve"> traveling</w:t>
      </w:r>
      <w:r>
        <w:t xml:space="preserve"> blog. I will also apply my design skill and creativity on this project because each of the web pages needs to be appealing and unique. </w:t>
      </w:r>
    </w:p>
    <w:p w14:paraId="029AE64F" w14:textId="77777777" w:rsidR="007B62B5" w:rsidRDefault="007B62B5" w:rsidP="007B62B5">
      <w:pPr>
        <w:ind w:left="360"/>
      </w:pPr>
    </w:p>
    <w:p w14:paraId="22C52087" w14:textId="189A1109" w:rsidR="00A37615" w:rsidRDefault="00F74F48" w:rsidP="007B62B5">
      <w:pPr>
        <w:ind w:left="360"/>
      </w:pPr>
      <w:r>
        <w:t>Overall, t</w:t>
      </w:r>
      <w:r w:rsidR="00A37615">
        <w:t xml:space="preserve">his project will allow me to </w:t>
      </w:r>
      <w:r w:rsidR="0077435A">
        <w:t>visualize</w:t>
      </w:r>
      <w:r w:rsidR="00A37615">
        <w:t xml:space="preserve"> what I have learned in class </w:t>
      </w:r>
      <w:r w:rsidR="0077435A">
        <w:t>and give me the</w:t>
      </w:r>
      <w:r w:rsidR="00A37615">
        <w:t xml:space="preserve"> opportunity to discover the website designing field. This project also extent</w:t>
      </w:r>
      <w:r w:rsidR="0077435A">
        <w:t>s</w:t>
      </w:r>
      <w:r w:rsidR="00A37615">
        <w:t xml:space="preserve"> to concepts studied in other courses </w:t>
      </w:r>
      <w:r w:rsidR="002F3F54">
        <w:t>and can enhance my programming skill, communication skill, and design skill.</w:t>
      </w:r>
      <w:r w:rsidR="00A37615">
        <w:t xml:space="preserve"> </w:t>
      </w:r>
    </w:p>
    <w:p w14:paraId="1BA7FF60" w14:textId="77777777" w:rsidR="00A37615" w:rsidRDefault="00A37615" w:rsidP="009505D6">
      <w:pPr>
        <w:ind w:left="360"/>
      </w:pPr>
    </w:p>
    <w:p w14:paraId="79457905" w14:textId="6DC104A3" w:rsidR="00A37615" w:rsidRPr="007B62B5" w:rsidRDefault="00A37615" w:rsidP="00A37615">
      <w:pPr>
        <w:pStyle w:val="ListParagraph"/>
        <w:numPr>
          <w:ilvl w:val="0"/>
          <w:numId w:val="1"/>
        </w:numPr>
        <w:rPr>
          <w:b/>
        </w:rPr>
      </w:pPr>
      <w:r w:rsidRPr="007B62B5">
        <w:rPr>
          <w:b/>
        </w:rPr>
        <w:t>Research</w:t>
      </w:r>
    </w:p>
    <w:p w14:paraId="79409DCA" w14:textId="62EE30F2" w:rsidR="00A37615" w:rsidRDefault="00EA1636" w:rsidP="00EA1636">
      <w:pPr>
        <w:pStyle w:val="ListParagraph"/>
        <w:numPr>
          <w:ilvl w:val="0"/>
          <w:numId w:val="2"/>
        </w:numPr>
      </w:pPr>
      <w:r>
        <w:t>A software</w:t>
      </w:r>
      <w:r w:rsidR="00C25285">
        <w:t>/platform</w:t>
      </w:r>
      <w:r>
        <w:t xml:space="preserve"> to </w:t>
      </w:r>
      <w:r w:rsidR="00DA42B9">
        <w:t>build</w:t>
      </w:r>
      <w:r>
        <w:t xml:space="preserve"> a website</w:t>
      </w:r>
      <w:r w:rsidR="00C0555E">
        <w:t>:</w:t>
      </w:r>
    </w:p>
    <w:p w14:paraId="77337538" w14:textId="77777777" w:rsidR="00DA42B9" w:rsidRDefault="00EF3F87" w:rsidP="00EA1636">
      <w:pPr>
        <w:pStyle w:val="ListParagraph"/>
        <w:numPr>
          <w:ilvl w:val="1"/>
          <w:numId w:val="2"/>
        </w:numPr>
      </w:pPr>
      <w:r>
        <w:t>Word press: already has a design format, doesn’t require much</w:t>
      </w:r>
      <w:r w:rsidR="00DA42B9">
        <w:t xml:space="preserve"> programming. Can deploy</w:t>
      </w:r>
      <w:r>
        <w:t xml:space="preserve"> websites </w:t>
      </w:r>
    </w:p>
    <w:p w14:paraId="500FB619" w14:textId="0C24DD88" w:rsidR="00EA1636" w:rsidRDefault="00EF3F87" w:rsidP="00DA42B9">
      <w:pPr>
        <w:pStyle w:val="ListParagraph"/>
        <w:ind w:left="1440"/>
      </w:pPr>
      <w:r w:rsidRPr="00EF3F87">
        <w:t>https://wordpress.com/create/</w:t>
      </w:r>
    </w:p>
    <w:p w14:paraId="5A5021A3" w14:textId="607DCE63" w:rsidR="00EF3F87" w:rsidRDefault="00EF3F87" w:rsidP="00EA1636">
      <w:pPr>
        <w:pStyle w:val="ListParagraph"/>
        <w:numPr>
          <w:ilvl w:val="1"/>
          <w:numId w:val="2"/>
        </w:numPr>
      </w:pPr>
      <w:r>
        <w:t>Bracket: a platform to program websites, but doesn’t deploy websites</w:t>
      </w:r>
    </w:p>
    <w:p w14:paraId="6FEC38DC" w14:textId="044AE180" w:rsidR="00EF3F87" w:rsidRDefault="00EF3F87" w:rsidP="00EF3F87">
      <w:pPr>
        <w:pStyle w:val="ListParagraph"/>
        <w:ind w:left="1440"/>
      </w:pPr>
      <w:r w:rsidRPr="00DA42B9">
        <w:t>http://brackets.io/</w:t>
      </w:r>
    </w:p>
    <w:p w14:paraId="0E1C8904" w14:textId="351AC541" w:rsidR="00EF3F87" w:rsidRDefault="00C0555E" w:rsidP="00C0555E">
      <w:pPr>
        <w:pStyle w:val="ListParagraph"/>
        <w:numPr>
          <w:ilvl w:val="0"/>
          <w:numId w:val="2"/>
        </w:numPr>
      </w:pPr>
      <w:r>
        <w:t>A</w:t>
      </w:r>
      <w:r w:rsidR="00DA42B9">
        <w:t>n</w:t>
      </w:r>
      <w:r>
        <w:t xml:space="preserve"> online coding school to learn to build a website:</w:t>
      </w:r>
    </w:p>
    <w:p w14:paraId="390E2026" w14:textId="3C9782CC" w:rsidR="00C0555E" w:rsidRDefault="00DA42B9" w:rsidP="00C0555E">
      <w:pPr>
        <w:pStyle w:val="ListParagraph"/>
        <w:numPr>
          <w:ilvl w:val="1"/>
          <w:numId w:val="2"/>
        </w:numPr>
      </w:pPr>
      <w:r>
        <w:t>Code Academy: Has</w:t>
      </w:r>
      <w:r w:rsidR="00C0555E">
        <w:t xml:space="preserve"> interactive courses and provides opportunities to apply learning. This website has taught me how to code a website by using HTML and CSS.</w:t>
      </w:r>
    </w:p>
    <w:p w14:paraId="26B5F4DC" w14:textId="0A745271" w:rsidR="00C0555E" w:rsidRDefault="00C0555E" w:rsidP="00C0555E">
      <w:pPr>
        <w:pStyle w:val="ListParagraph"/>
        <w:ind w:left="1440"/>
      </w:pPr>
      <w:r w:rsidRPr="00C0555E">
        <w:t>https://www.codecademy.com/learn</w:t>
      </w:r>
    </w:p>
    <w:p w14:paraId="56F85DEA" w14:textId="211EF273" w:rsidR="00C0555E" w:rsidRDefault="00C0555E" w:rsidP="00C0555E">
      <w:pPr>
        <w:pStyle w:val="ListParagraph"/>
        <w:numPr>
          <w:ilvl w:val="1"/>
          <w:numId w:val="2"/>
        </w:numPr>
      </w:pPr>
      <w:r>
        <w:lastRenderedPageBreak/>
        <w:t xml:space="preserve">W3 Schools: This website </w:t>
      </w:r>
      <w:r w:rsidR="00DA42B9">
        <w:t xml:space="preserve">provides more detailed </w:t>
      </w:r>
      <w:r>
        <w:t>HTML and CSS</w:t>
      </w:r>
      <w:r w:rsidR="00DA42B9">
        <w:t xml:space="preserve"> programming lessons</w:t>
      </w:r>
      <w:r>
        <w:t xml:space="preserve">. </w:t>
      </w:r>
      <w:r w:rsidR="00DA42B9">
        <w:t>Although it is less interactive than Code Academy, i</w:t>
      </w:r>
      <w:r>
        <w:t>t has</w:t>
      </w:r>
      <w:r w:rsidR="00DA42B9">
        <w:t xml:space="preserve"> lots of</w:t>
      </w:r>
      <w:r>
        <w:t xml:space="preserve"> examples that demonstrate the function of each chunk of code within a program</w:t>
      </w:r>
    </w:p>
    <w:p w14:paraId="5D0B3A3E" w14:textId="4FC234A3" w:rsidR="00C0555E" w:rsidRDefault="00C0555E" w:rsidP="00C0555E">
      <w:pPr>
        <w:pStyle w:val="ListParagraph"/>
        <w:ind w:left="1440"/>
      </w:pPr>
      <w:r w:rsidRPr="00DA42B9">
        <w:t>http://www.w3schools.com/</w:t>
      </w:r>
    </w:p>
    <w:p w14:paraId="408809BF" w14:textId="63DF241A" w:rsidR="00C0555E" w:rsidRDefault="00C0555E" w:rsidP="00C0555E">
      <w:pPr>
        <w:pStyle w:val="ListParagraph"/>
        <w:numPr>
          <w:ilvl w:val="0"/>
          <w:numId w:val="2"/>
        </w:numPr>
      </w:pPr>
      <w:r>
        <w:t>Website design:</w:t>
      </w:r>
    </w:p>
    <w:p w14:paraId="1E6A3EB2" w14:textId="4BF42A67" w:rsidR="00C0555E" w:rsidRDefault="00C0555E" w:rsidP="00C0555E">
      <w:pPr>
        <w:pStyle w:val="ListParagraph"/>
        <w:numPr>
          <w:ilvl w:val="1"/>
          <w:numId w:val="2"/>
        </w:numPr>
      </w:pPr>
      <w:r w:rsidRPr="00DA42B9">
        <w:t>http://editor.wix.com/html/editor/web/renderer/edit/7d6d7917-c1ad-4b40-9fef-1e3a9d3fbd33?metaSiteId=cc12f0d0-d03d-40a0-a3f8-cdf86363181c&amp;editorSessionId=9FAA10CA-F8F4-495B-AFAE-4F6C9AF8D1C1</w:t>
      </w:r>
      <w:r w:rsidR="00B9060F">
        <w:rPr>
          <w:noProof/>
          <w:lang w:val="en-US"/>
        </w:rPr>
        <w:drawing>
          <wp:inline distT="0" distB="0" distL="0" distR="0" wp14:anchorId="4A066847" wp14:editId="37329F51">
            <wp:extent cx="5478145" cy="2743200"/>
            <wp:effectExtent l="0" t="0" r="8255" b="0"/>
            <wp:docPr id="1" name="Picture 1" descr="Macintosh HD:Users:vwang:Desktop:Screen Shot 2016-05-19 at 6.13.4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wang:Desktop:Screen Shot 2016-05-19 at 6.13.41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DB8C2" w14:textId="415E687A" w:rsidR="00C0555E" w:rsidRDefault="00C0555E" w:rsidP="00C95878">
      <w:pPr>
        <w:pStyle w:val="ListParagraph"/>
        <w:numPr>
          <w:ilvl w:val="1"/>
          <w:numId w:val="2"/>
        </w:numPr>
      </w:pPr>
      <w:r>
        <w:t>T</w:t>
      </w:r>
      <w:r w:rsidR="00DA42B9">
        <w:t>his website has an attractive home page design that causes view</w:t>
      </w:r>
      <w:r w:rsidR="00C25285">
        <w:t>er</w:t>
      </w:r>
      <w:r w:rsidR="00DA42B9">
        <w:t xml:space="preserve">s’ attention right away. </w:t>
      </w:r>
      <w:r w:rsidR="00B9060F">
        <w:t>Therefore, I decided to create a home page that contains a fascinating background, a border around the contexts, and concise</w:t>
      </w:r>
      <w:r w:rsidR="00DA42B9">
        <w:t xml:space="preserve"> titles</w:t>
      </w:r>
      <w:r w:rsidR="00B9060F">
        <w:t xml:space="preserve"> in order to attract </w:t>
      </w:r>
      <w:r w:rsidR="00C457F0">
        <w:t>reader’s</w:t>
      </w:r>
      <w:r w:rsidR="00B9060F">
        <w:t xml:space="preserve"> attention. I also decided to design a button below the title that allows the view</w:t>
      </w:r>
      <w:r w:rsidR="00DA42B9">
        <w:t>er</w:t>
      </w:r>
      <w:r w:rsidR="00B9060F">
        <w:t xml:space="preserve">s to </w:t>
      </w:r>
      <w:r w:rsidR="00DA42B9">
        <w:t>go</w:t>
      </w:r>
      <w:r w:rsidR="00B9060F">
        <w:t xml:space="preserve"> to other web pages.</w:t>
      </w:r>
    </w:p>
    <w:p w14:paraId="0AD0BC40" w14:textId="77777777" w:rsidR="00C95878" w:rsidRDefault="00C95878" w:rsidP="00C95878">
      <w:pPr>
        <w:pStyle w:val="ListParagraph"/>
      </w:pPr>
    </w:p>
    <w:p w14:paraId="282B6518" w14:textId="77777777" w:rsidR="00B9060F" w:rsidRDefault="00B9060F" w:rsidP="00B9060F">
      <w:pPr>
        <w:ind w:left="1800"/>
      </w:pPr>
    </w:p>
    <w:p w14:paraId="16FCBF59" w14:textId="77777777" w:rsidR="00A37615" w:rsidRDefault="00A37615" w:rsidP="009505D6">
      <w:pPr>
        <w:ind w:left="360"/>
      </w:pPr>
    </w:p>
    <w:p w14:paraId="612F576B" w14:textId="0D9B063E" w:rsidR="00A37615" w:rsidRDefault="00B9060F" w:rsidP="009505D6">
      <w:pPr>
        <w:ind w:left="360"/>
      </w:pPr>
      <w:r>
        <w:rPr>
          <w:noProof/>
          <w:lang w:val="en-US"/>
        </w:rPr>
        <w:drawing>
          <wp:inline distT="0" distB="0" distL="0" distR="0" wp14:anchorId="1E9F79C8" wp14:editId="0F5A1317">
            <wp:extent cx="5486400" cy="2455545"/>
            <wp:effectExtent l="0" t="0" r="0" b="8255"/>
            <wp:docPr id="2" name="Picture 2" descr="Macintosh HD:Users:vwang:Desktop:Screen Shot 2016-05-19 at 6.16.2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vwang:Desktop:Screen Shot 2016-05-19 at 6.16.24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CBAE7" w14:textId="4E3078A4" w:rsidR="00B9060F" w:rsidRDefault="00B9060F" w:rsidP="00B9060F">
      <w:pPr>
        <w:pStyle w:val="ListParagraph"/>
        <w:numPr>
          <w:ilvl w:val="1"/>
          <w:numId w:val="2"/>
        </w:numPr>
      </w:pPr>
      <w:r>
        <w:t>The format of this webpage is very simple</w:t>
      </w:r>
      <w:r w:rsidR="00DA42B9">
        <w:t xml:space="preserve"> and</w:t>
      </w:r>
      <w:r>
        <w:t xml:space="preserve"> neat. Because it contains both pictures and short paragraphs, viewers won’t get bored while skimming through the </w:t>
      </w:r>
      <w:r w:rsidR="00752D40">
        <w:t>contents</w:t>
      </w:r>
      <w:r>
        <w:t xml:space="preserve">. Therefore, for the “travel blog” portion of my website, I decided to use </w:t>
      </w:r>
      <w:r w:rsidR="00DA42B9">
        <w:t>similar format in order to track</w:t>
      </w:r>
      <w:r>
        <w:t xml:space="preserve"> people’s attention.</w:t>
      </w:r>
    </w:p>
    <w:p w14:paraId="63ED7C44" w14:textId="2C18D5AB" w:rsidR="00B9060F" w:rsidRDefault="00752D40" w:rsidP="00B9060F">
      <w:pPr>
        <w:pStyle w:val="ListParagraph"/>
        <w:ind w:left="1440"/>
      </w:pPr>
      <w:r w:rsidRPr="00752D40">
        <w:t>file:///Users/vwang/Downloads/journey/about.html</w:t>
      </w:r>
    </w:p>
    <w:p w14:paraId="7CDEE39A" w14:textId="77777777" w:rsidR="00B9060F" w:rsidRDefault="00B9060F" w:rsidP="00B9060F">
      <w:pPr>
        <w:pStyle w:val="ListParagraph"/>
        <w:ind w:left="1440"/>
      </w:pPr>
    </w:p>
    <w:p w14:paraId="4C3B0306" w14:textId="036CF039" w:rsidR="00B9060F" w:rsidRDefault="00050A8B" w:rsidP="00B9060F">
      <w:r>
        <w:rPr>
          <w:noProof/>
          <w:lang w:val="en-US"/>
        </w:rPr>
        <w:drawing>
          <wp:inline distT="0" distB="0" distL="0" distR="0" wp14:anchorId="4092EC08" wp14:editId="0BC443E2">
            <wp:extent cx="5486400" cy="2522855"/>
            <wp:effectExtent l="0" t="0" r="0" b="0"/>
            <wp:docPr id="3" name="Picture 3" descr="Macintosh HD:Users:vwang:Desktop:Screen Shot 2016-05-19 at 6.22.3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vwang:Desktop:Screen Shot 2016-05-19 at 6.22.30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87A40" w14:textId="7B386C02" w:rsidR="00050A8B" w:rsidRDefault="00050A8B" w:rsidP="00A61EB9">
      <w:pPr>
        <w:pStyle w:val="ListParagraph"/>
        <w:numPr>
          <w:ilvl w:val="1"/>
          <w:numId w:val="2"/>
        </w:numPr>
      </w:pPr>
      <w:r>
        <w:t>Since I</w:t>
      </w:r>
      <w:r w:rsidR="00752D40">
        <w:t xml:space="preserve"> am doing a travel</w:t>
      </w:r>
      <w:r>
        <w:t xml:space="preserve">ing website, the number of webpage will increase as more and more travelling blogs are written. Making a menu like this is </w:t>
      </w:r>
      <w:r w:rsidR="00DA42B9">
        <w:t>very</w:t>
      </w:r>
      <w:r>
        <w:t xml:space="preserve"> interactive</w:t>
      </w:r>
      <w:r w:rsidR="00752D40">
        <w:t>, and it is easier to add new pages</w:t>
      </w:r>
      <w:r>
        <w:t>.</w:t>
      </w:r>
    </w:p>
    <w:p w14:paraId="128886A5" w14:textId="56C677C5" w:rsidR="00A61EB9" w:rsidRDefault="00A61EB9" w:rsidP="00A61EB9">
      <w:pPr>
        <w:pStyle w:val="ListParagraph"/>
        <w:ind w:left="1440"/>
      </w:pPr>
      <w:r w:rsidRPr="00A61EB9">
        <w:t>http://www.nomadicmatt.com/travel-guides/</w:t>
      </w:r>
    </w:p>
    <w:p w14:paraId="7989C915" w14:textId="77777777" w:rsidR="00050A8B" w:rsidRDefault="00050A8B" w:rsidP="00050A8B"/>
    <w:p w14:paraId="4892DA03" w14:textId="5320517F" w:rsidR="00050A8B" w:rsidRPr="007B62B5" w:rsidRDefault="0052206A" w:rsidP="00050A8B">
      <w:pPr>
        <w:rPr>
          <w:b/>
        </w:rPr>
      </w:pPr>
      <w:r w:rsidRPr="007B62B5">
        <w:rPr>
          <w:b/>
        </w:rPr>
        <w:t>5. Reflection</w:t>
      </w:r>
    </w:p>
    <w:p w14:paraId="104B1191" w14:textId="77777777" w:rsidR="006A2EB3" w:rsidRDefault="006A2EB3" w:rsidP="00050A8B"/>
    <w:p w14:paraId="2AED9D8D" w14:textId="639AE11A" w:rsidR="006A2EB3" w:rsidRDefault="006A2EB3" w:rsidP="00050A8B">
      <w:r>
        <w:t xml:space="preserve">My final product turned out to be a 5-page website that is programmed in HTML and CSS. Due to </w:t>
      </w:r>
      <w:r w:rsidR="00752D40">
        <w:t xml:space="preserve">the </w:t>
      </w:r>
      <w:r>
        <w:t xml:space="preserve">limited time, I didn’t get a chance to learn </w:t>
      </w:r>
      <w:proofErr w:type="spellStart"/>
      <w:r>
        <w:t>jQuery</w:t>
      </w:r>
      <w:proofErr w:type="spellEnd"/>
      <w:r>
        <w:t xml:space="preserve"> or convert my website to a mobile version.</w:t>
      </w:r>
    </w:p>
    <w:p w14:paraId="6D6565A9" w14:textId="77777777" w:rsidR="006A2EB3" w:rsidRDefault="006A2EB3" w:rsidP="00050A8B"/>
    <w:p w14:paraId="424A7041" w14:textId="247519E6" w:rsidR="006A2EB3" w:rsidRDefault="006A2EB3" w:rsidP="00050A8B">
      <w:r>
        <w:t>This project is completely different from what I’ve learnt in class. It is more independent, more creative, and more informative. By completing tasks on Code Academy, I got a brief view of HTML and CSS, and was able to apply what I learned on my project. Things started easy. For the first stage of my process, I only needed to use simple code</w:t>
      </w:r>
      <w:r w:rsidR="00752D40">
        <w:t>s</w:t>
      </w:r>
      <w:r>
        <w:t xml:space="preserve"> to outline </w:t>
      </w:r>
      <w:r w:rsidR="00752D40">
        <w:t>the contents of my website</w:t>
      </w:r>
      <w:r>
        <w:t xml:space="preserve">. However, once I reached the second stage of my process, things got more complicated. For example, I had to recognize the relationship between mother class and child class in order to </w:t>
      </w:r>
      <w:r w:rsidR="00307866">
        <w:t xml:space="preserve">make the website appear in a desired style. The hardest challenge I encountered during the programming phase was probably formatting contents. Since the titles, paragraphs, footers, and images all have different size, it was hard to set the format of a webpage in order to make the style visually appealing. (E.g. Texts on the left, image on the right). To overcome this challenge, I </w:t>
      </w:r>
      <w:r w:rsidR="00752D40">
        <w:t>programmed</w:t>
      </w:r>
      <w:r w:rsidR="00307866">
        <w:t xml:space="preserve"> a few CSS </w:t>
      </w:r>
      <w:r w:rsidR="00752D40">
        <w:t>style sheets</w:t>
      </w:r>
      <w:r w:rsidR="00307866">
        <w:t xml:space="preserve"> and compared them t</w:t>
      </w:r>
      <w:r w:rsidR="00752D40">
        <w:t>o each other. Some of the style sheets</w:t>
      </w:r>
      <w:r w:rsidR="00307866">
        <w:t xml:space="preserve"> messed up the entire format of a webpage, while others required small modification</w:t>
      </w:r>
      <w:r w:rsidR="00752D40">
        <w:t>s</w:t>
      </w:r>
      <w:r w:rsidR="00307866">
        <w:t>. At last, I decided to include CSS code within HTML code so it’s easier to debug and modify</w:t>
      </w:r>
      <w:r w:rsidR="00752D40">
        <w:t xml:space="preserve"> the program</w:t>
      </w:r>
      <w:r w:rsidR="00307866">
        <w:t xml:space="preserve">. </w:t>
      </w:r>
    </w:p>
    <w:p w14:paraId="5EC9EF0B" w14:textId="77777777" w:rsidR="006A2EB3" w:rsidRDefault="006A2EB3" w:rsidP="00050A8B"/>
    <w:p w14:paraId="70223E80" w14:textId="7D57C596" w:rsidR="00307866" w:rsidRDefault="00307866" w:rsidP="00050A8B">
      <w:r>
        <w:t>The most challenging part of designing a website is debugging. After I finished a chunk of code and view</w:t>
      </w:r>
      <w:r w:rsidR="00752D40">
        <w:t>ed</w:t>
      </w:r>
      <w:r>
        <w:t xml:space="preserve"> it in browser, things didn’t always go</w:t>
      </w:r>
      <w:r w:rsidR="00752D40">
        <w:t xml:space="preserve"> to</w:t>
      </w:r>
      <w:r>
        <w:t xml:space="preserve"> the way I wanted to. Therefore, I spent a long time debugging the </w:t>
      </w:r>
      <w:r w:rsidR="00E67F21">
        <w:t>program. For example, I located the part</w:t>
      </w:r>
      <w:r w:rsidR="00752D40">
        <w:t xml:space="preserve"> of the code</w:t>
      </w:r>
      <w:r w:rsidR="00E67F21">
        <w:t xml:space="preserve"> that went wrong, read over the code and modified some numbers. However, the code was still not doing what it was designed to do sometimes. </w:t>
      </w:r>
      <w:r w:rsidR="00752D40">
        <w:t xml:space="preserve">Therefore, I </w:t>
      </w:r>
      <w:r w:rsidR="00E67F21">
        <w:t>tested different codes with similar use in order to solve those problems.</w:t>
      </w:r>
    </w:p>
    <w:p w14:paraId="1A47D81E" w14:textId="77777777" w:rsidR="007B62B5" w:rsidRDefault="007B62B5" w:rsidP="00050A8B"/>
    <w:p w14:paraId="513AB8C0" w14:textId="5EDAC28C" w:rsidR="007B62B5" w:rsidRDefault="007B62B5" w:rsidP="00050A8B">
      <w:r>
        <w:t xml:space="preserve">Through these ups and downs, I was able to get a better understanding of HTML and CSS. My mistakes </w:t>
      </w:r>
      <w:r w:rsidR="00752D40">
        <w:t>revealed</w:t>
      </w:r>
      <w:r>
        <w:t xml:space="preserve"> my weakness, so that I would review the corresponding Code Academy lesson in order to enhance my understanding</w:t>
      </w:r>
      <w:r w:rsidR="00752D40">
        <w:t xml:space="preserve"> in each specific part</w:t>
      </w:r>
      <w:r>
        <w:t xml:space="preserve">. Since this project is an independent project that extents beyond traditional classroom learning, I learned to manage time wisely and self-study effectively. </w:t>
      </w:r>
    </w:p>
    <w:p w14:paraId="4295F6BD" w14:textId="77777777" w:rsidR="00F35F56" w:rsidRDefault="00F35F56" w:rsidP="00F35F56"/>
    <w:p w14:paraId="44D1605E" w14:textId="311E8BC6" w:rsidR="00F35F56" w:rsidRDefault="00F35F56" w:rsidP="00F35F56">
      <w:r>
        <w:t xml:space="preserve">Overall, this </w:t>
      </w:r>
      <w:r w:rsidR="007B62B5">
        <w:t>project</w:t>
      </w:r>
      <w:r>
        <w:t xml:space="preserve"> </w:t>
      </w:r>
      <w:r w:rsidR="00E32762">
        <w:t xml:space="preserve">gives me an opportunity to </w:t>
      </w:r>
      <w:r w:rsidR="00770186">
        <w:t>learn</w:t>
      </w:r>
      <w:r w:rsidR="00E32762">
        <w:t xml:space="preserve"> other programming languages and demonstrate my creativity and </w:t>
      </w:r>
      <w:r w:rsidR="00770186">
        <w:t xml:space="preserve">self-learning ability. What’s more, this project </w:t>
      </w:r>
      <w:r w:rsidR="005C5579">
        <w:t>makes</w:t>
      </w:r>
      <w:r w:rsidR="00770186">
        <w:t xml:space="preserve"> me realize the importance of trial and error and warns me to manage time wisely and not to leave everything to the last minute. </w:t>
      </w:r>
    </w:p>
    <w:p w14:paraId="48251EED" w14:textId="77777777" w:rsidR="0052206A" w:rsidRDefault="0052206A" w:rsidP="00050A8B">
      <w:bookmarkStart w:id="0" w:name="_GoBack"/>
      <w:bookmarkEnd w:id="0"/>
    </w:p>
    <w:sectPr w:rsidR="0052206A" w:rsidSect="002C600E">
      <w:headerReference w:type="default" r:id="rId11"/>
      <w:pgSz w:w="12240" w:h="15840"/>
      <w:pgMar w:top="1440" w:right="1797" w:bottom="1440" w:left="179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8A4838B" w14:textId="77777777" w:rsidR="00C25285" w:rsidRDefault="00C25285" w:rsidP="002C600E">
      <w:r>
        <w:separator/>
      </w:r>
    </w:p>
  </w:endnote>
  <w:endnote w:type="continuationSeparator" w:id="0">
    <w:p w14:paraId="1E73CF41" w14:textId="77777777" w:rsidR="00C25285" w:rsidRDefault="00C25285" w:rsidP="002C60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F83290B" w14:textId="77777777" w:rsidR="00C25285" w:rsidRDefault="00C25285" w:rsidP="002C600E">
      <w:r>
        <w:separator/>
      </w:r>
    </w:p>
  </w:footnote>
  <w:footnote w:type="continuationSeparator" w:id="0">
    <w:p w14:paraId="28813BB9" w14:textId="77777777" w:rsidR="00C25285" w:rsidRDefault="00C25285" w:rsidP="002C600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27B0B7" w14:textId="77777777" w:rsidR="00C25285" w:rsidRDefault="00C25285" w:rsidP="002C600E">
    <w:pPr>
      <w:pStyle w:val="Header"/>
      <w:jc w:val="right"/>
    </w:pPr>
    <w:r>
      <w:t>Vicky Wang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14653E"/>
    <w:multiLevelType w:val="hybridMultilevel"/>
    <w:tmpl w:val="DBBA1F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450D2B"/>
    <w:multiLevelType w:val="hybridMultilevel"/>
    <w:tmpl w:val="E3D4F0E0"/>
    <w:lvl w:ilvl="0" w:tplc="F58C821C">
      <w:start w:val="2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600E"/>
    <w:rsid w:val="00050A8B"/>
    <w:rsid w:val="001B3923"/>
    <w:rsid w:val="002C600E"/>
    <w:rsid w:val="002F3F54"/>
    <w:rsid w:val="00307866"/>
    <w:rsid w:val="0052206A"/>
    <w:rsid w:val="005C5579"/>
    <w:rsid w:val="006A2EB3"/>
    <w:rsid w:val="00752D40"/>
    <w:rsid w:val="00770186"/>
    <w:rsid w:val="0077435A"/>
    <w:rsid w:val="007B62B5"/>
    <w:rsid w:val="009505D6"/>
    <w:rsid w:val="00983234"/>
    <w:rsid w:val="00A162C6"/>
    <w:rsid w:val="00A37615"/>
    <w:rsid w:val="00A61EB9"/>
    <w:rsid w:val="00B9060F"/>
    <w:rsid w:val="00C0555E"/>
    <w:rsid w:val="00C25285"/>
    <w:rsid w:val="00C457F0"/>
    <w:rsid w:val="00C84630"/>
    <w:rsid w:val="00C95878"/>
    <w:rsid w:val="00DA42B9"/>
    <w:rsid w:val="00E32762"/>
    <w:rsid w:val="00E67F21"/>
    <w:rsid w:val="00EA1636"/>
    <w:rsid w:val="00EF3F87"/>
    <w:rsid w:val="00F35F56"/>
    <w:rsid w:val="00F74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6C035E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600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600E"/>
  </w:style>
  <w:style w:type="paragraph" w:styleId="Footer">
    <w:name w:val="footer"/>
    <w:basedOn w:val="Normal"/>
    <w:link w:val="FooterChar"/>
    <w:uiPriority w:val="99"/>
    <w:unhideWhenUsed/>
    <w:rsid w:val="002C600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600E"/>
  </w:style>
  <w:style w:type="paragraph" w:styleId="ListParagraph">
    <w:name w:val="List Paragraph"/>
    <w:basedOn w:val="Normal"/>
    <w:uiPriority w:val="34"/>
    <w:qFormat/>
    <w:rsid w:val="009505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3F8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0555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060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60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600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600E"/>
  </w:style>
  <w:style w:type="paragraph" w:styleId="Footer">
    <w:name w:val="footer"/>
    <w:basedOn w:val="Normal"/>
    <w:link w:val="FooterChar"/>
    <w:uiPriority w:val="99"/>
    <w:unhideWhenUsed/>
    <w:rsid w:val="002C600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600E"/>
  </w:style>
  <w:style w:type="paragraph" w:styleId="ListParagraph">
    <w:name w:val="List Paragraph"/>
    <w:basedOn w:val="Normal"/>
    <w:uiPriority w:val="34"/>
    <w:qFormat/>
    <w:rsid w:val="009505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3F8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0555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060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60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4</Pages>
  <Words>958</Words>
  <Characters>5461</Characters>
  <Application>Microsoft Macintosh Word</Application>
  <DocSecurity>0</DocSecurity>
  <Lines>45</Lines>
  <Paragraphs>12</Paragraphs>
  <ScaleCrop>false</ScaleCrop>
  <Company/>
  <LinksUpToDate>false</LinksUpToDate>
  <CharactersWithSpaces>6407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</dc:creator>
  <cp:keywords/>
  <dc:description/>
  <cp:lastModifiedBy>Vicky</cp:lastModifiedBy>
  <cp:revision>18</cp:revision>
  <dcterms:created xsi:type="dcterms:W3CDTF">2016-05-19T09:42:00Z</dcterms:created>
  <dcterms:modified xsi:type="dcterms:W3CDTF">2016-05-19T22:31:00Z</dcterms:modified>
</cp:coreProperties>
</file>