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CBC" w:rsidRDefault="00B6395E" w:rsidP="00B6395E">
      <w:pPr>
        <w:jc w:val="center"/>
      </w:pPr>
      <w:r>
        <w:t>NODE JS</w:t>
      </w:r>
    </w:p>
    <w:p w:rsidR="00B6395E" w:rsidRPr="00B6395E" w:rsidRDefault="00B6395E" w:rsidP="00B63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Node.js es un entorno </w:t>
      </w:r>
      <w:r w:rsidRPr="00B6395E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de ejecución multiplataforma, de código abierto, para la capa del servidor (pero no limitándose a ello) basado en el lenguaje de programación JavaScript.</w:t>
      </w:r>
    </w:p>
    <w:p w:rsidR="00B6395E" w:rsidRPr="00B6395E" w:rsidRDefault="00B6395E" w:rsidP="00B63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B6395E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Al contrario que la mayoría del código JavaScript, no se ejecuta en un navegador, sino en el servidor.</w:t>
      </w:r>
    </w:p>
    <w:p w:rsidR="00B6395E" w:rsidRPr="00B6395E" w:rsidRDefault="00B6395E" w:rsidP="00B63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B6395E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Está basado en el motor V8 de Google.</w:t>
      </w:r>
    </w:p>
    <w:p w:rsidR="00B6395E" w:rsidRPr="00B6395E" w:rsidRDefault="00B6395E" w:rsidP="00B63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B6395E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Permite hacer aplicaciones que se ejecutan en el servidor.</w:t>
      </w:r>
    </w:p>
    <w:p w:rsidR="00B6395E" w:rsidRDefault="00B6395E" w:rsidP="00B6395E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6395E" w:rsidRDefault="00B6395E" w:rsidP="00B6395E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Instalación</w:t>
      </w:r>
    </w:p>
    <w:p w:rsidR="00B6395E" w:rsidRDefault="00B6395E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Ejecutar el instalable de node para nuestro sistema operativo.</w:t>
      </w:r>
    </w:p>
    <w:p w:rsidR="00B6395E" w:rsidRDefault="00B6395E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Comprobar versión que tenemos instalada de node.</w:t>
      </w:r>
    </w:p>
    <w:p w:rsidR="00B6395E" w:rsidRDefault="00B6395E" w:rsidP="00B6395E">
      <w:pPr>
        <w:jc w:val="center"/>
      </w:pPr>
      <w:r>
        <w:rPr>
          <w:noProof/>
          <w:lang w:eastAsia="es-ES"/>
        </w:rPr>
        <w:drawing>
          <wp:inline distT="0" distB="0" distL="0" distR="0" wp14:anchorId="3B64CF67" wp14:editId="25D3D12B">
            <wp:extent cx="2438400" cy="542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5E" w:rsidRPr="00CC6AF2" w:rsidRDefault="004C3DD1" w:rsidP="004C3DD1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Creando una app</w:t>
      </w:r>
      <w:r w:rsidR="000B55A4"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 (contador de fruta)</w:t>
      </w:r>
    </w:p>
    <w:p w:rsidR="004C3DD1" w:rsidRPr="00CC6AF2" w:rsidRDefault="004C3DD1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Creamos el fichero app.js</w:t>
      </w:r>
    </w:p>
    <w:p w:rsidR="004C3DD1" w:rsidRDefault="004C3DD1" w:rsidP="00823117">
      <w:pPr>
        <w:jc w:val="center"/>
      </w:pPr>
      <w:r>
        <w:rPr>
          <w:noProof/>
          <w:lang w:eastAsia="es-ES"/>
        </w:rPr>
        <w:drawing>
          <wp:inline distT="0" distB="0" distL="0" distR="0" wp14:anchorId="36DEE6DB" wp14:editId="7F02E573">
            <wp:extent cx="2962275" cy="1123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D1" w:rsidRPr="00CC6AF2" w:rsidRDefault="000B55A4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Definimos un array</w:t>
      </w:r>
    </w:p>
    <w:p w:rsidR="000B55A4" w:rsidRDefault="000B55A4" w:rsidP="000B55A4">
      <w:pPr>
        <w:jc w:val="center"/>
      </w:pPr>
      <w:r>
        <w:rPr>
          <w:noProof/>
          <w:lang w:eastAsia="es-ES"/>
        </w:rPr>
        <w:drawing>
          <wp:inline distT="0" distB="0" distL="0" distR="0" wp14:anchorId="12E6EB91" wp14:editId="7A0C1557">
            <wp:extent cx="5400040" cy="8272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4" w:rsidRPr="00CC6AF2" w:rsidRDefault="000B55A4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Lo iteramos con forEach</w:t>
      </w:r>
    </w:p>
    <w:p w:rsidR="000B55A4" w:rsidRDefault="000B55A4" w:rsidP="000B55A4">
      <w:pPr>
        <w:jc w:val="center"/>
      </w:pPr>
      <w:r>
        <w:rPr>
          <w:noProof/>
          <w:lang w:eastAsia="es-ES"/>
        </w:rPr>
        <w:drawing>
          <wp:inline distT="0" distB="0" distL="0" distR="0" wp14:anchorId="156A2E7A" wp14:editId="325CC573">
            <wp:extent cx="5400040" cy="1649096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4" w:rsidRDefault="000B55A4" w:rsidP="004C3DD1"/>
    <w:p w:rsidR="000B55A4" w:rsidRDefault="000B55A4" w:rsidP="004C3DD1"/>
    <w:p w:rsidR="000B55A4" w:rsidRDefault="000B55A4" w:rsidP="004C3DD1"/>
    <w:p w:rsidR="000B55A4" w:rsidRPr="00CC6AF2" w:rsidRDefault="000B55A4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Para lanzar la app usamos </w:t>
      </w:r>
      <w:r w:rsidRPr="00CC6AF2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node</w:t>
      </w: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 seguido del </w:t>
      </w:r>
      <w:r w:rsidRPr="00CC6AF2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nombre del fichero</w:t>
      </w:r>
    </w:p>
    <w:p w:rsidR="000B55A4" w:rsidRDefault="000B55A4" w:rsidP="000B55A4">
      <w:pPr>
        <w:jc w:val="center"/>
      </w:pPr>
      <w:r>
        <w:rPr>
          <w:noProof/>
          <w:lang w:eastAsia="es-ES"/>
        </w:rPr>
        <w:drawing>
          <wp:inline distT="0" distB="0" distL="0" distR="0" wp14:anchorId="5F6EFE3E" wp14:editId="401C894F">
            <wp:extent cx="5257800" cy="1181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4" w:rsidRPr="00CC6AF2" w:rsidRDefault="000B55A4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Podemos usar la función </w:t>
      </w:r>
      <w:r w:rsidR="00CC6AF2" w:rsidRPr="00CC6AF2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console.count (</w:t>
      </w:r>
      <w:r w:rsidRPr="00CC6AF2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)</w:t>
      </w: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 para que nos devuelva la c</w:t>
      </w:r>
      <w:r w:rsidR="00541D6B"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antidad de piezas de cada fruta (hasta ese orden).</w:t>
      </w:r>
    </w:p>
    <w:p w:rsidR="000B55A4" w:rsidRDefault="000B55A4" w:rsidP="000B55A4">
      <w:pPr>
        <w:jc w:val="center"/>
      </w:pPr>
      <w:r>
        <w:rPr>
          <w:noProof/>
          <w:lang w:eastAsia="es-ES"/>
        </w:rPr>
        <w:drawing>
          <wp:inline distT="0" distB="0" distL="0" distR="0" wp14:anchorId="3D708217" wp14:editId="203B7437">
            <wp:extent cx="2362200" cy="819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4" w:rsidRDefault="000B55A4" w:rsidP="000B55A4">
      <w:r>
        <w:rPr>
          <w:noProof/>
          <w:lang w:eastAsia="es-ES"/>
        </w:rPr>
        <w:drawing>
          <wp:inline distT="0" distB="0" distL="0" distR="0" wp14:anchorId="5B319E0F" wp14:editId="4B01CA43">
            <wp:extent cx="4876800" cy="1133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4" w:rsidRDefault="000B55A4" w:rsidP="000B55A4"/>
    <w:p w:rsidR="00CC6AF2" w:rsidRDefault="00CC6AF2" w:rsidP="000B55A4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Exportaciones</w:t>
      </w:r>
    </w:p>
    <w:p w:rsidR="00CC6AF2" w:rsidRDefault="007F2832" w:rsidP="00823117">
      <w:pPr>
        <w:jc w:val="center"/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Creamos otro fichero llamado </w:t>
      </w:r>
      <w:r w:rsidRPr="007F2832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frutas.js</w:t>
      </w:r>
    </w:p>
    <w:p w:rsidR="007F2832" w:rsidRDefault="00852FE6" w:rsidP="00852FE6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67A1C3D" wp14:editId="29D38AF0">
            <wp:extent cx="2962275" cy="1552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E6" w:rsidRDefault="00852FE6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Cortamos y pegamos el array de frutas que tenemos en app.js</w:t>
      </w:r>
    </w:p>
    <w:p w:rsidR="00852FE6" w:rsidRDefault="00852FE6" w:rsidP="00852FE6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AEB09C5" wp14:editId="7DC7E78F">
            <wp:extent cx="5400040" cy="88595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4C" w:rsidRDefault="008E304C" w:rsidP="00852FE6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8E304C" w:rsidRDefault="008E304C" w:rsidP="00852FE6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8E304C" w:rsidRDefault="008E304C" w:rsidP="00852FE6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852FE6" w:rsidRPr="008E304C" w:rsidRDefault="00852FE6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 xml:space="preserve">Para exportar el array usamos </w:t>
      </w:r>
      <w:r w:rsidRPr="00852FE6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module.exports</w:t>
      </w:r>
      <w:r w:rsidR="008E304C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 xml:space="preserve"> </w:t>
      </w:r>
      <w:r w:rsidR="008E304C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y dentro del igual añadimos lo que vamos a exportar, en este caso, nuestro array</w:t>
      </w:r>
      <w:r w:rsidR="00823117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.</w:t>
      </w:r>
    </w:p>
    <w:p w:rsidR="00852FE6" w:rsidRDefault="008E304C" w:rsidP="00852FE6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50BC87C" wp14:editId="24CAF10F">
            <wp:extent cx="5400040" cy="12030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4C" w:rsidRDefault="00CC5A32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Para importarlo en el fichero que lo vamos a requerir, definimos una constante y en ella requerimos la ruta de nuestro fichero que contiene el array y lo iteramos de nuevo.</w:t>
      </w:r>
    </w:p>
    <w:p w:rsidR="00CC5A32" w:rsidRDefault="00CC5A32" w:rsidP="00CC5A32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41D7CA2" wp14:editId="0A5EDEC8">
            <wp:extent cx="4257675" cy="1685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32" w:rsidRDefault="00CC5A32" w:rsidP="00CC5A32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3C53194" wp14:editId="180420A6">
            <wp:extent cx="4924425" cy="1114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32" w:rsidRDefault="00767405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Si queremos exportar más de una constante, objeto o función lo haremos dentro de un objeto, y podemos hacerlo bien creando clave-valor o solo con el nombre de la constante (en este caso)</w:t>
      </w:r>
    </w:p>
    <w:p w:rsidR="00767405" w:rsidRDefault="00767405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EC13FD3" wp14:editId="194CB206">
            <wp:extent cx="5400040" cy="21348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05" w:rsidRDefault="00767405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99068C" w:rsidRDefault="0099068C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99068C" w:rsidRDefault="0099068C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99068C" w:rsidRDefault="0099068C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99068C" w:rsidRDefault="0099068C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 xml:space="preserve">Para requerir directamente las constantes definidas en </w:t>
      </w:r>
      <w:r w:rsidRPr="0099068C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frutas.js</w:t>
      </w: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 podemos usar </w:t>
      </w:r>
      <w:r w:rsidRPr="0099068C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 xml:space="preserve">destructuring </w:t>
      </w: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de js</w:t>
      </w:r>
    </w:p>
    <w:p w:rsidR="0099068C" w:rsidRDefault="0099068C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DCEE040" wp14:editId="28A03E7B">
            <wp:extent cx="5133975" cy="21240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8C" w:rsidRDefault="0099068C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67A3D07" wp14:editId="07EA2D4B">
            <wp:extent cx="4848225" cy="12573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B2" w:rsidRDefault="002046B2" w:rsidP="002046B2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3558B" w:rsidRDefault="00B3558B" w:rsidP="002046B2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Package.json</w:t>
      </w:r>
    </w:p>
    <w:p w:rsidR="00124953" w:rsidRPr="00124953" w:rsidRDefault="00124953" w:rsidP="0012495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Si ejecutamos</w:t>
      </w: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 en nuestra consola</w:t>
      </w:r>
    </w:p>
    <w:p w:rsidR="00124953" w:rsidRPr="00124953" w:rsidRDefault="00124953" w:rsidP="00124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gramStart"/>
      <w:r>
        <w:rPr>
          <w:rFonts w:ascii="Consolas" w:eastAsia="Times New Roman" w:hAnsi="Consolas" w:cs="Courier New"/>
          <w:sz w:val="20"/>
          <w:szCs w:val="20"/>
          <w:lang w:eastAsia="es-ES"/>
        </w:rPr>
        <w:t>n</w:t>
      </w:r>
      <w:r w:rsidRPr="00124953">
        <w:rPr>
          <w:rFonts w:ascii="Consolas" w:eastAsia="Times New Roman" w:hAnsi="Consolas" w:cs="Courier New"/>
          <w:sz w:val="20"/>
          <w:szCs w:val="20"/>
          <w:lang w:eastAsia="es-ES"/>
        </w:rPr>
        <w:t>pm</w:t>
      </w:r>
      <w:proofErr w:type="gramEnd"/>
      <w:r w:rsidRPr="00124953">
        <w:rPr>
          <w:rFonts w:ascii="Consolas" w:eastAsia="Times New Roman" w:hAnsi="Consolas" w:cs="Courier New"/>
          <w:sz w:val="20"/>
          <w:szCs w:val="20"/>
          <w:lang w:eastAsia="es-ES"/>
        </w:rPr>
        <w:t xml:space="preserve"> init -y</w:t>
      </w:r>
    </w:p>
    <w:p w:rsidR="00124953" w:rsidRDefault="00124953" w:rsidP="0012495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Se nos creará un archivo el cual tendrá información sobre nuestro proyecto, lo más relevante en estos momentos serán sus dependencias y scripts</w:t>
      </w:r>
    </w:p>
    <w:p w:rsidR="00124953" w:rsidRDefault="00124953" w:rsidP="0012495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E00F6FB" wp14:editId="460FD818">
            <wp:extent cx="2133600" cy="1441622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53" w:rsidRDefault="00124953" w:rsidP="0012495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57920B9" wp14:editId="7A7F129D">
            <wp:extent cx="3314517" cy="2111795"/>
            <wp:effectExtent l="0" t="0" r="635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9819" cy="21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53" w:rsidRDefault="00124953" w:rsidP="001249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>Dependencias y devDependencies:</w:t>
      </w:r>
    </w:p>
    <w:p w:rsidR="00124953" w:rsidRPr="00124953" w:rsidRDefault="00124953" w:rsidP="0012495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434A281" wp14:editId="0368D544">
            <wp:extent cx="2362200" cy="17621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53" w:rsidRPr="00124953" w:rsidRDefault="00124953" w:rsidP="001249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Aquí estará la lista de paquetes instalados a través de npm.</w:t>
      </w:r>
    </w:p>
    <w:p w:rsidR="00124953" w:rsidRPr="00124953" w:rsidRDefault="00124953" w:rsidP="001249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devDependencies hace referencia a los paquetes que no se necesitan para producción, están destinados a instalarse solo en una máquina de desarrollo, no son necesarios para ejecutar el código en producción.</w:t>
      </w:r>
    </w:p>
    <w:p w:rsidR="00124953" w:rsidRDefault="00124953" w:rsidP="00124953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NPM (Node Package Manager)</w:t>
      </w:r>
    </w:p>
    <w:p w:rsidR="00124953" w:rsidRPr="00124953" w:rsidRDefault="00124953" w:rsidP="00124953">
      <w:pPr>
        <w:rPr>
          <w:rFonts w:ascii="Segoe UI" w:eastAsia="Times New Roman" w:hAnsi="Segoe UI" w:cs="Segoe UI"/>
          <w:color w:val="2C3E50"/>
          <w:sz w:val="24"/>
          <w:szCs w:val="24"/>
          <w:u w:val="single"/>
          <w:lang w:eastAsia="es-ES"/>
        </w:rPr>
      </w:pPr>
      <w:r>
        <w:rPr>
          <w:rFonts w:ascii="Segoe UI" w:hAnsi="Segoe UI" w:cs="Segoe UI"/>
          <w:color w:val="2C3E50"/>
        </w:rPr>
        <w:t> Es el administrador de paquetes estándar para Node.js.</w:t>
      </w:r>
    </w:p>
    <w:p w:rsidR="00124953" w:rsidRDefault="00124953" w:rsidP="0012495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C3E50"/>
        </w:rPr>
      </w:pPr>
      <w:hyperlink r:id="rId24" w:tgtFrame="_blank" w:history="1">
        <w:r>
          <w:rPr>
            <w:rStyle w:val="Hipervnculo"/>
            <w:rFonts w:ascii="Segoe UI" w:hAnsi="Segoe UI" w:cs="Segoe UI"/>
            <w:color w:val="3EAF7C"/>
          </w:rPr>
          <w:t>https://nodejs.dev/learn/an-introduction-to-the-npm-package-manager</w:t>
        </w:r>
      </w:hyperlink>
    </w:p>
    <w:p w:rsidR="00124953" w:rsidRDefault="00124953" w:rsidP="0012495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C3E50"/>
        </w:rPr>
      </w:pPr>
    </w:p>
    <w:p w:rsidR="00124953" w:rsidRDefault="00124953" w:rsidP="0012495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Instalando un paquete</w:t>
      </w:r>
    </w:p>
    <w:p w:rsidR="00124953" w:rsidRPr="00124953" w:rsidRDefault="00124953" w:rsidP="001249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¿Dónde instala npm los paquetes?</w:t>
      </w:r>
    </w:p>
    <w:p w:rsidR="00124953" w:rsidRPr="00124953" w:rsidRDefault="00124953" w:rsidP="001249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Cuando instala un paquete con npm, puede realizar 2 tipos de instalación:</w:t>
      </w:r>
    </w:p>
    <w:p w:rsidR="00124953" w:rsidRPr="00124953" w:rsidRDefault="00124953" w:rsidP="0012495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Local: </w:t>
      </w:r>
      <w:r w:rsidRPr="00124953">
        <w:rPr>
          <w:rFonts w:ascii="Consolas" w:eastAsia="Times New Roman" w:hAnsi="Consolas" w:cs="Courier New"/>
          <w:color w:val="476582"/>
          <w:sz w:val="20"/>
          <w:szCs w:val="20"/>
          <w:lang w:eastAsia="es-ES"/>
        </w:rPr>
        <w:t>npm install &lt;package-name&gt;</w:t>
      </w: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 (se crea la carpeta node_modules)</w:t>
      </w:r>
    </w:p>
    <w:p w:rsidR="00124953" w:rsidRDefault="00124953" w:rsidP="0012495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Global: </w:t>
      </w:r>
      <w:r w:rsidRPr="00124953">
        <w:rPr>
          <w:rFonts w:ascii="Consolas" w:eastAsia="Times New Roman" w:hAnsi="Consolas" w:cs="Courier New"/>
          <w:color w:val="476582"/>
          <w:sz w:val="20"/>
          <w:szCs w:val="20"/>
          <w:lang w:eastAsia="es-ES"/>
        </w:rPr>
        <w:t>npm install -g &lt;package-name&gt;</w:t>
      </w:r>
      <w:r>
        <w:rPr>
          <w:rFonts w:ascii="Consolas" w:eastAsia="Times New Roman" w:hAnsi="Consolas" w:cs="Courier New"/>
          <w:color w:val="476582"/>
          <w:sz w:val="20"/>
          <w:szCs w:val="20"/>
          <w:lang w:eastAsia="es-ES"/>
        </w:rPr>
        <w:t xml:space="preserve"> </w:t>
      </w: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(se instala en el pc)</w:t>
      </w:r>
    </w:p>
    <w:p w:rsidR="00124953" w:rsidRDefault="007973B7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Instalamos la librería </w:t>
      </w:r>
      <w:r w:rsidRPr="007973B7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cowsay</w:t>
      </w:r>
    </w:p>
    <w:p w:rsidR="007973B7" w:rsidRDefault="007973B7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</w:pPr>
      <w:hyperlink r:id="rId25" w:history="1">
        <w:r>
          <w:rPr>
            <w:rStyle w:val="Hipervnculo"/>
          </w:rPr>
          <w:t>https://www.npmjs.com/package/cowsay</w:t>
        </w:r>
      </w:hyperlink>
    </w:p>
    <w:p w:rsidR="007973B7" w:rsidRDefault="007973B7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DF88D74" wp14:editId="1353EC44">
            <wp:extent cx="5267325" cy="3333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>Podemos comprobar que se ha añadido a las dependencias</w:t>
      </w: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2258695</wp:posOffset>
                </wp:positionV>
                <wp:extent cx="276225" cy="142875"/>
                <wp:effectExtent l="38100" t="0" r="28575" b="6667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4 Conector recto de flecha" o:spid="_x0000_s1026" type="#_x0000_t32" style="position:absolute;margin-left:205.2pt;margin-top:177.85pt;width:21.75pt;height:11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1968340" wp14:editId="080598AC">
            <wp:extent cx="4104094" cy="28479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231" cy="28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B7" w:rsidRDefault="007973B7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Como hicimos anteriormente, para poder hacer uso de la librería la requerimos</w:t>
      </w:r>
    </w:p>
    <w:p w:rsidR="007973B7" w:rsidRDefault="007973B7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4970376" wp14:editId="506C88C7">
            <wp:extent cx="3829050" cy="8382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E6" w:rsidRDefault="00C70DE6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Seguimos la documentación y pegamos un console.log con las claves-valor para que funcione.</w:t>
      </w:r>
    </w:p>
    <w:p w:rsidR="00C70DE6" w:rsidRDefault="00C70DE6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A131B15" wp14:editId="6BABA167">
            <wp:extent cx="4505325" cy="21717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B7" w:rsidRDefault="00C70DE6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Lanzamos la app</w:t>
      </w:r>
    </w:p>
    <w:p w:rsidR="00C70DE6" w:rsidRPr="00124953" w:rsidRDefault="00C70DE6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BE940CF" wp14:editId="5617D261">
            <wp:extent cx="5219700" cy="18954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53" w:rsidRDefault="00124953" w:rsidP="0012495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C3E50"/>
        </w:rPr>
      </w:pPr>
    </w:p>
    <w:p w:rsidR="00124953" w:rsidRDefault="000F55BF" w:rsidP="000F55BF">
      <w:pPr>
        <w:pStyle w:val="NormalWeb"/>
        <w:shd w:val="clear" w:color="auto" w:fill="FFFFFF"/>
        <w:spacing w:before="0" w:after="0"/>
        <w:jc w:val="center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Para ver como funciona al instalarla de manera global</w:t>
      </w:r>
    </w:p>
    <w:p w:rsidR="000F55BF" w:rsidRDefault="000F55BF" w:rsidP="000F55BF">
      <w:pPr>
        <w:pStyle w:val="NormalWeb"/>
        <w:shd w:val="clear" w:color="auto" w:fill="FFFFFF"/>
        <w:spacing w:before="0" w:after="0"/>
        <w:jc w:val="center"/>
        <w:rPr>
          <w:rFonts w:ascii="Segoe UI" w:hAnsi="Segoe UI" w:cs="Segoe UI"/>
          <w:color w:val="2C3E50"/>
        </w:rPr>
      </w:pPr>
      <w:r>
        <w:rPr>
          <w:noProof/>
        </w:rPr>
        <w:drawing>
          <wp:inline distT="0" distB="0" distL="0" distR="0" wp14:anchorId="25B835E7" wp14:editId="46026E79">
            <wp:extent cx="5400040" cy="23706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BF" w:rsidRDefault="000F55BF" w:rsidP="000F55BF">
      <w:pPr>
        <w:pStyle w:val="NormalWeb"/>
        <w:shd w:val="clear" w:color="auto" w:fill="FFFFFF"/>
        <w:spacing w:before="0" w:after="0"/>
        <w:jc w:val="center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Usamos la palabra reservada que nos indica la documentación seguido del texto que vamos a ver, así ya no es necesario depender de la node para hacer uso de la </w:t>
      </w:r>
      <w:r w:rsidR="000570EA">
        <w:rPr>
          <w:rFonts w:ascii="Segoe UI" w:hAnsi="Segoe UI" w:cs="Segoe UI"/>
          <w:color w:val="2C3E50"/>
        </w:rPr>
        <w:t>librería, normalmente solo instalaremos de manera global los CLI de los diferentes frameworks (Angular, React, Vue…)</w:t>
      </w:r>
    </w:p>
    <w:p w:rsidR="000F55BF" w:rsidRDefault="000F55BF" w:rsidP="000F55BF">
      <w:pPr>
        <w:pStyle w:val="NormalWeb"/>
        <w:shd w:val="clear" w:color="auto" w:fill="FFFFFF"/>
        <w:spacing w:before="0" w:after="0"/>
        <w:jc w:val="center"/>
        <w:rPr>
          <w:rFonts w:ascii="Segoe UI" w:hAnsi="Segoe UI" w:cs="Segoe UI"/>
          <w:color w:val="2C3E50"/>
        </w:rPr>
      </w:pPr>
      <w:r>
        <w:rPr>
          <w:noProof/>
        </w:rPr>
        <w:drawing>
          <wp:inline distT="0" distB="0" distL="0" distR="0" wp14:anchorId="03A160C8" wp14:editId="42F03932">
            <wp:extent cx="5400040" cy="16576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9F" w:rsidRDefault="0066619F" w:rsidP="006661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NPX</w:t>
      </w:r>
    </w:p>
    <w:p w:rsidR="0066619F" w:rsidRPr="0066619F" w:rsidRDefault="0066619F" w:rsidP="006661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66619F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Posiblemente se toparán con este comando a futuro (sobretodo si trabajan con React.js), bueno esto ejecuta un paquete de npm sin necesidad de instalarlo de forma global o local.</w:t>
      </w:r>
    </w:p>
    <w:p w:rsidR="0066619F" w:rsidRPr="0066619F" w:rsidRDefault="0066619F" w:rsidP="006661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66619F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Por ejemplo si ejecutamos en la terminal CMD:</w:t>
      </w:r>
    </w:p>
    <w:p w:rsidR="0066619F" w:rsidRPr="0066619F" w:rsidRDefault="0066619F" w:rsidP="00666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</w:pPr>
      <w:proofErr w:type="gramStart"/>
      <w:r w:rsidRPr="0066619F">
        <w:rPr>
          <w:rFonts w:ascii="Consolas" w:eastAsia="Times New Roman" w:hAnsi="Consolas" w:cs="Courier New"/>
          <w:sz w:val="20"/>
          <w:szCs w:val="20"/>
          <w:lang w:eastAsia="es-ES"/>
        </w:rPr>
        <w:t>npx</w:t>
      </w:r>
      <w:proofErr w:type="gramEnd"/>
      <w:r w:rsidRPr="0066619F">
        <w:rPr>
          <w:rFonts w:ascii="Consolas" w:eastAsia="Times New Roman" w:hAnsi="Consolas" w:cs="Courier New"/>
          <w:sz w:val="20"/>
          <w:szCs w:val="20"/>
          <w:lang w:eastAsia="es-ES"/>
        </w:rPr>
        <w:t xml:space="preserve"> cowsay "Hola mundo</w:t>
      </w:r>
      <w:r w:rsidRPr="0066619F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"</w:t>
      </w:r>
    </w:p>
    <w:p w:rsidR="0066619F" w:rsidRPr="0066619F" w:rsidRDefault="0066619F" w:rsidP="001B3E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Npx </w:t>
      </w:r>
      <w:r w:rsidRPr="0066619F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le permite ejecutar código creado con Node.js y publicado a través del </w:t>
      </w:r>
      <w:r w:rsidR="001B3E18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registro npm.</w:t>
      </w:r>
    </w:p>
    <w:p w:rsidR="000F55BF" w:rsidRDefault="000F55BF" w:rsidP="006661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C3E50"/>
        </w:rPr>
      </w:pPr>
    </w:p>
    <w:p w:rsidR="000F55BF" w:rsidRDefault="000F55BF" w:rsidP="000F55BF">
      <w:pPr>
        <w:pStyle w:val="NormalWeb"/>
        <w:shd w:val="clear" w:color="auto" w:fill="FFFFFF"/>
        <w:spacing w:before="0" w:after="0"/>
        <w:jc w:val="center"/>
        <w:rPr>
          <w:rFonts w:ascii="Segoe UI" w:hAnsi="Segoe UI" w:cs="Segoe UI"/>
          <w:color w:val="2C3E50"/>
        </w:rPr>
      </w:pPr>
    </w:p>
    <w:p w:rsidR="000F55BF" w:rsidRDefault="000F55BF" w:rsidP="000F55BF">
      <w:pPr>
        <w:pStyle w:val="NormalWeb"/>
        <w:shd w:val="clear" w:color="auto" w:fill="FFFFFF"/>
        <w:spacing w:before="0" w:after="0"/>
        <w:jc w:val="center"/>
        <w:rPr>
          <w:rFonts w:ascii="Segoe UI" w:hAnsi="Segoe UI" w:cs="Segoe UI"/>
          <w:color w:val="2C3E50"/>
        </w:rPr>
      </w:pPr>
    </w:p>
    <w:p w:rsidR="00124953" w:rsidRPr="00124953" w:rsidRDefault="00124953" w:rsidP="001249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124953" w:rsidRPr="00124953" w:rsidRDefault="00124953" w:rsidP="0012495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3558B" w:rsidRDefault="00B3558B" w:rsidP="00B3558B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3558B" w:rsidRDefault="00B3558B" w:rsidP="002046B2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3558B" w:rsidRDefault="00B3558B" w:rsidP="002046B2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3558B" w:rsidRDefault="00B3558B" w:rsidP="002046B2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3558B" w:rsidRDefault="00B3558B" w:rsidP="002046B2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2046B2" w:rsidRDefault="002046B2" w:rsidP="002046B2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>Crear un servidor HTTP</w:t>
      </w:r>
    </w:p>
    <w:p w:rsidR="002046B2" w:rsidRPr="002046B2" w:rsidRDefault="002046B2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2046B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Hypertext Transfer Protocol: El Protocolo de transferencia de hipertexto es el protocolo de comunicación que permite las transferencias de información en la World Wide Web.</w:t>
      </w:r>
    </w:p>
    <w:p w:rsidR="002046B2" w:rsidRPr="002046B2" w:rsidRDefault="002046B2" w:rsidP="002046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Intercambio</w:t>
      </w:r>
      <w:r w:rsidRPr="002046B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 de información entre cliente y servidor.</w:t>
      </w:r>
    </w:p>
    <w:p w:rsidR="002046B2" w:rsidRPr="002046B2" w:rsidRDefault="002046B2" w:rsidP="002046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2046B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El servidor queda a la espera de alguna solicitud HTTP ejecutada por el cliente y proporciona una respuesta.</w:t>
      </w:r>
    </w:p>
    <w:p w:rsidR="002046B2" w:rsidRPr="002046B2" w:rsidRDefault="002046B2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2046B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Cuando visitamos un sitio web, hacemos una solicitud GET de HTTP, y el servidor nos devuelve por ejemplo un index.html con el sitio web.</w:t>
      </w:r>
    </w:p>
    <w:p w:rsidR="002046B2" w:rsidRPr="002046B2" w:rsidRDefault="002046B2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2046B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Nosotros configuraremos estas respuestas en nuestro "servidor web o servidor http" con node.js</w:t>
      </w:r>
    </w:p>
    <w:p w:rsidR="002046B2" w:rsidRPr="002046B2" w:rsidRDefault="002046B2" w:rsidP="002046B2">
      <w:pPr>
        <w:pBdr>
          <w:bottom w:val="single" w:sz="6" w:space="0" w:color="EAECEF"/>
        </w:pBdr>
        <w:shd w:val="clear" w:color="auto" w:fill="FFFFFF"/>
        <w:spacing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ES"/>
        </w:rPr>
      </w:pPr>
      <w:hyperlink r:id="rId33" w:anchor="verbos-o-metodos-http" w:history="1">
        <w:r w:rsidRPr="002046B2">
          <w:rPr>
            <w:rFonts w:ascii="Segoe UI" w:eastAsia="Times New Roman" w:hAnsi="Segoe UI" w:cs="Segoe UI"/>
            <w:color w:val="3EAF7C"/>
            <w:sz w:val="31"/>
            <w:szCs w:val="31"/>
            <w:lang w:eastAsia="es-ES"/>
          </w:rPr>
          <w:t>#</w:t>
        </w:r>
      </w:hyperlink>
      <w:r w:rsidRPr="002046B2"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ES"/>
        </w:rPr>
        <w:t>Verbos o métodos HTTP</w:t>
      </w:r>
    </w:p>
    <w:p w:rsidR="002046B2" w:rsidRPr="002046B2" w:rsidRDefault="002046B2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hyperlink r:id="rId34" w:tgtFrame="_blank" w:history="1">
        <w:r w:rsidRPr="002046B2">
          <w:rPr>
            <w:rFonts w:ascii="Segoe UI" w:eastAsia="Times New Roman" w:hAnsi="Segoe UI" w:cs="Segoe UI"/>
            <w:color w:val="3EAF7C"/>
            <w:sz w:val="24"/>
            <w:szCs w:val="24"/>
            <w:lang w:eastAsia="es-ES"/>
          </w:rPr>
          <w:t>https://developer.mozilla.org/es/docs/Web/HTTP/Methods</w:t>
        </w:r>
      </w:hyperlink>
    </w:p>
    <w:p w:rsidR="002046B2" w:rsidRPr="002046B2" w:rsidRDefault="002046B2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2046B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HTTP define un conjunto de métodos de petición para indicar la acción que se desea realizar para un recurso determinado.</w:t>
      </w:r>
    </w:p>
    <w:p w:rsidR="002046B2" w:rsidRPr="002046B2" w:rsidRDefault="002046B2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2046B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Los más populares son: GET, POST, PUT, DELETE.</w:t>
      </w:r>
    </w:p>
    <w:p w:rsidR="002046B2" w:rsidRDefault="002046B2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2046B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En el siguiente apartado crearemos nuestro servidor web y pondremos en práctica cada uno de estos métodos.</w:t>
      </w:r>
    </w:p>
    <w:p w:rsidR="00090D88" w:rsidRDefault="00090D88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0A12DF" w:rsidRDefault="000A12DF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Este módulo de Http ya lo contiene NodeJs por definición, por lo que no es necesario instalarlo, solo requerirlo</w:t>
      </w:r>
    </w:p>
    <w:p w:rsidR="000A12DF" w:rsidRDefault="000A12DF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E7644C8" wp14:editId="1F8CDDFC">
            <wp:extent cx="3371850" cy="8286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DF" w:rsidRPr="000A12DF" w:rsidRDefault="000A12DF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Creamos el servidor que será un método de </w:t>
      </w:r>
      <w:r w:rsidRPr="000A12DF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http</w:t>
      </w: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 en la que tendremos siempre un requerimiento por parte del usuario (req) y una respuesa por parte del servidor (res)</w:t>
      </w:r>
    </w:p>
    <w:p w:rsidR="000A12DF" w:rsidRDefault="000A12DF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4C52182" wp14:editId="45E15244">
            <wp:extent cx="5153025" cy="16383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DF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>Definimos un puerto para desplegar el servidor</w:t>
      </w:r>
    </w:p>
    <w:p w:rsidR="00296BE4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5CF5FB3" wp14:editId="2F974D04">
            <wp:extent cx="5124450" cy="20574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E4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Para que el servidor pueda estar siempre a la escucha de las solicitudes que reciba, va a tener siempre como parámetro un puerto (el que definimos) y una función flecha.</w:t>
      </w:r>
    </w:p>
    <w:p w:rsidR="00296BE4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DC4D801" wp14:editId="783AAFE7">
            <wp:extent cx="5133975" cy="28479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E4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Probamos que funcione</w:t>
      </w:r>
    </w:p>
    <w:p w:rsidR="00296BE4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8471F8A" wp14:editId="423E8E7A">
            <wp:extent cx="4991100" cy="5048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E4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Para ver la respuesta del servidor lo hacemos a través del navegador</w:t>
      </w:r>
    </w:p>
    <w:p w:rsidR="00296BE4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ACD103" wp14:editId="3ADB1E5B">
            <wp:extent cx="3848100" cy="12192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E4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0A12DF" w:rsidRDefault="000A12DF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090D88" w:rsidRPr="002046B2" w:rsidRDefault="00090D88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2046B2" w:rsidRDefault="00725734" w:rsidP="00725734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>Nodemon</w:t>
      </w:r>
    </w:p>
    <w:p w:rsidR="00725734" w:rsidRDefault="00725734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Esta herramienta se instala a través de npm y nos sirve para estar escuchando cambios en nuestra configuración de node.js y reinicia automáticamente el servidor.</w:t>
      </w:r>
    </w:p>
    <w:p w:rsidR="00725734" w:rsidRPr="00725734" w:rsidRDefault="00725734" w:rsidP="007257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725734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Instalación global:</w:t>
      </w:r>
    </w:p>
    <w:p w:rsidR="00725734" w:rsidRPr="00725734" w:rsidRDefault="00725734" w:rsidP="0072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</w:pPr>
      <w:proofErr w:type="gramStart"/>
      <w:r w:rsidRPr="00725734">
        <w:rPr>
          <w:rFonts w:ascii="Consolas" w:eastAsia="Times New Roman" w:hAnsi="Consolas" w:cs="Courier New"/>
          <w:sz w:val="20"/>
          <w:szCs w:val="20"/>
          <w:lang w:eastAsia="es-ES"/>
        </w:rPr>
        <w:t>npm</w:t>
      </w:r>
      <w:proofErr w:type="gramEnd"/>
      <w:r w:rsidRPr="00725734">
        <w:rPr>
          <w:rFonts w:ascii="Consolas" w:eastAsia="Times New Roman" w:hAnsi="Consolas" w:cs="Courier New"/>
          <w:sz w:val="20"/>
          <w:szCs w:val="20"/>
          <w:lang w:eastAsia="es-ES"/>
        </w:rPr>
        <w:t xml:space="preserve"> install -g nodemon</w:t>
      </w:r>
    </w:p>
    <w:p w:rsidR="00725734" w:rsidRPr="00725734" w:rsidRDefault="00725734" w:rsidP="007257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725734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Ejecutar:</w:t>
      </w:r>
    </w:p>
    <w:p w:rsidR="00725734" w:rsidRDefault="00725734" w:rsidP="0072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gramStart"/>
      <w:r w:rsidRPr="00725734">
        <w:rPr>
          <w:rFonts w:ascii="Consolas" w:eastAsia="Times New Roman" w:hAnsi="Consolas" w:cs="Courier New"/>
          <w:sz w:val="20"/>
          <w:szCs w:val="20"/>
          <w:lang w:eastAsia="es-ES"/>
        </w:rPr>
        <w:t>nodemon</w:t>
      </w:r>
      <w:proofErr w:type="gramEnd"/>
      <w:r w:rsidRPr="00725734">
        <w:rPr>
          <w:rFonts w:ascii="Consolas" w:eastAsia="Times New Roman" w:hAnsi="Consolas" w:cs="Courier New"/>
          <w:sz w:val="20"/>
          <w:szCs w:val="20"/>
          <w:lang w:eastAsia="es-ES"/>
        </w:rPr>
        <w:t xml:space="preserve"> app.js</w:t>
      </w:r>
    </w:p>
    <w:p w:rsidR="00725734" w:rsidRDefault="00725734" w:rsidP="0072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lang w:eastAsia="es-ES"/>
        </w:rPr>
      </w:pPr>
    </w:p>
    <w:p w:rsidR="00725734" w:rsidRDefault="00725734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 w:rsidRPr="00725734">
        <w:rPr>
          <w:rFonts w:ascii="Segoe UI" w:hAnsi="Segoe UI" w:cs="Segoe UI"/>
          <w:color w:val="2C3E50"/>
          <w:shd w:val="clear" w:color="auto" w:fill="FFFFFF"/>
        </w:rPr>
        <w:t>Así, con cualquier cambio que hagamos en nuestra app, no será necesario parar y lanzar manualmente el servidor.</w:t>
      </w:r>
    </w:p>
    <w:p w:rsidR="00725734" w:rsidRPr="00725734" w:rsidRDefault="00725734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bookmarkStart w:id="0" w:name="_GoBack"/>
      <w:bookmarkEnd w:id="0"/>
    </w:p>
    <w:p w:rsidR="00725734" w:rsidRDefault="00725734" w:rsidP="00725734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99068C" w:rsidRPr="00CC6AF2" w:rsidRDefault="0099068C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CC6AF2" w:rsidRDefault="00CC6AF2" w:rsidP="000B55A4"/>
    <w:p w:rsidR="000B55A4" w:rsidRDefault="000B55A4" w:rsidP="000B55A4"/>
    <w:sectPr w:rsidR="000B55A4" w:rsidSect="000B55A4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6345A"/>
    <w:multiLevelType w:val="multilevel"/>
    <w:tmpl w:val="5586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463925"/>
    <w:multiLevelType w:val="multilevel"/>
    <w:tmpl w:val="F6F0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67A0C"/>
    <w:multiLevelType w:val="multilevel"/>
    <w:tmpl w:val="C19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D26099"/>
    <w:multiLevelType w:val="multilevel"/>
    <w:tmpl w:val="4306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BA077B"/>
    <w:multiLevelType w:val="multilevel"/>
    <w:tmpl w:val="76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5E"/>
    <w:rsid w:val="000570EA"/>
    <w:rsid w:val="00090D88"/>
    <w:rsid w:val="000A12DF"/>
    <w:rsid w:val="000B55A4"/>
    <w:rsid w:val="000F55BF"/>
    <w:rsid w:val="00124953"/>
    <w:rsid w:val="001B3E18"/>
    <w:rsid w:val="002046B2"/>
    <w:rsid w:val="00296BE4"/>
    <w:rsid w:val="004C3DD1"/>
    <w:rsid w:val="00541D6B"/>
    <w:rsid w:val="0066619F"/>
    <w:rsid w:val="00725734"/>
    <w:rsid w:val="00725CBC"/>
    <w:rsid w:val="00767405"/>
    <w:rsid w:val="007973B7"/>
    <w:rsid w:val="007E1D9A"/>
    <w:rsid w:val="007F2832"/>
    <w:rsid w:val="00823117"/>
    <w:rsid w:val="00852FE6"/>
    <w:rsid w:val="008E304C"/>
    <w:rsid w:val="0099068C"/>
    <w:rsid w:val="00B3558B"/>
    <w:rsid w:val="00B6395E"/>
    <w:rsid w:val="00C70DE6"/>
    <w:rsid w:val="00CC5A32"/>
    <w:rsid w:val="00CC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046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95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046B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046B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4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495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249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249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046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95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046B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046B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4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495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249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24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hyperlink" Target="https://developer.mozilla.org/es/docs/Web/HTTP/Methods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npmjs.com/package/cowsay" TargetMode="External"/><Relationship Id="rId33" Type="http://schemas.openxmlformats.org/officeDocument/2006/relationships/hyperlink" Target="https://bluuweb.github.io/node/01-fundamentos/" TargetMode="External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nodejs.dev/learn/an-introduction-to-the-npm-package-manager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874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</dc:creator>
  <cp:lastModifiedBy>vic</cp:lastModifiedBy>
  <cp:revision>23</cp:revision>
  <dcterms:created xsi:type="dcterms:W3CDTF">2020-08-26T10:37:00Z</dcterms:created>
  <dcterms:modified xsi:type="dcterms:W3CDTF">2020-08-26T11:54:00Z</dcterms:modified>
</cp:coreProperties>
</file>