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CBC" w:rsidRDefault="00B6395E" w:rsidP="00B6395E">
      <w:pPr>
        <w:jc w:val="center"/>
      </w:pPr>
      <w:r>
        <w:t>NODE JS</w:t>
      </w:r>
    </w:p>
    <w:p w:rsidR="00B6395E" w:rsidRPr="00B6395E" w:rsidRDefault="00B6395E" w:rsidP="00B63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Node.js es un entorno </w:t>
      </w:r>
      <w:r w:rsidRPr="00B6395E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de ejecución multiplataforma, de código abierto, para la capa del servidor (pero no limitándose a ello) basado en el lenguaje de programación JavaScript.</w:t>
      </w:r>
    </w:p>
    <w:p w:rsidR="00B6395E" w:rsidRPr="00B6395E" w:rsidRDefault="00B6395E" w:rsidP="00B63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B6395E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Al contrario que la mayoría del código JavaScript, no se ejecuta en un navegador, sino en el servidor.</w:t>
      </w:r>
    </w:p>
    <w:p w:rsidR="00B6395E" w:rsidRPr="00B6395E" w:rsidRDefault="00B6395E" w:rsidP="00B63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B6395E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Está basado en el motor V8 de Google.</w:t>
      </w:r>
    </w:p>
    <w:p w:rsidR="00B6395E" w:rsidRPr="00B6395E" w:rsidRDefault="00B6395E" w:rsidP="00B63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B6395E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Permite hacer aplicaciones que se ejecutan en el servidor.</w:t>
      </w:r>
    </w:p>
    <w:p w:rsidR="00B6395E" w:rsidRDefault="00B6395E" w:rsidP="00B6395E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6395E" w:rsidRDefault="00B6395E" w:rsidP="00B6395E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Instalación</w:t>
      </w:r>
    </w:p>
    <w:p w:rsidR="00B6395E" w:rsidRDefault="00B6395E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Ejecutar el instalable de node para nuestro sistema operativo.</w:t>
      </w:r>
    </w:p>
    <w:p w:rsidR="00B6395E" w:rsidRDefault="00B6395E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Comprobar versión que tenemos instalada de node.</w:t>
      </w:r>
    </w:p>
    <w:p w:rsidR="00B6395E" w:rsidRDefault="00B6395E" w:rsidP="00B6395E">
      <w:pPr>
        <w:jc w:val="center"/>
      </w:pPr>
      <w:r>
        <w:rPr>
          <w:noProof/>
          <w:lang w:eastAsia="es-ES"/>
        </w:rPr>
        <w:drawing>
          <wp:inline distT="0" distB="0" distL="0" distR="0" wp14:anchorId="3B64CF67" wp14:editId="25D3D12B">
            <wp:extent cx="2438400" cy="542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5E" w:rsidRPr="00CC6AF2" w:rsidRDefault="004C3DD1" w:rsidP="004C3DD1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Creando una app</w:t>
      </w:r>
      <w:r w:rsidR="000B55A4"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 (contador de fruta)</w:t>
      </w:r>
    </w:p>
    <w:p w:rsidR="004C3DD1" w:rsidRPr="00CC6AF2" w:rsidRDefault="004C3DD1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Creamos el fichero app.js</w:t>
      </w:r>
    </w:p>
    <w:p w:rsidR="004C3DD1" w:rsidRDefault="004C3DD1" w:rsidP="00823117">
      <w:pPr>
        <w:jc w:val="center"/>
      </w:pPr>
      <w:r>
        <w:rPr>
          <w:noProof/>
          <w:lang w:eastAsia="es-ES"/>
        </w:rPr>
        <w:drawing>
          <wp:inline distT="0" distB="0" distL="0" distR="0" wp14:anchorId="36DEE6DB" wp14:editId="7F02E573">
            <wp:extent cx="2962275" cy="1123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D1" w:rsidRPr="00CC6AF2" w:rsidRDefault="000B55A4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Definimos un array</w:t>
      </w:r>
    </w:p>
    <w:p w:rsidR="000B55A4" w:rsidRDefault="000B55A4" w:rsidP="000B55A4">
      <w:pPr>
        <w:jc w:val="center"/>
      </w:pPr>
      <w:r>
        <w:rPr>
          <w:noProof/>
          <w:lang w:eastAsia="es-ES"/>
        </w:rPr>
        <w:drawing>
          <wp:inline distT="0" distB="0" distL="0" distR="0" wp14:anchorId="12E6EB91" wp14:editId="7A0C1557">
            <wp:extent cx="5400040" cy="8272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A4" w:rsidRPr="00CC6AF2" w:rsidRDefault="000B55A4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Lo iteramos con forEach</w:t>
      </w:r>
    </w:p>
    <w:p w:rsidR="000B55A4" w:rsidRDefault="000B55A4" w:rsidP="000B55A4">
      <w:pPr>
        <w:jc w:val="center"/>
      </w:pPr>
      <w:r>
        <w:rPr>
          <w:noProof/>
          <w:lang w:eastAsia="es-ES"/>
        </w:rPr>
        <w:drawing>
          <wp:inline distT="0" distB="0" distL="0" distR="0" wp14:anchorId="156A2E7A" wp14:editId="325CC573">
            <wp:extent cx="5400040" cy="1649096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A4" w:rsidRDefault="000B55A4" w:rsidP="004C3DD1"/>
    <w:p w:rsidR="000B55A4" w:rsidRDefault="000B55A4" w:rsidP="004C3DD1"/>
    <w:p w:rsidR="000B55A4" w:rsidRDefault="000B55A4" w:rsidP="004C3DD1"/>
    <w:p w:rsidR="000B55A4" w:rsidRPr="00CC6AF2" w:rsidRDefault="000B55A4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Para lanzar la app usamos </w:t>
      </w:r>
      <w:r w:rsidRPr="00CC6AF2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node</w:t>
      </w: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 seguido del </w:t>
      </w:r>
      <w:r w:rsidRPr="00CC6AF2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nombre del fichero</w:t>
      </w:r>
    </w:p>
    <w:p w:rsidR="000B55A4" w:rsidRDefault="000B55A4" w:rsidP="000B55A4">
      <w:pPr>
        <w:jc w:val="center"/>
      </w:pPr>
      <w:r>
        <w:rPr>
          <w:noProof/>
          <w:lang w:eastAsia="es-ES"/>
        </w:rPr>
        <w:drawing>
          <wp:inline distT="0" distB="0" distL="0" distR="0" wp14:anchorId="5F6EFE3E" wp14:editId="401C894F">
            <wp:extent cx="5257800" cy="1181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A4" w:rsidRPr="00CC6AF2" w:rsidRDefault="000B55A4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Podemos usar la función </w:t>
      </w:r>
      <w:r w:rsidR="00CC6AF2" w:rsidRPr="00CC6AF2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console.count (</w:t>
      </w:r>
      <w:r w:rsidRPr="00CC6AF2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)</w:t>
      </w: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 para que nos devuelva la c</w:t>
      </w:r>
      <w:r w:rsidR="00541D6B"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antidad de piezas de cada fruta (hasta ese orden).</w:t>
      </w:r>
    </w:p>
    <w:p w:rsidR="000B55A4" w:rsidRDefault="000B55A4" w:rsidP="000B55A4">
      <w:pPr>
        <w:jc w:val="center"/>
      </w:pPr>
      <w:r>
        <w:rPr>
          <w:noProof/>
          <w:lang w:eastAsia="es-ES"/>
        </w:rPr>
        <w:drawing>
          <wp:inline distT="0" distB="0" distL="0" distR="0" wp14:anchorId="3D708217" wp14:editId="203B7437">
            <wp:extent cx="2362200" cy="819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A4" w:rsidRDefault="000B55A4" w:rsidP="000B55A4">
      <w:r>
        <w:rPr>
          <w:noProof/>
          <w:lang w:eastAsia="es-ES"/>
        </w:rPr>
        <w:drawing>
          <wp:inline distT="0" distB="0" distL="0" distR="0" wp14:anchorId="5B319E0F" wp14:editId="4B01CA43">
            <wp:extent cx="4876800" cy="1133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A4" w:rsidRDefault="000B55A4" w:rsidP="000B55A4"/>
    <w:p w:rsidR="00CC6AF2" w:rsidRDefault="00CC6AF2" w:rsidP="000B55A4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CC6AF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Exportaciones</w:t>
      </w:r>
    </w:p>
    <w:p w:rsidR="00CC6AF2" w:rsidRDefault="007F2832" w:rsidP="00823117">
      <w:pPr>
        <w:jc w:val="center"/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Creamos otro fichero llamado </w:t>
      </w:r>
      <w:r w:rsidRPr="007F2832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frutas.js</w:t>
      </w:r>
    </w:p>
    <w:p w:rsidR="007F2832" w:rsidRDefault="00852FE6" w:rsidP="00852FE6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67A1C3D" wp14:editId="29D38AF0">
            <wp:extent cx="2962275" cy="1552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E6" w:rsidRDefault="00852FE6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Cortamos y pegamos el array de frutas que tenemos en app.js</w:t>
      </w:r>
    </w:p>
    <w:p w:rsidR="00852FE6" w:rsidRDefault="00852FE6" w:rsidP="00852FE6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AEB09C5" wp14:editId="7DC7E78F">
            <wp:extent cx="5400040" cy="88595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4C" w:rsidRDefault="008E304C" w:rsidP="00852FE6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8E304C" w:rsidRDefault="008E304C" w:rsidP="00852FE6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8E304C" w:rsidRDefault="008E304C" w:rsidP="00852FE6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852FE6" w:rsidRPr="008E304C" w:rsidRDefault="00852FE6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lastRenderedPageBreak/>
        <w:t xml:space="preserve">Para exportar el array usamos </w:t>
      </w:r>
      <w:r w:rsidRPr="00852FE6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module.exports</w:t>
      </w:r>
      <w:r w:rsidR="008E304C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 xml:space="preserve"> </w:t>
      </w:r>
      <w:r w:rsidR="008E304C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y dentro del igual añadimos lo que vamos a exportar, en este caso, nuestro array</w:t>
      </w:r>
      <w:r w:rsidR="00823117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.</w:t>
      </w:r>
    </w:p>
    <w:p w:rsidR="00852FE6" w:rsidRDefault="008E304C" w:rsidP="00852FE6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50BC87C" wp14:editId="24CAF10F">
            <wp:extent cx="5400040" cy="12030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4C" w:rsidRDefault="00CC5A32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Para importarlo en el fichero que lo vamos a requerir, definimos una constante y en ella requerimos la ruta de nuestro fichero que contiene el array y lo iteramos de nuevo.</w:t>
      </w:r>
    </w:p>
    <w:p w:rsidR="00CC5A32" w:rsidRDefault="00CC5A32" w:rsidP="00CC5A32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41D7CA2" wp14:editId="0A5EDEC8">
            <wp:extent cx="4257675" cy="1685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32" w:rsidRDefault="00CC5A32" w:rsidP="00CC5A32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3C53194" wp14:editId="180420A6">
            <wp:extent cx="4924425" cy="11144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32" w:rsidRDefault="00767405" w:rsidP="00823117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Si queremos exportar más de una constante, objeto o función lo haremos dentro de un objeto, y podemos hacerlo bien creando clave-valor o solo con el nombre de la constante (en este caso)</w:t>
      </w:r>
    </w:p>
    <w:p w:rsidR="00767405" w:rsidRDefault="00767405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EC13FD3" wp14:editId="194CB206">
            <wp:extent cx="5400040" cy="213484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05" w:rsidRDefault="00767405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99068C" w:rsidRDefault="0099068C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99068C" w:rsidRDefault="0099068C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99068C" w:rsidRDefault="0099068C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99068C" w:rsidRDefault="0099068C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lastRenderedPageBreak/>
        <w:t xml:space="preserve">Para requerir directamente las constantes definidas en </w:t>
      </w:r>
      <w:r w:rsidRPr="0099068C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frutas.js</w:t>
      </w: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 podemos usar </w:t>
      </w:r>
      <w:r w:rsidRPr="0099068C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 xml:space="preserve">destructuring </w:t>
      </w: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de js</w:t>
      </w:r>
    </w:p>
    <w:p w:rsidR="0099068C" w:rsidRDefault="0099068C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DCEE040" wp14:editId="28A03E7B">
            <wp:extent cx="5133975" cy="21240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8C" w:rsidRDefault="0099068C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67A3D07" wp14:editId="07EA2D4B">
            <wp:extent cx="4848225" cy="12573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B2" w:rsidRDefault="002046B2" w:rsidP="002046B2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3558B" w:rsidRDefault="00B3558B" w:rsidP="002046B2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Package.json</w:t>
      </w:r>
    </w:p>
    <w:p w:rsidR="00124953" w:rsidRPr="00124953" w:rsidRDefault="00124953" w:rsidP="0012495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Si ejecutamos</w:t>
      </w: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 en nuestra consola</w:t>
      </w:r>
    </w:p>
    <w:p w:rsidR="00124953" w:rsidRPr="00124953" w:rsidRDefault="00124953" w:rsidP="00124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gramStart"/>
      <w:r>
        <w:rPr>
          <w:rFonts w:ascii="Consolas" w:eastAsia="Times New Roman" w:hAnsi="Consolas" w:cs="Courier New"/>
          <w:sz w:val="20"/>
          <w:szCs w:val="20"/>
          <w:lang w:eastAsia="es-ES"/>
        </w:rPr>
        <w:t>n</w:t>
      </w:r>
      <w:r w:rsidRPr="00124953">
        <w:rPr>
          <w:rFonts w:ascii="Consolas" w:eastAsia="Times New Roman" w:hAnsi="Consolas" w:cs="Courier New"/>
          <w:sz w:val="20"/>
          <w:szCs w:val="20"/>
          <w:lang w:eastAsia="es-ES"/>
        </w:rPr>
        <w:t>pm</w:t>
      </w:r>
      <w:proofErr w:type="gramEnd"/>
      <w:r w:rsidRPr="00124953">
        <w:rPr>
          <w:rFonts w:ascii="Consolas" w:eastAsia="Times New Roman" w:hAnsi="Consolas" w:cs="Courier New"/>
          <w:sz w:val="20"/>
          <w:szCs w:val="20"/>
          <w:lang w:eastAsia="es-ES"/>
        </w:rPr>
        <w:t xml:space="preserve"> init -y</w:t>
      </w:r>
    </w:p>
    <w:p w:rsidR="00124953" w:rsidRDefault="00124953" w:rsidP="0012495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Se nos creará un archivo el cual tendrá información sobre nuestro proyecto, lo más relevante en estos momentos serán sus dependencias y scripts</w:t>
      </w:r>
    </w:p>
    <w:p w:rsidR="00124953" w:rsidRDefault="00124953" w:rsidP="0012495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E00F6FB" wp14:editId="460FD818">
            <wp:extent cx="2133600" cy="1441622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53" w:rsidRDefault="00124953" w:rsidP="0012495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57920B9" wp14:editId="7A7F129D">
            <wp:extent cx="3314517" cy="2111795"/>
            <wp:effectExtent l="0" t="0" r="635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9819" cy="211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53" w:rsidRDefault="00124953" w:rsidP="001249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lastRenderedPageBreak/>
        <w:t>Dependencias y devDependencies:</w:t>
      </w:r>
    </w:p>
    <w:p w:rsidR="00124953" w:rsidRPr="00124953" w:rsidRDefault="00124953" w:rsidP="0012495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434A281" wp14:editId="0368D544">
            <wp:extent cx="2362200" cy="17621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53" w:rsidRPr="00124953" w:rsidRDefault="00124953" w:rsidP="001249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Aquí estará la lista de paquetes instalados a través de npm.</w:t>
      </w:r>
    </w:p>
    <w:p w:rsidR="00124953" w:rsidRPr="00124953" w:rsidRDefault="00124953" w:rsidP="001249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devDependencies hace referencia a los paquetes que no se necesitan para producción, están destinados a instalarse solo en una máquina de desarrollo, no son necesarios para ejecutar el código en producción.</w:t>
      </w:r>
    </w:p>
    <w:p w:rsidR="00124953" w:rsidRDefault="00124953" w:rsidP="00124953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NPM (Node Package Manager)</w:t>
      </w:r>
    </w:p>
    <w:p w:rsidR="00124953" w:rsidRPr="00124953" w:rsidRDefault="00124953" w:rsidP="00124953">
      <w:pPr>
        <w:rPr>
          <w:rFonts w:ascii="Segoe UI" w:eastAsia="Times New Roman" w:hAnsi="Segoe UI" w:cs="Segoe UI"/>
          <w:color w:val="2C3E50"/>
          <w:sz w:val="24"/>
          <w:szCs w:val="24"/>
          <w:u w:val="single"/>
          <w:lang w:eastAsia="es-ES"/>
        </w:rPr>
      </w:pPr>
      <w:r>
        <w:rPr>
          <w:rFonts w:ascii="Segoe UI" w:hAnsi="Segoe UI" w:cs="Segoe UI"/>
          <w:color w:val="2C3E50"/>
        </w:rPr>
        <w:t> Es el administrador de paquetes estándar para Node.js.</w:t>
      </w:r>
    </w:p>
    <w:p w:rsidR="00124953" w:rsidRDefault="00EE5D0B" w:rsidP="00124953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C3E50"/>
        </w:rPr>
      </w:pPr>
      <w:hyperlink r:id="rId24" w:tgtFrame="_blank" w:history="1">
        <w:r w:rsidR="00124953">
          <w:rPr>
            <w:rStyle w:val="Hipervnculo"/>
            <w:rFonts w:ascii="Segoe UI" w:hAnsi="Segoe UI" w:cs="Segoe UI"/>
            <w:color w:val="3EAF7C"/>
          </w:rPr>
          <w:t>https://nodejs.dev/learn/an-introduction-to-the-npm-package-manager</w:t>
        </w:r>
      </w:hyperlink>
    </w:p>
    <w:p w:rsidR="00124953" w:rsidRDefault="00124953" w:rsidP="00124953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C3E50"/>
        </w:rPr>
      </w:pPr>
    </w:p>
    <w:p w:rsidR="00124953" w:rsidRDefault="00124953" w:rsidP="00124953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Instalando un paquete</w:t>
      </w:r>
    </w:p>
    <w:p w:rsidR="00124953" w:rsidRPr="00124953" w:rsidRDefault="00124953" w:rsidP="001249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¿Dónde instala npm los paquetes?</w:t>
      </w:r>
    </w:p>
    <w:p w:rsidR="00124953" w:rsidRPr="00124953" w:rsidRDefault="00124953" w:rsidP="001249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Cuando instala un paquete con npm, puede realizar 2 tipos de instalación:</w:t>
      </w:r>
    </w:p>
    <w:p w:rsidR="00124953" w:rsidRPr="00124953" w:rsidRDefault="00124953" w:rsidP="0012495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Local: </w:t>
      </w:r>
      <w:r w:rsidRPr="00124953">
        <w:rPr>
          <w:rFonts w:ascii="Consolas" w:eastAsia="Times New Roman" w:hAnsi="Consolas" w:cs="Courier New"/>
          <w:color w:val="476582"/>
          <w:sz w:val="20"/>
          <w:szCs w:val="20"/>
          <w:lang w:eastAsia="es-ES"/>
        </w:rPr>
        <w:t>npm install &lt;package-name&gt;</w:t>
      </w: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 (se crea la carpeta node_modules)</w:t>
      </w:r>
    </w:p>
    <w:p w:rsidR="00124953" w:rsidRDefault="00124953" w:rsidP="0012495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Global: </w:t>
      </w:r>
      <w:r w:rsidRPr="00124953">
        <w:rPr>
          <w:rFonts w:ascii="Consolas" w:eastAsia="Times New Roman" w:hAnsi="Consolas" w:cs="Courier New"/>
          <w:color w:val="476582"/>
          <w:sz w:val="20"/>
          <w:szCs w:val="20"/>
          <w:lang w:eastAsia="es-ES"/>
        </w:rPr>
        <w:t>npm install -g &lt;package-name&gt;</w:t>
      </w:r>
      <w:r>
        <w:rPr>
          <w:rFonts w:ascii="Consolas" w:eastAsia="Times New Roman" w:hAnsi="Consolas" w:cs="Courier New"/>
          <w:color w:val="476582"/>
          <w:sz w:val="20"/>
          <w:szCs w:val="20"/>
          <w:lang w:eastAsia="es-ES"/>
        </w:rPr>
        <w:t xml:space="preserve"> </w:t>
      </w:r>
      <w:r w:rsidRPr="00124953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(se instala en el pc)</w:t>
      </w:r>
    </w:p>
    <w:p w:rsidR="00124953" w:rsidRDefault="007973B7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Instalamos la librería </w:t>
      </w:r>
      <w:r w:rsidRPr="007973B7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cowsay</w:t>
      </w:r>
    </w:p>
    <w:p w:rsidR="007973B7" w:rsidRDefault="00EE5D0B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</w:pPr>
      <w:hyperlink r:id="rId25" w:history="1">
        <w:r w:rsidR="007973B7">
          <w:rPr>
            <w:rStyle w:val="Hipervnculo"/>
          </w:rPr>
          <w:t>https://www.npmjs.com/package/cowsay</w:t>
        </w:r>
      </w:hyperlink>
    </w:p>
    <w:p w:rsidR="007973B7" w:rsidRDefault="007973B7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DF88D74" wp14:editId="1353EC44">
            <wp:extent cx="5267325" cy="3333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lastRenderedPageBreak/>
        <w:t>Podemos comprobar que se ha añadido a las dependencias</w:t>
      </w:r>
    </w:p>
    <w:p w:rsidR="007E1D9A" w:rsidRDefault="007E1D9A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2258695</wp:posOffset>
                </wp:positionV>
                <wp:extent cx="276225" cy="142875"/>
                <wp:effectExtent l="38100" t="0" r="28575" b="6667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4 Conector recto de flecha" o:spid="_x0000_s1026" type="#_x0000_t32" style="position:absolute;margin-left:205.2pt;margin-top:177.85pt;width:21.75pt;height:11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1968340" wp14:editId="080598AC">
            <wp:extent cx="4104094" cy="28479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231" cy="28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B7" w:rsidRDefault="007973B7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Como hicimos anteriormente, para poder hacer uso de la librería la requerimos</w:t>
      </w:r>
    </w:p>
    <w:p w:rsidR="007973B7" w:rsidRDefault="007973B7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4970376" wp14:editId="506C88C7">
            <wp:extent cx="3829050" cy="8382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E6" w:rsidRDefault="00C70DE6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Seguimos la documentación y pegamos un console.log con las claves-valor para que funcione.</w:t>
      </w:r>
    </w:p>
    <w:p w:rsidR="00C70DE6" w:rsidRDefault="00C70DE6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A131B15" wp14:editId="6BABA167">
            <wp:extent cx="4505325" cy="21717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B7" w:rsidRDefault="00C70DE6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Lanzamos la app</w:t>
      </w:r>
    </w:p>
    <w:p w:rsidR="00C70DE6" w:rsidRPr="00124953" w:rsidRDefault="00C70DE6" w:rsidP="007973B7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BE940CF" wp14:editId="5617D261">
            <wp:extent cx="5219700" cy="18954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53" w:rsidRDefault="00124953" w:rsidP="00124953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C3E50"/>
        </w:rPr>
      </w:pPr>
    </w:p>
    <w:p w:rsidR="00124953" w:rsidRDefault="000F55BF" w:rsidP="000F55BF">
      <w:pPr>
        <w:pStyle w:val="NormalWeb"/>
        <w:shd w:val="clear" w:color="auto" w:fill="FFFFFF"/>
        <w:spacing w:before="0" w:after="0"/>
        <w:jc w:val="center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Para ver como funciona al instalarla de manera global</w:t>
      </w:r>
    </w:p>
    <w:p w:rsidR="000F55BF" w:rsidRDefault="000F55BF" w:rsidP="000F55BF">
      <w:pPr>
        <w:pStyle w:val="NormalWeb"/>
        <w:shd w:val="clear" w:color="auto" w:fill="FFFFFF"/>
        <w:spacing w:before="0" w:after="0"/>
        <w:jc w:val="center"/>
        <w:rPr>
          <w:rFonts w:ascii="Segoe UI" w:hAnsi="Segoe UI" w:cs="Segoe UI"/>
          <w:color w:val="2C3E50"/>
        </w:rPr>
      </w:pPr>
      <w:r>
        <w:rPr>
          <w:noProof/>
        </w:rPr>
        <w:drawing>
          <wp:inline distT="0" distB="0" distL="0" distR="0" wp14:anchorId="25B835E7" wp14:editId="46026E79">
            <wp:extent cx="5400040" cy="23706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BF" w:rsidRDefault="000F55BF" w:rsidP="000F55BF">
      <w:pPr>
        <w:pStyle w:val="NormalWeb"/>
        <w:shd w:val="clear" w:color="auto" w:fill="FFFFFF"/>
        <w:spacing w:before="0" w:after="0"/>
        <w:jc w:val="center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Usamos la palabra reservada que nos indica la documentación seguido del texto que vamos a ver, así ya no es necesario depender de la node para hacer uso de la </w:t>
      </w:r>
      <w:r w:rsidR="000570EA">
        <w:rPr>
          <w:rFonts w:ascii="Segoe UI" w:hAnsi="Segoe UI" w:cs="Segoe UI"/>
          <w:color w:val="2C3E50"/>
        </w:rPr>
        <w:t>librería, normalmente solo instalaremos de manera global los CLI de los diferentes frameworks (Angular, React, Vue…)</w:t>
      </w:r>
    </w:p>
    <w:p w:rsidR="000F55BF" w:rsidRDefault="000F55BF" w:rsidP="000F55BF">
      <w:pPr>
        <w:pStyle w:val="NormalWeb"/>
        <w:shd w:val="clear" w:color="auto" w:fill="FFFFFF"/>
        <w:spacing w:before="0" w:after="0"/>
        <w:jc w:val="center"/>
        <w:rPr>
          <w:rFonts w:ascii="Segoe UI" w:hAnsi="Segoe UI" w:cs="Segoe UI"/>
          <w:color w:val="2C3E50"/>
        </w:rPr>
      </w:pPr>
      <w:r>
        <w:rPr>
          <w:noProof/>
        </w:rPr>
        <w:drawing>
          <wp:inline distT="0" distB="0" distL="0" distR="0" wp14:anchorId="03A160C8" wp14:editId="42F03932">
            <wp:extent cx="5400040" cy="16576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9F" w:rsidRDefault="0066619F" w:rsidP="006661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NPX</w:t>
      </w:r>
    </w:p>
    <w:p w:rsidR="0066619F" w:rsidRPr="0066619F" w:rsidRDefault="0066619F" w:rsidP="006661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66619F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Posiblemente se toparán con este comando a futuro (sobretodo si trabajan con React.js), bueno esto ejecuta un paquete de npm sin necesidad de instalarlo de forma global o local.</w:t>
      </w:r>
    </w:p>
    <w:p w:rsidR="0066619F" w:rsidRPr="0066619F" w:rsidRDefault="0066619F" w:rsidP="006661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66619F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Por ejemplo si ejecutamos en la terminal CMD:</w:t>
      </w:r>
    </w:p>
    <w:p w:rsidR="0066619F" w:rsidRPr="0066619F" w:rsidRDefault="0066619F" w:rsidP="00666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</w:pPr>
      <w:proofErr w:type="gramStart"/>
      <w:r w:rsidRPr="0066619F">
        <w:rPr>
          <w:rFonts w:ascii="Consolas" w:eastAsia="Times New Roman" w:hAnsi="Consolas" w:cs="Courier New"/>
          <w:sz w:val="20"/>
          <w:szCs w:val="20"/>
          <w:lang w:eastAsia="es-ES"/>
        </w:rPr>
        <w:t>npx</w:t>
      </w:r>
      <w:proofErr w:type="gramEnd"/>
      <w:r w:rsidRPr="0066619F">
        <w:rPr>
          <w:rFonts w:ascii="Consolas" w:eastAsia="Times New Roman" w:hAnsi="Consolas" w:cs="Courier New"/>
          <w:sz w:val="20"/>
          <w:szCs w:val="20"/>
          <w:lang w:eastAsia="es-ES"/>
        </w:rPr>
        <w:t xml:space="preserve"> cowsay "Hola mundo</w:t>
      </w:r>
      <w:r w:rsidRPr="0066619F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"</w:t>
      </w:r>
    </w:p>
    <w:p w:rsidR="0066619F" w:rsidRPr="0066619F" w:rsidRDefault="0066619F" w:rsidP="001B3E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Npx </w:t>
      </w:r>
      <w:r w:rsidRPr="0066619F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le permite ejecutar código creado con Node.js y publicado a través del </w:t>
      </w:r>
      <w:r w:rsidR="001B3E18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registro npm.</w:t>
      </w:r>
    </w:p>
    <w:p w:rsidR="000F55BF" w:rsidRDefault="000F55BF" w:rsidP="006661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C3E50"/>
        </w:rPr>
      </w:pPr>
    </w:p>
    <w:p w:rsidR="000F55BF" w:rsidRDefault="000F55BF" w:rsidP="000F55BF">
      <w:pPr>
        <w:pStyle w:val="NormalWeb"/>
        <w:shd w:val="clear" w:color="auto" w:fill="FFFFFF"/>
        <w:spacing w:before="0" w:after="0"/>
        <w:jc w:val="center"/>
        <w:rPr>
          <w:rFonts w:ascii="Segoe UI" w:hAnsi="Segoe UI" w:cs="Segoe UI"/>
          <w:color w:val="2C3E50"/>
        </w:rPr>
      </w:pPr>
    </w:p>
    <w:p w:rsidR="000F55BF" w:rsidRDefault="000F55BF" w:rsidP="000F55BF">
      <w:pPr>
        <w:pStyle w:val="NormalWeb"/>
        <w:shd w:val="clear" w:color="auto" w:fill="FFFFFF"/>
        <w:spacing w:before="0" w:after="0"/>
        <w:jc w:val="center"/>
        <w:rPr>
          <w:rFonts w:ascii="Segoe UI" w:hAnsi="Segoe UI" w:cs="Segoe UI"/>
          <w:color w:val="2C3E50"/>
        </w:rPr>
      </w:pPr>
    </w:p>
    <w:p w:rsidR="00124953" w:rsidRPr="00124953" w:rsidRDefault="00124953" w:rsidP="001249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124953" w:rsidRPr="00124953" w:rsidRDefault="00124953" w:rsidP="0012495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3558B" w:rsidRDefault="00B3558B" w:rsidP="00B3558B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3558B" w:rsidRDefault="00B3558B" w:rsidP="002046B2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3558B" w:rsidRDefault="00B3558B" w:rsidP="002046B2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3558B" w:rsidRDefault="00B3558B" w:rsidP="002046B2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3558B" w:rsidRDefault="00B3558B" w:rsidP="002046B2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2046B2" w:rsidRDefault="002046B2" w:rsidP="002046B2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lastRenderedPageBreak/>
        <w:t>Crear un servidor HTTP</w:t>
      </w:r>
    </w:p>
    <w:p w:rsidR="002046B2" w:rsidRPr="002046B2" w:rsidRDefault="002046B2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2046B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Hypertext Transfer Protocol: El Protocolo de transferencia de hipertexto es el protocolo de comunicación que permite las transferencias de información en la World Wide Web.</w:t>
      </w:r>
    </w:p>
    <w:p w:rsidR="002046B2" w:rsidRPr="002046B2" w:rsidRDefault="002046B2" w:rsidP="002046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Intercambio</w:t>
      </w:r>
      <w:r w:rsidRPr="002046B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 de información entre cliente y servidor.</w:t>
      </w:r>
    </w:p>
    <w:p w:rsidR="002046B2" w:rsidRPr="002046B2" w:rsidRDefault="002046B2" w:rsidP="002046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2046B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El servidor queda a la espera de alguna solicitud HTTP ejecutada por el cliente y proporciona una respuesta.</w:t>
      </w:r>
    </w:p>
    <w:p w:rsidR="002046B2" w:rsidRPr="002046B2" w:rsidRDefault="002046B2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2046B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Cuando visitamos un sitio web, hacemos una solicitud GET de HTTP, y el servidor nos devuelve por ejemplo un index.html con el sitio web.</w:t>
      </w:r>
    </w:p>
    <w:p w:rsidR="002046B2" w:rsidRPr="002046B2" w:rsidRDefault="002046B2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2046B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Nosotros configuraremos estas respuestas en nuestro "servidor web o servidor http" con node.js</w:t>
      </w:r>
    </w:p>
    <w:p w:rsidR="002046B2" w:rsidRPr="002046B2" w:rsidRDefault="00EE5D0B" w:rsidP="002046B2">
      <w:pPr>
        <w:pBdr>
          <w:bottom w:val="single" w:sz="6" w:space="0" w:color="EAECEF"/>
        </w:pBdr>
        <w:shd w:val="clear" w:color="auto" w:fill="FFFFFF"/>
        <w:spacing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ES"/>
        </w:rPr>
      </w:pPr>
      <w:hyperlink r:id="rId33" w:anchor="verbos-o-metodos-http" w:history="1">
        <w:r w:rsidR="002046B2" w:rsidRPr="002046B2">
          <w:rPr>
            <w:rFonts w:ascii="Segoe UI" w:eastAsia="Times New Roman" w:hAnsi="Segoe UI" w:cs="Segoe UI"/>
            <w:color w:val="3EAF7C"/>
            <w:sz w:val="31"/>
            <w:szCs w:val="31"/>
            <w:lang w:eastAsia="es-ES"/>
          </w:rPr>
          <w:t>#</w:t>
        </w:r>
      </w:hyperlink>
      <w:r w:rsidR="002046B2" w:rsidRPr="002046B2"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ES"/>
        </w:rPr>
        <w:t>Verbos o métodos HTTP</w:t>
      </w:r>
    </w:p>
    <w:p w:rsidR="002046B2" w:rsidRPr="002046B2" w:rsidRDefault="00EE5D0B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hyperlink r:id="rId34" w:tgtFrame="_blank" w:history="1">
        <w:r w:rsidR="002046B2" w:rsidRPr="002046B2">
          <w:rPr>
            <w:rFonts w:ascii="Segoe UI" w:eastAsia="Times New Roman" w:hAnsi="Segoe UI" w:cs="Segoe UI"/>
            <w:color w:val="3EAF7C"/>
            <w:sz w:val="24"/>
            <w:szCs w:val="24"/>
            <w:lang w:eastAsia="es-ES"/>
          </w:rPr>
          <w:t>https://developer.mozilla.org/es/docs/Web/HTTP/Methods</w:t>
        </w:r>
      </w:hyperlink>
    </w:p>
    <w:p w:rsidR="002046B2" w:rsidRPr="002046B2" w:rsidRDefault="002046B2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2046B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HTTP define un conjunto de métodos de petición para indicar la acción que se desea realizar para un recurso determinado.</w:t>
      </w:r>
    </w:p>
    <w:p w:rsidR="002046B2" w:rsidRPr="002046B2" w:rsidRDefault="002046B2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2046B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Los más populares son: GET, POST, PUT, DELETE.</w:t>
      </w:r>
    </w:p>
    <w:p w:rsidR="002046B2" w:rsidRDefault="002046B2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2046B2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En el siguiente apartado crearemos nuestro servidor web y pondremos en práctica cada uno de estos métodos.</w:t>
      </w:r>
    </w:p>
    <w:p w:rsidR="00090D88" w:rsidRDefault="00090D88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0A12DF" w:rsidRDefault="000A12DF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Este módulo de Http ya lo contiene NodeJs por definición, por lo que no es necesario instalarlo, solo requerirlo</w:t>
      </w:r>
    </w:p>
    <w:p w:rsidR="000A12DF" w:rsidRDefault="000A12DF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E7644C8" wp14:editId="1F8CDDFC">
            <wp:extent cx="3371850" cy="8286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DF" w:rsidRPr="000A12DF" w:rsidRDefault="000A12DF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Creamos el servidor que será un método de </w:t>
      </w:r>
      <w:r w:rsidRPr="000A12DF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http</w:t>
      </w: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 en la que tendremos siempre un requerimiento por parte del usuario (req) y una respuesa por parte del servidor (res)</w:t>
      </w:r>
    </w:p>
    <w:p w:rsidR="000A12DF" w:rsidRDefault="000A12DF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4C52182" wp14:editId="45E15244">
            <wp:extent cx="5153025" cy="16383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DF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lastRenderedPageBreak/>
        <w:t>Definimos un puerto para desplegar el servidor</w:t>
      </w:r>
    </w:p>
    <w:p w:rsidR="00296BE4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5CF5FB3" wp14:editId="2F974D04">
            <wp:extent cx="5124450" cy="20574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E4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Para que el servidor pueda estar siempre a la escucha de las solicitudes que reciba, va a tener siempre como parámetro un puerto (el que definimos) y una función flecha.</w:t>
      </w:r>
    </w:p>
    <w:p w:rsidR="00296BE4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DC4D801" wp14:editId="783AAFE7">
            <wp:extent cx="5133975" cy="28479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E4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Probamos que funcione</w:t>
      </w:r>
    </w:p>
    <w:p w:rsidR="00296BE4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8471F8A" wp14:editId="423E8E7A">
            <wp:extent cx="4991100" cy="5048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E4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Para ver la respuesta del servidor lo hacemos a través del navegador</w:t>
      </w:r>
    </w:p>
    <w:p w:rsidR="00296BE4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ACD103" wp14:editId="3ADB1E5B">
            <wp:extent cx="3848100" cy="12192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E4" w:rsidRDefault="00296BE4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0A12DF" w:rsidRDefault="000A12DF" w:rsidP="000A12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090D88" w:rsidRPr="002046B2" w:rsidRDefault="00090D88" w:rsidP="002046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2046B2" w:rsidRDefault="00725734" w:rsidP="00725734">
      <w:pP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lastRenderedPageBreak/>
        <w:t>Nodemon</w:t>
      </w:r>
    </w:p>
    <w:p w:rsidR="00725734" w:rsidRDefault="00725734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Esta herramienta se instala a través de npm y nos sirve para estar escuchando cambios en nuestra configuración de node.js y reinicia automáticamente el servidor.</w:t>
      </w:r>
    </w:p>
    <w:p w:rsidR="00725734" w:rsidRPr="00725734" w:rsidRDefault="00725734" w:rsidP="007257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725734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Instalación global:</w:t>
      </w:r>
    </w:p>
    <w:p w:rsidR="00725734" w:rsidRPr="00725734" w:rsidRDefault="00725734" w:rsidP="0072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</w:pPr>
      <w:proofErr w:type="gramStart"/>
      <w:r w:rsidRPr="00725734">
        <w:rPr>
          <w:rFonts w:ascii="Consolas" w:eastAsia="Times New Roman" w:hAnsi="Consolas" w:cs="Courier New"/>
          <w:sz w:val="20"/>
          <w:szCs w:val="20"/>
          <w:lang w:eastAsia="es-ES"/>
        </w:rPr>
        <w:t>npm</w:t>
      </w:r>
      <w:proofErr w:type="gramEnd"/>
      <w:r w:rsidRPr="00725734">
        <w:rPr>
          <w:rFonts w:ascii="Consolas" w:eastAsia="Times New Roman" w:hAnsi="Consolas" w:cs="Courier New"/>
          <w:sz w:val="20"/>
          <w:szCs w:val="20"/>
          <w:lang w:eastAsia="es-ES"/>
        </w:rPr>
        <w:t xml:space="preserve"> install -g nodemon</w:t>
      </w:r>
    </w:p>
    <w:p w:rsidR="00725734" w:rsidRPr="00725734" w:rsidRDefault="00725734" w:rsidP="007257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725734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Ejecutar:</w:t>
      </w:r>
    </w:p>
    <w:p w:rsidR="00725734" w:rsidRDefault="00725734" w:rsidP="0072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gramStart"/>
      <w:r w:rsidRPr="00725734">
        <w:rPr>
          <w:rFonts w:ascii="Consolas" w:eastAsia="Times New Roman" w:hAnsi="Consolas" w:cs="Courier New"/>
          <w:sz w:val="20"/>
          <w:szCs w:val="20"/>
          <w:lang w:eastAsia="es-ES"/>
        </w:rPr>
        <w:t>nodemon</w:t>
      </w:r>
      <w:proofErr w:type="gramEnd"/>
      <w:r w:rsidRPr="00725734">
        <w:rPr>
          <w:rFonts w:ascii="Consolas" w:eastAsia="Times New Roman" w:hAnsi="Consolas" w:cs="Courier New"/>
          <w:sz w:val="20"/>
          <w:szCs w:val="20"/>
          <w:lang w:eastAsia="es-ES"/>
        </w:rPr>
        <w:t xml:space="preserve"> app.js</w:t>
      </w:r>
    </w:p>
    <w:p w:rsidR="00725734" w:rsidRDefault="00725734" w:rsidP="0072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lang w:eastAsia="es-ES"/>
        </w:rPr>
      </w:pPr>
    </w:p>
    <w:p w:rsidR="00725734" w:rsidRDefault="00725734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 w:rsidRPr="00725734">
        <w:rPr>
          <w:rFonts w:ascii="Segoe UI" w:hAnsi="Segoe UI" w:cs="Segoe UI"/>
          <w:color w:val="2C3E50"/>
          <w:shd w:val="clear" w:color="auto" w:fill="FFFFFF"/>
        </w:rPr>
        <w:t>Así, con cualquier cambio que hagamos en nuestra app, no será necesario parar y lanzar manualmente el servidor.</w:t>
      </w:r>
    </w:p>
    <w:p w:rsidR="00533500" w:rsidRDefault="00533500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Para arrancar el servidor local con nodemon </w:t>
      </w:r>
    </w:p>
    <w:p w:rsidR="00533500" w:rsidRDefault="00533500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28B61FD" wp14:editId="083AEFAB">
            <wp:extent cx="4762500" cy="14097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00" w:rsidRDefault="00533500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:rsidR="00533500" w:rsidRDefault="00533500" w:rsidP="00533500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Express</w:t>
      </w:r>
    </w:p>
    <w:p w:rsidR="00533500" w:rsidRPr="00533500" w:rsidRDefault="00533500" w:rsidP="005335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533500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Express es una infraestructura de aplicaciones web Node.js mínima y flexible que proporciona un conjunto sólido de características para las aplicaciones web y móviles (Framework).</w:t>
      </w:r>
    </w:p>
    <w:p w:rsidR="00533500" w:rsidRPr="00533500" w:rsidRDefault="00533500" w:rsidP="005335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 w:rsidRPr="00533500"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Con miles de métodos de programa de utilidad HTTP y middleware a su disposición, la creación de una API sólida es rápida y sencilla.</w:t>
      </w:r>
    </w:p>
    <w:p w:rsidR="00533500" w:rsidRDefault="00533500" w:rsidP="00533500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Para instalar Express</w:t>
      </w:r>
    </w:p>
    <w:p w:rsidR="00533500" w:rsidRPr="00533500" w:rsidRDefault="00533500" w:rsidP="00533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 w:val="24"/>
          <w:szCs w:val="24"/>
          <w:lang w:eastAsia="es-ES"/>
        </w:rPr>
      </w:pPr>
      <w:proofErr w:type="gramStart"/>
      <w:r w:rsidRPr="00533500">
        <w:rPr>
          <w:rFonts w:ascii="Consolas" w:eastAsia="Times New Roman" w:hAnsi="Consolas" w:cs="Courier New"/>
          <w:sz w:val="20"/>
          <w:szCs w:val="20"/>
          <w:lang w:eastAsia="es-ES"/>
        </w:rPr>
        <w:t>npm</w:t>
      </w:r>
      <w:proofErr w:type="gramEnd"/>
      <w:r w:rsidRPr="00533500">
        <w:rPr>
          <w:rFonts w:ascii="Consolas" w:eastAsia="Times New Roman" w:hAnsi="Consolas" w:cs="Courier New"/>
          <w:sz w:val="20"/>
          <w:szCs w:val="20"/>
          <w:lang w:eastAsia="es-ES"/>
        </w:rPr>
        <w:t xml:space="preserve"> i express</w:t>
      </w:r>
    </w:p>
    <w:p w:rsidR="00533500" w:rsidRDefault="00533500" w:rsidP="00533500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:rsidR="00533500" w:rsidRDefault="00533500" w:rsidP="00533500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Requerimos express para poder usarlo</w:t>
      </w:r>
    </w:p>
    <w:p w:rsidR="00533500" w:rsidRDefault="00533500" w:rsidP="00533500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4A772CD3" wp14:editId="58FF6BE0">
            <wp:extent cx="3981450" cy="10096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00" w:rsidRDefault="00533500" w:rsidP="00533500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:rsidR="00533500" w:rsidRDefault="00533500" w:rsidP="00533500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:rsidR="00533500" w:rsidRDefault="00533500" w:rsidP="00533500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:rsidR="00533500" w:rsidRDefault="00533500" w:rsidP="00533500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:rsidR="00533500" w:rsidRDefault="00533500" w:rsidP="00533500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Para usar express como app lo definimos así</w:t>
      </w:r>
    </w:p>
    <w:p w:rsidR="00533500" w:rsidRDefault="00533500" w:rsidP="00533500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35405C22" wp14:editId="011B476B">
            <wp:extent cx="3924300" cy="12001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00" w:rsidRDefault="00533500" w:rsidP="00533500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Definimos el puerto que vamos a utilizar</w:t>
      </w:r>
    </w:p>
    <w:p w:rsidR="00533500" w:rsidRDefault="00533500" w:rsidP="00533500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23EB67AD" wp14:editId="111B6324">
            <wp:extent cx="3914775" cy="14954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00" w:rsidRDefault="00533500" w:rsidP="00533500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Hacemos la primera petición http </w:t>
      </w:r>
    </w:p>
    <w:p w:rsidR="00533500" w:rsidRDefault="00533500" w:rsidP="00533500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87D0F38" wp14:editId="553DEC89">
            <wp:extent cx="4648200" cy="24479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00" w:rsidRDefault="00533500" w:rsidP="00533500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Para que el servidor esté continuamente escuchando las peticiones pasamos en primer parámetro el puerto de escucha</w:t>
      </w:r>
    </w:p>
    <w:p w:rsidR="00533500" w:rsidRDefault="00533500" w:rsidP="00533500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749533AE" wp14:editId="3390635E">
            <wp:extent cx="5400040" cy="2480059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00" w:rsidRDefault="00533500" w:rsidP="00533500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:rsidR="00533500" w:rsidRDefault="00533500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:rsidR="00725734" w:rsidRDefault="00533500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Arrancamos el servidor</w:t>
      </w:r>
    </w:p>
    <w:p w:rsidR="00533500" w:rsidRDefault="00533500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0F9F8C1B" wp14:editId="6E507AE3">
            <wp:extent cx="5133975" cy="13811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59" w:rsidRDefault="00870359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Desde el navegador</w:t>
      </w:r>
    </w:p>
    <w:p w:rsidR="00870359" w:rsidRDefault="00870359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6CA4B5A1" wp14:editId="6CC74701">
            <wp:extent cx="3952875" cy="12668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59" w:rsidRDefault="00236547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Si definimos otro end-point</w:t>
      </w:r>
    </w:p>
    <w:p w:rsidR="00236547" w:rsidRDefault="00236547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463530D7" wp14:editId="019F9222">
            <wp:extent cx="4514850" cy="16764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47" w:rsidRDefault="00236547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21834730" wp14:editId="1AD36944">
            <wp:extent cx="4476750" cy="12858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47" w:rsidRDefault="00236547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:rsidR="00236547" w:rsidRDefault="00236547" w:rsidP="00236547">
      <w:pPr>
        <w:rPr>
          <w:rFonts w:ascii="Segoe UI" w:hAnsi="Segoe UI" w:cs="Segoe UI"/>
          <w:color w:val="2C3E50"/>
          <w:shd w:val="clear" w:color="auto" w:fill="FFFFFF"/>
        </w:rPr>
      </w:pPr>
    </w:p>
    <w:p w:rsidR="00236547" w:rsidRDefault="00236547" w:rsidP="00236547">
      <w:pPr>
        <w:rPr>
          <w:rFonts w:ascii="Segoe UI" w:hAnsi="Segoe UI" w:cs="Segoe UI"/>
          <w:color w:val="2C3E50"/>
          <w:shd w:val="clear" w:color="auto" w:fill="FFFFFF"/>
        </w:rPr>
      </w:pPr>
    </w:p>
    <w:p w:rsidR="00236547" w:rsidRDefault="00236547" w:rsidP="00236547">
      <w:pPr>
        <w:rPr>
          <w:rFonts w:ascii="Segoe UI" w:hAnsi="Segoe UI" w:cs="Segoe UI"/>
          <w:color w:val="2C3E50"/>
          <w:shd w:val="clear" w:color="auto" w:fill="FFFFFF"/>
        </w:rPr>
      </w:pPr>
    </w:p>
    <w:p w:rsidR="00236547" w:rsidRDefault="00236547" w:rsidP="00236547">
      <w:pPr>
        <w:rPr>
          <w:rFonts w:ascii="Segoe UI" w:hAnsi="Segoe UI" w:cs="Segoe UI"/>
          <w:color w:val="2C3E50"/>
          <w:shd w:val="clear" w:color="auto" w:fill="FFFFFF"/>
        </w:rPr>
      </w:pPr>
    </w:p>
    <w:p w:rsidR="00236547" w:rsidRDefault="00236547" w:rsidP="00236547">
      <w:pPr>
        <w:rPr>
          <w:rFonts w:ascii="Segoe UI" w:hAnsi="Segoe UI" w:cs="Segoe UI"/>
          <w:color w:val="2C3E50"/>
          <w:shd w:val="clear" w:color="auto" w:fill="FFFFFF"/>
        </w:rPr>
      </w:pPr>
    </w:p>
    <w:p w:rsidR="00236547" w:rsidRDefault="00236547" w:rsidP="00236547">
      <w:pPr>
        <w:rPr>
          <w:rFonts w:ascii="Segoe UI" w:hAnsi="Segoe UI" w:cs="Segoe UI"/>
          <w:color w:val="2C3E50"/>
          <w:shd w:val="clear" w:color="auto" w:fill="FFFFFF"/>
        </w:rPr>
      </w:pPr>
    </w:p>
    <w:p w:rsidR="00236547" w:rsidRDefault="00236547" w:rsidP="00236547">
      <w:pPr>
        <w:rPr>
          <w:rFonts w:ascii="Segoe UI" w:hAnsi="Segoe UI" w:cs="Segoe UI"/>
          <w:color w:val="2C3E50"/>
          <w:shd w:val="clear" w:color="auto" w:fill="FFFFFF"/>
        </w:rPr>
      </w:pPr>
    </w:p>
    <w:p w:rsidR="00236547" w:rsidRDefault="00236547" w:rsidP="00236547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Archivos estáticos</w:t>
      </w:r>
    </w:p>
    <w:p w:rsidR="00236547" w:rsidRDefault="00236547" w:rsidP="00236547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Creamos en la raíz una carpeta llamada </w:t>
      </w:r>
      <w:r w:rsidRPr="00236547">
        <w:rPr>
          <w:rFonts w:ascii="Segoe UI" w:hAnsi="Segoe UI" w:cs="Segoe UI"/>
          <w:b/>
          <w:color w:val="2C3E50"/>
          <w:shd w:val="clear" w:color="auto" w:fill="FFFFFF"/>
        </w:rPr>
        <w:t>public</w:t>
      </w:r>
      <w:r>
        <w:rPr>
          <w:rFonts w:ascii="Segoe UI" w:hAnsi="Segoe UI" w:cs="Segoe UI"/>
          <w:color w:val="2C3E50"/>
          <w:shd w:val="clear" w:color="auto" w:fill="FFFFFF"/>
        </w:rPr>
        <w:t xml:space="preserve"> en la que guardaremos todo a lo que el usuario podrá acceder.</w:t>
      </w:r>
    </w:p>
    <w:p w:rsidR="00236547" w:rsidRDefault="00236547" w:rsidP="00236547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529077FA" wp14:editId="0B579F25">
            <wp:extent cx="2800350" cy="236220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47" w:rsidRPr="00236547" w:rsidRDefault="00236547" w:rsidP="00236547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En nuestra app definimos </w:t>
      </w:r>
      <w:r w:rsidR="007358EB">
        <w:rPr>
          <w:rFonts w:ascii="Segoe UI" w:hAnsi="Segoe UI" w:cs="Segoe UI"/>
          <w:color w:val="2C3E50"/>
          <w:shd w:val="clear" w:color="auto" w:fill="FFFFFF"/>
        </w:rPr>
        <w:t xml:space="preserve">un middleware (se denomina middleware porque estamos ejecutando una función antes de que se hagan las solicitudes) </w:t>
      </w:r>
      <w:r>
        <w:rPr>
          <w:rFonts w:ascii="Segoe UI" w:hAnsi="Segoe UI" w:cs="Segoe UI"/>
          <w:color w:val="2C3E50"/>
          <w:shd w:val="clear" w:color="auto" w:fill="FFFFFF"/>
        </w:rPr>
        <w:t xml:space="preserve">donde va a estar ubicada la carpeta </w:t>
      </w:r>
      <w:r w:rsidRPr="00236547">
        <w:rPr>
          <w:rFonts w:ascii="Segoe UI" w:hAnsi="Segoe UI" w:cs="Segoe UI"/>
          <w:b/>
          <w:color w:val="2C3E50"/>
          <w:shd w:val="clear" w:color="auto" w:fill="FFFFFF"/>
        </w:rPr>
        <w:t>public</w:t>
      </w:r>
      <w:r>
        <w:rPr>
          <w:rFonts w:ascii="Segoe UI" w:hAnsi="Segoe UI" w:cs="Segoe UI"/>
          <w:color w:val="2C3E50"/>
          <w:shd w:val="clear" w:color="auto" w:fill="FFFFFF"/>
        </w:rPr>
        <w:t xml:space="preserve">, usamos </w:t>
      </w:r>
      <w:r w:rsidRPr="00236547">
        <w:rPr>
          <w:rFonts w:ascii="Segoe UI" w:hAnsi="Segoe UI" w:cs="Segoe UI"/>
          <w:b/>
          <w:color w:val="2C3E50"/>
          <w:shd w:val="clear" w:color="auto" w:fill="FFFFFF"/>
        </w:rPr>
        <w:t>_dirname</w:t>
      </w:r>
      <w:r>
        <w:rPr>
          <w:rFonts w:ascii="Segoe UI" w:hAnsi="Segoe UI" w:cs="Segoe UI"/>
          <w:color w:val="2C3E50"/>
          <w:shd w:val="clear" w:color="auto" w:fill="FFFFFF"/>
        </w:rPr>
        <w:t xml:space="preserve"> porque es una </w:t>
      </w:r>
      <w:r w:rsidRPr="00236547">
        <w:rPr>
          <w:rFonts w:ascii="Segoe UI" w:hAnsi="Segoe UI" w:cs="Segoe UI"/>
          <w:b/>
          <w:color w:val="2C3E50"/>
          <w:shd w:val="clear" w:color="auto" w:fill="FFFFFF"/>
        </w:rPr>
        <w:t>ruta dinámina</w:t>
      </w:r>
      <w:r>
        <w:rPr>
          <w:rFonts w:ascii="Segoe UI" w:hAnsi="Segoe UI" w:cs="Segoe UI"/>
          <w:color w:val="2C3E50"/>
          <w:shd w:val="clear" w:color="auto" w:fill="FFFFFF"/>
        </w:rPr>
        <w:t xml:space="preserve">, es decir, cuando subamos nuestro proyecto a un hosting, es posible que tenga su propia raíz, de esta manera, a la carpeta </w:t>
      </w:r>
      <w:r w:rsidRPr="00971EB8">
        <w:rPr>
          <w:rFonts w:ascii="Segoe UI" w:hAnsi="Segoe UI" w:cs="Segoe UI"/>
          <w:b/>
          <w:color w:val="2C3E50"/>
          <w:shd w:val="clear" w:color="auto" w:fill="FFFFFF"/>
        </w:rPr>
        <w:t>public</w:t>
      </w:r>
      <w:r>
        <w:rPr>
          <w:rFonts w:ascii="Segoe UI" w:hAnsi="Segoe UI" w:cs="Segoe UI"/>
          <w:color w:val="2C3E50"/>
          <w:shd w:val="clear" w:color="auto" w:fill="FFFFFF"/>
        </w:rPr>
        <w:t xml:space="preserve"> siempre se accederá de la misma manera desde nuestro equipo o hosting.</w:t>
      </w:r>
    </w:p>
    <w:p w:rsidR="00236547" w:rsidRDefault="00236547" w:rsidP="00236547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B2F39" wp14:editId="4EAF5AC6">
                <wp:simplePos x="0" y="0"/>
                <wp:positionH relativeFrom="column">
                  <wp:posOffset>3739515</wp:posOffset>
                </wp:positionH>
                <wp:positionV relativeFrom="paragraph">
                  <wp:posOffset>2667635</wp:posOffset>
                </wp:positionV>
                <wp:extent cx="485774" cy="0"/>
                <wp:effectExtent l="38100" t="76200" r="0" b="114300"/>
                <wp:wrapNone/>
                <wp:docPr id="46" name="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6 Conector recto de flecha" o:spid="_x0000_s1026" type="#_x0000_t32" style="position:absolute;margin-left:294.45pt;margin-top:210.05pt;width:38.25pt;height:0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8F90E9B" wp14:editId="6DA92904">
            <wp:extent cx="5400040" cy="3455219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F" w:rsidRDefault="00B413CF" w:rsidP="00236547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:rsidR="00B413CF" w:rsidRDefault="00B413CF" w:rsidP="00236547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:rsidR="00B413CF" w:rsidRDefault="00B413CF" w:rsidP="00236547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:rsidR="00B413CF" w:rsidRDefault="00B413CF" w:rsidP="00236547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:rsidR="00B413CF" w:rsidRDefault="00B413CF" w:rsidP="00236547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:rsidR="00B413CF" w:rsidRDefault="00B413CF" w:rsidP="00236547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:rsidR="00971EB8" w:rsidRDefault="00971EB8" w:rsidP="00236547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Para ver un ejemplo, vamos a añadir a la carpeta public un html 404</w:t>
      </w:r>
    </w:p>
    <w:p w:rsidR="00971EB8" w:rsidRPr="00236547" w:rsidRDefault="00971EB8" w:rsidP="00236547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4035EB19" wp14:editId="7656967D">
            <wp:extent cx="1819275" cy="1588912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00" w:rsidRPr="00725734" w:rsidRDefault="00533500" w:rsidP="00725734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:rsidR="00725734" w:rsidRDefault="00971EB8" w:rsidP="00725734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La definimos con un simple titulo H1</w:t>
      </w:r>
    </w:p>
    <w:p w:rsidR="00971EB8" w:rsidRDefault="00971EB8" w:rsidP="00725734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34D502C" wp14:editId="710B872E">
            <wp:extent cx="5400040" cy="22185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B8" w:rsidRDefault="00971EB8" w:rsidP="00971EB8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Si en el navegador indicamos la dirección de está página</w:t>
      </w:r>
    </w:p>
    <w:p w:rsidR="00971EB8" w:rsidRDefault="00971EB8" w:rsidP="00971EB8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84B8F62" wp14:editId="69A25278">
            <wp:extent cx="4448175" cy="154305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B8" w:rsidRPr="00971EB8" w:rsidRDefault="00971EB8" w:rsidP="00971EB8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 xml:space="preserve">Ahora definimos una página index.html también dentro de </w:t>
      </w:r>
      <w:r w:rsidRPr="00971EB8">
        <w:rPr>
          <w:rFonts w:ascii="Segoe UI" w:eastAsia="Times New Roman" w:hAnsi="Segoe UI" w:cs="Segoe UI"/>
          <w:b/>
          <w:color w:val="2C3E50"/>
          <w:sz w:val="24"/>
          <w:szCs w:val="24"/>
          <w:lang w:eastAsia="es-ES"/>
        </w:rPr>
        <w:t>public</w:t>
      </w:r>
    </w:p>
    <w:p w:rsidR="00971EB8" w:rsidRDefault="00971EB8" w:rsidP="00971EB8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23F33C7" wp14:editId="554434D8">
            <wp:extent cx="3048000" cy="1381125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F" w:rsidRDefault="00B413CF" w:rsidP="00971EB8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413CF" w:rsidRDefault="00B413CF" w:rsidP="00971EB8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413CF" w:rsidRDefault="00B413CF" w:rsidP="00971EB8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971EB8" w:rsidRDefault="00971EB8" w:rsidP="00971EB8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lastRenderedPageBreak/>
        <w:t>La definimos también con un simple H1</w:t>
      </w:r>
    </w:p>
    <w:p w:rsidR="00971EB8" w:rsidRDefault="00971EB8" w:rsidP="00971EB8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25FC180" wp14:editId="70E43B27">
            <wp:extent cx="5400040" cy="2756232"/>
            <wp:effectExtent l="0" t="0" r="0" b="635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B8" w:rsidRDefault="00971EB8" w:rsidP="00971EB8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Si accedemos a la ruta principal desde el navegador no vemos ningún cambio</w:t>
      </w:r>
    </w:p>
    <w:p w:rsidR="00971EB8" w:rsidRDefault="00971EB8" w:rsidP="00971EB8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5A4F511" wp14:editId="245A4A19">
            <wp:extent cx="3886200" cy="12954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B8" w:rsidRDefault="00971EB8" w:rsidP="00971EB8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Si el middleware con la ruta estática la definimos antes de definir nuestra ruta</w:t>
      </w:r>
    </w:p>
    <w:p w:rsidR="00971EB8" w:rsidRDefault="00971EB8" w:rsidP="00971EB8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13FED" wp14:editId="063E50FA">
                <wp:simplePos x="0" y="0"/>
                <wp:positionH relativeFrom="column">
                  <wp:posOffset>3539490</wp:posOffset>
                </wp:positionH>
                <wp:positionV relativeFrom="paragraph">
                  <wp:posOffset>1189990</wp:posOffset>
                </wp:positionV>
                <wp:extent cx="666115" cy="390525"/>
                <wp:effectExtent l="38100" t="0" r="19685" b="47625"/>
                <wp:wrapNone/>
                <wp:docPr id="56" name="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11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Conector recto de flecha" o:spid="_x0000_s1026" type="#_x0000_t32" style="position:absolute;margin-left:278.7pt;margin-top:93.7pt;width:52.45pt;height:30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61DCA" wp14:editId="0E017593">
                <wp:simplePos x="0" y="0"/>
                <wp:positionH relativeFrom="column">
                  <wp:posOffset>3720465</wp:posOffset>
                </wp:positionH>
                <wp:positionV relativeFrom="paragraph">
                  <wp:posOffset>1192530</wp:posOffset>
                </wp:positionV>
                <wp:extent cx="485774" cy="0"/>
                <wp:effectExtent l="38100" t="76200" r="0" b="11430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onector recto de flecha" o:spid="_x0000_s1026" type="#_x0000_t32" style="position:absolute;margin-left:292.95pt;margin-top:93.9pt;width:38.25pt;height:0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7181D79" wp14:editId="732FB50C">
            <wp:extent cx="5400040" cy="326397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F" w:rsidRDefault="00B413CF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413CF" w:rsidRDefault="00B413CF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413CF" w:rsidRDefault="00B413CF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B413CF" w:rsidRDefault="00B413CF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99068C" w:rsidRDefault="00971EB8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lastRenderedPageBreak/>
        <w:t>Ahora lo veremos así</w:t>
      </w:r>
    </w:p>
    <w:p w:rsidR="00971EB8" w:rsidRDefault="00971EB8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E23E106" wp14:editId="0B17F111">
            <wp:extent cx="3876675" cy="1524000"/>
            <wp:effectExtent l="0" t="0" r="952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F" w:rsidRDefault="0027635F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Podemos configurar un middleware para la página 404</w:t>
      </w:r>
    </w:p>
    <w:p w:rsidR="0027635F" w:rsidRDefault="0027635F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FF40E" wp14:editId="2552AFBA">
                <wp:simplePos x="0" y="0"/>
                <wp:positionH relativeFrom="column">
                  <wp:posOffset>2634615</wp:posOffset>
                </wp:positionH>
                <wp:positionV relativeFrom="paragraph">
                  <wp:posOffset>1471930</wp:posOffset>
                </wp:positionV>
                <wp:extent cx="485774" cy="0"/>
                <wp:effectExtent l="38100" t="76200" r="0" b="114300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onector recto de flecha" o:spid="_x0000_s1026" type="#_x0000_t32" style="position:absolute;margin-left:207.45pt;margin-top:115.9pt;width:38.25pt;height:0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DF7EFC3" wp14:editId="5BB60958">
            <wp:extent cx="5400040" cy="3893919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5F" w:rsidRDefault="0027635F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Si intentamos acceder a una ruta que no está dada de alta nos lee la página 404.html</w:t>
      </w:r>
    </w:p>
    <w:p w:rsidR="0027635F" w:rsidRDefault="0027635F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2605769" wp14:editId="25065194">
            <wp:extent cx="4171950" cy="154305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5F" w:rsidRDefault="0027635F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27635F" w:rsidRDefault="0027635F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27635F" w:rsidRDefault="0027635F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27635F" w:rsidRDefault="0027635F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</w:p>
    <w:p w:rsidR="0027635F" w:rsidRDefault="0027635F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lastRenderedPageBreak/>
        <w:t>Pero si accedemos a la página de servicios también nos aparece la página de 404.html y esta ruta si la tenemos dada de alta, esto es por el orden en el que hemos establecido el middleware.</w:t>
      </w:r>
    </w:p>
    <w:p w:rsidR="0027635F" w:rsidRDefault="0027635F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8E5A5F2" wp14:editId="3869140B">
            <wp:extent cx="4381500" cy="155257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5F" w:rsidRDefault="0027635F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Si colocamos el middleware justo debajo de todas las solicitudes</w:t>
      </w:r>
    </w:p>
    <w:p w:rsidR="0027635F" w:rsidRDefault="00CD03E7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80FB2B" wp14:editId="23308A0C">
                <wp:simplePos x="0" y="0"/>
                <wp:positionH relativeFrom="column">
                  <wp:posOffset>4034790</wp:posOffset>
                </wp:positionH>
                <wp:positionV relativeFrom="paragraph">
                  <wp:posOffset>2219325</wp:posOffset>
                </wp:positionV>
                <wp:extent cx="1085215" cy="895350"/>
                <wp:effectExtent l="38100" t="38100" r="19685" b="1905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21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onector recto de flecha" o:spid="_x0000_s1026" type="#_x0000_t32" style="position:absolute;margin-left:317.7pt;margin-top:174.75pt;width:85.45pt;height:70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" strokecolor="#4579b8 [3044]">
                <v:stroke endarrow="open"/>
              </v:shape>
            </w:pict>
          </mc:Fallback>
        </mc:AlternateContent>
      </w:r>
      <w:r w:rsidR="002763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91D3D" wp14:editId="41236A74">
                <wp:simplePos x="0" y="0"/>
                <wp:positionH relativeFrom="column">
                  <wp:posOffset>4634865</wp:posOffset>
                </wp:positionH>
                <wp:positionV relativeFrom="paragraph">
                  <wp:posOffset>3110865</wp:posOffset>
                </wp:positionV>
                <wp:extent cx="485774" cy="0"/>
                <wp:effectExtent l="38100" t="76200" r="0" b="114300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 Conector recto de flecha" o:spid="_x0000_s1026" type="#_x0000_t32" style="position:absolute;margin-left:364.95pt;margin-top:244.95pt;width:38.25pt;height:0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27635F">
        <w:rPr>
          <w:noProof/>
          <w:lang w:eastAsia="es-ES"/>
        </w:rPr>
        <w:drawing>
          <wp:inline distT="0" distB="0" distL="0" distR="0" wp14:anchorId="06B7ADF3" wp14:editId="4F990A89">
            <wp:extent cx="5400040" cy="4017952"/>
            <wp:effectExtent l="0" t="0" r="0" b="190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E7" w:rsidRDefault="00CD03E7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Ahora si funcionan todas las rutas definidas</w:t>
      </w:r>
    </w:p>
    <w:p w:rsidR="0027635F" w:rsidRDefault="00CD03E7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B1E779" wp14:editId="3609D38A">
                <wp:simplePos x="0" y="0"/>
                <wp:positionH relativeFrom="column">
                  <wp:posOffset>4911725</wp:posOffset>
                </wp:positionH>
                <wp:positionV relativeFrom="paragraph">
                  <wp:posOffset>497840</wp:posOffset>
                </wp:positionV>
                <wp:extent cx="485140" cy="0"/>
                <wp:effectExtent l="38100" t="76200" r="0" b="114300"/>
                <wp:wrapNone/>
                <wp:docPr id="67" name="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Conector recto de flecha" o:spid="_x0000_s1026" type="#_x0000_t32" style="position:absolute;margin-left:386.75pt;margin-top:39.2pt;width:38.2pt;height:0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32053305" wp14:editId="0C831126">
            <wp:extent cx="4419600" cy="1304925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0B" w:rsidRDefault="00EE5D0B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44808D" wp14:editId="07048136">
                <wp:simplePos x="0" y="0"/>
                <wp:positionH relativeFrom="column">
                  <wp:posOffset>4692650</wp:posOffset>
                </wp:positionH>
                <wp:positionV relativeFrom="paragraph">
                  <wp:posOffset>511175</wp:posOffset>
                </wp:positionV>
                <wp:extent cx="485140" cy="0"/>
                <wp:effectExtent l="38100" t="76200" r="0" b="114300"/>
                <wp:wrapNone/>
                <wp:docPr id="70" name="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0 Conector recto de flecha" o:spid="_x0000_s1026" type="#_x0000_t32" style="position:absolute;margin-left:369.5pt;margin-top:40.25pt;width:38.2pt;height:0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C298EB0" wp14:editId="4B0E4C28">
            <wp:extent cx="3848100" cy="1514475"/>
            <wp:effectExtent l="0" t="0" r="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E7" w:rsidRDefault="00CD03E7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  <w:t>Pero si accedemos a una ruta no definida se aplica el middleware</w:t>
      </w:r>
    </w:p>
    <w:p w:rsidR="00CD03E7" w:rsidRPr="00CC6AF2" w:rsidRDefault="00CD03E7" w:rsidP="00767405">
      <w:pPr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C694A6" wp14:editId="33418171">
                <wp:simplePos x="0" y="0"/>
                <wp:positionH relativeFrom="column">
                  <wp:posOffset>4882515</wp:posOffset>
                </wp:positionH>
                <wp:positionV relativeFrom="paragraph">
                  <wp:posOffset>484505</wp:posOffset>
                </wp:positionV>
                <wp:extent cx="485140" cy="0"/>
                <wp:effectExtent l="38100" t="76200" r="0" b="114300"/>
                <wp:wrapNone/>
                <wp:docPr id="68" name="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8 Conector recto de flecha" o:spid="_x0000_s1026" type="#_x0000_t32" style="position:absolute;margin-left:384.45pt;margin-top:38.15pt;width:38.2pt;height:0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17A3307" wp14:editId="280479EF">
            <wp:extent cx="4210050" cy="15811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6AF2" w:rsidRDefault="00CC6AF2" w:rsidP="000B55A4"/>
    <w:p w:rsidR="000B55A4" w:rsidRDefault="000B55A4" w:rsidP="000B55A4"/>
    <w:sectPr w:rsidR="000B55A4" w:rsidSect="000B55A4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42F76"/>
    <w:multiLevelType w:val="multilevel"/>
    <w:tmpl w:val="0418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26345A"/>
    <w:multiLevelType w:val="multilevel"/>
    <w:tmpl w:val="5586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463925"/>
    <w:multiLevelType w:val="multilevel"/>
    <w:tmpl w:val="F6F0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B67A0C"/>
    <w:multiLevelType w:val="multilevel"/>
    <w:tmpl w:val="C194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D26099"/>
    <w:multiLevelType w:val="multilevel"/>
    <w:tmpl w:val="4306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BA077B"/>
    <w:multiLevelType w:val="multilevel"/>
    <w:tmpl w:val="76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5E"/>
    <w:rsid w:val="000570EA"/>
    <w:rsid w:val="00090D88"/>
    <w:rsid w:val="000A12DF"/>
    <w:rsid w:val="000B55A4"/>
    <w:rsid w:val="000F55BF"/>
    <w:rsid w:val="00124953"/>
    <w:rsid w:val="001B3E18"/>
    <w:rsid w:val="002046B2"/>
    <w:rsid w:val="00236547"/>
    <w:rsid w:val="0027635F"/>
    <w:rsid w:val="00296BE4"/>
    <w:rsid w:val="004C3DD1"/>
    <w:rsid w:val="00533500"/>
    <w:rsid w:val="00541D6B"/>
    <w:rsid w:val="0066619F"/>
    <w:rsid w:val="00725734"/>
    <w:rsid w:val="00725CBC"/>
    <w:rsid w:val="007358EB"/>
    <w:rsid w:val="00767405"/>
    <w:rsid w:val="007973B7"/>
    <w:rsid w:val="007E1D9A"/>
    <w:rsid w:val="007F2832"/>
    <w:rsid w:val="00823117"/>
    <w:rsid w:val="00852FE6"/>
    <w:rsid w:val="00870359"/>
    <w:rsid w:val="008A0DF9"/>
    <w:rsid w:val="008E304C"/>
    <w:rsid w:val="00971EB8"/>
    <w:rsid w:val="0099068C"/>
    <w:rsid w:val="00B3558B"/>
    <w:rsid w:val="00B413CF"/>
    <w:rsid w:val="00B6395E"/>
    <w:rsid w:val="00C70DE6"/>
    <w:rsid w:val="00CC5A32"/>
    <w:rsid w:val="00CC6AF2"/>
    <w:rsid w:val="00CD03E7"/>
    <w:rsid w:val="00EE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046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95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046B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0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046B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4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495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249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249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046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95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046B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0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046B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4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495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249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24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6.png"/><Relationship Id="rId34" Type="http://schemas.openxmlformats.org/officeDocument/2006/relationships/hyperlink" Target="https://developer.mozilla.org/es/docs/Web/HTTP/Methods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nodejs.dev/learn/an-introduction-to-the-npm-package-manager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2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npmjs.com/package/cowsay" TargetMode="External"/><Relationship Id="rId33" Type="http://schemas.openxmlformats.org/officeDocument/2006/relationships/hyperlink" Target="https://bluuweb.github.io/node/01-fundamentos/" TargetMode="External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5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18</Pages>
  <Words>1233</Words>
  <Characters>6784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</dc:creator>
  <cp:lastModifiedBy>vic</cp:lastModifiedBy>
  <cp:revision>31</cp:revision>
  <dcterms:created xsi:type="dcterms:W3CDTF">2020-08-26T10:37:00Z</dcterms:created>
  <dcterms:modified xsi:type="dcterms:W3CDTF">2020-08-27T16:15:00Z</dcterms:modified>
</cp:coreProperties>
</file>