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AE6E9" w14:textId="49648B23" w:rsidR="00A20684" w:rsidRDefault="00A20684" w:rsidP="00A20684">
      <w:r>
        <w:t>Capítulo 1</w:t>
      </w:r>
    </w:p>
    <w:p w14:paraId="4AF3E2ED" w14:textId="0749E034" w:rsidR="00A20684" w:rsidRPr="00A20684" w:rsidRDefault="00A20684" w:rsidP="00A20684">
      <w:r w:rsidRPr="00A20684">
        <w:t>La importancia de presentar documentos bien organizados</w:t>
      </w:r>
    </w:p>
    <w:p w14:paraId="09557E03" w14:textId="77777777" w:rsidR="00A20684" w:rsidRPr="00A20684" w:rsidRDefault="00A20684" w:rsidP="00A20684">
      <w:r w:rsidRPr="00A20684">
        <w:t>En la actualidad, la presentación de un documento no solo refleja la información que contiene, sino también el nivel de profesionalismo de quien lo elabora. Un documento bien organizado transmite claridad, facilita la comprensión y genera una mejor impresión en el lector.</w:t>
      </w:r>
    </w:p>
    <w:p w14:paraId="2FCFF063" w14:textId="77777777" w:rsidR="00A20684" w:rsidRPr="00A20684" w:rsidRDefault="00A20684" w:rsidP="00A20684">
      <w:r w:rsidRPr="00A20684">
        <w:t>Cuando se utiliza un procesador de texto como Microsoft Word, es posible aplicar diferentes herramientas que ayudan a dar coherencia visual y estructura lógica a la información. Configurar márgenes adecuados, elegir la orientación correcta y definir el tamaño de página son pasos fundamentales antes de comenzar a redactar. De esta manera, se asegura que el contenido esté preparado para una impresión correcta y que se adapte a diferentes formatos.</w:t>
      </w:r>
    </w:p>
    <w:p w14:paraId="51496238" w14:textId="7460BC0B" w:rsidR="00A20684" w:rsidRDefault="00A20684"/>
    <w:p w14:paraId="5745E1C0" w14:textId="254E8B79" w:rsidR="00A20684" w:rsidRPr="00A20684" w:rsidRDefault="00A20684" w:rsidP="00A20684">
      <w:r w:rsidRPr="00A20684">
        <w:lastRenderedPageBreak/>
        <w:t>Encabezados y pies de página</w:t>
      </w:r>
    </w:p>
    <w:p w14:paraId="2EF27026" w14:textId="77777777" w:rsidR="00A20684" w:rsidRPr="00A20684" w:rsidRDefault="00A20684" w:rsidP="00A20684">
      <w:r w:rsidRPr="00A20684">
        <w:t>Los encabezados y pies de página permiten añadir información complementaria que aparece en todas las páginas del documento. Por ejemplo, en un informe académico puede colocarse el título del trabajo en el encabezado y el número de página en el pie. Esto facilita la lectura, sobre todo en documentos extensos, y evita confusiones en caso de que las hojas se desordenen.</w:t>
      </w:r>
    </w:p>
    <w:p w14:paraId="25C51CC6" w14:textId="77777777" w:rsidR="00A20684" w:rsidRPr="00A20684" w:rsidRDefault="00A20684" w:rsidP="00A20684">
      <w:r w:rsidRPr="00A20684">
        <w:t>Además, es recomendable incluir la fecha en el pie de página, ya que esta práctica ayuda a identificar la versión más reciente de un documento. En ambientes de trabajo donde se elaboran múltiples informes, este detalle puede marcar la diferencia entre entregar un archivo actualizado o uno desactualizado.</w:t>
      </w:r>
    </w:p>
    <w:p w14:paraId="4246BA89" w14:textId="3E1AED07" w:rsidR="00A20684" w:rsidRDefault="00A20684"/>
    <w:p w14:paraId="15EDAFE6" w14:textId="0981592D" w:rsidR="00A20684" w:rsidRPr="00A20684" w:rsidRDefault="00A20684" w:rsidP="00A20684">
      <w:r w:rsidRPr="00A20684">
        <w:t>El uso de estilos y temas</w:t>
      </w:r>
    </w:p>
    <w:p w14:paraId="5A81C778" w14:textId="77777777" w:rsidR="00A20684" w:rsidRPr="00A20684" w:rsidRDefault="00A20684" w:rsidP="00A20684">
      <w:r w:rsidRPr="00A20684">
        <w:t xml:space="preserve">Una de las ventajas de Word es la posibilidad de utilizar estilos predefinidos para los títulos y subtítulos. Al aplicar el estilo </w:t>
      </w:r>
      <w:r w:rsidRPr="00A20684">
        <w:rPr>
          <w:i/>
          <w:iCs/>
        </w:rPr>
        <w:t>Título 1</w:t>
      </w:r>
      <w:r w:rsidRPr="00A20684">
        <w:t xml:space="preserve"> a los apartados principales y </w:t>
      </w:r>
      <w:r w:rsidRPr="00A20684">
        <w:rPr>
          <w:i/>
          <w:iCs/>
        </w:rPr>
        <w:t>Título 2</w:t>
      </w:r>
      <w:r w:rsidRPr="00A20684">
        <w:t xml:space="preserve"> a los secundarios, se logra uniformidad y se facilita la creación automática de índices. Esto es particularmente útil en proyectos largos, como tesis o manuales de procedimientos.</w:t>
      </w:r>
    </w:p>
    <w:p w14:paraId="3FCE3A49" w14:textId="77777777" w:rsidR="00A20684" w:rsidRPr="00A20684" w:rsidRDefault="00A20684" w:rsidP="00A20684">
      <w:r w:rsidRPr="00A20684">
        <w:t>Los temas también cumplen un rol importante, ya que permiten definir de manera rápida los colores y fuentes que se aplicarán en todo el documento. Seleccionar un tema adecuado puede mejorar la presentación y reforzar la identidad visual de la organización o del trabajo realizado.</w:t>
      </w:r>
    </w:p>
    <w:p w14:paraId="71819978" w14:textId="77777777" w:rsidR="00A20684" w:rsidRDefault="00A20684">
      <w:r>
        <w:br w:type="page"/>
      </w:r>
    </w:p>
    <w:p w14:paraId="659EC760" w14:textId="2E6EF389" w:rsidR="00A20684" w:rsidRPr="00A20684" w:rsidRDefault="00A20684" w:rsidP="00A20684">
      <w:r w:rsidRPr="00A20684">
        <w:t>La revisión ortográfica y gramatical</w:t>
      </w:r>
    </w:p>
    <w:p w14:paraId="1753AB4F" w14:textId="77777777" w:rsidR="00A20684" w:rsidRPr="00A20684" w:rsidRDefault="00A20684" w:rsidP="00A20684">
      <w:r w:rsidRPr="00A20684">
        <w:t>Otro aspecto esencial es la corrección ortográfica y gramatical. Un documento con errores pierde credibilidad y puede generar una mala impresión, incluso si la información es valiosa. Word ofrece herramientas de revisión que permiten detectar errores comunes y sugerir alternativas. No obstante, es recomendable leer el texto cuidadosamente después de la revisión automática, ya que algunas sugerencias pueden no ajustarse al contexto.</w:t>
      </w:r>
    </w:p>
    <w:p w14:paraId="321C7A01" w14:textId="2A040946" w:rsidR="00A20684" w:rsidRDefault="00A20684"/>
    <w:p w14:paraId="7FDFABB8" w14:textId="313AA6C4" w:rsidR="00A20684" w:rsidRPr="00A20684" w:rsidRDefault="00A20684" w:rsidP="00A20684">
      <w:r w:rsidRPr="00A20684">
        <w:t>Conclusión</w:t>
      </w:r>
    </w:p>
    <w:p w14:paraId="42CBB09F" w14:textId="77777777" w:rsidR="00A20684" w:rsidRPr="00A20684" w:rsidRDefault="00A20684" w:rsidP="00A20684">
      <w:r w:rsidRPr="00A20684">
        <w:t>En conclusión, la correcta presentación de un documento es tan importante como el contenido que se redacta. Configurar la página, incluir encabezados y pies de página, aplicar estilos y revisar la ortografía son pasos básicos que todo usuario debe practicar. Estas acciones no solo embellecen el documento, sino que también facilitan la comunicación y aumentan el impacto positivo en el lector.</w:t>
      </w:r>
    </w:p>
    <w:p w14:paraId="1B43AA7E" w14:textId="77777777" w:rsidR="00A20684" w:rsidRPr="00A20684" w:rsidRDefault="00A20684" w:rsidP="00A20684">
      <w:r w:rsidRPr="00A20684">
        <w:t>Un documento bien organizado es, al final, una carta de presentación de quien lo elabora. Practicar estos pasos en cada trabajo escrito ayudará a que los estudiantes y profesionales se acostumbren a entregar archivos claros, atractivos y de calidad.</w:t>
      </w:r>
    </w:p>
    <w:p w14:paraId="60116779" w14:textId="77777777" w:rsidR="003505DE" w:rsidRPr="00A20684" w:rsidRDefault="003505DE"/>
    <w:sectPr w:rsidR="003505DE" w:rsidRPr="00A20684" w:rsidSect="00E27A87">
      <w:pgSz w:w="12240" w:h="20160" w:code="5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684"/>
    <w:rsid w:val="001026F3"/>
    <w:rsid w:val="003505DE"/>
    <w:rsid w:val="00540B9D"/>
    <w:rsid w:val="005C6C30"/>
    <w:rsid w:val="00A20684"/>
    <w:rsid w:val="00D86061"/>
    <w:rsid w:val="00E27A87"/>
    <w:rsid w:val="00F579A9"/>
    <w:rsid w:val="00FA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47511"/>
  <w15:chartTrackingRefBased/>
  <w15:docId w15:val="{C7ED27A1-BA53-4C05-9038-62ECF22BA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06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06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06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06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06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06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06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06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06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06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06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06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06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068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06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068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06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06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06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06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06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06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06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068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068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068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06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068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06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507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Dominguez</dc:creator>
  <cp:keywords/>
  <dc:description/>
  <cp:lastModifiedBy>Victor Dominguez</cp:lastModifiedBy>
  <cp:revision>3</cp:revision>
  <dcterms:created xsi:type="dcterms:W3CDTF">2025-09-09T20:28:00Z</dcterms:created>
  <dcterms:modified xsi:type="dcterms:W3CDTF">2025-09-10T14:38:00Z</dcterms:modified>
</cp:coreProperties>
</file>