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04E" w:rsidRPr="00EC404E" w:rsidRDefault="00EC404E" w:rsidP="00EC404E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EC404E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More JOIN operations</w:t>
      </w:r>
    </w:p>
    <w:p w:rsidR="00521E16" w:rsidRDefault="00521E16" w:rsidP="00EC404E">
      <w:pPr>
        <w:pStyle w:val="Title"/>
      </w:pPr>
    </w:p>
    <w:p w:rsidR="00EC404E" w:rsidRDefault="00EC404E" w:rsidP="00EC404E">
      <w:pPr>
        <w:pStyle w:val="ListParagraph"/>
        <w:numPr>
          <w:ilvl w:val="0"/>
          <w:numId w:val="1"/>
        </w:numPr>
      </w:pPr>
      <w:r w:rsidRPr="00EC404E">
        <w:t xml:space="preserve">SELECT id, title FROM movie WHERE </w:t>
      </w:r>
      <w:proofErr w:type="spellStart"/>
      <w:r w:rsidRPr="00EC404E">
        <w:t>yr</w:t>
      </w:r>
      <w:proofErr w:type="spellEnd"/>
      <w:r w:rsidRPr="00EC404E">
        <w:t>=1962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5099"/>
      </w:tblGrid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title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10212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 Kind of Loving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10329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 Symposium on Popular Songs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10347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A Very Private Affair (Vie </w:t>
            </w: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PrivÃ©e</w:t>
            </w:r>
            <w:proofErr w:type="spellEnd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)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10648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An Autumn Afternoon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10868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Atraco</w:t>
            </w:r>
            <w:proofErr w:type="spellEnd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 a las </w:t>
            </w: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tres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11006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Barabbas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11053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Battle Beyond the Sun (ÐÐµÐ±Ð¾ Ð·Ð¾Ð²ÐµÑ‚)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11199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Big and Little Wong Tin Bar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11230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Billy Budd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11234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Billy Rose's Jumbo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11242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Birdman of Alcatraz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11373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Boccaccio '70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11391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Bon Voyage!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11439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Boys' Night Out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11692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Cape Fear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11735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Carnival of Souls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11753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Carry </w:t>
            </w:r>
            <w:proofErr w:type="gram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On</w:t>
            </w:r>
            <w:proofErr w:type="gramEnd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 Cruising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12368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David and Lisa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12384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Days of Wine and Roses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12710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Dr. No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12817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L'Eclisse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12967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Tutti</w:t>
            </w:r>
            <w:proofErr w:type="spellEnd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 a casa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12992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Experiment in Terror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13010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Eyes Without a Face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13484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Gay Purr-</w:t>
            </w: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ee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13534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Gigot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13641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Gorath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13727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Gypsy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13741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Half Ticket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13798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Harakiri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lastRenderedPageBreak/>
              <w:t>14317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In Search of the Castaways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14454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It's Only Money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14550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Jigsaw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14718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Kid Galahad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14860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La </w:t>
            </w: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commare</w:t>
            </w:r>
            <w:proofErr w:type="spellEnd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 </w:t>
            </w: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secca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14873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La </w:t>
            </w: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notte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14972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Lawrence of Arabia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15088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Life for Ruth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15173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Lolita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15182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Long Day's Journey into Night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15247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Love at Twenty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15297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Lycanthropus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15397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Mamma Roma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15564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Merrill's Marauders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15752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Mother Joan of the Angels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15779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Mr. Hobbs Takes a Vacation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15840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Mutiny on the Bounty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16203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On the Beat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16295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Os</w:t>
            </w:r>
            <w:proofErr w:type="spellEnd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 </w:t>
            </w: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Cafajestes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16367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Panic in Year Zero!</w:t>
            </w:r>
          </w:p>
        </w:tc>
      </w:tr>
      <w:tr w:rsidR="00EC404E" w:rsidRPr="00EC404E" w:rsidTr="00EC404E">
        <w:tc>
          <w:tcPr>
            <w:tcW w:w="0" w:type="auto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Results truncated. Only the first 50 rows have been shown.</w:t>
            </w:r>
          </w:p>
        </w:tc>
      </w:tr>
    </w:tbl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  <w:numPr>
          <w:ilvl w:val="0"/>
          <w:numId w:val="1"/>
        </w:numPr>
      </w:pPr>
      <w:r w:rsidRPr="00EC404E">
        <w:t xml:space="preserve">select </w:t>
      </w:r>
      <w:proofErr w:type="spellStart"/>
      <w:r w:rsidRPr="00EC404E">
        <w:t>yr</w:t>
      </w:r>
      <w:proofErr w:type="spellEnd"/>
      <w:r w:rsidRPr="00EC404E">
        <w:t xml:space="preserve"> from movie where title = 'Citizen Kane'</w:t>
      </w:r>
    </w:p>
    <w:p w:rsidR="00EC404E" w:rsidRDefault="00EC404E" w:rsidP="00EC404E">
      <w:pPr>
        <w:pStyle w:val="ListParagraph"/>
      </w:pPr>
      <w:r>
        <w:rPr>
          <w:noProof/>
        </w:rPr>
        <w:drawing>
          <wp:inline distT="0" distB="0" distL="0" distR="0" wp14:anchorId="4ADEAC7F" wp14:editId="36456BBB">
            <wp:extent cx="17907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  <w:numPr>
          <w:ilvl w:val="0"/>
          <w:numId w:val="1"/>
        </w:numPr>
      </w:pPr>
      <w:r w:rsidRPr="00EC404E">
        <w:lastRenderedPageBreak/>
        <w:t xml:space="preserve">select id, title, </w:t>
      </w:r>
      <w:proofErr w:type="spellStart"/>
      <w:r w:rsidRPr="00EC404E">
        <w:t>yr</w:t>
      </w:r>
      <w:proofErr w:type="spellEnd"/>
      <w:r w:rsidRPr="00EC404E">
        <w:t xml:space="preserve"> from movie where title like '%Star Trek%' order by </w:t>
      </w:r>
      <w:proofErr w:type="spellStart"/>
      <w:r w:rsidRPr="00EC404E">
        <w:t>yr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4071"/>
        <w:gridCol w:w="804"/>
      </w:tblGrid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proofErr w:type="spellStart"/>
            <w:r w:rsidRPr="00EC404E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yr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17772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Star Trek: The Motion Picture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1979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17775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Star Trek II: The Wrath of Khan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1982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17776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Star Trek III: The Search for Spock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1984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17777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Star Trek IV: The Voyage Home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1986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17779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Star Trek V: The Final Frontier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1989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17780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Star Trek VI: The Undiscovered Country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1991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17774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Star Trek Generations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1994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17770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Star Trek: First Contact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1996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17771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Star Trek: Insurrection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1998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17778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Star Trek Nemesis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2002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17773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Star Trek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2009</w:t>
            </w:r>
          </w:p>
        </w:tc>
      </w:tr>
    </w:tbl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  <w:numPr>
          <w:ilvl w:val="0"/>
          <w:numId w:val="1"/>
        </w:numPr>
      </w:pPr>
      <w:r w:rsidRPr="00EC404E">
        <w:t>select id from actor where name = 'Glenn Close'</w:t>
      </w:r>
    </w:p>
    <w:p w:rsidR="00EC404E" w:rsidRDefault="00EC404E" w:rsidP="00EC404E">
      <w:pPr>
        <w:pStyle w:val="ListParagraph"/>
      </w:pPr>
      <w:r>
        <w:rPr>
          <w:noProof/>
        </w:rPr>
        <w:drawing>
          <wp:inline distT="0" distB="0" distL="0" distR="0" wp14:anchorId="659B10CF" wp14:editId="5230F4F3">
            <wp:extent cx="18383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  <w:numPr>
          <w:ilvl w:val="0"/>
          <w:numId w:val="1"/>
        </w:numPr>
      </w:pPr>
      <w:r w:rsidRPr="00EC404E">
        <w:t>select id from movie where title = 'Casablanca'</w:t>
      </w:r>
    </w:p>
    <w:p w:rsidR="00EC404E" w:rsidRDefault="00EC404E" w:rsidP="00EC404E">
      <w:pPr>
        <w:pStyle w:val="ListParagraph"/>
      </w:pPr>
      <w:r>
        <w:rPr>
          <w:noProof/>
        </w:rPr>
        <w:drawing>
          <wp:inline distT="0" distB="0" distL="0" distR="0" wp14:anchorId="3C75D74D" wp14:editId="07671815">
            <wp:extent cx="203835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  <w:numPr>
          <w:ilvl w:val="0"/>
          <w:numId w:val="1"/>
        </w:numPr>
      </w:pPr>
      <w:r w:rsidRPr="00EC404E">
        <w:lastRenderedPageBreak/>
        <w:t xml:space="preserve">select actor.name from movie JOIN casting ON (movie.id = </w:t>
      </w:r>
      <w:proofErr w:type="spellStart"/>
      <w:proofErr w:type="gramStart"/>
      <w:r w:rsidRPr="00EC404E">
        <w:t>casting.movieid</w:t>
      </w:r>
      <w:proofErr w:type="spellEnd"/>
      <w:proofErr w:type="gramEnd"/>
      <w:r w:rsidRPr="00EC404E">
        <w:t>) INNER JOIN actor ON (</w:t>
      </w:r>
      <w:proofErr w:type="spellStart"/>
      <w:r w:rsidRPr="00EC404E">
        <w:t>casting.actorid</w:t>
      </w:r>
      <w:proofErr w:type="spellEnd"/>
      <w:r w:rsidRPr="00EC404E">
        <w:t xml:space="preserve"> = actor.id) where </w:t>
      </w:r>
      <w:proofErr w:type="spellStart"/>
      <w:r w:rsidRPr="00EC404E">
        <w:t>movie.title</w:t>
      </w:r>
      <w:proofErr w:type="spellEnd"/>
      <w:r w:rsidRPr="00EC404E">
        <w:t xml:space="preserve"> = 'Casablanca'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</w:tblGrid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name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Peter Lorre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John </w:t>
            </w: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Qualen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Madeleine LeBeau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Jack Benny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Dan Seymour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Norma </w:t>
            </w: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Varden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Ingrid Bergman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Conrad </w:t>
            </w: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Veidt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Leon Belasco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Humphrey Bogart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Sydney Greenstreet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Helmut </w:t>
            </w: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Dantine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Leonid </w:t>
            </w: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Kinskey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Wolfgang </w:t>
            </w: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Zilzer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Claude Rains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Curt </w:t>
            </w: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Bois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Leo White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Ludwig </w:t>
            </w: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StÃ¶ssel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Marcel </w:t>
            </w: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Dalio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Paul </w:t>
            </w: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Henreid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Joy Page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S. Z. </w:t>
            </w: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Sakall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Dooley Wilson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William Edmunds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Gregory Gaye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Torben Meyer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Georges </w:t>
            </w: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Renavent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Jean Del Val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Louis V. Arco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Trude</w:t>
            </w:r>
            <w:proofErr w:type="spellEnd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 Berliner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Ilka GrÃ¼nig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Richard </w:t>
            </w: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Ryen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Hans Twardowski</w:t>
            </w:r>
          </w:p>
        </w:tc>
      </w:tr>
    </w:tbl>
    <w:p w:rsidR="00EC404E" w:rsidRDefault="00EC404E" w:rsidP="00EC404E">
      <w:pPr>
        <w:pStyle w:val="ListParagraph"/>
        <w:numPr>
          <w:ilvl w:val="0"/>
          <w:numId w:val="1"/>
        </w:numPr>
      </w:pPr>
      <w:r w:rsidRPr="00EC404E">
        <w:lastRenderedPageBreak/>
        <w:t xml:space="preserve">select actor.name from movie JOIN casting ON (movie.id = </w:t>
      </w:r>
      <w:proofErr w:type="spellStart"/>
      <w:proofErr w:type="gramStart"/>
      <w:r w:rsidRPr="00EC404E">
        <w:t>casting.movieid</w:t>
      </w:r>
      <w:proofErr w:type="spellEnd"/>
      <w:proofErr w:type="gramEnd"/>
      <w:r w:rsidRPr="00EC404E">
        <w:t>) INNER JOIN actor ON (</w:t>
      </w:r>
      <w:proofErr w:type="spellStart"/>
      <w:r w:rsidRPr="00EC404E">
        <w:t>casting.actorid</w:t>
      </w:r>
      <w:proofErr w:type="spellEnd"/>
      <w:r w:rsidRPr="00EC404E">
        <w:t xml:space="preserve"> = actor.id) where </w:t>
      </w:r>
      <w:proofErr w:type="spellStart"/>
      <w:r w:rsidRPr="00EC404E">
        <w:t>movie.title</w:t>
      </w:r>
      <w:proofErr w:type="spellEnd"/>
      <w:r w:rsidRPr="00EC404E">
        <w:t xml:space="preserve"> = 'Alien'</w:t>
      </w:r>
    </w:p>
    <w:p w:rsidR="00EC404E" w:rsidRDefault="00EC404E" w:rsidP="00EC404E">
      <w:pPr>
        <w:pStyle w:val="ListParagraph"/>
      </w:pPr>
      <w:r>
        <w:rPr>
          <w:noProof/>
        </w:rPr>
        <w:drawing>
          <wp:inline distT="0" distB="0" distL="0" distR="0" wp14:anchorId="57C3C6B7" wp14:editId="50D0F10B">
            <wp:extent cx="218122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4E" w:rsidRDefault="00EC404E" w:rsidP="00EC404E">
      <w:pPr>
        <w:pStyle w:val="ListParagraph"/>
      </w:pPr>
    </w:p>
    <w:p w:rsidR="00EC404E" w:rsidRDefault="00EC404E" w:rsidP="00EC404E">
      <w:pPr>
        <w:pStyle w:val="ListParagraph"/>
        <w:numPr>
          <w:ilvl w:val="0"/>
          <w:numId w:val="1"/>
        </w:numPr>
      </w:pPr>
      <w:r w:rsidRPr="00EC404E">
        <w:t xml:space="preserve">select </w:t>
      </w:r>
      <w:proofErr w:type="spellStart"/>
      <w:proofErr w:type="gramStart"/>
      <w:r w:rsidRPr="00EC404E">
        <w:t>movie.title</w:t>
      </w:r>
      <w:proofErr w:type="spellEnd"/>
      <w:proofErr w:type="gramEnd"/>
      <w:r w:rsidRPr="00EC404E">
        <w:t xml:space="preserve"> from movie JOIN casting ON (movie.id = </w:t>
      </w:r>
      <w:proofErr w:type="spellStart"/>
      <w:r w:rsidRPr="00EC404E">
        <w:t>casting.movieid</w:t>
      </w:r>
      <w:proofErr w:type="spellEnd"/>
      <w:r w:rsidRPr="00EC404E">
        <w:t>) INNER JOIN actor ON (</w:t>
      </w:r>
      <w:proofErr w:type="spellStart"/>
      <w:r w:rsidRPr="00EC404E">
        <w:t>casting.actorid</w:t>
      </w:r>
      <w:proofErr w:type="spellEnd"/>
      <w:r w:rsidRPr="00EC404E">
        <w:t xml:space="preserve"> = actor.id) where actor.name = 'Harrison Ford'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9"/>
      </w:tblGrid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title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 Hundred and One Nights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Air Force One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American Graffiti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Apocalypse Now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Clear and Present Danger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Cowboys &amp; Aliens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Crossing Over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Dead Heat on a Merry-Go-Round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Extraordinary Measures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Firewall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Force 10 From </w:t>
            </w: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Navarone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Hanover Street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Hawthorne of the U.S.A.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Hollywood Homicide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Indiana Jones and the Kingdom of the Crystal Skull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Indiana Jones and the Last Crusade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Indiana Jones and the Temple of Doom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Jimmy Hollywood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lastRenderedPageBreak/>
              <w:t xml:space="preserve">K-19: The </w:t>
            </w: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Widowmaker</w:t>
            </w:r>
            <w:proofErr w:type="spellEnd"/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More American Graffiti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Morning Glory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Patriot Games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Presumed Innocent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Raiders of the Lost Ark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Random Hearts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Regarding Henry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Sabrina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Sally of the Sawdust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Shadows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Six Days Seven Nights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Smilin</w:t>
            </w:r>
            <w:proofErr w:type="spellEnd"/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' Through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Star Wars Episode IV: A New Hope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Star Wars Episode V: The Empire Strikes Back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Star Wars Episode VI: Return of the Jedi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The Conversation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The Devil's Own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The Fugitive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The Mosquito Coast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The Star Wars Holiday Special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What Lies Beneath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Witness</w:t>
            </w:r>
          </w:p>
        </w:tc>
      </w:tr>
      <w:tr w:rsidR="00EC404E" w:rsidRPr="00EC404E" w:rsidTr="00EC404E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C404E" w:rsidRPr="00EC404E" w:rsidRDefault="00EC404E" w:rsidP="00EC404E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C404E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Working Girl</w:t>
            </w:r>
          </w:p>
        </w:tc>
      </w:tr>
    </w:tbl>
    <w:p w:rsidR="00EC404E" w:rsidRDefault="00EC404E" w:rsidP="00EC404E">
      <w:pPr>
        <w:pStyle w:val="ListParagraph"/>
      </w:pPr>
    </w:p>
    <w:p w:rsidR="00D82BD4" w:rsidRDefault="00D82BD4" w:rsidP="00EC404E">
      <w:pPr>
        <w:pStyle w:val="ListParagraph"/>
      </w:pPr>
    </w:p>
    <w:p w:rsidR="00D82BD4" w:rsidRDefault="00D82BD4" w:rsidP="00EC404E">
      <w:pPr>
        <w:pStyle w:val="ListParagraph"/>
      </w:pPr>
    </w:p>
    <w:p w:rsidR="00D82BD4" w:rsidRDefault="00D82BD4" w:rsidP="00EC404E">
      <w:pPr>
        <w:pStyle w:val="ListParagraph"/>
      </w:pPr>
    </w:p>
    <w:p w:rsidR="00D82BD4" w:rsidRDefault="00D82BD4" w:rsidP="00EC404E">
      <w:pPr>
        <w:pStyle w:val="ListParagraph"/>
      </w:pPr>
    </w:p>
    <w:p w:rsidR="00D82BD4" w:rsidRDefault="00D82BD4" w:rsidP="00EC404E">
      <w:pPr>
        <w:pStyle w:val="ListParagraph"/>
      </w:pPr>
    </w:p>
    <w:p w:rsidR="00D82BD4" w:rsidRDefault="00D82BD4" w:rsidP="00EC404E">
      <w:pPr>
        <w:pStyle w:val="ListParagraph"/>
      </w:pPr>
    </w:p>
    <w:p w:rsidR="00D82BD4" w:rsidRDefault="00D82BD4" w:rsidP="00EC404E">
      <w:pPr>
        <w:pStyle w:val="ListParagraph"/>
      </w:pPr>
    </w:p>
    <w:p w:rsidR="00D82BD4" w:rsidRDefault="00D82BD4" w:rsidP="00EC404E">
      <w:pPr>
        <w:pStyle w:val="ListParagraph"/>
      </w:pPr>
    </w:p>
    <w:p w:rsidR="00D82BD4" w:rsidRDefault="00D82BD4" w:rsidP="00EC404E">
      <w:pPr>
        <w:pStyle w:val="ListParagraph"/>
      </w:pPr>
    </w:p>
    <w:p w:rsidR="00D82BD4" w:rsidRDefault="00D82BD4" w:rsidP="00EC404E">
      <w:pPr>
        <w:pStyle w:val="ListParagraph"/>
      </w:pPr>
      <w:bookmarkStart w:id="0" w:name="_GoBack"/>
      <w:bookmarkEnd w:id="0"/>
    </w:p>
    <w:p w:rsidR="00D82BD4" w:rsidRDefault="00D82BD4" w:rsidP="00EC404E">
      <w:pPr>
        <w:pStyle w:val="ListParagraph"/>
      </w:pPr>
    </w:p>
    <w:p w:rsidR="00D82BD4" w:rsidRDefault="00D82BD4" w:rsidP="00EC404E">
      <w:pPr>
        <w:pStyle w:val="ListParagraph"/>
      </w:pPr>
    </w:p>
    <w:p w:rsidR="00D82BD4" w:rsidRDefault="00D82BD4" w:rsidP="00EC404E">
      <w:pPr>
        <w:pStyle w:val="ListParagraph"/>
      </w:pPr>
    </w:p>
    <w:p w:rsidR="00EC404E" w:rsidRDefault="00D82BD4" w:rsidP="00D82BD4">
      <w:pPr>
        <w:pStyle w:val="ListParagraph"/>
        <w:numPr>
          <w:ilvl w:val="0"/>
          <w:numId w:val="1"/>
        </w:numPr>
      </w:pPr>
      <w:r w:rsidRPr="00D82BD4">
        <w:lastRenderedPageBreak/>
        <w:t xml:space="preserve">select </w:t>
      </w:r>
      <w:proofErr w:type="spellStart"/>
      <w:proofErr w:type="gramStart"/>
      <w:r w:rsidRPr="00D82BD4">
        <w:t>movie.title</w:t>
      </w:r>
      <w:proofErr w:type="spellEnd"/>
      <w:proofErr w:type="gramEnd"/>
      <w:r w:rsidRPr="00D82BD4">
        <w:t xml:space="preserve"> from movie JOIN casting ON (movie.id = </w:t>
      </w:r>
      <w:proofErr w:type="spellStart"/>
      <w:r w:rsidRPr="00D82BD4">
        <w:t>casting.movieid</w:t>
      </w:r>
      <w:proofErr w:type="spellEnd"/>
      <w:r w:rsidRPr="00D82BD4">
        <w:t>) INNER JOIN actor ON (</w:t>
      </w:r>
      <w:proofErr w:type="spellStart"/>
      <w:r w:rsidRPr="00D82BD4">
        <w:t>casting.actorid</w:t>
      </w:r>
      <w:proofErr w:type="spellEnd"/>
      <w:r w:rsidRPr="00D82BD4">
        <w:t xml:space="preserve"> = actor.id) where actor.name = 'Harrison Ford' and </w:t>
      </w:r>
      <w:proofErr w:type="spellStart"/>
      <w:r w:rsidRPr="00D82BD4">
        <w:t>casting.ord</w:t>
      </w:r>
      <w:proofErr w:type="spellEnd"/>
      <w:r w:rsidRPr="00D82BD4">
        <w:t xml:space="preserve"> not in ('1')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3"/>
      </w:tblGrid>
      <w:tr w:rsidR="00D82BD4" w:rsidRPr="00D82BD4" w:rsidTr="00D82BD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82BD4" w:rsidRPr="00D82BD4" w:rsidRDefault="00D82BD4" w:rsidP="00D82B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D82BD4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title</w:t>
            </w:r>
          </w:p>
        </w:tc>
      </w:tr>
      <w:tr w:rsidR="00D82BD4" w:rsidRPr="00D82BD4" w:rsidTr="00D82BD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82BD4" w:rsidRPr="00D82BD4" w:rsidRDefault="00D82BD4" w:rsidP="00D82BD4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82BD4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 Hundred and One Nights</w:t>
            </w:r>
          </w:p>
        </w:tc>
      </w:tr>
      <w:tr w:rsidR="00D82BD4" w:rsidRPr="00D82BD4" w:rsidTr="00D82BD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82BD4" w:rsidRPr="00D82BD4" w:rsidRDefault="00D82BD4" w:rsidP="00D82BD4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82BD4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American Graffiti</w:t>
            </w:r>
          </w:p>
        </w:tc>
      </w:tr>
      <w:tr w:rsidR="00D82BD4" w:rsidRPr="00D82BD4" w:rsidTr="00D82BD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82BD4" w:rsidRPr="00D82BD4" w:rsidRDefault="00D82BD4" w:rsidP="00D82BD4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82BD4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Apocalypse Now</w:t>
            </w:r>
          </w:p>
        </w:tc>
      </w:tr>
      <w:tr w:rsidR="00D82BD4" w:rsidRPr="00D82BD4" w:rsidTr="00D82BD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82BD4" w:rsidRPr="00D82BD4" w:rsidRDefault="00D82BD4" w:rsidP="00D82BD4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82BD4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Cowboys &amp; Aliens</w:t>
            </w:r>
          </w:p>
        </w:tc>
      </w:tr>
      <w:tr w:rsidR="00D82BD4" w:rsidRPr="00D82BD4" w:rsidTr="00D82BD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82BD4" w:rsidRPr="00D82BD4" w:rsidRDefault="00D82BD4" w:rsidP="00D82BD4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82BD4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Dead Heat on a Merry-Go-Round</w:t>
            </w:r>
          </w:p>
        </w:tc>
      </w:tr>
      <w:tr w:rsidR="00D82BD4" w:rsidRPr="00D82BD4" w:rsidTr="00D82BD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82BD4" w:rsidRPr="00D82BD4" w:rsidRDefault="00D82BD4" w:rsidP="00D82BD4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82BD4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Extraordinary Measures</w:t>
            </w:r>
          </w:p>
        </w:tc>
      </w:tr>
      <w:tr w:rsidR="00D82BD4" w:rsidRPr="00D82BD4" w:rsidTr="00D82BD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82BD4" w:rsidRPr="00D82BD4" w:rsidRDefault="00D82BD4" w:rsidP="00D82BD4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82BD4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 xml:space="preserve">Force 10 From </w:t>
            </w:r>
            <w:proofErr w:type="spellStart"/>
            <w:r w:rsidRPr="00D82BD4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Navarone</w:t>
            </w:r>
            <w:proofErr w:type="spellEnd"/>
          </w:p>
        </w:tc>
      </w:tr>
      <w:tr w:rsidR="00D82BD4" w:rsidRPr="00D82BD4" w:rsidTr="00D82BD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82BD4" w:rsidRPr="00D82BD4" w:rsidRDefault="00D82BD4" w:rsidP="00D82BD4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82BD4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Hawthorne of the U.S.A.</w:t>
            </w:r>
          </w:p>
        </w:tc>
      </w:tr>
      <w:tr w:rsidR="00D82BD4" w:rsidRPr="00D82BD4" w:rsidTr="00D82BD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82BD4" w:rsidRPr="00D82BD4" w:rsidRDefault="00D82BD4" w:rsidP="00D82BD4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82BD4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Jimmy Hollywood</w:t>
            </w:r>
          </w:p>
        </w:tc>
      </w:tr>
      <w:tr w:rsidR="00D82BD4" w:rsidRPr="00D82BD4" w:rsidTr="00D82BD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82BD4" w:rsidRPr="00D82BD4" w:rsidRDefault="00D82BD4" w:rsidP="00D82BD4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82BD4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More American Graffiti</w:t>
            </w:r>
          </w:p>
        </w:tc>
      </w:tr>
      <w:tr w:rsidR="00D82BD4" w:rsidRPr="00D82BD4" w:rsidTr="00D82BD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82BD4" w:rsidRPr="00D82BD4" w:rsidRDefault="00D82BD4" w:rsidP="00D82BD4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82BD4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Morning Glory</w:t>
            </w:r>
          </w:p>
        </w:tc>
      </w:tr>
      <w:tr w:rsidR="00D82BD4" w:rsidRPr="00D82BD4" w:rsidTr="00D82BD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82BD4" w:rsidRPr="00D82BD4" w:rsidRDefault="00D82BD4" w:rsidP="00D82BD4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82BD4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Sally of the Sawdust</w:t>
            </w:r>
          </w:p>
        </w:tc>
      </w:tr>
      <w:tr w:rsidR="00D82BD4" w:rsidRPr="00D82BD4" w:rsidTr="00D82BD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82BD4" w:rsidRPr="00D82BD4" w:rsidRDefault="00D82BD4" w:rsidP="00D82BD4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82BD4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Shadows</w:t>
            </w:r>
          </w:p>
        </w:tc>
      </w:tr>
      <w:tr w:rsidR="00D82BD4" w:rsidRPr="00D82BD4" w:rsidTr="00D82BD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82BD4" w:rsidRPr="00D82BD4" w:rsidRDefault="00D82BD4" w:rsidP="00D82BD4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proofErr w:type="spellStart"/>
            <w:r w:rsidRPr="00D82BD4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Smilin</w:t>
            </w:r>
            <w:proofErr w:type="spellEnd"/>
            <w:r w:rsidRPr="00D82BD4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' Through</w:t>
            </w:r>
          </w:p>
        </w:tc>
      </w:tr>
      <w:tr w:rsidR="00D82BD4" w:rsidRPr="00D82BD4" w:rsidTr="00D82BD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82BD4" w:rsidRPr="00D82BD4" w:rsidRDefault="00D82BD4" w:rsidP="00D82BD4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82BD4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Star Wars Episode IV: A New Hope</w:t>
            </w:r>
          </w:p>
        </w:tc>
      </w:tr>
      <w:tr w:rsidR="00D82BD4" w:rsidRPr="00D82BD4" w:rsidTr="00D82BD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82BD4" w:rsidRPr="00D82BD4" w:rsidRDefault="00D82BD4" w:rsidP="00D82BD4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82BD4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Star Wars Episode V: The Empire Strikes Back</w:t>
            </w:r>
          </w:p>
        </w:tc>
      </w:tr>
      <w:tr w:rsidR="00D82BD4" w:rsidRPr="00D82BD4" w:rsidTr="00D82BD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82BD4" w:rsidRPr="00D82BD4" w:rsidRDefault="00D82BD4" w:rsidP="00D82BD4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82BD4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Star Wars Episode VI: Return of the Jedi</w:t>
            </w:r>
          </w:p>
        </w:tc>
      </w:tr>
      <w:tr w:rsidR="00D82BD4" w:rsidRPr="00D82BD4" w:rsidTr="00D82BD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82BD4" w:rsidRPr="00D82BD4" w:rsidRDefault="00D82BD4" w:rsidP="00D82BD4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82BD4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The Conversation</w:t>
            </w:r>
          </w:p>
        </w:tc>
      </w:tr>
      <w:tr w:rsidR="00D82BD4" w:rsidRPr="00D82BD4" w:rsidTr="00D82BD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D82BD4" w:rsidRPr="00D82BD4" w:rsidRDefault="00D82BD4" w:rsidP="00D82BD4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D82BD4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Working Girl</w:t>
            </w:r>
          </w:p>
        </w:tc>
      </w:tr>
    </w:tbl>
    <w:p w:rsidR="00D82BD4" w:rsidRDefault="00D82BD4" w:rsidP="00D82BD4">
      <w:pPr>
        <w:pStyle w:val="ListParagraph"/>
      </w:pPr>
    </w:p>
    <w:p w:rsidR="00D82BD4" w:rsidRPr="00EC404E" w:rsidRDefault="00D82BD4" w:rsidP="00D82BD4">
      <w:pPr>
        <w:pStyle w:val="ListParagraph"/>
      </w:pPr>
    </w:p>
    <w:sectPr w:rsidR="00D82BD4" w:rsidRPr="00EC4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BD4" w:rsidRDefault="00D82BD4" w:rsidP="00D82BD4">
      <w:pPr>
        <w:spacing w:after="0" w:line="240" w:lineRule="auto"/>
      </w:pPr>
      <w:r>
        <w:separator/>
      </w:r>
    </w:p>
  </w:endnote>
  <w:endnote w:type="continuationSeparator" w:id="0">
    <w:p w:rsidR="00D82BD4" w:rsidRDefault="00D82BD4" w:rsidP="00D8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BD4" w:rsidRDefault="00D82BD4" w:rsidP="00D82BD4">
      <w:pPr>
        <w:spacing w:after="0" w:line="240" w:lineRule="auto"/>
      </w:pPr>
      <w:r>
        <w:separator/>
      </w:r>
    </w:p>
  </w:footnote>
  <w:footnote w:type="continuationSeparator" w:id="0">
    <w:p w:rsidR="00D82BD4" w:rsidRDefault="00D82BD4" w:rsidP="00D82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35732"/>
    <w:multiLevelType w:val="hybridMultilevel"/>
    <w:tmpl w:val="9E1AE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4E"/>
    <w:rsid w:val="00521E16"/>
    <w:rsid w:val="00D82BD4"/>
    <w:rsid w:val="00EC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3B14A"/>
  <w15:chartTrackingRefBased/>
  <w15:docId w15:val="{610CC5F8-76F6-4646-BB8F-9C8F12C5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0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0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40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40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C40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EC4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9467">
          <w:marLeft w:val="0"/>
          <w:marRight w:val="0"/>
          <w:marTop w:val="0"/>
          <w:marBottom w:val="2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8708">
              <w:marLeft w:val="251"/>
              <w:marRight w:val="0"/>
              <w:marTop w:val="120"/>
              <w:marBottom w:val="0"/>
              <w:divBdr>
                <w:top w:val="inset" w:sz="6" w:space="12" w:color="auto"/>
                <w:left w:val="inset" w:sz="6" w:space="12" w:color="auto"/>
                <w:bottom w:val="inset" w:sz="6" w:space="12" w:color="auto"/>
                <w:right w:val="inset" w:sz="6" w:space="12" w:color="auto"/>
              </w:divBdr>
            </w:div>
          </w:divsChild>
        </w:div>
      </w:divsChild>
    </w:div>
    <w:div w:id="8074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Neoh, Victor</dc:creator>
  <cp:keywords/>
  <dc:description/>
  <cp:lastModifiedBy>Neoh, Victor</cp:lastModifiedBy>
  <cp:revision>1</cp:revision>
  <dcterms:created xsi:type="dcterms:W3CDTF">2019-06-11T09:04:00Z</dcterms:created>
  <dcterms:modified xsi:type="dcterms:W3CDTF">2019-06-11T09:20:00Z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Victor_Neoh@Dell.com</vt:lpwstr>
  </property>
  <property fmtid="{D5CDD505-2E9C-101B-9397-08002B2CF9AE}" pid="5" name="MSIP_Label_17cb76b2-10b8-4fe1-93d4-2202842406cd_SetDate">
    <vt:lpwstr>2019-06-11T09:20:30.7395940Z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