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621"/>
        <w:tblW w:w="84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5953"/>
      </w:tblGrid>
      <w:tr w:rsidR="00725B53" w:rsidRPr="00CB281C" w14:paraId="4D7C31BF" w14:textId="77777777" w:rsidTr="007601C9">
        <w:trPr>
          <w:trHeight w:val="3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27C26A4" w14:textId="77777777" w:rsidR="00725B53" w:rsidRPr="00CB281C" w:rsidRDefault="00725B53" w:rsidP="007601C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CB281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Componente Curricular</w:t>
            </w:r>
          </w:p>
        </w:tc>
        <w:tc>
          <w:tcPr>
            <w:tcW w:w="5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E34933" w14:textId="77777777" w:rsidR="00725B53" w:rsidRPr="00CB281C" w:rsidRDefault="00725B53" w:rsidP="007601C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POO</w:t>
            </w:r>
          </w:p>
        </w:tc>
      </w:tr>
      <w:tr w:rsidR="00725B53" w:rsidRPr="00CB281C" w14:paraId="40C77DBB" w14:textId="77777777" w:rsidTr="007601C9">
        <w:trPr>
          <w:trHeight w:val="300"/>
        </w:trPr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08D4EEB" w14:textId="77777777" w:rsidR="00725B53" w:rsidRPr="00CB281C" w:rsidRDefault="00725B53" w:rsidP="007601C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CB281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Professor (a)</w:t>
            </w:r>
          </w:p>
        </w:tc>
        <w:tc>
          <w:tcPr>
            <w:tcW w:w="59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81961BE" w14:textId="77777777" w:rsidR="00725B53" w:rsidRPr="00CB281C" w:rsidRDefault="00725B53" w:rsidP="007601C9">
            <w:pPr>
              <w:spacing w:after="0" w:line="240" w:lineRule="auto"/>
              <w:rPr>
                <w:rFonts w:ascii="Arial" w:eastAsia="Times New Roman" w:hAnsi="Arial" w:cs="Arial"/>
                <w:spacing w:val="3"/>
                <w:sz w:val="24"/>
                <w:szCs w:val="24"/>
                <w:lang w:eastAsia="pt-BR"/>
              </w:rPr>
            </w:pPr>
            <w:r w:rsidRPr="00725B53">
              <w:rPr>
                <w:rFonts w:ascii="Arial" w:eastAsia="Times New Roman" w:hAnsi="Arial" w:cs="Arial"/>
                <w:spacing w:val="3"/>
                <w:sz w:val="24"/>
                <w:szCs w:val="24"/>
                <w:lang w:eastAsia="pt-BR"/>
              </w:rPr>
              <w:t>Reinaldo Antônio da Silva</w:t>
            </w:r>
          </w:p>
        </w:tc>
      </w:tr>
      <w:tr w:rsidR="00725B53" w:rsidRPr="00CB281C" w14:paraId="537AE1D9" w14:textId="77777777" w:rsidTr="007601C9">
        <w:trPr>
          <w:trHeight w:val="300"/>
        </w:trPr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02F4241" w14:textId="77777777" w:rsidR="00725B53" w:rsidRPr="00CB281C" w:rsidRDefault="00725B53" w:rsidP="007601C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CB281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Turma</w:t>
            </w:r>
          </w:p>
        </w:tc>
        <w:tc>
          <w:tcPr>
            <w:tcW w:w="59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00D90DA" w14:textId="77777777" w:rsidR="00725B53" w:rsidRPr="00CB281C" w:rsidRDefault="00725B53" w:rsidP="007601C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CB281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nformática</w:t>
            </w:r>
            <w:r w:rsidRPr="00CB281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II</w:t>
            </w:r>
          </w:p>
        </w:tc>
      </w:tr>
      <w:tr w:rsidR="00725B53" w:rsidRPr="00CB281C" w14:paraId="00F3D33C" w14:textId="77777777" w:rsidTr="007601C9">
        <w:trPr>
          <w:trHeight w:val="270"/>
        </w:trPr>
        <w:tc>
          <w:tcPr>
            <w:tcW w:w="25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C3715FA" w14:textId="77777777" w:rsidR="00725B53" w:rsidRPr="00CB281C" w:rsidRDefault="00725B53" w:rsidP="007601C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CB281C">
              <w:rPr>
                <w:rFonts w:ascii="Arial" w:eastAsia="Times New Roman" w:hAnsi="Arial" w:cs="Arial"/>
                <w:lang w:eastAsia="pt-BR"/>
              </w:rPr>
              <w:t>Aluno(a)</w:t>
            </w:r>
          </w:p>
        </w:tc>
        <w:tc>
          <w:tcPr>
            <w:tcW w:w="59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52F0FC" w14:textId="77777777" w:rsidR="00725B53" w:rsidRPr="00CB281C" w:rsidRDefault="00725B53" w:rsidP="007601C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lang w:eastAsia="pt-BR"/>
              </w:rPr>
            </w:pPr>
            <w:r w:rsidRPr="00CB281C">
              <w:rPr>
                <w:rFonts w:ascii="Arial" w:eastAsia="Times New Roman" w:hAnsi="Arial" w:cs="Arial"/>
                <w:color w:val="FF0000"/>
                <w:lang w:eastAsia="pt-BR"/>
              </w:rPr>
              <w:t>Victor Emanuel Sousa Lima</w:t>
            </w:r>
          </w:p>
        </w:tc>
      </w:tr>
    </w:tbl>
    <w:p w14:paraId="24FB568D" w14:textId="77777777" w:rsidR="00725B53" w:rsidRDefault="00725B53"/>
    <w:p w14:paraId="59342A13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Exercícios para fixação do conteúdo </w:t>
      </w:r>
    </w:p>
    <w:p w14:paraId="413F11DA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As questões seguintes têm apenas uma resposta correta. </w:t>
      </w:r>
    </w:p>
    <w:p w14:paraId="2B9CAC6B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1. Complete as lacunas em cada uma das frases seguintes: a. </w:t>
      </w:r>
    </w:p>
    <w:p w14:paraId="348F3EA4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A empresa criadora da linguagem Java foi </w:t>
      </w:r>
      <w:proofErr w:type="gramStart"/>
      <w:r w:rsidRPr="00725B53">
        <w:rPr>
          <w:sz w:val="24"/>
          <w:szCs w:val="24"/>
        </w:rPr>
        <w:t xml:space="preserve">a </w:t>
      </w:r>
      <w:r w:rsidRPr="00725B53">
        <w:rPr>
          <w:sz w:val="24"/>
          <w:szCs w:val="24"/>
        </w:rPr>
        <w:t>.</w:t>
      </w:r>
      <w:proofErr w:type="gramEnd"/>
      <w:r w:rsidRPr="00725B53">
        <w:t xml:space="preserve"> </w:t>
      </w:r>
      <w:r w:rsidRPr="00725B53">
        <w:rPr>
          <w:color w:val="FF0000"/>
          <w:sz w:val="24"/>
          <w:szCs w:val="24"/>
        </w:rPr>
        <w:t>Sun Microsystems</w:t>
      </w:r>
      <w:r w:rsidRPr="00725B53">
        <w:rPr>
          <w:sz w:val="24"/>
          <w:szCs w:val="24"/>
        </w:rPr>
        <w:t xml:space="preserve">. </w:t>
      </w:r>
    </w:p>
    <w:p w14:paraId="7662F523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b. </w:t>
      </w:r>
      <w:proofErr w:type="spellStart"/>
      <w:r w:rsidR="00E47AB6" w:rsidRPr="00E47AB6">
        <w:rPr>
          <w:color w:val="FF0000"/>
          <w:sz w:val="24"/>
          <w:szCs w:val="24"/>
        </w:rPr>
        <w:t>static</w:t>
      </w:r>
      <w:proofErr w:type="spellEnd"/>
      <w:r w:rsidRPr="00E47AB6">
        <w:rPr>
          <w:color w:val="FF0000"/>
          <w:sz w:val="24"/>
          <w:szCs w:val="24"/>
        </w:rPr>
        <w:t xml:space="preserve"> </w:t>
      </w:r>
      <w:r w:rsidRPr="00725B53">
        <w:rPr>
          <w:sz w:val="24"/>
          <w:szCs w:val="24"/>
        </w:rPr>
        <w:t xml:space="preserve">trata-se de um qualificador que indica que o método pertence à classe. </w:t>
      </w:r>
    </w:p>
    <w:p w14:paraId="4D633E91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>c. Toda classe executável deve, obrigatoriamente, possuir o método</w:t>
      </w:r>
      <w:r w:rsidRPr="00E47AB6">
        <w:rPr>
          <w:color w:val="FF0000"/>
          <w:sz w:val="24"/>
          <w:szCs w:val="24"/>
        </w:rPr>
        <w:t xml:space="preserve"> </w:t>
      </w:r>
      <w:proofErr w:type="spellStart"/>
      <w:r w:rsidR="00E47AB6" w:rsidRPr="00E47AB6">
        <w:rPr>
          <w:color w:val="FF0000"/>
          <w:sz w:val="24"/>
          <w:szCs w:val="24"/>
        </w:rPr>
        <w:t>main</w:t>
      </w:r>
      <w:proofErr w:type="spellEnd"/>
      <w:r w:rsidRPr="00725B53">
        <w:rPr>
          <w:sz w:val="24"/>
          <w:szCs w:val="24"/>
        </w:rPr>
        <w:t xml:space="preserve">. </w:t>
      </w:r>
    </w:p>
    <w:p w14:paraId="73642E71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d. </w:t>
      </w:r>
      <w:proofErr w:type="spellStart"/>
      <w:r w:rsidR="00E47AB6">
        <w:rPr>
          <w:color w:val="FF0000"/>
          <w:sz w:val="24"/>
          <w:szCs w:val="24"/>
        </w:rPr>
        <w:t>public</w:t>
      </w:r>
      <w:proofErr w:type="spellEnd"/>
      <w:r w:rsidRPr="00725B53">
        <w:rPr>
          <w:sz w:val="24"/>
          <w:szCs w:val="24"/>
        </w:rPr>
        <w:t xml:space="preserve"> é um qualificador que faz com que uma classe seja visível a outras classes. </w:t>
      </w:r>
    </w:p>
    <w:p w14:paraId="6556A939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2. A palavra reservada em Java utilizada para definir o nome da classe é: </w:t>
      </w:r>
    </w:p>
    <w:p w14:paraId="48A6D96E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a. </w:t>
      </w:r>
      <w:proofErr w:type="spellStart"/>
      <w:r w:rsidRPr="00725B53">
        <w:rPr>
          <w:sz w:val="24"/>
          <w:szCs w:val="24"/>
        </w:rPr>
        <w:t>public</w:t>
      </w:r>
      <w:proofErr w:type="spellEnd"/>
      <w:r w:rsidRPr="00725B53">
        <w:rPr>
          <w:sz w:val="24"/>
          <w:szCs w:val="24"/>
        </w:rPr>
        <w:t xml:space="preserve"> </w:t>
      </w:r>
    </w:p>
    <w:p w14:paraId="43F0361D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b. </w:t>
      </w:r>
      <w:proofErr w:type="spellStart"/>
      <w:r w:rsidRPr="00725B53">
        <w:rPr>
          <w:sz w:val="24"/>
          <w:szCs w:val="24"/>
        </w:rPr>
        <w:t>void</w:t>
      </w:r>
      <w:proofErr w:type="spellEnd"/>
      <w:r w:rsidRPr="00725B53">
        <w:rPr>
          <w:sz w:val="24"/>
          <w:szCs w:val="24"/>
        </w:rPr>
        <w:t xml:space="preserve"> </w:t>
      </w:r>
    </w:p>
    <w:p w14:paraId="7158D89D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>c.</w:t>
      </w:r>
      <w:r w:rsidR="00E47AB6">
        <w:rPr>
          <w:sz w:val="24"/>
          <w:szCs w:val="24"/>
        </w:rPr>
        <w:t xml:space="preserve"> </w:t>
      </w:r>
      <w:proofErr w:type="spellStart"/>
      <w:r w:rsidRPr="00725B53">
        <w:rPr>
          <w:sz w:val="24"/>
          <w:szCs w:val="24"/>
        </w:rPr>
        <w:t>main</w:t>
      </w:r>
      <w:proofErr w:type="spellEnd"/>
      <w:r w:rsidRPr="00725B53">
        <w:rPr>
          <w:sz w:val="24"/>
          <w:szCs w:val="24"/>
        </w:rPr>
        <w:t xml:space="preserve"> </w:t>
      </w:r>
    </w:p>
    <w:p w14:paraId="787AF651" w14:textId="77777777" w:rsidR="00725B53" w:rsidRPr="00E47AB6" w:rsidRDefault="00725B53">
      <w:pPr>
        <w:rPr>
          <w:color w:val="FF0000"/>
          <w:sz w:val="24"/>
          <w:szCs w:val="24"/>
        </w:rPr>
      </w:pPr>
      <w:r w:rsidRPr="00E47AB6">
        <w:rPr>
          <w:color w:val="FF0000"/>
          <w:sz w:val="24"/>
          <w:szCs w:val="24"/>
        </w:rPr>
        <w:t xml:space="preserve">d. </w:t>
      </w:r>
      <w:proofErr w:type="spellStart"/>
      <w:r w:rsidRPr="00E47AB6">
        <w:rPr>
          <w:color w:val="FF0000"/>
          <w:sz w:val="24"/>
          <w:szCs w:val="24"/>
        </w:rPr>
        <w:t>class</w:t>
      </w:r>
      <w:proofErr w:type="spellEnd"/>
      <w:r w:rsidRPr="00E47AB6">
        <w:rPr>
          <w:color w:val="FF0000"/>
          <w:sz w:val="24"/>
          <w:szCs w:val="24"/>
        </w:rPr>
        <w:t xml:space="preserve"> </w:t>
      </w:r>
    </w:p>
    <w:p w14:paraId="20488839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3. Um dos principais motivos que contribuiu para o desenvolvimento da linguagem Java foi: </w:t>
      </w:r>
    </w:p>
    <w:p w14:paraId="199EC3DB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a. O nome da linguagem. </w:t>
      </w:r>
    </w:p>
    <w:p w14:paraId="7ACC7788" w14:textId="77777777" w:rsidR="00725B53" w:rsidRPr="00E47AB6" w:rsidRDefault="00725B53">
      <w:pPr>
        <w:rPr>
          <w:color w:val="FF0000"/>
          <w:sz w:val="24"/>
          <w:szCs w:val="24"/>
        </w:rPr>
      </w:pPr>
      <w:r w:rsidRPr="00E47AB6">
        <w:rPr>
          <w:color w:val="FF0000"/>
          <w:sz w:val="24"/>
          <w:szCs w:val="24"/>
        </w:rPr>
        <w:t xml:space="preserve">b. O desenvolvimento da Internet. </w:t>
      </w:r>
    </w:p>
    <w:p w14:paraId="1112877B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c. A linguagem ser relativamente simples. </w:t>
      </w:r>
    </w:p>
    <w:p w14:paraId="0EE442E4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d. O desempenho da linguagem em termos de velocidade. </w:t>
      </w:r>
    </w:p>
    <w:p w14:paraId="65E6EA0F" w14:textId="77777777" w:rsid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>4. Por que a utilização de Java em multiplataforma é muito importante para os programadores?</w:t>
      </w:r>
    </w:p>
    <w:p w14:paraId="66AE3B5B" w14:textId="77777777" w:rsidR="00E47AB6" w:rsidRPr="00E47AB6" w:rsidRDefault="00E47AB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Porque permite a comunicação entre dispositivos </w:t>
      </w:r>
      <w:r w:rsidR="00B458FE">
        <w:rPr>
          <w:color w:val="FF0000"/>
          <w:sz w:val="24"/>
          <w:szCs w:val="24"/>
        </w:rPr>
        <w:t>diferentes (</w:t>
      </w:r>
      <w:r>
        <w:rPr>
          <w:color w:val="FF0000"/>
          <w:sz w:val="24"/>
          <w:szCs w:val="24"/>
        </w:rPr>
        <w:t>Com arquiteturas e sistemas diferentes), globalizando o código executável</w:t>
      </w:r>
      <w:r w:rsidR="00B458F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bytecode</w:t>
      </w:r>
      <w:proofErr w:type="spellEnd"/>
      <w:r>
        <w:rPr>
          <w:color w:val="FF0000"/>
          <w:sz w:val="24"/>
          <w:szCs w:val="24"/>
        </w:rPr>
        <w:t>) para todas as maquinas.</w:t>
      </w:r>
    </w:p>
    <w:p w14:paraId="45280034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5. Qual das características seguintes não diz respeito à linguagem Java? </w:t>
      </w:r>
    </w:p>
    <w:p w14:paraId="2A9CA52E" w14:textId="77777777" w:rsidR="00725B53" w:rsidRPr="00725B53" w:rsidRDefault="00725B53">
      <w:pPr>
        <w:rPr>
          <w:color w:val="FF0000"/>
          <w:sz w:val="24"/>
          <w:szCs w:val="24"/>
        </w:rPr>
      </w:pPr>
      <w:r w:rsidRPr="00725B53">
        <w:rPr>
          <w:color w:val="FF0000"/>
          <w:sz w:val="24"/>
          <w:szCs w:val="24"/>
        </w:rPr>
        <w:t xml:space="preserve">a. Pode ser executada em qualquer computador, independentemente de existir uma máquina virtual Java instalada. </w:t>
      </w:r>
    </w:p>
    <w:p w14:paraId="5679AAD4" w14:textId="77777777" w:rsidR="00E47AB6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lastRenderedPageBreak/>
        <w:t xml:space="preserve">b. É uma linguagem que pode ser usada para o desenvolvimento de aplicações voltadas à web. </w:t>
      </w:r>
    </w:p>
    <w:p w14:paraId="149B6E0C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c. É uma linguagem com suporte à orientação a objetos. </w:t>
      </w:r>
    </w:p>
    <w:p w14:paraId="29D96C79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>d. É uma linguagem com um bom nível de segurança.</w:t>
      </w:r>
    </w:p>
    <w:p w14:paraId="15231495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6. A sequência de desenvolvimento de uma classe em Java é: </w:t>
      </w:r>
    </w:p>
    <w:p w14:paraId="7DD95B90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a. Compilação, digitação e execução. </w:t>
      </w:r>
    </w:p>
    <w:p w14:paraId="169A8F70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b. Digitação, execução e compilação. </w:t>
      </w:r>
    </w:p>
    <w:p w14:paraId="427D735C" w14:textId="77777777" w:rsidR="00725B53" w:rsidRPr="00725B53" w:rsidRDefault="00725B53">
      <w:pPr>
        <w:rPr>
          <w:color w:val="FF0000"/>
          <w:sz w:val="24"/>
          <w:szCs w:val="24"/>
        </w:rPr>
      </w:pPr>
      <w:r w:rsidRPr="00725B53">
        <w:rPr>
          <w:color w:val="FF0000"/>
          <w:sz w:val="24"/>
          <w:szCs w:val="24"/>
        </w:rPr>
        <w:t xml:space="preserve">c. Digitação, compilação e execução. </w:t>
      </w:r>
    </w:p>
    <w:p w14:paraId="61BF68B0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d. Digitação e execução. </w:t>
      </w:r>
    </w:p>
    <w:p w14:paraId="072000BB" w14:textId="77777777" w:rsid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7. Cite um nome de linguagem que pode ser executada a partir da máquina virtual Java. </w:t>
      </w:r>
    </w:p>
    <w:p w14:paraId="71C8C2C6" w14:textId="77777777" w:rsidR="00E47AB6" w:rsidRPr="00E47AB6" w:rsidRDefault="00E47AB6">
      <w:p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Bytecode</w:t>
      </w:r>
      <w:proofErr w:type="spellEnd"/>
    </w:p>
    <w:p w14:paraId="3DE512A7" w14:textId="77777777" w:rsid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8. Com base no Exemplo 1.1 apresentado neste capítulo, crie uma nova classe que mostre na tela as mensagens “Ensino didático Java 8” e “Uma maneira fácil e gostosa de aprender”. </w:t>
      </w:r>
    </w:p>
    <w:p w14:paraId="180959BA" w14:textId="77777777" w:rsidR="00617824" w:rsidRDefault="00617824" w:rsidP="00617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project1;</w:t>
      </w:r>
    </w:p>
    <w:p w14:paraId="39C3EBDE" w14:textId="77777777" w:rsidR="00617824" w:rsidRDefault="00617824" w:rsidP="00617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C3C7F70" w14:textId="77777777" w:rsidR="00617824" w:rsidRDefault="00617824" w:rsidP="00617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F1B2B9" w14:textId="77777777" w:rsidR="00617824" w:rsidRDefault="00617824" w:rsidP="00617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"Ensino didático Java 8"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621E2C" w14:textId="77777777" w:rsidR="00617824" w:rsidRDefault="00617824" w:rsidP="00617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"Uma maneira fácil e gostosa de aprender"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2C7C51" w14:textId="77777777" w:rsidR="00617824" w:rsidRDefault="00617824" w:rsidP="00617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6A9EC7E" w14:textId="77777777" w:rsidR="00617824" w:rsidRPr="00725B53" w:rsidRDefault="00617824" w:rsidP="0061782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FE2790A" w14:textId="77777777" w:rsid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9. Qual é a função do compilador Java? </w:t>
      </w:r>
    </w:p>
    <w:p w14:paraId="4E4A3140" w14:textId="77777777" w:rsidR="00617824" w:rsidRPr="00617824" w:rsidRDefault="00617824">
      <w:pPr>
        <w:rPr>
          <w:color w:val="FF0000"/>
          <w:sz w:val="24"/>
          <w:szCs w:val="24"/>
        </w:rPr>
      </w:pPr>
      <w:r w:rsidRPr="00617824">
        <w:rPr>
          <w:color w:val="FF0000"/>
          <w:sz w:val="24"/>
          <w:szCs w:val="24"/>
        </w:rPr>
        <w:t xml:space="preserve">Compilar </w:t>
      </w:r>
      <w:r>
        <w:rPr>
          <w:color w:val="FF0000"/>
          <w:sz w:val="24"/>
          <w:szCs w:val="24"/>
        </w:rPr>
        <w:t xml:space="preserve">o código fonte em </w:t>
      </w:r>
      <w:proofErr w:type="spellStart"/>
      <w:r>
        <w:rPr>
          <w:color w:val="FF0000"/>
          <w:sz w:val="24"/>
          <w:szCs w:val="24"/>
        </w:rPr>
        <w:t>bytecode</w:t>
      </w:r>
      <w:proofErr w:type="spellEnd"/>
      <w:r>
        <w:rPr>
          <w:color w:val="FF0000"/>
          <w:sz w:val="24"/>
          <w:szCs w:val="24"/>
        </w:rPr>
        <w:t xml:space="preserve"> para execução na JVM</w:t>
      </w:r>
    </w:p>
    <w:p w14:paraId="0F503C12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10. Assinale a alternativa correta em relação ao JDK. </w:t>
      </w:r>
    </w:p>
    <w:p w14:paraId="141D2D86" w14:textId="77777777" w:rsidR="00725B53" w:rsidRPr="00617824" w:rsidRDefault="00725B53">
      <w:pPr>
        <w:rPr>
          <w:sz w:val="24"/>
          <w:szCs w:val="24"/>
        </w:rPr>
      </w:pPr>
      <w:r w:rsidRPr="00617824">
        <w:rPr>
          <w:sz w:val="24"/>
          <w:szCs w:val="24"/>
        </w:rPr>
        <w:t>a. JDK é uma ferramenta de desenvolvime</w:t>
      </w:r>
      <w:bookmarkStart w:id="0" w:name="_GoBack"/>
      <w:bookmarkEnd w:id="0"/>
      <w:r w:rsidRPr="00617824">
        <w:rPr>
          <w:sz w:val="24"/>
          <w:szCs w:val="24"/>
        </w:rPr>
        <w:t xml:space="preserve">nto e serve apenas para testar a execução de aplicações em Java. </w:t>
      </w:r>
    </w:p>
    <w:p w14:paraId="3E681CE3" w14:textId="77777777" w:rsidR="00617824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b. É uma ferramenta de desenvolvimento e serve apenas para compilar classes feitas em Java. </w:t>
      </w:r>
    </w:p>
    <w:p w14:paraId="3B28F493" w14:textId="77777777" w:rsidR="00725B53" w:rsidRPr="00725B53" w:rsidRDefault="00725B53">
      <w:pPr>
        <w:rPr>
          <w:sz w:val="24"/>
          <w:szCs w:val="24"/>
        </w:rPr>
      </w:pPr>
      <w:r w:rsidRPr="00725B53">
        <w:rPr>
          <w:sz w:val="24"/>
          <w:szCs w:val="24"/>
        </w:rPr>
        <w:t xml:space="preserve">c. É um kit de ferramentas e serve para proporcionar uma interface amigável com o usuário. </w:t>
      </w:r>
    </w:p>
    <w:p w14:paraId="2D3B8984" w14:textId="77777777" w:rsidR="0051156A" w:rsidRPr="00617824" w:rsidRDefault="00725B53">
      <w:pPr>
        <w:rPr>
          <w:color w:val="FF0000"/>
        </w:rPr>
      </w:pPr>
      <w:r w:rsidRPr="00617824">
        <w:rPr>
          <w:color w:val="FF0000"/>
          <w:sz w:val="24"/>
          <w:szCs w:val="24"/>
        </w:rPr>
        <w:t>d. É um kit de ferramentas e serve para o desenv</w:t>
      </w:r>
      <w:r w:rsidRPr="00617824">
        <w:rPr>
          <w:color w:val="FF0000"/>
        </w:rPr>
        <w:t>olvimento completo de aplicações em Java.</w:t>
      </w:r>
    </w:p>
    <w:sectPr w:rsidR="0051156A" w:rsidRPr="00617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53"/>
    <w:rsid w:val="000D0C26"/>
    <w:rsid w:val="00471C6D"/>
    <w:rsid w:val="0051156A"/>
    <w:rsid w:val="00617824"/>
    <w:rsid w:val="0071182A"/>
    <w:rsid w:val="00725B53"/>
    <w:rsid w:val="00B458FE"/>
    <w:rsid w:val="00E4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3401"/>
  <w15:chartTrackingRefBased/>
  <w15:docId w15:val="{02E1279B-F375-4087-BCF2-74617668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Emanuel</dc:creator>
  <cp:keywords/>
  <dc:description/>
  <cp:lastModifiedBy>Víctor Emanuel</cp:lastModifiedBy>
  <cp:revision>1</cp:revision>
  <dcterms:created xsi:type="dcterms:W3CDTF">2021-03-24T00:24:00Z</dcterms:created>
  <dcterms:modified xsi:type="dcterms:W3CDTF">2021-03-24T01:00:00Z</dcterms:modified>
</cp:coreProperties>
</file>