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7" w:name="content"/>
    <w:bookmarkStart w:id="46" w:name="picknkick-90-day-growth-playbook"/>
    <w:p>
      <w:pPr>
        <w:pStyle w:val="Heading1"/>
      </w:pPr>
      <w:r>
        <w:t xml:space="preserve">PickNKick 90-Day Growth Playbook</w:t>
      </w:r>
    </w:p>
    <w:bookmarkStart w:id="30" w:name="viral-loop-analysis"/>
    <w:p>
      <w:pPr>
        <w:pStyle w:val="Heading2"/>
      </w:pPr>
      <w:r>
        <w:t xml:space="preserve">1. Viral Loop Analysis</w:t>
      </w:r>
    </w:p>
    <w:p>
      <w:pPr>
        <w:pStyle w:val="FirstParagraph"/>
      </w:pPr>
      <w:r>
        <w:rPr>
          <w:b/>
          <w:bCs/>
        </w:rPr>
        <w:t xml:space="preserve">Current Loop (Steps):</w:t>
      </w:r>
      <w:r>
        <w:t xml:space="preserve"> </w:t>
      </w:r>
      <w:r>
        <w:t xml:space="preserve">A new user (game organizer) opens PickNKick and</w:t>
      </w:r>
      <w:r>
        <w:t xml:space="preserve"> </w:t>
      </w:r>
      <w:r>
        <w:rPr>
          <w:b/>
          <w:bCs/>
        </w:rPr>
        <w:t xml:space="preserve">creates a draft</w:t>
      </w:r>
      <w:r>
        <w:t xml:space="preserve"> </w:t>
      </w:r>
      <w:r>
        <w:t xml:space="preserve">of players. They</w:t>
      </w:r>
      <w:r>
        <w:t xml:space="preserve"> </w:t>
      </w:r>
      <w:r>
        <w:rPr>
          <w:b/>
          <w:bCs/>
        </w:rPr>
        <w:t xml:space="preserve">invite captains (friends)</w:t>
      </w:r>
      <w:r>
        <w:t xml:space="preserve"> </w:t>
      </w:r>
      <w:r>
        <w:t xml:space="preserve">via WhatsApp or other channels. Captains join the draft,</w:t>
      </w:r>
      <w:r>
        <w:t xml:space="preserve"> </w:t>
      </w:r>
      <w:r>
        <w:rPr>
          <w:b/>
          <w:bCs/>
        </w:rPr>
        <w:t xml:space="preserve">pick teams</w:t>
      </w:r>
      <w:r>
        <w:t xml:space="preserve">, and the app computes balanced teams. The</w:t>
      </w:r>
      <w:r>
        <w:t xml:space="preserve"> </w:t>
      </w:r>
      <w:r>
        <w:rPr>
          <w:b/>
          <w:bCs/>
        </w:rPr>
        <w:t xml:space="preserve">results are shared</w:t>
      </w:r>
      <w:r>
        <w:t xml:space="preserve"> </w:t>
      </w:r>
      <w:r>
        <w:t xml:space="preserve">(as a link/preview to WhatsApp groups). This prompts new players to view the draft, join the app, and form a “club” for that game. In other words: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draft → Invite captains → Captains join &amp; pick teams → Share results → New players see the club → (Cycle repeats with new game).</w:t>
      </w:r>
    </w:p>
    <w:p>
      <w:pPr>
        <w:pStyle w:val="FirstParagraph"/>
      </w:pPr>
      <w:r>
        <w:t xml:space="preserve">This fits the classic</w:t>
      </w:r>
      <w:r>
        <w:t xml:space="preserve"> </w:t>
      </w:r>
      <w:r>
        <w:rPr>
          <w:i/>
          <w:iCs/>
        </w:rPr>
        <w:t xml:space="preserve">viral loop</w:t>
      </w:r>
      <w:r>
        <w:t xml:space="preserve"> </w:t>
      </w:r>
      <w:r>
        <w:t xml:space="preserve">definition: “the steps a user goes through between entering the site to inviting the next set of new users”</w:t>
      </w:r>
      <w:hyperlink r:id="rId21">
        <w:r>
          <w:rPr>
            <w:rStyle w:val="Hyperlink"/>
          </w:rPr>
          <w:t xml:space="preserve">[1]</w:t>
        </w:r>
      </w:hyperlink>
      <w:r>
        <w:t xml:space="preserve">. Each completed game (loop)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bring new users into PickNKick.</w:t>
      </w:r>
    </w:p>
    <w:p>
      <w:pPr>
        <w:pStyle w:val="BodyText"/>
      </w:pPr>
      <w:r>
        <w:rPr>
          <w:b/>
          <w:bCs/>
        </w:rPr>
        <w:t xml:space="preserve">Viral Coefficient (K-factor):</w:t>
      </w:r>
      <w:r>
        <w:t xml:space="preserve"> </w:t>
      </w:r>
      <w:r>
        <w:t xml:space="preserve">We estimate K as:</w:t>
      </w:r>
      <w:r>
        <w:t xml:space="preserve"> </w:t>
      </w:r>
      <w:r>
        <w:rPr>
          <w:b/>
          <w:bCs/>
        </w:rPr>
        <w:t xml:space="preserve">(Invites per user) × (Conversion of invite to active user)</w:t>
      </w:r>
      <w:hyperlink r:id="rId22">
        <w:r>
          <w:rPr>
            <w:rStyle w:val="Hyperlink"/>
          </w:rPr>
          <w:t xml:space="preserve">[2]</w:t>
        </w:r>
      </w:hyperlink>
      <w:r>
        <w:t xml:space="preserve">. For example, if each organizer invites 4 friends and 1/4 of those join the draft, K ≈ 4 × 0.25 = 1.0 (on average each user brings one new user). If K&gt;1, growth is exponential; if K&lt;1, growth slows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Realistically in a cold launch, invites might be 2–3 and conversion 10–20%, so K may start ~0.3–0.6. We must</w:t>
      </w:r>
      <w:r>
        <w:t xml:space="preserve"> </w:t>
      </w:r>
      <w:r>
        <w:rPr>
          <w:b/>
          <w:bCs/>
        </w:rPr>
        <w:t xml:space="preserve">push K toward 1+</w:t>
      </w:r>
      <w:r>
        <w:t xml:space="preserve"> </w:t>
      </w:r>
      <w:r>
        <w:t xml:space="preserve">by maximizing invites and conversions.</w:t>
      </w:r>
    </w:p>
    <w:p>
      <w:pPr>
        <w:pStyle w:val="BodyText"/>
      </w:pPr>
      <w:r>
        <w:rPr>
          <w:b/>
          <w:bCs/>
        </w:rPr>
        <w:t xml:space="preserve">Weakest Point:</w:t>
      </w:r>
      <w:r>
        <w:t xml:space="preserve"> </w:t>
      </w:r>
      <w:r>
        <w:t xml:space="preserve">The biggest drop-off is often</w:t>
      </w:r>
      <w:r>
        <w:t xml:space="preserve"> </w:t>
      </w:r>
      <w:r>
        <w:rPr>
          <w:b/>
          <w:bCs/>
        </w:rPr>
        <w:t xml:space="preserve">invite → join conversion</w:t>
      </w:r>
      <w:r>
        <w:t xml:space="preserve">. Many users see the WhatsApp link but don’t click or complete the draft. (As Andrew Chen warns, each extra “page” or step in a viral funnel can lose ~80–90% of traffic</w:t>
      </w:r>
      <w:hyperlink r:id="rId24">
        <w:r>
          <w:rPr>
            <w:rStyle w:val="Hyperlink"/>
          </w:rPr>
          <w:t xml:space="preserve">[4]</w:t>
        </w:r>
      </w:hyperlink>
      <w:r>
        <w:t xml:space="preserve">.) If PickNKick requires multiple clicks or any friction to join, that’s likely the choke point.</w:t>
      </w:r>
    </w:p>
    <w:p>
      <w:pPr>
        <w:pStyle w:val="BodyText"/>
      </w:pPr>
      <w:r>
        <w:rPr>
          <w:b/>
          <w:bCs/>
        </w:rPr>
        <w:t xml:space="preserve">Improvements &amp; Growth Features:</w:t>
      </w:r>
      <w:r>
        <w:t xml:space="preserve"> </w:t>
      </w:r>
      <w:r>
        <w:t xml:space="preserve">To strengthen the loop, we recommend: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Pre-populate share messages/CTAs.</w:t>
      </w:r>
      <w:r>
        <w:t xml:space="preserve"> </w:t>
      </w:r>
      <w:r>
        <w:t xml:space="preserve">After generating teams, auto-show a polished WhatsApp share text with emojis (⚽, 🏆) and a call-to-action (“Try PickNKick!”). A clear</w:t>
      </w:r>
      <w:r>
        <w:t xml:space="preserve"> </w:t>
      </w:r>
      <w:r>
        <w:rPr>
          <w:b/>
          <w:bCs/>
        </w:rPr>
        <w:t xml:space="preserve">CTA phrase</w:t>
      </w:r>
      <w:r>
        <w:t xml:space="preserve"> </w:t>
      </w:r>
      <w:r>
        <w:t xml:space="preserve">like “Tag your soccer crew and start your own draft!” can motivate sharing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Simplify joining.</w:t>
      </w:r>
      <w:r>
        <w:t xml:space="preserve"> </w:t>
      </w:r>
      <w:r>
        <w:t xml:space="preserve">Minimize pages after clicking the invite link (avoid extra sign-ups or delays) to reduce drop-off</w:t>
      </w:r>
      <w:hyperlink r:id="rId24">
        <w:r>
          <w:rPr>
            <w:rStyle w:val="Hyperlink"/>
          </w:rPr>
          <w:t xml:space="preserve">[4]</w:t>
        </w:r>
      </w:hyperlink>
      <w:r>
        <w:t xml:space="preserve">. Show a one-click “Join game” button immediately.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Post-success loop closure.</w:t>
      </w:r>
      <w:r>
        <w:t xml:space="preserve"> </w:t>
      </w:r>
      <w:r>
        <w:t xml:space="preserve">When a friend joins via invite, automatically send a confirmation (e.g. “🎉 You’ve joined [GameName]! Pick your team now.”) and prompt to invite others</w:t>
      </w:r>
      <w:hyperlink r:id="rId26">
        <w:r>
          <w:rPr>
            <w:rStyle w:val="Hyperlink"/>
          </w:rPr>
          <w:t xml:space="preserve">[6]</w:t>
        </w:r>
      </w:hyperlink>
      <w:r>
        <w:t xml:space="preserve">. This “closing the loop” (celebrate a referral then ask for another) multiplies invitations.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Onboarding invitation.</w:t>
      </w:r>
      <w:r>
        <w:t xml:space="preserve"> </w:t>
      </w:r>
      <w:r>
        <w:t xml:space="preserve">Include an</w:t>
      </w:r>
      <w:r>
        <w:t xml:space="preserve"> </w:t>
      </w:r>
      <w:r>
        <w:rPr>
          <w:b/>
          <w:bCs/>
        </w:rPr>
        <w:t xml:space="preserve">“invite friends” step at setup</w:t>
      </w:r>
      <w:r>
        <w:t xml:space="preserve">, even before the first draft. As with Dropbox, offering instant reward or benefit (e.g. “Unlock team stats by inviting friends!”) can</w:t>
      </w:r>
      <w:r>
        <w:t xml:space="preserve"> </w:t>
      </w:r>
      <w:r>
        <w:rPr>
          <w:b/>
          <w:bCs/>
        </w:rPr>
        <w:t xml:space="preserve">bake invitations into onboarding</w:t>
      </w:r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 viral hook.</w:t>
      </w:r>
      <w:r>
        <w:t xml:space="preserve"> </w:t>
      </w:r>
      <w:r>
        <w:t xml:space="preserve">Use an eye-catching OG preview: e.g. an image of a balanced scoreboard or team lineup with PickNKick logo. Include team emojis or soccer graphics. According to sharing psychology, content with strong visual cues and a tagline (social currency) is more likely to be forwarded</w:t>
      </w:r>
      <w:hyperlink r:id="rId25">
        <w:r>
          <w:rPr>
            <w:rStyle w:val="Hyperlink"/>
          </w:rPr>
          <w:t xml:space="preserve">[5]</w:t>
        </w:r>
      </w:hyperlink>
      <w:hyperlink r:id="rId28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Example Loop Enhancement:</w:t>
      </w:r>
      <w:r>
        <w:t xml:space="preserve"> </w:t>
      </w:r>
      <w:r>
        <w:t xml:space="preserve">After a draft, the app could auto-show: “💪</w:t>
      </w:r>
      <w:r>
        <w:t xml:space="preserve"> </w:t>
      </w:r>
      <w:r>
        <w:rPr>
          <w:i/>
          <w:iCs/>
        </w:rPr>
        <w:t xml:space="preserve">You just created fair teams!</w:t>
      </w:r>
      <w:r>
        <w:t xml:space="preserve"> </w:t>
      </w:r>
      <w:r>
        <w:t xml:space="preserve">Share this with your opponents to brag about the match!” with buttons for WhatsApp, copy link, etc. Encouraging fun or FOMO messaging (e.g. “Who’s up for a rematch?”) leverages user excitement to spread the link</w:t>
      </w:r>
      <w:hyperlink r:id="rId25">
        <w:r>
          <w:rPr>
            <w:rStyle w:val="Hyperlink"/>
          </w:rPr>
          <w:t xml:space="preserve">[5]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.</w:t>
      </w:r>
    </w:p>
    <w:bookmarkEnd w:id="30"/>
    <w:bookmarkStart w:id="34" w:name="X0e6244db72136642dcd94f267728027d875ae70"/>
    <w:p>
      <w:pPr>
        <w:pStyle w:val="Heading2"/>
      </w:pPr>
      <w:r>
        <w:t xml:space="preserve">2. Growth Channel Ranking (Effort vs. Impact vs. Time)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Expected Impact</w:t>
            </w:r>
          </w:p>
        </w:tc>
        <w:tc>
          <w:tcPr/>
          <w:p>
            <w:pPr>
              <w:pStyle w:val="Compact"/>
            </w:pPr>
            <w:r>
              <w:t xml:space="preserve">Time-to-Result</w:t>
            </w:r>
          </w:p>
        </w:tc>
        <w:tc>
          <w:tcPr/>
          <w:p>
            <w:pPr>
              <w:pStyle w:val="Compact"/>
            </w:pPr>
            <w:r>
              <w:t xml:space="preserve">Notes &amp; 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sharing (in-app)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Users already in game can instantly invite contacts; no ad spend needed. Easy integration of share buttons yields high conversion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. Example: WhatsApp forwarding drove huge virality for apps with share prompts.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Reddit (r/soccer, r/5aside)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Moderate effort to craft posts/helpful comments. Good niche audience. For example, a bootstrapped app founder reported ~2.2k downloads via Reddit by answering relevant threads (without blatant ads)</w:t>
            </w:r>
            <w:hyperlink r:id="rId31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TikTok/Instagram Reels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 (potential)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 production effort (video creation), but potential for viral reach among soccer fans. Viral sports clips can spread quickly. (See sports brands on TikTok)📈. Results often take 1–3 weeks per content batch.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 &amp; Landing Pages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 (long-term)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Significant upfront work (keyword research, content creation), but sustained traffic. E.g. listing on directories/Alternative sites gave one founder ~50–100 daily “downloads”</w:t>
            </w:r>
            <w:hyperlink r:id="rId32">
              <w:r>
                <w:rPr>
                  <w:rStyle w:val="Hyperlink"/>
                </w:rPr>
                <w:t xml:space="preserve">[11]</w:t>
              </w:r>
            </w:hyperlink>
            <w:r>
              <w:t xml:space="preserve">. Time to climb ~2–3 months.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pickup organizers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Outreach to local 5-a-side leagues, park soccer groups, rec leagues. Use emails or flyers at venues. Fair teams is a strong pain point for them. Requires relationship-building but each organizer can onboard many users at once.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Store (post-launch)</w:t>
            </w:r>
          </w:p>
        </w:tc>
        <w:tc>
          <w:tcPr/>
          <w:p>
            <w:pPr>
              <w:pStyle w:val="Compact"/>
            </w:pPr>
            <w:r>
              <w:t xml:space="preserve">Low (launch)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Once PWA is wrapped for iOS/Android, publish to stores. Effort is mostly admin (ASO). Impact is moderate because app stores give exposure (e.g. Sports category), but reviews/build up time mean results appear after 2–4 weeks.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WhatsApp:</w:t>
      </w:r>
      <w:r>
        <w:t xml:space="preserve"> </w:t>
      </w:r>
      <w:r>
        <w:t xml:space="preserve">Very low effort per user (just tapping “Share”) and extremely high open/click rates, so it’s the top channel</w:t>
      </w:r>
      <w:hyperlink r:id="rId28">
        <w:r>
          <w:rPr>
            <w:rStyle w:val="Hyperlink"/>
          </w:rPr>
          <w:t xml:space="preserve">[8]</w:t>
        </w:r>
      </w:hyperlink>
      <w:hyperlink r:id="rId33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Reddit:</w:t>
      </w:r>
      <w:r>
        <w:t xml:space="preserve"> </w:t>
      </w:r>
      <w:r>
        <w:t xml:space="preserve">Time investment to build karma and trust yields solid returns; one founder got thousands of downloads by helping users in r/productivity/r/software rather than cold-promoting</w:t>
      </w:r>
      <w:hyperlink r:id="rId31">
        <w:r>
          <w:rPr>
            <w:rStyle w:val="Hyperlink"/>
          </w:rPr>
          <w:t xml:space="preserve">[10]</w:t>
        </w:r>
      </w:hyperlink>
      <w:r>
        <w:t xml:space="preserve">. We should post as solution to “how to split teams” or answer soccer-FAQ threads.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TikTok/IG:</w:t>
      </w:r>
      <w:r>
        <w:t xml:space="preserve"> </w:t>
      </w:r>
      <w:r>
        <w:t xml:space="preserve">Hard to “hack” but often sports content explodes. Good creative stories (e.g. challenge videos) can quickly reach many. We rate it high-impact if executed well, but it takes time to iterate to find viral angles.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SEO:</w:t>
      </w:r>
      <w:r>
        <w:t xml:space="preserve"> </w:t>
      </w:r>
      <w:r>
        <w:t xml:space="preserve">Effort-high because we must target keywords like “fair soccer teams app” or “pickup soccer team generator”. But once indexed, a landing page can bring daily organic players (e.g. via Google or sports forums)</w:t>
      </w:r>
      <w:hyperlink r:id="rId32">
        <w:r>
          <w:rPr>
            <w:rStyle w:val="Hyperlink"/>
          </w:rPr>
          <w:t xml:space="preserve">[11]</w:t>
        </w:r>
      </w:hyperlink>
      <w:r>
        <w:t xml:space="preserve">. Don’t expect quick payoff; start writing now for long-term gain.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 outreach:</w:t>
      </w:r>
      <w:r>
        <w:t xml:space="preserve"> </w:t>
      </w:r>
      <w:r>
        <w:t xml:space="preserve">Moderately easy to connect with existing community organizers (e.g. Meetup groups, Facebook groups). Their endorsement can yield dozens of users per organizer. It’s slower but targeted—use custom flyers/WhatsApp blasts referencing “fair teams”.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 Stores:</w:t>
      </w:r>
      <w:r>
        <w:t xml:space="preserve"> </w:t>
      </w:r>
      <w:r>
        <w:t xml:space="preserve">Post-PWA wrap, little new content needed weekly. It’s passive medium, but still good to optimize title/keywords and encourage reviews once live. Since PickNKick is free, it can gain traction among “utility” apps if well-reviewed.</w:t>
      </w:r>
    </w:p>
    <w:bookmarkEnd w:id="34"/>
    <w:bookmarkStart w:id="40" w:name="week-action-plan"/>
    <w:p>
      <w:pPr>
        <w:pStyle w:val="Heading2"/>
      </w:pPr>
      <w:r>
        <w:t xml:space="preserve">3. 12-Week Action Plan</w:t>
      </w:r>
    </w:p>
    <w:bookmarkStart w:id="35" w:name="weeks-12-pre-launch-setup"/>
    <w:p>
      <w:pPr>
        <w:pStyle w:val="Heading3"/>
      </w:pPr>
      <w:r>
        <w:t xml:space="preserve">Weeks 1–2:</w:t>
      </w:r>
      <w:r>
        <w:t xml:space="preserve"> </w:t>
      </w:r>
      <w:r>
        <w:rPr>
          <w:b/>
          <w:bCs/>
        </w:rPr>
        <w:t xml:space="preserve">Pre-launch &amp; Setup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Finalize share assets:</w:t>
      </w:r>
      <w:r>
        <w:t xml:space="preserve"> </w:t>
      </w:r>
      <w:r>
        <w:t xml:space="preserve">Create and test the WhatsApp share preview (OG image and meta tags) at 1200×630px (&lt;600KB)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so shares display a crisp logo and tagline. Verify on WhatsApp’s debugger.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Craft viral messaging:</w:t>
      </w:r>
      <w:r>
        <w:t xml:space="preserve"> </w:t>
      </w:r>
      <w:r>
        <w:t xml:space="preserve">Write sample share texts (with emojis ⚽🏟️) in all target languages (EN/ES/FR/DE/IT/NL). Ensure each has a strong CTA (e.g. “Try it now with your friends!”). For instance:</w:t>
      </w:r>
    </w:p>
    <w:p>
      <w:pPr>
        <w:pStyle w:val="Compact"/>
        <w:numPr>
          <w:ilvl w:val="0"/>
          <w:numId w:val="1004"/>
        </w:numPr>
      </w:pPr>
      <w:r>
        <w:t xml:space="preserve">EN: “⚽ Split</w:t>
      </w:r>
      <w:r>
        <w:t xml:space="preserve"> </w:t>
      </w:r>
      <w:r>
        <w:rPr>
          <w:b/>
          <w:bCs/>
        </w:rPr>
        <w:t xml:space="preserve">fair teams</w:t>
      </w:r>
      <w:r>
        <w:t xml:space="preserve"> </w:t>
      </w:r>
      <w:r>
        <w:t xml:space="preserve">in seconds! We just used PickNKick to balance our pickup game 🤩. Try it with your crew: [link]”</w:t>
      </w:r>
    </w:p>
    <w:p>
      <w:pPr>
        <w:pStyle w:val="Compact"/>
        <w:numPr>
          <w:ilvl w:val="0"/>
          <w:numId w:val="1004"/>
        </w:numPr>
      </w:pPr>
      <w:r>
        <w:t xml:space="preserve">ES: “⚽ ¡Divide equipos</w:t>
      </w:r>
      <w:r>
        <w:t xml:space="preserve"> </w:t>
      </w:r>
      <w:r>
        <w:rPr>
          <w:b/>
          <w:bCs/>
        </w:rPr>
        <w:t xml:space="preserve">equitativamente</w:t>
      </w:r>
      <w:r>
        <w:t xml:space="preserve"> </w:t>
      </w:r>
      <w:r>
        <w:t xml:space="preserve">en segundos! Usa PickNKick con tus amigos futboleros 🤩: [enlace]” (see section 4 for more).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 up tracking &amp; analytics:</w:t>
      </w:r>
      <w:r>
        <w:t xml:space="preserve"> </w:t>
      </w:r>
      <w:r>
        <w:t xml:space="preserve">Install Google Analytics and UTM tracking on links to measure which shares bring sign-ups. Set up event tracking for “Invite clicked” and “New join via link.”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Create content pipeline:</w:t>
      </w:r>
      <w:r>
        <w:t xml:space="preserve"> </w:t>
      </w:r>
      <w:r>
        <w:t xml:space="preserve">Plan initial social posts. Draft 3–5 TikTok/Instagram scripts (e.g. showing before/after fair teams), a few Twitter texts, and Reddit/Discord post outlines. Prepare assets (photos, short video clips).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Website/SEO basics:</w:t>
      </w:r>
      <w:r>
        <w:t xml:space="preserve"> </w:t>
      </w:r>
      <w:r>
        <w:t xml:space="preserve">Ensure the landing page clearly explains PickNKick’s value (“fair teams for pickup soccer”), with keywords (“5-a-side team generator”, “balanced teams app”). Add blog template for future posts.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Beta testing &amp; word-of-mouth:</w:t>
      </w:r>
      <w:r>
        <w:t xml:space="preserve"> </w:t>
      </w:r>
      <w:r>
        <w:t xml:space="preserve">Invite 10–20 friends to try PickNKick in mock games. Use their feedback to refine UX. Ask early users to share their results in their WhatsApp groups to test viral conversion.</w:t>
      </w:r>
    </w:p>
    <w:bookmarkEnd w:id="35"/>
    <w:bookmarkStart w:id="36" w:name="weeks-34-initial-user-acquisition"/>
    <w:p>
      <w:pPr>
        <w:pStyle w:val="Heading3"/>
      </w:pPr>
      <w:r>
        <w:t xml:space="preserve">Weeks 3–4:</w:t>
      </w:r>
      <w:r>
        <w:t xml:space="preserve"> </w:t>
      </w:r>
      <w:r>
        <w:rPr>
          <w:b/>
          <w:bCs/>
        </w:rPr>
        <w:t xml:space="preserve">Initial User Acquisition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Launch in niche communities:</w:t>
      </w:r>
      <w:r>
        <w:t xml:space="preserve"> </w:t>
      </w:r>
      <w:r>
        <w:t xml:space="preserve">Post an intro on</w:t>
      </w:r>
      <w:r>
        <w:t xml:space="preserve"> </w:t>
      </w:r>
      <w:r>
        <w:rPr>
          <w:b/>
          <w:bCs/>
        </w:rPr>
        <w:t xml:space="preserve">r/soccer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r/5aside</w:t>
      </w:r>
      <w:r>
        <w:t xml:space="preserve"> </w:t>
      </w:r>
      <w:r>
        <w:t xml:space="preserve">(and local soccer Facebook groups): e.g. “Tired of lopsided pickup games? We built PickNKick, a free web app to randomly generate balanced teams – try it with your next game!” (Be helpful, not spammy).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First TikTok/Instagram posts:</w:t>
      </w:r>
      <w:r>
        <w:t xml:space="preserve"> </w:t>
      </w:r>
      <w:r>
        <w:t xml:space="preserve">Release 1-2 fun videos demonstrating the app. For example, a split-screen “Before (lopsided teams) vs After (PickNKick fair teams)”. Use popular soccer soundtracks and hashtags (#football, #futbol, #fairteams).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Activate influencers/organizers:</w:t>
      </w:r>
      <w:r>
        <w:t xml:space="preserve"> </w:t>
      </w:r>
      <w:r>
        <w:t xml:space="preserve">Reach out to local amateur soccer organizers or coaches via email/LinkedIn. Offer them the app for free and ask to share with their players. (For example, youth club managers often welcome a tool that keeps games competitive.)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Engage in WhatsApp groups:</w:t>
      </w:r>
      <w:r>
        <w:t xml:space="preserve"> </w:t>
      </w:r>
      <w:r>
        <w:t xml:space="preserve">Join WhatsApp groups of local pickup leagues (if possible) or start a public PickNKick group/channel to answer questions. Encourage initial users to post their game results there (seed examples of how a shared preview looks).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Press and Product Hunt (optional):</w:t>
      </w:r>
      <w:r>
        <w:t xml:space="preserve"> </w:t>
      </w:r>
      <w:r>
        <w:t xml:space="preserve">Craft a brief press release or blog announcing PickNKick’s launch. Consider a low-key Product Hunt listing (PWA as “daily use app”) – but focus on organic first.</w:t>
      </w:r>
    </w:p>
    <w:bookmarkEnd w:id="36"/>
    <w:bookmarkStart w:id="37" w:name="weeks-58-scaling-traction-channels"/>
    <w:p>
      <w:pPr>
        <w:pStyle w:val="Heading3"/>
      </w:pPr>
      <w:r>
        <w:t xml:space="preserve">Weeks 5–8:</w:t>
      </w:r>
      <w:r>
        <w:t xml:space="preserve"> </w:t>
      </w:r>
      <w:r>
        <w:rPr>
          <w:b/>
          <w:bCs/>
        </w:rPr>
        <w:t xml:space="preserve">Scaling Traction Channels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Boost social posting cadence:</w:t>
      </w:r>
      <w:r>
        <w:t xml:space="preserve"> </w:t>
      </w:r>
      <w:r>
        <w:t xml:space="preserve">Ramp up TikTok/IG to ~2–3 posts per week. Experiment with formats: real pickup games, comedic sketch (“When Tom insists on Captaining again…”), or user testimonials. Cross-post to Reels and TikTok to maximize reach.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Twitter/Discord engagement:</w:t>
      </w:r>
      <w:r>
        <w:t xml:space="preserve"> </w:t>
      </w:r>
      <w:r>
        <w:t xml:space="preserve">Post on Twitter 2–3 times a week with soccer memes or tips, tagging #f5aside #soccer. Respond quickly to any comments or DMs. Join soccer Discord servers (e.g. amateur leagues) and mention PickNKick when rules of forming teams arise.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Content marketing:</w:t>
      </w:r>
      <w:r>
        <w:t xml:space="preserve"> </w:t>
      </w:r>
      <w:r>
        <w:t xml:space="preserve">Publish SEO-optimized blog posts: e.g. “How to split teams fairly in pickup soccer”, “5 tips to make local soccer games fun”. Link to PickNKick. Use on-page SEO and target long-tail keywords; share these posts on Reddit and LinkedIn.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Localized outreach:</w:t>
      </w:r>
      <w:r>
        <w:t xml:space="preserve"> </w:t>
      </w:r>
      <w:r>
        <w:t xml:space="preserve">Start localized campaigns: post flyers (QR code to app) at community centers and parks. Partner with five-a-side venues to display a poster or include PickNKick link in their booking confirmations (“Want balanced teams? Use this free app!”).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Iterate viral loop:</w:t>
      </w:r>
      <w:r>
        <w:t xml:space="preserve"> </w:t>
      </w:r>
      <w:r>
        <w:t xml:space="preserve">Watch analytics. If invite click-through is low, tweak share text or image. For example, [18] suggests adding a clear CTA button. Maybe change the preview’s title or emoji placement. Run A/B tests if possible (e.g. “Let’s play fair 👟” vs “Balance teams now”).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Lead magnet</w:t>
      </w:r>
      <w:r>
        <w:t xml:space="preserve">: Offer a “First Captain” bonus – e.g., the organizer gets a fun badge or unlocks additional statistics for recruiting an extra set of players. This gives organizers a reason to invite one more friend.</w:t>
      </w:r>
    </w:p>
    <w:bookmarkEnd w:id="37"/>
    <w:bookmarkStart w:id="39" w:name="weeks-912-optimize-expand"/>
    <w:p>
      <w:pPr>
        <w:pStyle w:val="Heading3"/>
      </w:pPr>
      <w:r>
        <w:t xml:space="preserve">Weeks 9–12:</w:t>
      </w:r>
      <w:r>
        <w:t xml:space="preserve"> </w:t>
      </w:r>
      <w:r>
        <w:rPr>
          <w:b/>
          <w:bCs/>
        </w:rPr>
        <w:t xml:space="preserve">Optimize &amp; Expand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Analyze and optimize:</w:t>
      </w:r>
      <w:r>
        <w:t xml:space="preserve"> </w:t>
      </w:r>
      <w:r>
        <w:t xml:space="preserve">Review K-factor and funnel metrics. Identify drop-off step (e.g. is it invite clicks, or captains abandoning before picking?). Simplify any stuck point (maybe reduce required fields or skip optional inputs).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International content:</w:t>
      </w:r>
      <w:r>
        <w:t xml:space="preserve"> </w:t>
      </w:r>
      <w:r>
        <w:t xml:space="preserve">If usage from a country is rising (e.g. via Spanish shares), create localized landing pages or UI translations. Encourage native users to share in their language (include one-click local-language share templates</w:t>
      </w:r>
      <w:hyperlink r:id="rId38">
        <w:r>
          <w:rPr>
            <w:rStyle w:val="Hyperlink"/>
          </w:rPr>
          <w:t xml:space="preserve">[13]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New platform tests:</w:t>
      </w:r>
      <w:r>
        <w:t xml:space="preserve"> </w:t>
      </w:r>
      <w:r>
        <w:t xml:space="preserve">Try posting in relevant sports forums (e.g. local soccer Reddit threads, en español</w:t>
      </w:r>
      <w:r>
        <w:t xml:space="preserve"> </w:t>
      </w:r>
      <w:r>
        <w:rPr>
          <w:i/>
          <w:iCs/>
        </w:rPr>
        <w:t xml:space="preserve">r/futbol</w:t>
      </w:r>
      <w:r>
        <w:t xml:space="preserve">). If growth stalls, consider small budget ads on Instagram targeting amateur players (highly specific targeting to 18–35, interest “soccer” – though keep spend minimal).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 store preparation:</w:t>
      </w:r>
      <w:r>
        <w:t xml:space="preserve"> </w:t>
      </w:r>
      <w:r>
        <w:t xml:space="preserve">Begin the PWA wrapping process (Progressive Web App → iOS/Android app). Design store assets (icon, screenshots emphasizing “fair teams”). Pre-fill App Store/Play Store descriptions with keywords.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 engagement:</w:t>
      </w:r>
      <w:r>
        <w:t xml:space="preserve"> </w:t>
      </w:r>
      <w:r>
        <w:t xml:space="preserve">Encourage community features: e.g., allow users to</w:t>
      </w:r>
      <w:r>
        <w:t xml:space="preserve"> </w:t>
      </w:r>
      <w:r>
        <w:rPr>
          <w:b/>
          <w:bCs/>
        </w:rPr>
        <w:t xml:space="preserve">name their club</w:t>
      </w:r>
      <w:r>
        <w:t xml:space="preserve"> </w:t>
      </w:r>
      <w:r>
        <w:t xml:space="preserve">or track win-loss (as in the reddit case, personal stats boosted fun</w:t>
      </w:r>
      <w:hyperlink r:id="rId38">
        <w:r>
          <w:rPr>
            <w:rStyle w:val="Hyperlink"/>
          </w:rPr>
          <w:t xml:space="preserve">[13]</w:t>
        </w:r>
      </w:hyperlink>
      <w:r>
        <w:t xml:space="preserve">). Solicit user testimonials and share them on social media (“@user: PickNKick made our game fair and fun!”).</w:t>
      </w:r>
    </w:p>
    <w:bookmarkEnd w:id="39"/>
    <w:bookmarkEnd w:id="40"/>
    <w:bookmarkStart w:id="42" w:name="share-message-optimization"/>
    <w:p>
      <w:pPr>
        <w:pStyle w:val="Heading2"/>
      </w:pPr>
      <w:r>
        <w:t xml:space="preserve">4. Share Message Optimization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WhatsApp Preview Best Practices:</w:t>
      </w:r>
      <w:r>
        <w:t xml:space="preserve"> </w:t>
      </w:r>
      <w:r>
        <w:t xml:space="preserve">Ensure your webpage’s Open Graph meta tags define a compelling title, description, and</w:t>
      </w:r>
      <w:r>
        <w:t xml:space="preserve"> </w:t>
      </w:r>
      <w:r>
        <w:rPr>
          <w:b/>
          <w:bCs/>
        </w:rPr>
        <w:t xml:space="preserve">OG image (1200×630px)</w:t>
      </w:r>
      <w:r>
        <w:t xml:space="preserve"> </w:t>
      </w:r>
      <w:r>
        <w:t xml:space="preserve">under 600KB</w:t>
      </w:r>
      <w:hyperlink r:id="rId28">
        <w:r>
          <w:rPr>
            <w:rStyle w:val="Hyperlink"/>
          </w:rPr>
          <w:t xml:space="preserve">[8]</w:t>
        </w:r>
      </w:hyperlink>
      <w:hyperlink r:id="rId41">
        <w:r>
          <w:rPr>
            <w:rStyle w:val="Hyperlink"/>
          </w:rPr>
          <w:t xml:space="preserve">[14]</w:t>
        </w:r>
      </w:hyperlink>
      <w:r>
        <w:t xml:space="preserve">. This yields a large, high-quality preview on WhatsApp. For example, use an image showing two evenly balanced soccer teams with the PickNKick logo in the corner (no tiny text). According to Chatarmin, 1200×630 with a 1.91:1 ratio is ideal</w:t>
      </w:r>
      <w:hyperlink r:id="rId28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Logo &amp; Wordmark:</w:t>
      </w:r>
      <w:r>
        <w:t xml:space="preserve"> </w:t>
      </w:r>
      <w:r>
        <w:t xml:space="preserve">The PickNKick logo/wordmark should be clearly visible in the preview. Avoid small or cluttered graphics. The Reddit founder story shows balanced teams are the hook</w:t>
      </w:r>
      <w:hyperlink r:id="rId38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– highlight “Fair Teams” in the image or title.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Share Text &amp; Emoji:</w:t>
      </w:r>
      <w:r>
        <w:t xml:space="preserve"> </w:t>
      </w:r>
      <w:r>
        <w:t xml:space="preserve">Use emoji to grab attention (⚽, 🏟️, 😎). Start with an exciting opener and end with a prompt/action. Sample English text (25–30 words):</w:t>
      </w:r>
    </w:p>
    <w:p>
      <w:pPr>
        <w:pStyle w:val="BlockText"/>
        <w:numPr>
          <w:ilvl w:val="0"/>
          <w:numId w:val="1000"/>
        </w:numPr>
      </w:pPr>
      <w:r>
        <w:t xml:space="preserve">“⚽ Time for</w:t>
      </w:r>
      <w:r>
        <w:t xml:space="preserve"> </w:t>
      </w:r>
      <w:r>
        <w:rPr>
          <w:b/>
          <w:bCs/>
        </w:rPr>
        <w:t xml:space="preserve">fair teams</w:t>
      </w:r>
      <w:r>
        <w:t xml:space="preserve">! We just used PickNKick to balance our pickup match and it was epic. Try it with your squad 👉 [link]”</w:t>
      </w:r>
      <w:r>
        <w:br/>
      </w:r>
      <w:r>
        <w:t xml:space="preserve">Variations: “Who’s ready for a fair game? 🤝”, “Want closer matches? 🏆 Try this free team picker!”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Call to Action (CTA):</w:t>
      </w:r>
      <w:r>
        <w:t xml:space="preserve"> </w:t>
      </w:r>
      <w:r>
        <w:t xml:space="preserve">A study of viral sharing highlights that explicit CTAs (e.g. “Share this with your team!”) boost clicks</w:t>
      </w:r>
      <w:hyperlink r:id="rId25">
        <w:r>
          <w:rPr>
            <w:rStyle w:val="Hyperlink"/>
          </w:rPr>
          <w:t xml:space="preserve">[5]</w:t>
        </w:r>
      </w:hyperlink>
      <w:r>
        <w:t xml:space="preserve">. For instance: “🚀 Try PickNKick now!” or “Tag your best player and challenge them!”.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Internationalization:</w:t>
      </w:r>
      <w:r>
        <w:t xml:space="preserve"> </w:t>
      </w:r>
      <w:r>
        <w:t xml:space="preserve">Craft parallel messages in key languages. For example: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Spanish:</w:t>
      </w:r>
      <w:r>
        <w:t xml:space="preserve"> </w:t>
      </w:r>
      <w:r>
        <w:t xml:space="preserve">“⚽ ¡Equipos justos en segundos! 😎 Usa PickNKick con tus amigos para partidos equilibrados: [enlace]”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French:</w:t>
      </w:r>
      <w:r>
        <w:t xml:space="preserve"> </w:t>
      </w:r>
      <w:r>
        <w:t xml:space="preserve">“⚽ Équipes équilibrées en un éclair ! 😃 Utilise PickNKick avec tes amis pour un match juste : [lien]”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German:</w:t>
      </w:r>
      <w:r>
        <w:t xml:space="preserve"> </w:t>
      </w:r>
      <w:r>
        <w:t xml:space="preserve">“⚽ Faire Teams in Sekunden! 😄 Nutzt PickNKick mit deinen Freunden, um Gleichstand zu schaffen: [Link]”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Italian:</w:t>
      </w:r>
      <w:r>
        <w:t xml:space="preserve"> </w:t>
      </w:r>
      <w:r>
        <w:t xml:space="preserve">“⚽ Squadre bilanciate in un lampo! 🙂 Prova PickNKick con i tuoi amici: [link]”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Dutch:</w:t>
      </w:r>
      <w:r>
        <w:t xml:space="preserve"> </w:t>
      </w:r>
      <w:r>
        <w:t xml:space="preserve">“⚽ Eerlijke teams in een handomdraai! 😃 Probeer PickNKick met je voetbalmaatjes: [link]”</w:t>
      </w:r>
      <w:r>
        <w:br/>
      </w:r>
      <w:r>
        <w:t xml:space="preserve">Make sure each version reads naturally and includes an emoji+CTA. Use local soccer lingo where possible.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Preview Description:</w:t>
      </w:r>
      <w:r>
        <w:t xml:space="preserve"> </w:t>
      </w:r>
      <w:r>
        <w:t xml:space="preserve">Keep it short (whatsapp shows ~60 chars). E.g. “PickNKick – the free web app for balanced 5-a-side teams</w:t>
      </w:r>
      <w:hyperlink r:id="rId38">
        <w:r>
          <w:rPr>
            <w:rStyle w:val="Hyperlink"/>
          </w:rPr>
          <w:t xml:space="preserve">[13]</w:t>
        </w:r>
      </w:hyperlink>
      <w:r>
        <w:t xml:space="preserve">.” Mention “free” and the core benefit (“balanced teams”) up front.</w:t>
      </w:r>
    </w:p>
    <w:bookmarkEnd w:id="42"/>
    <w:bookmarkStart w:id="43" w:name="content-calendar-creative-angles"/>
    <w:p>
      <w:pPr>
        <w:pStyle w:val="Heading2"/>
      </w:pPr>
      <w:r>
        <w:t xml:space="preserve">5. Content Calendar &amp; Creative Angles</w:t>
      </w:r>
    </w:p>
    <w:p>
      <w:pPr>
        <w:pStyle w:val="FirstParagraph"/>
      </w:pPr>
      <w:r>
        <w:rPr>
          <w:b/>
          <w:bCs/>
        </w:rPr>
        <w:t xml:space="preserve">TikTok &amp; Instagram (Reels):</w:t>
      </w:r>
      <w:r>
        <w:t xml:space="preserve"> </w:t>
      </w:r>
      <w:r>
        <w:t xml:space="preserve">Post</w:t>
      </w:r>
      <w:r>
        <w:t xml:space="preserve"> </w:t>
      </w:r>
      <w:r>
        <w:rPr>
          <w:b/>
          <w:bCs/>
        </w:rPr>
        <w:t xml:space="preserve">2–3 times/week</w:t>
      </w:r>
      <w:r>
        <w:t xml:space="preserve">. Videos should be 15–30 seconds, dynamic and story-driven. Angle examples: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Before vs After:</w:t>
      </w:r>
      <w:r>
        <w:t xml:space="preserve"> </w:t>
      </w:r>
      <w:r>
        <w:t xml:space="preserve">Show a quick montage of a one-sided game, then “seconds later” balanced teams using PickNKick. Overlay text like “Tired of lopsided games? ⚖️” then “Solve it in 2 taps.”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Player Reactions:</w:t>
      </w:r>
      <w:r>
        <w:t xml:space="preserve"> </w:t>
      </w:r>
      <w:r>
        <w:t xml:space="preserve">Film players reacting to unfair teams vs fair teams (laughing/frustrated vs excited). Emphasize the emotional payoff.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Challenge/Trend:</w:t>
      </w:r>
      <w:r>
        <w:t xml:space="preserve"> </w:t>
      </w:r>
      <w:r>
        <w:t xml:space="preserve">Hop on a soccer TikTok trend or challenge but incorporate the app. E.g. use a trending sound and footage of splitting teams with the app.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Tutorial Snippet:</w:t>
      </w:r>
      <w:r>
        <w:t xml:space="preserve"> </w:t>
      </w:r>
      <w:r>
        <w:t xml:space="preserve">Fast-cut demo (“Step 1: Open PickNKick. Step 2: Add players. Step 3: Share!”). Keep it fun (e.g. use popular music, big captions).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“Why use PickNKick?”</w:t>
      </w:r>
      <w:r>
        <w:t xml:space="preserve"> </w:t>
      </w:r>
      <w:r>
        <w:t xml:space="preserve">Quick testimonials: e.g. “With PickNKick, wins actually mean something!” or “Our games got so much more competitive!” (Reflects [48†L135-L137].)</w:t>
      </w:r>
      <w:r>
        <w:br/>
      </w:r>
      <w:r>
        <w:rPr>
          <w:b/>
          <w:bCs/>
        </w:rPr>
        <w:t xml:space="preserve">Instagram Static/Stories:</w:t>
      </w:r>
      <w:r>
        <w:t xml:space="preserve"> </w:t>
      </w:r>
      <w:r>
        <w:t xml:space="preserve">Post 3–5 times/week. Use a mix of:</w:t>
      </w:r>
      <w:r>
        <w:br/>
      </w:r>
      <w:r>
        <w:t xml:space="preserve">- Infographics (e.g. “Did you know? 8/10 players prefer fair teams!”)</w:t>
      </w:r>
      <w:r>
        <w:br/>
      </w:r>
      <w:r>
        <w:t xml:space="preserve">- Screenshots of teams (blurring player names) highlighting balance.</w:t>
      </w:r>
      <w:r>
        <w:br/>
      </w:r>
      <w:r>
        <w:t xml:space="preserve">- Poll stickers in Stories: “Who’s on your pick team? 🙋‍♂️” or “Next game: random teams or favorite teams?”</w:t>
      </w:r>
      <w:r>
        <w:br/>
      </w:r>
      <w:r>
        <w:t xml:space="preserve">- User-generated content: repost screenshots/videos users share (with credit).</w:t>
      </w:r>
      <w:r>
        <w:br/>
      </w:r>
      <w:r>
        <w:rPr>
          <w:b/>
          <w:bCs/>
        </w:rPr>
        <w:t xml:space="preserve">Reddit:</w:t>
      </w:r>
      <w:r>
        <w:t xml:space="preserve"> </w:t>
      </w:r>
      <w:r>
        <w:t xml:space="preserve">Weekly posts or comments (engage, don’t spam). Content ideas: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Question/Answer posts:</w:t>
      </w:r>
      <w:r>
        <w:t xml:space="preserve"> </w:t>
      </w:r>
      <w:r>
        <w:t xml:space="preserve">“How do you fairly split teams for Sunday league?” – answer with tips and mention PickNKick as a tool.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AMAs or demos:</w:t>
      </w:r>
      <w:r>
        <w:t xml:space="preserve"> </w:t>
      </w:r>
      <w:r>
        <w:t xml:space="preserve">If allowed, do an AMA in r/5aside or r/soccer about “making fair teams”.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Share successes:</w:t>
      </w:r>
      <w:r>
        <w:t xml:space="preserve"> </w:t>
      </w:r>
      <w:r>
        <w:t xml:space="preserve">“We used PickNKick at our last pickup game – it ended 3-2 and everyone had fun! Here’s how [screenshot].” This invites organic interest.</w:t>
      </w:r>
      <w:r>
        <w:br/>
      </w:r>
      <w:r>
        <w:t xml:space="preserve">Always include a link in a natural context (not a one-liner promo). Reddit founder [45†L223-L231] reminds us that genuine helpiness yields the best uptake.</w:t>
      </w:r>
      <w:r>
        <w:br/>
      </w:r>
      <w:r>
        <w:rPr>
          <w:b/>
          <w:bCs/>
        </w:rPr>
        <w:t xml:space="preserve">Twitter:</w:t>
      </w:r>
      <w:r>
        <w:t xml:space="preserve"> </w:t>
      </w:r>
      <w:r>
        <w:t xml:space="preserve">3–5 tweets/week. Use trending hashtags (#FootballTips, #PickUpFootball, #FairPlay). Content:</w:t>
      </w:r>
      <w:r>
        <w:br/>
      </w:r>
      <w:r>
        <w:t xml:space="preserve">- Quick tips (“Pro Tip: Always balance skill levels when picking teams. Or use an app like PickNKick! ⚽”)</w:t>
      </w:r>
      <w:r>
        <w:br/>
      </w:r>
      <w:r>
        <w:t xml:space="preserve">- Teasers (“Our team was tired of 8-0 games. 🙄 Then we tried PickNKick… 😎 #NowWePlay”).</w:t>
      </w:r>
      <w:r>
        <w:br/>
      </w:r>
      <w:r>
        <w:t xml:space="preserve">- Retweet relevant soccer news/trends with a PickNKick spin (“World Cup 2026 is around the corner! Prepare your backyard games with balanced teams. 🏆”).</w:t>
      </w:r>
      <w:r>
        <w:t xml:space="preserve"> </w:t>
      </w:r>
      <w:r>
        <w:t xml:space="preserve">- Engage: reply to others asking about team splits, sports fairness, etc.</w:t>
      </w:r>
    </w:p>
    <w:p>
      <w:pPr>
        <w:pStyle w:val="BodyText"/>
      </w:pPr>
      <w:r>
        <w:rPr>
          <w:b/>
          <w:bCs/>
        </w:rPr>
        <w:t xml:space="preserve">Content Frequency &amp; Format: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TikTok/IG:</w:t>
      </w:r>
      <w:r>
        <w:t xml:space="preserve"> </w:t>
      </w:r>
      <w:r>
        <w:t xml:space="preserve">~3/week (Reels: 15–30s, with high energy music and visible text/captions). Aim for 1-2 static IG posts/week with eye-catching images (scoreboard, soccer field).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Reddit:</w:t>
      </w:r>
      <w:r>
        <w:t xml:space="preserve"> </w:t>
      </w:r>
      <w:r>
        <w:t xml:space="preserve">~1 original post + 2–3 comments/week. Keep posts insightful (e.g. “we tried X: success/failure”). Comment on others’ posts on game organization.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Twitter:</w:t>
      </w:r>
      <w:r>
        <w:t xml:space="preserve"> </w:t>
      </w:r>
      <w:r>
        <w:t xml:space="preserve">~3/week. Use images or GIFs for higher engagement. Include emojis and a link to PickNKick.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Formats:</w:t>
      </w:r>
      <w:r>
        <w:t xml:space="preserve"> </w:t>
      </w:r>
      <w:r>
        <w:t xml:space="preserve">Mix of video, images with captions, polls/quizzes. Ensure all on-screen text (team names, app UI) uses large, clean fonts so it’s legible on mobile. The brand font/icon should always be clear and consistent (per brand guides).</w:t>
      </w:r>
    </w:p>
    <w:bookmarkEnd w:id="43"/>
    <w:bookmarkStart w:id="45" w:name="top-10-high-roi-weekly-actions"/>
    <w:p>
      <w:pPr>
        <w:pStyle w:val="Heading2"/>
      </w:pPr>
      <w:r>
        <w:t xml:space="preserve">6. Top 10 High-ROI Weekly Actions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Week 1:</w:t>
      </w:r>
      <w:r>
        <w:t xml:space="preserve"> </w:t>
      </w:r>
      <w:r>
        <w:rPr>
          <w:b/>
          <w:bCs/>
        </w:rPr>
        <w:t xml:space="preserve">Optimize the Viral Loop.</w:t>
      </w:r>
      <w:r>
        <w:t xml:space="preserve"> </w:t>
      </w:r>
      <w:r>
        <w:t xml:space="preserve">Finalize OG image/meta tags and share text. Test sharing links until the WhatsApp preview and CTA look great (increasing perceived value).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Week 2:</w:t>
      </w:r>
      <w:r>
        <w:t xml:space="preserve"> </w:t>
      </w:r>
      <w:r>
        <w:rPr>
          <w:b/>
          <w:bCs/>
        </w:rPr>
        <w:t xml:space="preserve">Pre-launch Seeding.</w:t>
      </w:r>
      <w:r>
        <w:t xml:space="preserve"> </w:t>
      </w:r>
      <w:r>
        <w:t xml:space="preserve">Run a closed beta with 20+ players. Encourage them to share their game links. Use feedback to fix any UX friction (this early word-of-mouth is most trusted</w:t>
      </w:r>
      <w:hyperlink r:id="rId33">
        <w:r>
          <w:rPr>
            <w:rStyle w:val="Hyperlink"/>
          </w:rPr>
          <w:t xml:space="preserve">[12]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Week 3:</w:t>
      </w:r>
      <w:r>
        <w:t xml:space="preserve"> </w:t>
      </w:r>
      <w:r>
        <w:rPr>
          <w:b/>
          <w:bCs/>
        </w:rPr>
        <w:t xml:space="preserve">Launch on Reddit.</w:t>
      </w:r>
      <w:r>
        <w:t xml:space="preserve"> </w:t>
      </w:r>
      <w:r>
        <w:t xml:space="preserve">Make a well-crafted post in r/soccer or r/5aside introducing PickNKick and its benefits. Complement with helpful comments (following [45†L223-L231] strategy).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Week 4:</w:t>
      </w:r>
      <w:r>
        <w:t xml:space="preserve"> </w:t>
      </w:r>
      <w:r>
        <w:rPr>
          <w:b/>
          <w:bCs/>
        </w:rPr>
        <w:t xml:space="preserve">First TikTok Challenge.</w:t>
      </w:r>
      <w:r>
        <w:t xml:space="preserve"> </w:t>
      </w:r>
      <w:r>
        <w:t xml:space="preserve">Publish a fun TikTok video and boost its reach by tagging relevant soccer influencers or using trending audio. Analyze initial views/likes to refine content style.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Week 5:</w:t>
      </w:r>
      <w:r>
        <w:t xml:space="preserve"> </w:t>
      </w:r>
      <w:r>
        <w:rPr>
          <w:b/>
          <w:bCs/>
        </w:rPr>
        <w:t xml:space="preserve">Local Outreach Blitz.</w:t>
      </w:r>
      <w:r>
        <w:t xml:space="preserve"> </w:t>
      </w:r>
      <w:r>
        <w:t xml:space="preserve">Email or visit 5 local pickup league organizers with a quick demo. Offer them a “featured link” on the PickNKick site as incentive. One organizer can deliver dozens of players.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Week 6:</w:t>
      </w:r>
      <w:r>
        <w:t xml:space="preserve"> </w:t>
      </w:r>
      <w:r>
        <w:rPr>
          <w:b/>
          <w:bCs/>
        </w:rPr>
        <w:t xml:space="preserve">Content Marketing Kickoff.</w:t>
      </w:r>
      <w:r>
        <w:t xml:space="preserve"> </w:t>
      </w:r>
      <w:r>
        <w:t xml:space="preserve">Publish the first SEO blog post (“How to Split Soccer Teams Fairly”). Share it on social and set up Google Search Console. This sets the stage for organic growth.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Week 7:</w:t>
      </w:r>
      <w:r>
        <w:t xml:space="preserve"> </w:t>
      </w:r>
      <w:r>
        <w:rPr>
          <w:b/>
          <w:bCs/>
        </w:rPr>
        <w:t xml:space="preserve">Measure &amp; Tweak.</w:t>
      </w:r>
      <w:r>
        <w:t xml:space="preserve"> </w:t>
      </w:r>
      <w:r>
        <w:t xml:space="preserve">Review analytics: if K-factor &lt;1, double down on the weakest step (e.g. add an in-app prompt after team creation saying “Share to WhatsApp with one click!”</w:t>
      </w:r>
      <w:hyperlink r:id="rId44">
        <w:r>
          <w:rPr>
            <w:rStyle w:val="Hyperlink"/>
          </w:rPr>
          <w:t xml:space="preserve">[15]</w:t>
        </w:r>
      </w:hyperlink>
      <w:r>
        <w:t xml:space="preserve">). Iterate share-copy or design.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Week 8:</w:t>
      </w:r>
      <w:r>
        <w:t xml:space="preserve"> </w:t>
      </w:r>
      <w:r>
        <w:rPr>
          <w:b/>
          <w:bCs/>
        </w:rPr>
        <w:t xml:space="preserve">Multi-language Promotion.</w:t>
      </w:r>
      <w:r>
        <w:t xml:space="preserve"> </w:t>
      </w:r>
      <w:r>
        <w:t xml:space="preserve">Release localized posts/copy. For example, post “Ere to Spaanse voetbalfans” on Dutch/French soccer forums or groups. Ensure the landing page has multi-language toggles or translated sections.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Week 9:</w:t>
      </w:r>
      <w:r>
        <w:t xml:space="preserve"> </w:t>
      </w:r>
      <w:r>
        <w:rPr>
          <w:b/>
          <w:bCs/>
        </w:rPr>
        <w:t xml:space="preserve">Influencer / Grassroots Push.</w:t>
      </w:r>
      <w:r>
        <w:t xml:space="preserve"> </w:t>
      </w:r>
      <w:r>
        <w:t xml:space="preserve">Identify a micro-influencer (e.g. a local soccer coach with 1k–5k followers). Ask them to demo PickNKick in a story or reel. Micro-influencers often post for free if they see authentic value.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Week 10:</w:t>
      </w:r>
      <w:r>
        <w:t xml:space="preserve"> </w:t>
      </w:r>
      <w:r>
        <w:rPr>
          <w:b/>
          <w:bCs/>
        </w:rPr>
        <w:t xml:space="preserve">Prepare App Store Launch.</w:t>
      </w:r>
      <w:r>
        <w:t xml:space="preserve"> </w:t>
      </w:r>
      <w:r>
        <w:t xml:space="preserve">Polish app icon and screenshots (showing the “fair teams” result screen). Write ASO-friendly descriptions. Submit PWA to app stores. Announce “apps now live” on all channels (renew share links to go to stores for that week).</w:t>
      </w:r>
    </w:p>
    <w:p>
      <w:pPr>
        <w:pStyle w:val="FirstParagraph"/>
      </w:pPr>
      <w:r>
        <w:t xml:space="preserve">Each weekly action leverages prior setup, focuses on the highest-leverage channel, and builds compound growth. By following this cadence—test loop, ignite social/viral channels, then optimize internationally and platform-wide—we create a self-sustaining growth flywheel.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Growth loops and K-factor fundamentals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; referral and sharing best practices</w:t>
      </w:r>
      <w:hyperlink r:id="rId44">
        <w:r>
          <w:rPr>
            <w:rStyle w:val="Hyperlink"/>
          </w:rPr>
          <w:t xml:space="preserve">[15]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; WhatsApp preview guidelines</w:t>
      </w:r>
      <w:hyperlink r:id="rId28">
        <w:r>
          <w:rPr>
            <w:rStyle w:val="Hyperlink"/>
          </w:rPr>
          <w:t xml:space="preserve">[8]</w:t>
        </w:r>
      </w:hyperlink>
      <w:r>
        <w:t xml:space="preserve">; real-world zero-budget growth example</w:t>
      </w:r>
      <w:hyperlink r:id="rId31">
        <w:r>
          <w:rPr>
            <w:rStyle w:val="Hyperlink"/>
          </w:rPr>
          <w:t xml:space="preserve">[10]</w:t>
        </w:r>
      </w:hyperlink>
      <w:hyperlink r:id="rId33">
        <w:r>
          <w:rPr>
            <w:rStyle w:val="Hyperlink"/>
          </w:rPr>
          <w:t xml:space="preserve">[12]</w:t>
        </w:r>
      </w:hyperlink>
      <w:r>
        <w:t xml:space="preserve">; and user response to fair-team tools</w:t>
      </w:r>
      <w:hyperlink r:id="rId38">
        <w:r>
          <w:rPr>
            <w:rStyle w:val="Hyperlink"/>
          </w:rPr>
          <w:t xml:space="preserve">[13]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. These inform our strategy of seamless sharing, multi-channel outreach, and content that highlights PickNKick’s</w:t>
      </w:r>
      <w:r>
        <w:t xml:space="preserve"> </w:t>
      </w:r>
      <w:r>
        <w:rPr>
          <w:b/>
          <w:bCs/>
        </w:rPr>
        <w:t xml:space="preserve">fair teams, more fun</w:t>
      </w:r>
      <w:r>
        <w:t xml:space="preserve"> </w:t>
      </w:r>
      <w:r>
        <w:t xml:space="preserve">value.</w:t>
      </w:r>
    </w:p>
    <w:bookmarkEnd w:id="45"/>
    <w:bookmarkEnd w:id="46"/>
    <w:bookmarkEnd w:id="47"/>
    <w:p>
      <w:r>
        <w:pict>
          <v:rect style="width:0;height:1.5pt" o:hralign="center" o:hrstd="t" o:hr="t"/>
        </w:pict>
      </w:r>
    </w:p>
    <w:bookmarkStart w:id="5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 </w:t>
      </w:r>
      <w:r>
        <w:t xml:space="preserve">What’s your viral loop? Understanding the engine of adoption at andrewchen</w:t>
      </w:r>
    </w:p>
    <w:p>
      <w:pPr>
        <w:pStyle w:val="BodyText"/>
      </w:pPr>
      <w:hyperlink r:id="rId48">
        <w:r>
          <w:rPr>
            <w:rStyle w:val="Hyperlink"/>
          </w:rPr>
          <w:t xml:space="preserve">https://andrewchen.com/whats-your-viral-loop-understanding-the-engine-of-adoption/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Viral Coefficient | SaaS Formula + Calculator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https://www.wallstreetprep.com/knowledge/viral-coefficient/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Viral content: Viral Coefficients: Calculating Viral Coefficients to Predict Content Success - FasterCapital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https://www.fastercapital.com/content/Viral-content--Viral-Coefficients--Calculating-Viral-Coefficients-to-Predict-Content-Success.html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44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Viral Loops in Mobile Apps: The Secret of Explosive Growth — molfar.io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https://www.molfar.io/blog/viral-loops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41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WhatsApp Image Size Guide 2026: All Formats for Marketing | Chatarmin</w:t>
      </w:r>
    </w:p>
    <w:p>
      <w:pPr>
        <w:pStyle w:val="BodyText"/>
      </w:pPr>
      <w:hyperlink r:id="rId52">
        <w:r>
          <w:rPr>
            <w:rStyle w:val="Hyperlink"/>
          </w:rPr>
          <w:t xml:space="preserve">https://chatarmin.com/en/blog/whats-app-image-size-guide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8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I created a free little mobile site for making fair teams for pickup rec sports : r/ultimate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https://www.reddit.com/r/ultimate/comments/1qqjv7f/i_created_a_free_little_mobile_site_for_making/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10,000 downloads in 30 days with $0 marketing budget. Here's the breakdown and what I learned. : r/Entrepreneur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https://www.reddit.com/r/Entrepreneur/comments/1r5mrwx/10000_downloads_in_30_days_with_0_marketing/</w:t>
        </w:r>
      </w:hyperlink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he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https://andrewchen.com/whats-your-viral-loop-understanding-the-engine-of-adoption/" TargetMode="External" /><Relationship Type="http://schemas.openxmlformats.org/officeDocument/2006/relationships/hyperlink" Id="rId24" Target="https://andrewchen.com/whats-your-viral-loop-understanding-the-engine-of-adoption/#:~:text=2,it%20were%20a%20landing%20page" TargetMode="External" /><Relationship Type="http://schemas.openxmlformats.org/officeDocument/2006/relationships/hyperlink" Id="rId21" Target="https://andrewchen.com/whats-your-viral-loop-understanding-the-engine-of-adoption/#:~:text=To%20define%20the%20viral%20loop%2C,can%20think%20of%20it%20as" TargetMode="External" /><Relationship Type="http://schemas.openxmlformats.org/officeDocument/2006/relationships/hyperlink" Id="rId52" Target="https://chatarmin.com/en/blog/whats-app-image-size-guide" TargetMode="External" /><Relationship Type="http://schemas.openxmlformats.org/officeDocument/2006/relationships/hyperlink" Id="rId28" Target="https://chatarmin.com/en/blog/whats-app-image-size-guide#:~:text=Optimal%20OG%20Image%20Specifications%3A" TargetMode="External" /><Relationship Type="http://schemas.openxmlformats.org/officeDocument/2006/relationships/hyperlink" Id="rId41" Target="https://chatarmin.com/en/blog/whats-app-image-size-guide#:~:text=What%20size%20for%20link%20previews,OG%20Image" TargetMode="External" /><Relationship Type="http://schemas.openxmlformats.org/officeDocument/2006/relationships/hyperlink" Id="rId50" Target="https://www.fastercapital.com/content/Viral-content--Viral-Coefficients--Calculating-Viral-Coefficients-to-Predict-Content-Success.html" TargetMode="External" /><Relationship Type="http://schemas.openxmlformats.org/officeDocument/2006/relationships/hyperlink" Id="rId25" Target="https://www.fastercapital.com/content/Viral-content--Viral-Coefficients--Calculating-Viral-Coefficients-to-Predict-Content-Success.html#:~:text=8.%20Call,can%20prompt%20immediate%20action" TargetMode="External" /><Relationship Type="http://schemas.openxmlformats.org/officeDocument/2006/relationships/hyperlink" Id="rId51" Target="https://www.molfar.io/blog/viral-loops" TargetMode="External" /><Relationship Type="http://schemas.openxmlformats.org/officeDocument/2006/relationships/hyperlink" Id="rId44" Target="https://www.molfar.io/blog/viral-loops#:~:text=,app" TargetMode="External" /><Relationship Type="http://schemas.openxmlformats.org/officeDocument/2006/relationships/hyperlink" Id="rId26" Target="https://www.molfar.io/blog/viral-loops#:~:text=,effectively%20looping%20the%20loop%20again" TargetMode="External" /><Relationship Type="http://schemas.openxmlformats.org/officeDocument/2006/relationships/hyperlink" Id="rId27" Target="https://www.molfar.io/blog/viral-loops#:~:text=,free%20space%20by%20inviting%20friends%E2%80%9D" TargetMode="External" /><Relationship Type="http://schemas.openxmlformats.org/officeDocument/2006/relationships/hyperlink" Id="rId54" Target="https://www.reddit.com/r/Entrepreneur/comments/1r5mrwx/10000_downloads_in_30_days_with_0_marketing/" TargetMode="External" /><Relationship Type="http://schemas.openxmlformats.org/officeDocument/2006/relationships/hyperlink" Id="rId31" Target="https://www.reddit.com/r/Entrepreneur/comments/1r5mrwx/10000_downloads_in_30_days_with_0_marketing/#:~:text=4.%20REDDIT%20%28Organic%20Comments%29%20%28,downloads" TargetMode="External" /><Relationship Type="http://schemas.openxmlformats.org/officeDocument/2006/relationships/hyperlink" Id="rId33" Target="https://www.reddit.com/r/Entrepreneur/comments/1r5mrwx/10000_downloads_in_30_days_with_0_marketing/#:~:text=5.%20WORD%20OF%20MOUTH%20%28,downloads" TargetMode="External" /><Relationship Type="http://schemas.openxmlformats.org/officeDocument/2006/relationships/hyperlink" Id="rId32" Target="https://www.reddit.com/r/Entrepreneur/comments/1r5mrwx/10000_downloads_in_30_days_with_0_marketing/#:~:text=When%20people%20search%20,directories%20first%2C%20not%20my%20website" TargetMode="External" /><Relationship Type="http://schemas.openxmlformats.org/officeDocument/2006/relationships/hyperlink" Id="rId53" Target="https://www.reddit.com/r/ultimate/comments/1qqjv7f/i_created_a_free_little_mobile_site_for_making/" TargetMode="External" /><Relationship Type="http://schemas.openxmlformats.org/officeDocument/2006/relationships/hyperlink" Id="rId29" Target="https://www.reddit.com/r/ultimate/comments/1qqjv7f/i_created_a_free_little_mobile_site_for_making/#:~:text=I%27ve%20been%20using%20it%20for,higher%20attendance%2C%20which%20is%20awesome" TargetMode="External" /><Relationship Type="http://schemas.openxmlformats.org/officeDocument/2006/relationships/hyperlink" Id="rId38" Target="https://www.reddit.com/r/ultimate/comments/1qqjv7f/i_created_a_free_little_mobile_site_for_making/#:~:text=Only%20the%20organizer%20needs%20to,and%20a%20win%20is%20meaningful" TargetMode="External" /><Relationship Type="http://schemas.openxmlformats.org/officeDocument/2006/relationships/hyperlink" Id="rId49" Target="https://www.wallstreetprep.com/knowledge/viral-coefficient/" TargetMode="External" /><Relationship Type="http://schemas.openxmlformats.org/officeDocument/2006/relationships/hyperlink" Id="rId23" Target="https://www.wallstreetprep.com/knowledge/viral-coefficient/#:~:text=If%20the%20viral%20coefficient%20is,more%20user%20to%20the%20platform" TargetMode="External" /><Relationship Type="http://schemas.openxmlformats.org/officeDocument/2006/relationships/hyperlink" Id="rId22" Target="https://www.wallstreetprep.com/knowledge/viral-coefficient/#:~:text=Viral%20Coefficient%20%3D%20Average%20Number,Customer%20%C3%97%20Referral%20Conversion%20R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andrewchen.com/whats-your-viral-loop-understanding-the-engine-of-adoption/" TargetMode="External" /><Relationship Type="http://schemas.openxmlformats.org/officeDocument/2006/relationships/hyperlink" Id="rId24" Target="https://andrewchen.com/whats-your-viral-loop-understanding-the-engine-of-adoption/#:~:text=2,it%20were%20a%20landing%20page" TargetMode="External" /><Relationship Type="http://schemas.openxmlformats.org/officeDocument/2006/relationships/hyperlink" Id="rId21" Target="https://andrewchen.com/whats-your-viral-loop-understanding-the-engine-of-adoption/#:~:text=To%20define%20the%20viral%20loop%2C,can%20think%20of%20it%20as" TargetMode="External" /><Relationship Type="http://schemas.openxmlformats.org/officeDocument/2006/relationships/hyperlink" Id="rId52" Target="https://chatarmin.com/en/blog/whats-app-image-size-guide" TargetMode="External" /><Relationship Type="http://schemas.openxmlformats.org/officeDocument/2006/relationships/hyperlink" Id="rId28" Target="https://chatarmin.com/en/blog/whats-app-image-size-guide#:~:text=Optimal%20OG%20Image%20Specifications%3A" TargetMode="External" /><Relationship Type="http://schemas.openxmlformats.org/officeDocument/2006/relationships/hyperlink" Id="rId41" Target="https://chatarmin.com/en/blog/whats-app-image-size-guide#:~:text=What%20size%20for%20link%20previews,OG%20Image" TargetMode="External" /><Relationship Type="http://schemas.openxmlformats.org/officeDocument/2006/relationships/hyperlink" Id="rId50" Target="https://www.fastercapital.com/content/Viral-content--Viral-Coefficients--Calculating-Viral-Coefficients-to-Predict-Content-Success.html" TargetMode="External" /><Relationship Type="http://schemas.openxmlformats.org/officeDocument/2006/relationships/hyperlink" Id="rId25" Target="https://www.fastercapital.com/content/Viral-content--Viral-Coefficients--Calculating-Viral-Coefficients-to-Predict-Content-Success.html#:~:text=8.%20Call,can%20prompt%20immediate%20action" TargetMode="External" /><Relationship Type="http://schemas.openxmlformats.org/officeDocument/2006/relationships/hyperlink" Id="rId51" Target="https://www.molfar.io/blog/viral-loops" TargetMode="External" /><Relationship Type="http://schemas.openxmlformats.org/officeDocument/2006/relationships/hyperlink" Id="rId44" Target="https://www.molfar.io/blog/viral-loops#:~:text=,app" TargetMode="External" /><Relationship Type="http://schemas.openxmlformats.org/officeDocument/2006/relationships/hyperlink" Id="rId26" Target="https://www.molfar.io/blog/viral-loops#:~:text=,effectively%20looping%20the%20loop%20again" TargetMode="External" /><Relationship Type="http://schemas.openxmlformats.org/officeDocument/2006/relationships/hyperlink" Id="rId27" Target="https://www.molfar.io/blog/viral-loops#:~:text=,free%20space%20by%20inviting%20friends%E2%80%9D" TargetMode="External" /><Relationship Type="http://schemas.openxmlformats.org/officeDocument/2006/relationships/hyperlink" Id="rId54" Target="https://www.reddit.com/r/Entrepreneur/comments/1r5mrwx/10000_downloads_in_30_days_with_0_marketing/" TargetMode="External" /><Relationship Type="http://schemas.openxmlformats.org/officeDocument/2006/relationships/hyperlink" Id="rId31" Target="https://www.reddit.com/r/Entrepreneur/comments/1r5mrwx/10000_downloads_in_30_days_with_0_marketing/#:~:text=4.%20REDDIT%20%28Organic%20Comments%29%20%28,downloads" TargetMode="External" /><Relationship Type="http://schemas.openxmlformats.org/officeDocument/2006/relationships/hyperlink" Id="rId33" Target="https://www.reddit.com/r/Entrepreneur/comments/1r5mrwx/10000_downloads_in_30_days_with_0_marketing/#:~:text=5.%20WORD%20OF%20MOUTH%20%28,downloads" TargetMode="External" /><Relationship Type="http://schemas.openxmlformats.org/officeDocument/2006/relationships/hyperlink" Id="rId32" Target="https://www.reddit.com/r/Entrepreneur/comments/1r5mrwx/10000_downloads_in_30_days_with_0_marketing/#:~:text=When%20people%20search%20,directories%20first%2C%20not%20my%20website" TargetMode="External" /><Relationship Type="http://schemas.openxmlformats.org/officeDocument/2006/relationships/hyperlink" Id="rId53" Target="https://www.reddit.com/r/ultimate/comments/1qqjv7f/i_created_a_free_little_mobile_site_for_making/" TargetMode="External" /><Relationship Type="http://schemas.openxmlformats.org/officeDocument/2006/relationships/hyperlink" Id="rId29" Target="https://www.reddit.com/r/ultimate/comments/1qqjv7f/i_created_a_free_little_mobile_site_for_making/#:~:text=I%27ve%20been%20using%20it%20for,higher%20attendance%2C%20which%20is%20awesome" TargetMode="External" /><Relationship Type="http://schemas.openxmlformats.org/officeDocument/2006/relationships/hyperlink" Id="rId38" Target="https://www.reddit.com/r/ultimate/comments/1qqjv7f/i_created_a_free_little_mobile_site_for_making/#:~:text=Only%20the%20organizer%20needs%20to,and%20a%20win%20is%20meaningful" TargetMode="External" /><Relationship Type="http://schemas.openxmlformats.org/officeDocument/2006/relationships/hyperlink" Id="rId49" Target="https://www.wallstreetprep.com/knowledge/viral-coefficient/" TargetMode="External" /><Relationship Type="http://schemas.openxmlformats.org/officeDocument/2006/relationships/hyperlink" Id="rId23" Target="https://www.wallstreetprep.com/knowledge/viral-coefficient/#:~:text=If%20the%20viral%20coefficient%20is,more%20user%20to%20the%20platform" TargetMode="External" /><Relationship Type="http://schemas.openxmlformats.org/officeDocument/2006/relationships/hyperlink" Id="rId22" Target="https://www.wallstreetprep.com/knowledge/viral-coefficient/#:~:text=Viral%20Coefficient%20%3D%20Average%20Number,Customer%20%C3%97%20Referral%20Conversion%20R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he</dc:language>
  <cp:keywords/>
  <dcterms:created xsi:type="dcterms:W3CDTF">2026-02-18T17:42:45Z</dcterms:created>
  <dcterms:modified xsi:type="dcterms:W3CDTF">2026-02-18T17:42:45Z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