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64EDBBBA">
      <w:r w:rsidR="6A6F730F">
        <w:drawing>
          <wp:inline xmlns:wp14="http://schemas.microsoft.com/office/word/2010/wordprocessingDrawing" wp14:editId="3B8467BC" wp14:anchorId="5045D1A1">
            <wp:extent cx="2819400" cy="5943600"/>
            <wp:effectExtent l="0" t="0" r="0" b="0"/>
            <wp:docPr id="752916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9c438421df41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6F730F">
        <w:rPr/>
        <w:t xml:space="preserve"> </w:t>
      </w:r>
      <w:r w:rsidR="6A6F730F">
        <w:drawing>
          <wp:inline xmlns:wp14="http://schemas.microsoft.com/office/word/2010/wordprocessingDrawing" wp14:editId="7EC307E6" wp14:anchorId="1BE2C0D5">
            <wp:extent cx="2705100" cy="5943600"/>
            <wp:effectExtent l="0" t="0" r="0" b="0"/>
            <wp:docPr id="5208621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a850d5e4a841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6F730F" w:rsidRDefault="6A6F730F" w14:paraId="79736094" w14:textId="3C8F0FB4">
      <w:r w:rsidR="6A6F730F">
        <w:drawing>
          <wp:inline wp14:editId="03637DB6" wp14:anchorId="509A53A2">
            <wp:extent cx="5943600" cy="4324350"/>
            <wp:effectExtent l="0" t="0" r="0" b="0"/>
            <wp:docPr id="1568827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d48cffe8b948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6F730F" w:rsidRDefault="6A6F730F" w14:paraId="38164FCF" w14:textId="525AAB3C">
      <w:r w:rsidR="6A6F730F">
        <w:drawing>
          <wp:inline wp14:editId="3C6DADEF" wp14:anchorId="5F24F70D">
            <wp:extent cx="5943600" cy="4733926"/>
            <wp:effectExtent l="0" t="0" r="0" b="0"/>
            <wp:docPr id="639327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ddb4e5082c45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6F730F" w:rsidRDefault="6A6F730F" w14:paraId="78E2C237" w14:textId="28838EB8">
      <w:r w:rsidR="6A6F730F">
        <w:drawing>
          <wp:inline wp14:editId="25A8B27C" wp14:anchorId="2282E83A">
            <wp:extent cx="5943600" cy="4486275"/>
            <wp:effectExtent l="0" t="0" r="0" b="0"/>
            <wp:docPr id="593002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9e9d148f6b4d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6F730F" w:rsidRDefault="6A6F730F" w14:paraId="5E5E1064" w14:textId="124C1E55">
      <w:r w:rsidR="6A6F730F">
        <w:drawing>
          <wp:inline wp14:editId="424CF4E5" wp14:anchorId="27518321">
            <wp:extent cx="5943600" cy="5791202"/>
            <wp:effectExtent l="0" t="0" r="0" b="0"/>
            <wp:docPr id="10652609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d21feb81f145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6F730F" w:rsidRDefault="6A6F730F" w14:paraId="046AEB06" w14:textId="72561CC4">
      <w:r w:rsidR="6A6F730F">
        <w:drawing>
          <wp:inline wp14:editId="1E80D88C" wp14:anchorId="07413DCF">
            <wp:extent cx="2771775" cy="5943600"/>
            <wp:effectExtent l="0" t="0" r="0" b="0"/>
            <wp:docPr id="465216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e3018f5df14d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6F730F">
        <w:rPr/>
        <w:t xml:space="preserve">  </w:t>
      </w:r>
      <w:r w:rsidR="6A6F730F">
        <w:drawing>
          <wp:inline wp14:editId="655B8119" wp14:anchorId="7C1FCD34">
            <wp:extent cx="2714625" cy="5943600"/>
            <wp:effectExtent l="0" t="0" r="0" b="0"/>
            <wp:docPr id="1491287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257132a83c44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6F730F">
        <w:rPr/>
        <w:t xml:space="preserve"> </w:t>
      </w:r>
      <w:r w:rsidR="6A6F730F">
        <w:drawing>
          <wp:inline wp14:editId="2D300937" wp14:anchorId="7BAF7ED9">
            <wp:extent cx="2743200" cy="5943600"/>
            <wp:effectExtent l="0" t="0" r="0" b="0"/>
            <wp:docPr id="1556242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119411eb2c49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6F730F">
        <w:rPr/>
        <w:t xml:space="preserve"> </w:t>
      </w:r>
      <w:r w:rsidR="7B2A5FD3">
        <w:drawing>
          <wp:inline wp14:editId="3D91A7FB" wp14:anchorId="206F1CA9">
            <wp:extent cx="2733675" cy="5943600"/>
            <wp:effectExtent l="0" t="0" r="0" b="0"/>
            <wp:docPr id="1784740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6e1cf4640744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A4918B2"/>
    <w:rsid w:val="0B3A994F"/>
    <w:rsid w:val="10C02E13"/>
    <w:rsid w:val="48EC7263"/>
    <w:rsid w:val="4A4918B2"/>
    <w:rsid w:val="4C84CF89"/>
    <w:rsid w:val="6A6F730F"/>
    <w:rsid w:val="7B2A5FD3"/>
    <w:rsid w:val="7F9E0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918B2"/>
  <w15:chartTrackingRefBased/>
  <w15:docId w15:val="{44BF68A5-DB14-4AEF-9F92-926B7450368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09c438421df4147" /><Relationship Type="http://schemas.openxmlformats.org/officeDocument/2006/relationships/image" Target="/media/image2.png" Id="R24a850d5e4a8413e" /><Relationship Type="http://schemas.openxmlformats.org/officeDocument/2006/relationships/image" Target="/media/image3.png" Id="Rfed48cffe8b948a9" /><Relationship Type="http://schemas.openxmlformats.org/officeDocument/2006/relationships/image" Target="/media/image4.png" Id="R8cddb4e5082c4586" /><Relationship Type="http://schemas.openxmlformats.org/officeDocument/2006/relationships/image" Target="/media/image5.png" Id="Rae9e9d148f6b4d28" /><Relationship Type="http://schemas.openxmlformats.org/officeDocument/2006/relationships/image" Target="/media/image6.png" Id="Rccd21feb81f145c1" /><Relationship Type="http://schemas.openxmlformats.org/officeDocument/2006/relationships/image" Target="/media/image7.png" Id="R13e3018f5df14d40" /><Relationship Type="http://schemas.openxmlformats.org/officeDocument/2006/relationships/image" Target="/media/image8.png" Id="Rb7257132a83c4407" /><Relationship Type="http://schemas.openxmlformats.org/officeDocument/2006/relationships/image" Target="/media/image9.png" Id="Rf8119411eb2c495d" /><Relationship Type="http://schemas.openxmlformats.org/officeDocument/2006/relationships/image" Target="/media/imagea.png" Id="R416e1cf4640744a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2025-03-01T04:34:11.3944030Z</dcterms:created>
  <dcterms:modified xsi:type="dcterms:W3CDTF">2025-03-01T04:37:34.2037251Z</dcterms:modified>
  <dc:creator>VICTOR MANUEL COREA MATAMOROS</dc:creator>
  <lastModifiedBy>VICTOR MANUEL COREA MATAMOROS</lastModifiedBy>
</coreProperties>
</file>