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let tanggalBerangkat = moment(data.tanggal_berangkat)
   let tanggalKembali = moment(data.tanggal_kembali)
   let tanggalTiba = moment(data.tanggal_tiba).format("DD MMMM YYYY")
   let lamaPerjadin = tanggalKembali.diff(tanggalBerangkat, 'days')
   tanggalBerangkat = tanggalBerangkat.format("DD MMMM YYYY")
   tanggalKembali = tanggalKembali.format("DD MMMM YYYY")
   const doc = new Document({
      sections: [{
         headers: {
            default: new Header({
               children: [new Paragraph({
                     children: [
                        new TextRun({
                           children: ['Surat perintah perjalanan dinas'],
                           allCaps: true,
                           size: 28,
                           bold: true,
                           underline: {
                              type: UnderlineType.SINGLE
                           }
                        }),
                     ],
                     alignment: AlignmentType.CENTER
                  }),
                  new Paragraph({
                     children: [
                        new TextRun({
                           children: ['Nomor: 090/'+ nomor_sppd +'/SPPD/Setwan/' + moment().format('YYYY')],
                           allCaps: true,
                           size: 20
                        }),
                     ],
                     alignment: AlignmentType.CENTER
                  })
               ],
            }),
         },
         properties: {
            column: {
               space: 200,
               count: 2,
            },
            page: {
               size: {
                  orientation: PageOrientation.LANDSCAPE
               },
               margin: {
                  left: 500,
                  right: 500
               }
            },
         },
         children: [
            new Table({
               rows: [
                  createTableRow(
                     createTableCell('1'),
                     createTableCell('Pejabat berwenang yang memberi perintah'),
                     createTableCell('Sekretaris DPRD provinsi Sumatera Selatan')
                  ),
                  createTableRow(
                     createTableCell('2'),
                     createTableCell('Nama pegawai yang diperintahkan'),
                     createTableCell(pegawai.nama)
                  ),
                  createTableRow(
                     createTableCell('3'),
                     createTableCell([
                        'a. Pangkat / Golongan menurut PP No.6 Tahun 1997',
                        'b. Jabatan',
                        'c. Gaji Pokok',
                        'd. Tingkat menurut Peraturan Perjalanan Dinas'
                     ]),
                     createTableCell([
                        'a. ' + pegawai.pangkat,
                        'b. Anggota komisi I DPRD Prov. Sumsel',
                        'c. -',
                        'd. B'
                     ])
                  ),
                  createTableRow(
                     createTableCell('4'),
                     createTableCell('Maksud Perjalanan Dinas'),
                     createTableCell(data.maksud_perjadin),
                  ),
                  createTableRow(
                     createTableCell('5'),
                     createTableCell('Alat angkutan yang digunakan'),
                     createTableCell(data.alat_angkut),
                  ),
                  createTableRow(
                     createTableCell('6'),
                     createTableCell([
                        'a. Tempat Berangkat ',
                        'b. Tempat Tujuan'
                     ]),
                     createTableCell([
                        'a. ' + data.tempat_berangkat,
                        'b. ' + data.tempat_tujuan
                     ]),
                  ),
                  createTableRow(
                     createTableCell('7'),
                     createTableCell([
                        'a. Lamanya Perjalanan Dinas ',
                        'b. Tanggal berangkat ',
                        'c. Tanggal harus kembali'
                     ]),
                     createTableCell([
                        'a. ' + lamaPerjadin,
                        'b. ' + tanggalBerangkat,
                        'c. ' + tanggalKembali
                     ]),
                  ),
                  createTableRow(
                     createTableCell('8'),
                     createTableCell([
                        'Pengikut',
                        '1. ' + data.nama_pengikut1,
                        '2. ' + data.nama_pengikut2,
                        '3. ' + data.nama_pengikut3
                     ]),
                     createTableCell([
                        'Umur / Hubungan Keluarga',
                        data.umur_pengikut1 + ' / ' + data.status_pengikut1,
                        data.umur_pengikut2 + ' / ' + data.status_pengikut2,
                        data.umur_pengikut3 + ' / ' + data.status_pengikut3,
                     ]),
                  ),
                  createTableRow(
                     createTableCell('9'),
                     createTableCell([
                        'Pembebanan Anggaran',
                        'a. Instansi',
                        'b. Nomor Rekening'
                     ]),
                     createTableCell([
                        '',
                        'a. ' + data.instansi,
                        'b. ' + data.nomor_rekening
                     ]),
                  ),
                  createTableRow(
                     createTableCell('10'),
                     createTableCell('Keterangan lain-lain '),
                     createTableCell(data.keterangan_lain)
                  ),
                  createTableRow(
                     createTableCell('I. ', 2),
                     createTableCell([
                        'Berangkat dari : ' + data.tempat_berangkat,
                        'Pada Tanggal   : ' + tanggalBerangkat,
                        'Ke             : ' + data.tempat_tujuan
                     ]),
                  ),
                  createTableRow(
                     createTableCell([
                        'Tiba di      : ' + data.tempat_tujuan,
                        'Pada tanggal : ' + tanggalTiba
                     ], 2),
                     createTableCell([
                        'Berangkat dari : ' + data.tempat_berangkat,
                        'Pada Tanggal   : ' + tanggalBerangkat
                     ]),
                  ),
                  createTableRow(
                     createTableCell([
                        'Tiba di      : ' + data.tempat_tujuan,
                        'Pada tanggal : ' + tanggalTiba
                     ], 2),
                     createTableCell('Telah diperiksa dengan keterangan bahwa perjalanan tersebut diatas benar dilakukan atas perintahnya dan semata-mata untuk kepentingan jabatan dalam waktu yang sesingkat-singkatnya. Pejabat yang memberi perintah')
                  ),
               ]
            }),
            new Paragraph({
               children: [
                  new TextRun({
                     children: ["\tDikeluarkan di : Palembang"],
                     allCaps: true,
                     font: 'Calibri'
                  })
               ],
               tabStops: [{
                  type: TabStopType.LEFT,
                  position: 1000
               }],
               spacing: {
                  before: 200
               }
            }),
            new Paragraph({
               children: [
                  new TextRun({
                     children: ['\tPada tanggal   : ' + moment().format('DD MMMM YYYY')],
                     allCaps: true,
                     font: 'Calibri'
                  }),
               ],
               tabStops: [{
                  type: TabStopType.LEFT,
                  position: 1000
               }],
               alignment: AlignmentType.LEFT
            }),
            new Paragraph({
               children: [
                  new TextRun({
                     text: 'Sekretaris DPRD Provinsi',
                     allCaps: true,
                     font: 'Calibri'
                  }),
               ],
               spacing: {
                  before: 100
               },
               alignment: AlignmentType.CENTER
            }),
            new Paragraph({
               children: [
                  new TextRun({
                     text: 'Sumatera Selatan',
                     allCaps: true,
                     font: 'Calibri'
                  }),
               ],
               alignment: AlignmentType.CENTER
            }),
            new Paragraph({
               children: [
                  new TextRun({
                     text: 'Ramadhan M. User',
                     bold: true,
                     allCaps: true,
                     font: 'Calibri'
                  }),
               ],
               spacing: {
                  before: 800
               },
               alignment: AlignmentType.CENTER
            }),
            new Paragraph({
               children: [
                  new TextRun({
                     text: 'Pembina Utama Madya (NIP : 090419204109409)',
                     bold: true,
                     font: 'Calibri'
                  }),
               ],
               alignment: AlignmentType.CENTER
            })
         ]
      }],
   });
   Packer.toBuffer(doc).then((buffer) =&gt; {
      fs.writeFileSync("public/data/sppd/"+ nomor_sppd +".docx", buffer);
   });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6</w:t>
            </w:r>
          </w:p>
          <w:p>
            <w:r>
              <w:rPr>
                <w:rFonts w:ascii="Calibri" w:cs="Calibri" w:eastAsia="Calibri" w:hAnsi="Calibri"/>
              </w:rPr>
              <w:t xml:space="preserve">b. 19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19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090/111147/SPPD/Setwan/2023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2023-03-18T11:43:24.854Z</dcterms:created>
  <dcterms:modified xsi:type="dcterms:W3CDTF">2023-03-18T11:43:24.854Z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