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5C" w:rsidRPr="002D1117" w:rsidRDefault="008E0F4F">
      <w:pPr>
        <w:rPr>
          <w:sz w:val="36"/>
          <w:szCs w:val="36"/>
        </w:rPr>
      </w:pPr>
      <w:r w:rsidRPr="002D1117">
        <w:rPr>
          <w:sz w:val="36"/>
          <w:szCs w:val="36"/>
        </w:rPr>
        <w:t>Roteiro</w:t>
      </w:r>
    </w:p>
    <w:p w:rsidR="00F01AE7" w:rsidRPr="002D1117" w:rsidRDefault="00F01AE7">
      <w:pPr>
        <w:rPr>
          <w:i/>
          <w:iCs/>
          <w:sz w:val="32"/>
          <w:szCs w:val="32"/>
        </w:rPr>
      </w:pPr>
      <w:r w:rsidRPr="002D1117">
        <w:rPr>
          <w:i/>
          <w:iCs/>
          <w:sz w:val="32"/>
          <w:szCs w:val="32"/>
        </w:rPr>
        <w:t>Prólogo</w:t>
      </w:r>
    </w:p>
    <w:p w:rsidR="00F01AE7" w:rsidRDefault="00F01AE7">
      <w:r>
        <w:t>Personagem cresceu e se criou no escuro, nunca se olhou no espelho, não sabe o que é, nem quem é.</w:t>
      </w:r>
    </w:p>
    <w:p w:rsidR="00F01AE7" w:rsidRDefault="00F01AE7">
      <w:r>
        <w:t>Uma escuridão o segue por onde ele anda, vive na escuridão e é destinado a escuridão.</w:t>
      </w:r>
    </w:p>
    <w:p w:rsidR="00F01AE7" w:rsidRDefault="00F01AE7">
      <w:r>
        <w:t>Como ele não sabe o que é nem quem é, ele não possui uma linha de raciocínio comum, não existe empatia pois eu existo? Existe algo como eu?</w:t>
      </w:r>
    </w:p>
    <w:p w:rsidR="00F01AE7" w:rsidRDefault="00F01AE7">
      <w:r>
        <w:t xml:space="preserve">Criaturas morrem </w:t>
      </w:r>
      <w:proofErr w:type="gramStart"/>
      <w:r>
        <w:t>a</w:t>
      </w:r>
      <w:proofErr w:type="gramEnd"/>
      <w:r>
        <w:t xml:space="preserve"> medida que ele anda, mas o que ele deve senti? Tristeza? O que é tristeza?</w:t>
      </w:r>
    </w:p>
    <w:p w:rsidR="00F01AE7" w:rsidRDefault="00F01AE7">
      <w:r>
        <w:t>A luz é inalcançável.</w:t>
      </w:r>
    </w:p>
    <w:p w:rsidR="00F01AE7" w:rsidRDefault="00F01AE7">
      <w:r>
        <w:t>Aqui não é um bom lugar. Será que existe algo que não aqui? Se existir, tenho que achar. Tenho que procurar.</w:t>
      </w:r>
    </w:p>
    <w:sectPr w:rsidR="00F01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4F"/>
    <w:rsid w:val="002D1117"/>
    <w:rsid w:val="008E0F4F"/>
    <w:rsid w:val="00C10A5C"/>
    <w:rsid w:val="00F0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EB7C5"/>
  <w15:chartTrackingRefBased/>
  <w15:docId w15:val="{8C0B01C1-1A90-4470-A646-1D7151F2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</dc:creator>
  <cp:keywords/>
  <dc:description/>
  <cp:lastModifiedBy>Vitoria</cp:lastModifiedBy>
  <cp:revision>3</cp:revision>
  <dcterms:created xsi:type="dcterms:W3CDTF">2020-07-07T03:18:00Z</dcterms:created>
  <dcterms:modified xsi:type="dcterms:W3CDTF">2020-07-07T04:00:00Z</dcterms:modified>
</cp:coreProperties>
</file>