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Role Title</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18"/>
          <w:szCs w:val="18"/>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pageBreakBefore w:val="0"/>
        <w:numPr>
          <w:ilvl w:val="0"/>
          <w:numId w:val="1"/>
        </w:numPr>
        <w:spacing w:after="240" w:before="240" w:lineRule="auto"/>
        <w:ind w:left="720" w:hanging="360"/>
        <w:rPr>
          <w:sz w:val="18"/>
          <w:szCs w:val="18"/>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pageBreakBefore w:val="0"/>
        <w:ind w:left="0" w:firstLine="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5">
      <w:pPr>
        <w:pageBreakBefore w:val="0"/>
        <w:numPr>
          <w:ilvl w:val="0"/>
          <w:numId w:val="2"/>
        </w:numPr>
        <w:ind w:left="720" w:hanging="36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FQo0ZmL2FatlHoU0dVlvrkXo7g==">AMUW2mXvwgJpgp2+e+NYIao8s1SrfMwD1li1hMwPEkyn9q4PxNBf1BbfSZyo4IAw118LY+EggAiTRd2dILUatLgfICqElzsbJt2Jw15rMghQvGr0k+0TVvI=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