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57AE4" w14:textId="1E81B387" w:rsidR="00C03B8D" w:rsidRDefault="00175B89">
      <w:pPr>
        <w:rPr>
          <w:lang w:val="es-CO"/>
        </w:rPr>
      </w:pPr>
      <w:r>
        <w:rPr>
          <w:lang w:val="es-CO"/>
        </w:rPr>
        <w:t>Instalacion NodeJS</w:t>
      </w:r>
    </w:p>
    <w:p w14:paraId="70D10926" w14:textId="1E58DF1B" w:rsidR="00175B89" w:rsidRDefault="00175B89">
      <w:pPr>
        <w:rPr>
          <w:lang w:val="es-CO"/>
        </w:rPr>
      </w:pPr>
    </w:p>
    <w:p w14:paraId="5273E2A7" w14:textId="5A1CDC53" w:rsidR="00175B89" w:rsidRDefault="00175B89">
      <w:pPr>
        <w:rPr>
          <w:lang w:val="es-CO"/>
        </w:rPr>
      </w:pPr>
      <w:r>
        <w:rPr>
          <w:lang w:val="es-CO"/>
        </w:rPr>
        <w:t>Nos dirigimos a la URL</w:t>
      </w:r>
    </w:p>
    <w:p w14:paraId="203D4AAD" w14:textId="2F014F8A" w:rsidR="00175B89" w:rsidRDefault="00175B89">
      <w:pPr>
        <w:rPr>
          <w:lang w:val="es-CO"/>
        </w:rPr>
      </w:pPr>
      <w:hyperlink r:id="rId6" w:history="1">
        <w:r w:rsidRPr="00BD5CBB">
          <w:rPr>
            <w:rStyle w:val="Hyperlink"/>
            <w:lang w:val="es-CO"/>
          </w:rPr>
          <w:t>https://nodejs.org/es/download</w:t>
        </w:r>
      </w:hyperlink>
    </w:p>
    <w:p w14:paraId="68919B54" w14:textId="6F0E9E99" w:rsidR="00175B89" w:rsidRDefault="00175B89">
      <w:pPr>
        <w:rPr>
          <w:lang w:val="es-CO"/>
        </w:rPr>
      </w:pPr>
    </w:p>
    <w:p w14:paraId="28A6719E" w14:textId="77777777" w:rsidR="00175B89" w:rsidRDefault="00175B89">
      <w:pPr>
        <w:rPr>
          <w:noProof/>
        </w:rPr>
      </w:pPr>
    </w:p>
    <w:p w14:paraId="1EE757C2" w14:textId="085E671D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1E8A0EDB" wp14:editId="36AA8A01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7EE" w14:textId="3F2A13E9" w:rsidR="00175B89" w:rsidRDefault="00175B89">
      <w:pPr>
        <w:rPr>
          <w:lang w:val="es-CO"/>
        </w:rPr>
      </w:pPr>
    </w:p>
    <w:p w14:paraId="4C4AB24D" w14:textId="179285F0" w:rsidR="00175B89" w:rsidRDefault="00175B89">
      <w:pPr>
        <w:rPr>
          <w:lang w:val="es-CO"/>
        </w:rPr>
      </w:pPr>
      <w:r>
        <w:rPr>
          <w:lang w:val="es-CO"/>
        </w:rPr>
        <w:t>Descargamos el de Windows</w:t>
      </w:r>
    </w:p>
    <w:p w14:paraId="20A1F8CA" w14:textId="6B2914FD" w:rsidR="00175B89" w:rsidRDefault="00175B89">
      <w:pPr>
        <w:rPr>
          <w:lang w:val="es-CO"/>
        </w:rPr>
      </w:pPr>
    </w:p>
    <w:p w14:paraId="22171A39" w14:textId="14618913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2EB653B2" wp14:editId="23B59694">
            <wp:extent cx="2686050" cy="352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D19" w14:textId="7C6A580E" w:rsidR="00175B89" w:rsidRDefault="00175B89">
      <w:pPr>
        <w:rPr>
          <w:lang w:val="es-CO"/>
        </w:rPr>
      </w:pPr>
    </w:p>
    <w:p w14:paraId="16C11A95" w14:textId="0BB0B14D" w:rsidR="00175B89" w:rsidRDefault="00175B89">
      <w:pPr>
        <w:rPr>
          <w:lang w:val="es-CO"/>
        </w:rPr>
      </w:pPr>
      <w:r>
        <w:rPr>
          <w:lang w:val="es-CO"/>
        </w:rPr>
        <w:t>Ejecutamos el archivo descargado</w:t>
      </w:r>
    </w:p>
    <w:p w14:paraId="148E9385" w14:textId="3CBDFFCD" w:rsidR="00175B89" w:rsidRDefault="00175B89">
      <w:pPr>
        <w:rPr>
          <w:lang w:val="es-CO"/>
        </w:rPr>
      </w:pPr>
    </w:p>
    <w:p w14:paraId="600B34EF" w14:textId="6E549AB0" w:rsidR="00175B89" w:rsidRDefault="00175B8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E63DE5D" wp14:editId="4C59D63E">
            <wp:extent cx="4559300" cy="35724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111" cy="35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450" w14:textId="2D7CF3AC" w:rsidR="00175B89" w:rsidRDefault="00175B89">
      <w:pPr>
        <w:rPr>
          <w:lang w:val="es-CO"/>
        </w:rPr>
      </w:pPr>
    </w:p>
    <w:p w14:paraId="2D9CDD96" w14:textId="60093DE9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19774660" wp14:editId="74765DA7">
            <wp:extent cx="4793887" cy="37147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574" cy="37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EDC8" w14:textId="7BF3D064" w:rsidR="00175B89" w:rsidRDefault="00175B89">
      <w:pPr>
        <w:rPr>
          <w:lang w:val="es-CO"/>
        </w:rPr>
      </w:pPr>
    </w:p>
    <w:p w14:paraId="538E8EED" w14:textId="7CDAA118" w:rsidR="00175B89" w:rsidRDefault="00175B8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F9BB372" wp14:editId="5F2DD894">
            <wp:extent cx="4495800" cy="3514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465" cy="35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152B" w14:textId="763011C5" w:rsidR="00175B89" w:rsidRDefault="00175B89">
      <w:pPr>
        <w:rPr>
          <w:lang w:val="es-CO"/>
        </w:rPr>
      </w:pPr>
    </w:p>
    <w:p w14:paraId="2D26BC23" w14:textId="6F37C022" w:rsidR="00175B89" w:rsidRDefault="00175B89">
      <w:pPr>
        <w:rPr>
          <w:lang w:val="es-CO"/>
        </w:rPr>
      </w:pPr>
      <w:r>
        <w:rPr>
          <w:lang w:val="es-CO"/>
        </w:rPr>
        <w:t>Y se instalara.</w:t>
      </w:r>
    </w:p>
    <w:p w14:paraId="48D2BE7B" w14:textId="57E23E56" w:rsidR="00175B89" w:rsidRDefault="00175B89">
      <w:pPr>
        <w:rPr>
          <w:lang w:val="es-CO"/>
        </w:rPr>
      </w:pPr>
    </w:p>
    <w:p w14:paraId="1D7E584A" w14:textId="686F2EC9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1C7D4736" wp14:editId="6C1122C1">
            <wp:extent cx="4400550" cy="3417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528" cy="34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CBC9" w14:textId="45308DAD" w:rsidR="00175B89" w:rsidRDefault="00175B89">
      <w:pPr>
        <w:rPr>
          <w:lang w:val="es-CO"/>
        </w:rPr>
      </w:pPr>
    </w:p>
    <w:p w14:paraId="72B7ED67" w14:textId="13F56B85" w:rsidR="00175B89" w:rsidRDefault="00175B89">
      <w:pPr>
        <w:rPr>
          <w:lang w:val="es-CO"/>
        </w:rPr>
      </w:pPr>
      <w:r>
        <w:rPr>
          <w:lang w:val="es-CO"/>
        </w:rPr>
        <w:lastRenderedPageBreak/>
        <w:t>Instalación Angular CLI</w:t>
      </w:r>
    </w:p>
    <w:p w14:paraId="492A8D15" w14:textId="40D4B8D2" w:rsidR="00175B89" w:rsidRDefault="00175B89">
      <w:pPr>
        <w:rPr>
          <w:lang w:val="es-CO"/>
        </w:rPr>
      </w:pPr>
    </w:p>
    <w:p w14:paraId="3BC32568" w14:textId="77778C7D" w:rsidR="00175B89" w:rsidRDefault="00175B89">
      <w:pPr>
        <w:rPr>
          <w:lang w:val="es-CO"/>
        </w:rPr>
      </w:pPr>
      <w:r>
        <w:rPr>
          <w:lang w:val="es-CO"/>
        </w:rPr>
        <w:t>Abrimos una línea de comando</w:t>
      </w:r>
    </w:p>
    <w:p w14:paraId="40559F55" w14:textId="2FCE468A" w:rsidR="00175B89" w:rsidRDefault="00175B89">
      <w:pPr>
        <w:rPr>
          <w:lang w:val="es-CO"/>
        </w:rPr>
      </w:pPr>
    </w:p>
    <w:p w14:paraId="1774DAA0" w14:textId="7B75FE38" w:rsidR="00175B89" w:rsidRDefault="00175B89">
      <w:pPr>
        <w:rPr>
          <w:lang w:val="es-CO"/>
        </w:rPr>
      </w:pPr>
      <w:r w:rsidRPr="00175B89">
        <w:rPr>
          <w:lang w:val="es-CO"/>
        </w:rPr>
        <w:drawing>
          <wp:inline distT="0" distB="0" distL="0" distR="0" wp14:anchorId="74A30DEF" wp14:editId="167401CE">
            <wp:extent cx="59436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7FF" w14:textId="2C87D301" w:rsidR="00175B89" w:rsidRDefault="00175B89">
      <w:pPr>
        <w:rPr>
          <w:lang w:val="es-CO"/>
        </w:rPr>
      </w:pPr>
    </w:p>
    <w:p w14:paraId="71B6A075" w14:textId="06369335" w:rsidR="00175B89" w:rsidRDefault="00175B89">
      <w:pPr>
        <w:rPr>
          <w:lang w:val="es-CO"/>
        </w:rPr>
      </w:pPr>
    </w:p>
    <w:p w14:paraId="76B9FE8A" w14:textId="7B5EE2D6" w:rsidR="00175B89" w:rsidRDefault="00175B8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FB2B65B" wp14:editId="25160B17">
            <wp:extent cx="4616450" cy="26302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431" cy="263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6D0" w14:textId="59B42D5F" w:rsidR="00175B89" w:rsidRDefault="00175B89">
      <w:pPr>
        <w:rPr>
          <w:lang w:val="es-CO"/>
        </w:rPr>
      </w:pPr>
    </w:p>
    <w:p w14:paraId="703D824E" w14:textId="7D789B26" w:rsidR="00175B89" w:rsidRDefault="00175B89">
      <w:pPr>
        <w:rPr>
          <w:lang w:val="es-CO"/>
        </w:rPr>
      </w:pPr>
      <w:r>
        <w:rPr>
          <w:lang w:val="es-CO"/>
        </w:rPr>
        <w:t>Y escribimos</w:t>
      </w:r>
    </w:p>
    <w:p w14:paraId="16E5044F" w14:textId="6AE2F5C8" w:rsidR="00175B89" w:rsidRDefault="00175B89">
      <w:pPr>
        <w:rPr>
          <w:lang w:val="es-CO"/>
        </w:rPr>
      </w:pPr>
    </w:p>
    <w:p w14:paraId="1FFBE482" w14:textId="7B8EB02B" w:rsidR="00175B89" w:rsidRDefault="00175B89">
      <w:r>
        <w:t>c</w:t>
      </w:r>
      <w:r w:rsidRPr="00175B89">
        <w:t>d</w:t>
      </w:r>
      <w:r>
        <w:t xml:space="preserve"> Documentos</w:t>
      </w:r>
    </w:p>
    <w:p w14:paraId="0C3B6B9C" w14:textId="77777777" w:rsidR="00175B89" w:rsidRPr="00175B89" w:rsidRDefault="00175B89"/>
    <w:p w14:paraId="614CBBF5" w14:textId="5E9BE91B" w:rsidR="00175B89" w:rsidRDefault="00175B89">
      <w:r>
        <w:t>Luego escribimos</w:t>
      </w:r>
    </w:p>
    <w:p w14:paraId="1E4A9BCF" w14:textId="77777777" w:rsidR="00175B89" w:rsidRPr="00175B89" w:rsidRDefault="00175B89"/>
    <w:p w14:paraId="6B37CC78" w14:textId="19F707CF" w:rsidR="00175B89" w:rsidRPr="00175B89" w:rsidRDefault="00175B89">
      <w:r w:rsidRPr="00175B89">
        <w:t>npm install -g @angular/cli</w:t>
      </w:r>
    </w:p>
    <w:p w14:paraId="34F34267" w14:textId="734737B7" w:rsidR="00175B89" w:rsidRPr="00175B89" w:rsidRDefault="00175B89"/>
    <w:p w14:paraId="0E316091" w14:textId="6A5E53DB" w:rsidR="00175B89" w:rsidRDefault="00175B8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C4AEF80" wp14:editId="29458078">
            <wp:extent cx="4940300" cy="3205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257" cy="3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F7B6" w14:textId="5C02E452" w:rsidR="00175B89" w:rsidRDefault="00175B89">
      <w:pPr>
        <w:rPr>
          <w:lang w:val="es-CO"/>
        </w:rPr>
      </w:pPr>
    </w:p>
    <w:p w14:paraId="75FE0A82" w14:textId="2DE60C92" w:rsidR="00175B89" w:rsidRDefault="00175B89">
      <w:pPr>
        <w:rPr>
          <w:lang w:val="es-CO"/>
        </w:rPr>
      </w:pPr>
    </w:p>
    <w:p w14:paraId="6D7D13E1" w14:textId="5F96589C" w:rsidR="00175B89" w:rsidRDefault="00175B89">
      <w:pPr>
        <w:rPr>
          <w:lang w:val="es-CO"/>
        </w:rPr>
      </w:pPr>
      <w:r>
        <w:rPr>
          <w:lang w:val="es-CO"/>
        </w:rPr>
        <w:t>Ejecución Angular.</w:t>
      </w:r>
    </w:p>
    <w:p w14:paraId="25D24CBD" w14:textId="0FD6B000" w:rsidR="00175B89" w:rsidRDefault="00175B89">
      <w:pPr>
        <w:rPr>
          <w:lang w:val="es-CO"/>
        </w:rPr>
      </w:pPr>
    </w:p>
    <w:p w14:paraId="3A2AB276" w14:textId="62BBB776" w:rsidR="00175B89" w:rsidRDefault="00175B89">
      <w:pPr>
        <w:rPr>
          <w:lang w:val="es-CO"/>
        </w:rPr>
      </w:pPr>
      <w:r>
        <w:rPr>
          <w:lang w:val="es-CO"/>
        </w:rPr>
        <w:t>Nos dirigimos a la carpeta descargada “</w:t>
      </w:r>
      <w:r w:rsidRPr="00175B89">
        <w:rPr>
          <w:lang w:val="es-CO"/>
        </w:rPr>
        <w:t>drive-download-20230415T171101Z-001</w:t>
      </w:r>
      <w:r>
        <w:rPr>
          <w:lang w:val="es-CO"/>
        </w:rPr>
        <w:t xml:space="preserve">” </w:t>
      </w:r>
    </w:p>
    <w:p w14:paraId="567A1949" w14:textId="197DF089" w:rsidR="00175B89" w:rsidRDefault="00175B89">
      <w:pPr>
        <w:rPr>
          <w:lang w:val="es-CO"/>
        </w:rPr>
      </w:pPr>
    </w:p>
    <w:p w14:paraId="63D46159" w14:textId="7BB833EB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26E2BA23" wp14:editId="5E1C8E08">
            <wp:extent cx="5943600" cy="2313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>Descomprimimos el archivo “frontend.zip”</w:t>
      </w:r>
    </w:p>
    <w:p w14:paraId="64ACA8D8" w14:textId="4ED644A7" w:rsidR="00175B89" w:rsidRDefault="00175B89">
      <w:pPr>
        <w:rPr>
          <w:lang w:val="es-CO"/>
        </w:rPr>
      </w:pPr>
    </w:p>
    <w:p w14:paraId="0D14A0E0" w14:textId="29287CA3" w:rsidR="00175B89" w:rsidRDefault="00175B8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14252E8" wp14:editId="12631065">
            <wp:extent cx="5943600" cy="3778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3780" w14:textId="77777777" w:rsidR="00175B89" w:rsidRDefault="00175B89">
      <w:pPr>
        <w:rPr>
          <w:lang w:val="es-CO"/>
        </w:rPr>
      </w:pPr>
    </w:p>
    <w:p w14:paraId="63CE7285" w14:textId="1AC35876" w:rsidR="00175B89" w:rsidRDefault="00175B89">
      <w:pPr>
        <w:rPr>
          <w:lang w:val="es-CO"/>
        </w:rPr>
      </w:pPr>
      <w:r>
        <w:rPr>
          <w:lang w:val="es-CO"/>
        </w:rPr>
        <w:t>Abrimos una línea de comandos de nuevo</w:t>
      </w:r>
    </w:p>
    <w:p w14:paraId="5325771D" w14:textId="5F5781FA" w:rsidR="00175B89" w:rsidRDefault="00175B89">
      <w:pPr>
        <w:rPr>
          <w:lang w:val="es-CO"/>
        </w:rPr>
      </w:pPr>
    </w:p>
    <w:p w14:paraId="3B2249FC" w14:textId="362845F4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2179E3FA" wp14:editId="614BDB48">
            <wp:extent cx="5943600" cy="339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7197" w14:textId="5003A382" w:rsidR="00175B89" w:rsidRDefault="00175B89">
      <w:pPr>
        <w:rPr>
          <w:lang w:val="es-CO"/>
        </w:rPr>
      </w:pPr>
      <w:r>
        <w:rPr>
          <w:lang w:val="es-CO"/>
        </w:rPr>
        <w:lastRenderedPageBreak/>
        <w:t>Escribimos</w:t>
      </w:r>
    </w:p>
    <w:p w14:paraId="36A491B0" w14:textId="6275D025" w:rsidR="00175B89" w:rsidRDefault="00175B89">
      <w:pPr>
        <w:rPr>
          <w:lang w:val="es-CO"/>
        </w:rPr>
      </w:pPr>
    </w:p>
    <w:p w14:paraId="5CBF1905" w14:textId="367C84A5" w:rsidR="00175B89" w:rsidRDefault="00175B89">
      <w:pPr>
        <w:rPr>
          <w:lang w:val="es-CO"/>
        </w:rPr>
      </w:pPr>
      <w:r>
        <w:rPr>
          <w:lang w:val="es-CO"/>
        </w:rPr>
        <w:t>cd Documentos</w:t>
      </w:r>
    </w:p>
    <w:p w14:paraId="61F972F3" w14:textId="39BBB948" w:rsidR="00175B89" w:rsidRDefault="00175B89">
      <w:pPr>
        <w:rPr>
          <w:lang w:val="es-CO"/>
        </w:rPr>
      </w:pPr>
    </w:p>
    <w:p w14:paraId="71BFD34C" w14:textId="70475B34" w:rsidR="00175B89" w:rsidRDefault="00175B89">
      <w:pPr>
        <w:rPr>
          <w:lang w:val="es-CO"/>
        </w:rPr>
      </w:pPr>
      <w:r>
        <w:rPr>
          <w:lang w:val="es-CO"/>
        </w:rPr>
        <w:t>Y luego</w:t>
      </w:r>
    </w:p>
    <w:p w14:paraId="7C82DCB6" w14:textId="435A3804" w:rsidR="00175B89" w:rsidRDefault="00175B89">
      <w:pPr>
        <w:rPr>
          <w:lang w:val="es-CO"/>
        </w:rPr>
      </w:pPr>
    </w:p>
    <w:p w14:paraId="7723BBB4" w14:textId="48C7B7A6" w:rsidR="00175B89" w:rsidRDefault="00175B89">
      <w:pPr>
        <w:rPr>
          <w:lang w:val="es-CO"/>
        </w:rPr>
      </w:pPr>
      <w:r>
        <w:rPr>
          <w:lang w:val="es-CO"/>
        </w:rPr>
        <w:t>cd frontend</w:t>
      </w:r>
    </w:p>
    <w:p w14:paraId="30DD3E5D" w14:textId="32AE4536" w:rsidR="00175B89" w:rsidRDefault="00175B89">
      <w:pPr>
        <w:rPr>
          <w:lang w:val="es-CO"/>
        </w:rPr>
      </w:pPr>
    </w:p>
    <w:p w14:paraId="62A1F0C5" w14:textId="34C3EFAB" w:rsidR="00175B89" w:rsidRDefault="00175B89">
      <w:pPr>
        <w:rPr>
          <w:lang w:val="es-CO"/>
        </w:rPr>
      </w:pPr>
      <w:r>
        <w:rPr>
          <w:noProof/>
        </w:rPr>
        <w:drawing>
          <wp:inline distT="0" distB="0" distL="0" distR="0" wp14:anchorId="74ED1FA1" wp14:editId="5D12C95D">
            <wp:extent cx="5010150" cy="2878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2533" cy="28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48C3" w14:textId="13CA5249" w:rsidR="00175B89" w:rsidRDefault="00175B89">
      <w:pPr>
        <w:rPr>
          <w:lang w:val="es-CO"/>
        </w:rPr>
      </w:pPr>
    </w:p>
    <w:p w14:paraId="53C36E25" w14:textId="42080331" w:rsidR="00175B89" w:rsidRDefault="00175B89">
      <w:pPr>
        <w:rPr>
          <w:lang w:val="es-CO"/>
        </w:rPr>
      </w:pPr>
      <w:r>
        <w:rPr>
          <w:lang w:val="es-CO"/>
        </w:rPr>
        <w:t>Y ejecutamos</w:t>
      </w:r>
    </w:p>
    <w:p w14:paraId="486F4A70" w14:textId="70878A25" w:rsidR="00175B89" w:rsidRDefault="00175B89">
      <w:pPr>
        <w:rPr>
          <w:lang w:val="es-CO"/>
        </w:rPr>
      </w:pPr>
    </w:p>
    <w:p w14:paraId="1ACB9705" w14:textId="1EA547F3" w:rsidR="00175B89" w:rsidRDefault="00175B89">
      <w:pPr>
        <w:rPr>
          <w:lang w:val="es-CO"/>
        </w:rPr>
      </w:pPr>
      <w:r>
        <w:rPr>
          <w:lang w:val="es-CO"/>
        </w:rPr>
        <w:t>npm install</w:t>
      </w:r>
    </w:p>
    <w:p w14:paraId="45C5FBB6" w14:textId="57564511" w:rsidR="00175B89" w:rsidRDefault="00175B89">
      <w:pPr>
        <w:rPr>
          <w:lang w:val="es-CO"/>
        </w:rPr>
      </w:pPr>
    </w:p>
    <w:p w14:paraId="23A46FC0" w14:textId="389B105E" w:rsidR="00175B89" w:rsidRDefault="00FB3C7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897AB37" wp14:editId="53B7433B">
            <wp:extent cx="594360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A923" w14:textId="4C986607" w:rsidR="00FB3C78" w:rsidRDefault="00FB3C78">
      <w:pPr>
        <w:rPr>
          <w:lang w:val="es-CO"/>
        </w:rPr>
      </w:pPr>
    </w:p>
    <w:p w14:paraId="0D8EEADF" w14:textId="69C3B142" w:rsidR="00FB3C78" w:rsidRDefault="00FB3C78">
      <w:pPr>
        <w:rPr>
          <w:lang w:val="es-CO"/>
        </w:rPr>
      </w:pPr>
      <w:r>
        <w:rPr>
          <w:lang w:val="es-CO"/>
        </w:rPr>
        <w:t xml:space="preserve">Cuando termine la pantalla con </w:t>
      </w:r>
      <w:r>
        <w:rPr>
          <w:b/>
          <w:bCs/>
          <w:lang w:val="es-CO"/>
        </w:rPr>
        <w:t xml:space="preserve">run “npm Audit” for details </w:t>
      </w:r>
      <w:r>
        <w:rPr>
          <w:lang w:val="es-CO"/>
        </w:rPr>
        <w:t xml:space="preserve"> terminamos correctamente.</w:t>
      </w:r>
    </w:p>
    <w:p w14:paraId="137424F8" w14:textId="69BAF876" w:rsidR="00FB3C78" w:rsidRDefault="00FB3C78">
      <w:pPr>
        <w:rPr>
          <w:lang w:val="es-CO"/>
        </w:rPr>
      </w:pPr>
    </w:p>
    <w:p w14:paraId="44DAB3D0" w14:textId="59D71C08" w:rsidR="00FB3C78" w:rsidRDefault="00FB3C78">
      <w:pPr>
        <w:rPr>
          <w:lang w:val="es-CO"/>
        </w:rPr>
      </w:pPr>
      <w:r>
        <w:rPr>
          <w:lang w:val="es-CO"/>
        </w:rPr>
        <w:t>Ahora, ejecutamos el comando</w:t>
      </w:r>
    </w:p>
    <w:p w14:paraId="2C5B4FAD" w14:textId="460C617C" w:rsidR="00FB3C78" w:rsidRDefault="00FB3C78">
      <w:pPr>
        <w:rPr>
          <w:lang w:val="es-CO"/>
        </w:rPr>
      </w:pPr>
    </w:p>
    <w:p w14:paraId="6404B061" w14:textId="2C44768A" w:rsidR="00FB3C78" w:rsidRDefault="00FB3C78">
      <w:pPr>
        <w:rPr>
          <w:lang w:val="es-CO"/>
        </w:rPr>
      </w:pPr>
      <w:r>
        <w:rPr>
          <w:lang w:val="es-CO"/>
        </w:rPr>
        <w:t>npm start</w:t>
      </w:r>
    </w:p>
    <w:p w14:paraId="59844899" w14:textId="7AC397F9" w:rsidR="00FB3C78" w:rsidRDefault="00FB3C78">
      <w:pPr>
        <w:rPr>
          <w:lang w:val="es-CO"/>
        </w:rPr>
      </w:pPr>
    </w:p>
    <w:p w14:paraId="3CAA1D46" w14:textId="4433676B" w:rsidR="00786B31" w:rsidRDefault="00786B31">
      <w:pPr>
        <w:rPr>
          <w:lang w:val="es-CO"/>
        </w:rPr>
      </w:pPr>
      <w:r>
        <w:rPr>
          <w:noProof/>
        </w:rPr>
        <w:drawing>
          <wp:inline distT="0" distB="0" distL="0" distR="0" wp14:anchorId="4AA888B7" wp14:editId="6EDD8B3C">
            <wp:extent cx="4572000" cy="26562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000" cy="26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5FFF" w14:textId="1956713C" w:rsidR="00786B31" w:rsidRDefault="00786B31">
      <w:pPr>
        <w:rPr>
          <w:lang w:val="es-CO"/>
        </w:rPr>
      </w:pPr>
    </w:p>
    <w:p w14:paraId="2442DC19" w14:textId="06B1C98F" w:rsidR="00786B31" w:rsidRDefault="00786B31">
      <w:pPr>
        <w:rPr>
          <w:b/>
          <w:bCs/>
          <w:lang w:val="es-CO"/>
        </w:rPr>
      </w:pPr>
      <w:r>
        <w:rPr>
          <w:lang w:val="es-CO"/>
        </w:rPr>
        <w:lastRenderedPageBreak/>
        <w:t xml:space="preserve">Ahora si ingresamos a la dirección </w:t>
      </w:r>
      <w:hyperlink r:id="rId22" w:history="1">
        <w:r w:rsidRPr="00BD5CBB">
          <w:rPr>
            <w:rStyle w:val="Hyperlink"/>
            <w:b/>
            <w:bCs/>
            <w:lang w:val="es-CO"/>
          </w:rPr>
          <w:t>http://localhost:4200</w:t>
        </w:r>
      </w:hyperlink>
    </w:p>
    <w:p w14:paraId="68752EE0" w14:textId="0227E890" w:rsidR="00786B31" w:rsidRDefault="00786B31">
      <w:pPr>
        <w:rPr>
          <w:b/>
          <w:bCs/>
          <w:lang w:val="es-CO"/>
        </w:rPr>
      </w:pPr>
    </w:p>
    <w:p w14:paraId="50118D04" w14:textId="6D1E78C9" w:rsidR="00786B31" w:rsidRDefault="00786B31">
      <w:pPr>
        <w:rPr>
          <w:lang w:val="es-CO"/>
        </w:rPr>
      </w:pPr>
      <w:r>
        <w:rPr>
          <w:noProof/>
        </w:rPr>
        <w:drawing>
          <wp:inline distT="0" distB="0" distL="0" distR="0" wp14:anchorId="286939B4" wp14:editId="5CEF8DC4">
            <wp:extent cx="5943600" cy="3370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607" w14:textId="0EE470AC" w:rsidR="00786B31" w:rsidRDefault="00786B31">
      <w:pPr>
        <w:rPr>
          <w:lang w:val="es-CO"/>
        </w:rPr>
      </w:pPr>
    </w:p>
    <w:p w14:paraId="6CC34010" w14:textId="7A8BDD8C" w:rsidR="00786B31" w:rsidRPr="00786B31" w:rsidRDefault="00786B31">
      <w:pPr>
        <w:rPr>
          <w:lang w:val="es-CO"/>
        </w:rPr>
      </w:pPr>
      <w:r>
        <w:rPr>
          <w:lang w:val="es-CO"/>
        </w:rPr>
        <w:t>Abre el front</w:t>
      </w:r>
    </w:p>
    <w:p w14:paraId="74064D3C" w14:textId="77777777" w:rsidR="00FB3C78" w:rsidRPr="00FB3C78" w:rsidRDefault="00FB3C78">
      <w:pPr>
        <w:rPr>
          <w:lang w:val="es-CO"/>
        </w:rPr>
      </w:pPr>
    </w:p>
    <w:p w14:paraId="2C84D0D2" w14:textId="77777777" w:rsidR="00175B89" w:rsidRDefault="00175B89">
      <w:pPr>
        <w:rPr>
          <w:lang w:val="es-CO"/>
        </w:rPr>
      </w:pPr>
    </w:p>
    <w:p w14:paraId="5551B207" w14:textId="77777777" w:rsidR="00175B89" w:rsidRDefault="00175B89">
      <w:pPr>
        <w:rPr>
          <w:lang w:val="es-CO"/>
        </w:rPr>
      </w:pPr>
    </w:p>
    <w:p w14:paraId="5CDA6154" w14:textId="77777777" w:rsidR="00175B89" w:rsidRPr="00175B89" w:rsidRDefault="00175B89">
      <w:pPr>
        <w:rPr>
          <w:lang w:val="es-CO"/>
        </w:rPr>
      </w:pPr>
    </w:p>
    <w:sectPr w:rsidR="00175B89" w:rsidRPr="00175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1FEF4" w14:textId="77777777" w:rsidR="00786B31" w:rsidRDefault="00786B31" w:rsidP="00786B31">
      <w:pPr>
        <w:spacing w:after="0" w:line="240" w:lineRule="auto"/>
      </w:pPr>
      <w:r>
        <w:separator/>
      </w:r>
    </w:p>
  </w:endnote>
  <w:endnote w:type="continuationSeparator" w:id="0">
    <w:p w14:paraId="449E9882" w14:textId="77777777" w:rsidR="00786B31" w:rsidRDefault="00786B31" w:rsidP="00786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792F0" w14:textId="77777777" w:rsidR="00786B31" w:rsidRDefault="00786B31" w:rsidP="00786B31">
      <w:pPr>
        <w:spacing w:after="0" w:line="240" w:lineRule="auto"/>
      </w:pPr>
      <w:r>
        <w:separator/>
      </w:r>
    </w:p>
  </w:footnote>
  <w:footnote w:type="continuationSeparator" w:id="0">
    <w:p w14:paraId="36DA6268" w14:textId="77777777" w:rsidR="00786B31" w:rsidRDefault="00786B31" w:rsidP="00786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B89"/>
    <w:rsid w:val="00175B89"/>
    <w:rsid w:val="00786B31"/>
    <w:rsid w:val="00C03B8D"/>
    <w:rsid w:val="00FB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AAAD4"/>
  <w15:chartTrackingRefBased/>
  <w15:docId w15:val="{F4D5BA7B-B039-4DDD-AAA6-064376F5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5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nodejs.org/es/downloa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42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Lindarte, Alejandro</dc:creator>
  <cp:keywords/>
  <dc:description/>
  <cp:lastModifiedBy>Lindarte, Alejandro</cp:lastModifiedBy>
  <cp:revision>1</cp:revision>
  <dcterms:created xsi:type="dcterms:W3CDTF">2023-04-18T15:25:00Z</dcterms:created>
  <dcterms:modified xsi:type="dcterms:W3CDTF">2023-04-18T15:48:00Z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5e75503-0edf-4274-9f8b-1f267fd68475_Enabled">
    <vt:lpwstr>true</vt:lpwstr>
  </property>
  <property fmtid="{D5CDD505-2E9C-101B-9397-08002B2CF9AE}" pid="3" name="MSIP_Label_65e75503-0edf-4274-9f8b-1f267fd68475_SetDate">
    <vt:lpwstr>2023-04-18T15:48:26Z</vt:lpwstr>
  </property>
  <property fmtid="{D5CDD505-2E9C-101B-9397-08002B2CF9AE}" pid="4" name="MSIP_Label_65e75503-0edf-4274-9f8b-1f267fd68475_Method">
    <vt:lpwstr>Privileged</vt:lpwstr>
  </property>
  <property fmtid="{D5CDD505-2E9C-101B-9397-08002B2CF9AE}" pid="5" name="MSIP_Label_65e75503-0edf-4274-9f8b-1f267fd68475_Name">
    <vt:lpwstr>Non-Amgen (no marking)</vt:lpwstr>
  </property>
  <property fmtid="{D5CDD505-2E9C-101B-9397-08002B2CF9AE}" pid="6" name="MSIP_Label_65e75503-0edf-4274-9f8b-1f267fd68475_SiteId">
    <vt:lpwstr>4b4266a6-1368-41af-ad5a-59eb634f7ad8</vt:lpwstr>
  </property>
  <property fmtid="{D5CDD505-2E9C-101B-9397-08002B2CF9AE}" pid="7" name="MSIP_Label_65e75503-0edf-4274-9f8b-1f267fd68475_ActionId">
    <vt:lpwstr>34f9cc1a-00cd-4130-b74e-2db4603ced3b</vt:lpwstr>
  </property>
  <property fmtid="{D5CDD505-2E9C-101B-9397-08002B2CF9AE}" pid="8" name="MSIP_Label_65e75503-0edf-4274-9f8b-1f267fd68475_ContentBits">
    <vt:lpwstr>0</vt:lpwstr>
  </property>
</Properties>
</file>