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3AB" w:rsidRDefault="003A3360" w:rsidP="000C679E">
      <w:pPr>
        <w:jc w:val="center"/>
        <w:rPr>
          <w:b/>
          <w:sz w:val="40"/>
          <w:szCs w:val="40"/>
        </w:rPr>
      </w:pPr>
      <w:r>
        <w:rPr>
          <w:b/>
          <w:noProof/>
          <w:sz w:val="40"/>
          <w:szCs w:val="40"/>
          <w:lang w:eastAsia="fr-FR"/>
        </w:rPr>
        <mc:AlternateContent>
          <mc:Choice Requires="wps">
            <w:drawing>
              <wp:anchor distT="0" distB="0" distL="114300" distR="114300" simplePos="0" relativeHeight="251657215" behindDoc="1" locked="0" layoutInCell="1" allowOverlap="1" wp14:anchorId="0681DF91" wp14:editId="3F6A6CCE">
                <wp:simplePos x="0" y="0"/>
                <wp:positionH relativeFrom="margin">
                  <wp:posOffset>1807845</wp:posOffset>
                </wp:positionH>
                <wp:positionV relativeFrom="page">
                  <wp:posOffset>619125</wp:posOffset>
                </wp:positionV>
                <wp:extent cx="5059045" cy="6429375"/>
                <wp:effectExtent l="0" t="0" r="27305" b="28575"/>
                <wp:wrapNone/>
                <wp:docPr id="40" name="Rectangle 40"/>
                <wp:cNvGraphicFramePr/>
                <a:graphic xmlns:a="http://schemas.openxmlformats.org/drawingml/2006/main">
                  <a:graphicData uri="http://schemas.microsoft.com/office/word/2010/wordprocessingShape">
                    <wps:wsp>
                      <wps:cNvSpPr/>
                      <wps:spPr>
                        <a:xfrm>
                          <a:off x="0" y="0"/>
                          <a:ext cx="5059045" cy="64293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142.35pt;margin-top:48.75pt;width:398.35pt;height:506.25pt;z-index:-251659265;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LLoQIAALkFAAAOAAAAZHJzL2Uyb0RvYy54bWysVN9PGzEMfp+0/yHK+7hr1wNacUUViGkS&#10;AgRMPKe5pBcpF2dJ2mv318/J/SgwtIdpfUjj2P5sf2f74nLfaLITziswJZ2c5JQIw6FSZlPSH883&#10;X84p8YGZimkwoqQH4enl8vOni9YuxBRq0JVwBEGMX7S2pHUIdpFlnteiYf4ErDColOAaFlB0m6xy&#10;rEX0RmfTPD/NWnCVdcCF9/h63SnpMuFLKXi4l9KLQHRJMbeQTpfOdTyz5QVbbByzteJ9GuwfsmiY&#10;Mhh0hLpmgZGtU39ANYo78CDDCYcmAykVF6kGrGaSv6vmqWZWpFqQHG9Hmvz/g+V3uwdHVFXSGdJj&#10;WIPf6BFZY2ajBcE3JKi1foF2T/bB9ZLHa6x2L10T/7EOsk+kHkZSxT4Qjo9FXszzWUEJR93pbDr/&#10;elZE1Ozobp0P3wQ0JF5K6jB+IpPtbn3oTAeTGM2DVtWN0joJsVPElXZkx/AbrzeTHvyNlTakxfac&#10;50WekN8oU7MdIcL+AwjMVhtMOnLRVZ9u4aBFzEKbRyGRRqx32gV4mxbjXJgw6VQ1q0SXbZHjb8h3&#10;8EjUJMCILLHOEbsHGCw7kAG7I6q3j64i9f/o3Ff+N+fRI0UGE0bnRhlwH1Wmsao+cmc/kNRRE1la&#10;Q3XAJnPQTZ+3/Ebhh75lPjwwh+OGnYcrJNzjITXgh4L+RkkN7tdH79EepwC1lLQ4viX1P7fMCUr0&#10;d4PzMZ/MYkOHJMyKsykK7rVm/Vpjts0VYPdMcFlZnq7RPujhKh00L7hpVjEqqpjhGLukPLhBuArd&#10;WsFdxcVqlcxwxi0Lt+bJ8ggeWY2N/Lx/Yc723R5wUO5gGHW2eNf0nW30NLDaBpAqTcSR155v3A+p&#10;cfpdFhfQazlZHTfu8jcAAAD//wMAUEsDBBQABgAIAAAAIQBmi09X4gAAAAwBAAAPAAAAZHJzL2Rv&#10;d25yZXYueG1sTI/BTsMwDIbvSLxDZCRuLGm1dV1pOgESSJwmVoR2zBrTVmuc0mRt9/ZkJ7jZ8qff&#10;359vZ9OxEQfXWpIQLQQwpMrqlmoJn+XrQwrMeUVadZZQwgUdbIvbm1xl2k70gePe1yyEkMuUhMb7&#10;PuPcVQ0a5Ra2Rwq3bzsY5cM61FwPagrhpuOxEAk3qqXwoVE9vjRYnfZnIyEZ38vV22lKf/rDJU7G&#10;51351e2kvL+bnx6BeZz9HwxX/aAORXA62jNpxzoJcbpcB1TCZr0CdgVEGi2BHcMURUIAL3L+v0Tx&#10;CwAA//8DAFBLAQItABQABgAIAAAAIQC2gziS/gAAAOEBAAATAAAAAAAAAAAAAAAAAAAAAABbQ29u&#10;dGVudF9UeXBlc10ueG1sUEsBAi0AFAAGAAgAAAAhADj9If/WAAAAlAEAAAsAAAAAAAAAAAAAAAAA&#10;LwEAAF9yZWxzLy5yZWxzUEsBAi0AFAAGAAgAAAAhAGJZ0suhAgAAuQUAAA4AAAAAAAAAAAAAAAAA&#10;LgIAAGRycy9lMm9Eb2MueG1sUEsBAi0AFAAGAAgAAAAhAGaLT1fiAAAADAEAAA8AAAAAAAAAAAAA&#10;AAAA+wQAAGRycy9kb3ducmV2LnhtbFBLBQYAAAAABAAEAPMAAAAKBgAAAAA=&#10;" fillcolor="white [3212]" strokecolor="black [3213]" strokeweight="1.5pt">
                <w10:wrap anchorx="margin" anchory="page"/>
              </v:rect>
            </w:pict>
          </mc:Fallback>
        </mc:AlternateContent>
      </w:r>
      <w:r>
        <w:rPr>
          <w:b/>
          <w:noProof/>
          <w:sz w:val="40"/>
          <w:szCs w:val="40"/>
          <w:lang w:eastAsia="fr-FR"/>
        </w:rPr>
        <mc:AlternateContent>
          <mc:Choice Requires="wps">
            <w:drawing>
              <wp:anchor distT="0" distB="0" distL="114300" distR="114300" simplePos="0" relativeHeight="251722752" behindDoc="1" locked="0" layoutInCell="1" allowOverlap="1" wp14:anchorId="70DCFE57" wp14:editId="691631D6">
                <wp:simplePos x="0" y="0"/>
                <wp:positionH relativeFrom="column">
                  <wp:posOffset>1805305</wp:posOffset>
                </wp:positionH>
                <wp:positionV relativeFrom="paragraph">
                  <wp:posOffset>-280670</wp:posOffset>
                </wp:positionV>
                <wp:extent cx="5049520" cy="742950"/>
                <wp:effectExtent l="0" t="0" r="17780" b="19050"/>
                <wp:wrapNone/>
                <wp:docPr id="41" name="Rectangle 41"/>
                <wp:cNvGraphicFramePr/>
                <a:graphic xmlns:a="http://schemas.openxmlformats.org/drawingml/2006/main">
                  <a:graphicData uri="http://schemas.microsoft.com/office/word/2010/wordprocessingShape">
                    <wps:wsp>
                      <wps:cNvSpPr/>
                      <wps:spPr>
                        <a:xfrm>
                          <a:off x="0" y="0"/>
                          <a:ext cx="5049520" cy="7429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129AB72" id="Rectangle 41" o:spid="_x0000_s1026" style="position:absolute;margin-left:142.15pt;margin-top:-22.1pt;width:397.6pt;height:58.5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kSnAIAALgFAAAOAAAAZHJzL2Uyb0RvYy54bWysVNtu2zAMfR+wfxD0vtoJknUJ6hRBiw4D&#10;irZoO/RZkaXYgCxpkhIn+/odyZdeVmzAsDwookgeksckz84PjSJ74XxtdEEnJzklQnNT1npb0O+P&#10;V5++UOID0yVTRouCHoWn56uPH85auxRTUxlVCkcAov2ytQWtQrDLLPO8Eg3zJ8YKDaU0rmEBottm&#10;pWMt0BuVTfP8c9YaV1pnuPAer5edkq4SvpSCh1spvQhEFRS5hXS6dG7ima3O2HLrmK1q3qfB/iGL&#10;htUaQUeoSxYY2bn6N6im5s54I8MJN01mpKy5SDWgmkn+ppqHilmRagE53o40+f8Hy2/2d47UZUFn&#10;E0o0a/CN7sEa01slCN5AUGv9EnYP9s71ksc1VnuQron/qIMcEqnHkVRxCITjcZ7PFvMpuOfQnc6m&#10;i3liPXv2ts6Hr8I0JF4K6hA+ccn21z4gIkwHkxjMG1WXV7VSSYiNIi6UI3uGT7zZpozh8cpKadKi&#10;Oxc5Yv8NIhzegQCg0sgkUtEVn27hqETEU/peSLCIcqddgNdpMc6FDpNOVbFSdNnOc/wiwzHfwSNJ&#10;CTAiS9Q5YvcAg2UHMmB3ML19dBWp/UfnvvI/OY8eKbLRYXRuam3ce5UpVNVH7uwHkjpqIksbUx7R&#10;Y850w+ctv6rxoa+ZD3fMYdrQG9gg4RaHVAYfyvQ3Sirjfr73Hu0xBNBS0mJ6C+p/7JgTlKhvGuOx&#10;mMxmcdyTMJufxv5zLzWblxq9ay4MugcTgOzSNdoHNVylM80TFs06RoWKaY7YBeXBDcJF6LYKVhUX&#10;63Uyw4hbFq71g+URPLIaG/nx8MSc7bs9YE5uzDDpbPmm6Tvb6KnNeheMrNNEPPPa8431kBqnX2Vx&#10;/7yUk9Xzwl39AgAA//8DAFBLAwQUAAYACAAAACEAcQNciOIAAAALAQAADwAAAGRycy9kb3ducmV2&#10;LnhtbEyPwU7DMBBE70j8g7VI3FqHkKYhxKkACSROFQ1CHN14SaLa6xC7Sfr3uKdyXM3TzNtiMxvN&#10;RhxcZ0nA3TIChlRb1VEj4LN6XWTAnJekpLaEAk7oYFNeXxUyV3aiDxx3vmGhhFwuBbTe9znnrm7R&#10;SLe0PVLIfuxgpA/n0HA1yCmUG83jKEq5kR2FhVb2+NJifdgdjYB0fK9Wb4cp++2/T3E6Pm+rL70V&#10;4vZmfnoE5nH2FxjO+kEdyuC0t0dSjmkBcZbcB1TAIkliYGciWj+sgO0FrOMMeFnw/z+UfwAAAP//&#10;AwBQSwECLQAUAAYACAAAACEAtoM4kv4AAADhAQAAEwAAAAAAAAAAAAAAAAAAAAAAW0NvbnRlbnRf&#10;VHlwZXNdLnhtbFBLAQItABQABgAIAAAAIQA4/SH/1gAAAJQBAAALAAAAAAAAAAAAAAAAAC8BAABf&#10;cmVscy8ucmVsc1BLAQItABQABgAIAAAAIQBEZTkSnAIAALgFAAAOAAAAAAAAAAAAAAAAAC4CAABk&#10;cnMvZTJvRG9jLnhtbFBLAQItABQABgAIAAAAIQBxA1yI4gAAAAsBAAAPAAAAAAAAAAAAAAAAAPYE&#10;AABkcnMvZG93bnJldi54bWxQSwUGAAAAAAQABADzAAAABQYAAAAA&#10;" fillcolor="white [3212]" strokecolor="black [3213]" strokeweight="1.5pt"/>
            </w:pict>
          </mc:Fallback>
        </mc:AlternateContent>
      </w:r>
      <w:r w:rsidR="000C679E" w:rsidRPr="000C679E">
        <w:rPr>
          <w:b/>
          <w:sz w:val="40"/>
          <w:szCs w:val="40"/>
        </w:rPr>
        <w:t>Cas d’utilisation Gestion Hôpital</w:t>
      </w:r>
      <w:r w:rsidR="000C679E">
        <w:rPr>
          <w:b/>
          <w:sz w:val="40"/>
          <w:szCs w:val="40"/>
        </w:rPr>
        <w:t> :</w:t>
      </w:r>
    </w:p>
    <w:p w:rsidR="00536FF8" w:rsidRDefault="009C5E7C" w:rsidP="000A2B2C">
      <w:pPr>
        <w:tabs>
          <w:tab w:val="center" w:pos="7002"/>
          <w:tab w:val="right" w:pos="14004"/>
        </w:tabs>
        <w:rPr>
          <w:b/>
          <w:sz w:val="40"/>
          <w:szCs w:val="40"/>
        </w:rPr>
      </w:pPr>
      <w:r w:rsidRPr="000C679E">
        <w:rPr>
          <w:b/>
          <w:noProof/>
          <w:sz w:val="40"/>
          <w:szCs w:val="40"/>
          <w:lang w:eastAsia="fr-FR"/>
        </w:rPr>
        <mc:AlternateContent>
          <mc:Choice Requires="wps">
            <w:drawing>
              <wp:anchor distT="45720" distB="45720" distL="114300" distR="114300" simplePos="0" relativeHeight="251784192" behindDoc="0" locked="0" layoutInCell="1" allowOverlap="1" wp14:anchorId="5B1813FA" wp14:editId="45C338EF">
                <wp:simplePos x="0" y="0"/>
                <wp:positionH relativeFrom="margin">
                  <wp:posOffset>4653280</wp:posOffset>
                </wp:positionH>
                <wp:positionV relativeFrom="paragraph">
                  <wp:posOffset>168910</wp:posOffset>
                </wp:positionV>
                <wp:extent cx="1943100" cy="304800"/>
                <wp:effectExtent l="0" t="0" r="19050" b="1905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04800"/>
                        </a:xfrm>
                        <a:prstGeom prst="rect">
                          <a:avLst/>
                        </a:prstGeom>
                        <a:solidFill>
                          <a:srgbClr val="FFFFFF"/>
                        </a:solidFill>
                        <a:ln w="9525">
                          <a:solidFill>
                            <a:schemeClr val="bg1"/>
                          </a:solidFill>
                          <a:miter lim="800000"/>
                          <a:headEnd/>
                          <a:tailEnd/>
                        </a:ln>
                      </wps:spPr>
                      <wps:txbx>
                        <w:txbxContent>
                          <w:p w:rsidR="009C5E7C" w:rsidRPr="000C679E" w:rsidRDefault="009C5E7C" w:rsidP="009C5E7C">
                            <w:pPr>
                              <w:rPr>
                                <w:sz w:val="24"/>
                                <w:szCs w:val="24"/>
                              </w:rPr>
                            </w:pPr>
                            <w:r>
                              <w:rPr>
                                <w:sz w:val="24"/>
                                <w:szCs w:val="24"/>
                              </w:rPr>
                              <w:t xml:space="preserve">Supprimer </w:t>
                            </w:r>
                            <w:r>
                              <w:rPr>
                                <w:sz w:val="24"/>
                                <w:szCs w:val="24"/>
                              </w:rPr>
                              <w:t>un Rendez-Vous</w:t>
                            </w:r>
                          </w:p>
                          <w:p w:rsidR="009C5E7C" w:rsidRPr="000C679E" w:rsidRDefault="009C5E7C" w:rsidP="009C5E7C">
                            <w:pPr>
                              <w:rPr>
                                <w:sz w:val="24"/>
                                <w:szCs w:val="24"/>
                              </w:rPr>
                            </w:pPr>
                            <w:r>
                              <w:rPr>
                                <w:sz w:val="24"/>
                                <w:szCs w:val="24"/>
                              </w:rPr>
                              <w:t>préfète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66.4pt;margin-top:13.3pt;width:153pt;height:24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dX2KwIAAEkEAAAOAAAAZHJzL2Uyb0RvYy54bWysVE1v2zAMvQ/YfxB0X+ykztYYcYouXYYB&#10;3QfQ7bKbLMm2MFnUJCV2++tHyWmadrdhOgikST2Sj6TXV2OvyUE6r8BUdD7LKZGGg1CmreiP77s3&#10;l5T4wIxgGoys6L309Grz+tV6sKVcQAdaSEcQxPhysBXtQrBllnneyZ75GVhp0NiA61lA1bWZcGxA&#10;9F5nizx/mw3ghHXApff49WYy0k3CbxrJw9em8TIQXVHMLaTbpbuOd7ZZs7J1zHaKH9Ng/5BFz5TB&#10;oCeoGxYY2Tv1F1SvuAMPTZhx6DNoGsVlqgGrmecvqrnrmJWpFiTH2xNN/v/B8i+Hb44ogb0rKDGs&#10;xx79xE4RIUmQY5BkETkarC/R9c6icxjfw4j+qV5vb4H/8sTAtmOmldfOwdBJJjDHeXyZnT2dcHwE&#10;qYfPIDAW2wdIQGPj+kggUkIQHXt1f+oP5kF4DLkqLuY5mjjaLvLiEuUYgpWPr63z4aOEnkShog77&#10;n9DZ4daHyfXRJQbzoJXYKa2T4tp6qx05MJyVXTpH9Gdu2pChoqvlYjkR8Awijq08gdTtRMGLQL0K&#10;OPNa9RXFCvDEMKyMrH0wIsmBKT3JWJw2RxojcxOHYaxHdIzc1iDukVAH02zjLqLQgXugZMC5rqj/&#10;vWdOUqI/GWzKal4UcRGSUizfLVBx55b63MIMR6iKBkomcRvS8sR8DVxj8xqVeH3K5JgrzmvqzHG3&#10;4kKc68nr6Q+w+QMAAP//AwBQSwMEFAAGAAgAAAAhALK++sHfAAAACgEAAA8AAABkcnMvZG93bnJl&#10;di54bWxMj8FOwzAQRO9I/IO1SNyoTVqFNsSpEIjeEGpALUcnXpKIeB3Fbhv4erYnOM7OaOZtvp5c&#10;L444hs6ThtuZAoFUe9tRo+H97flmCSJEQ9b0nlDDNwZYF5cXucmsP9EWj2VsBJdQyIyGNsYhkzLU&#10;LToTZn5AYu/Tj85ElmMj7WhOXO56mSiVSmc64oXWDPjYYv1VHpyGUKt097ood/tKbvBnZe3Tx+ZF&#10;6+ur6eEeRMQp/oXhjM/oUDBT5Q9kg+g13M0TRo8akjQFcQ6o+ZIvFVuLFGSRy/8vFL8AAAD//wMA&#10;UEsBAi0AFAAGAAgAAAAhALaDOJL+AAAA4QEAABMAAAAAAAAAAAAAAAAAAAAAAFtDb250ZW50X1R5&#10;cGVzXS54bWxQSwECLQAUAAYACAAAACEAOP0h/9YAAACUAQAACwAAAAAAAAAAAAAAAAAvAQAAX3Jl&#10;bHMvLnJlbHNQSwECLQAUAAYACAAAACEAk8nV9isCAABJBAAADgAAAAAAAAAAAAAAAAAuAgAAZHJz&#10;L2Uyb0RvYy54bWxQSwECLQAUAAYACAAAACEAsr76wd8AAAAKAQAADwAAAAAAAAAAAAAAAACFBAAA&#10;ZHJzL2Rvd25yZXYueG1sUEsFBgAAAAAEAAQA8wAAAJEFAAAAAA==&#10;" strokecolor="white [3212]">
                <v:textbox>
                  <w:txbxContent>
                    <w:p w:rsidR="009C5E7C" w:rsidRPr="000C679E" w:rsidRDefault="009C5E7C" w:rsidP="009C5E7C">
                      <w:pPr>
                        <w:rPr>
                          <w:sz w:val="24"/>
                          <w:szCs w:val="24"/>
                        </w:rPr>
                      </w:pPr>
                      <w:r>
                        <w:rPr>
                          <w:sz w:val="24"/>
                          <w:szCs w:val="24"/>
                        </w:rPr>
                        <w:t xml:space="preserve">Supprimer </w:t>
                      </w:r>
                      <w:r>
                        <w:rPr>
                          <w:sz w:val="24"/>
                          <w:szCs w:val="24"/>
                        </w:rPr>
                        <w:t>un Rendez-Vous</w:t>
                      </w:r>
                    </w:p>
                    <w:p w:rsidR="009C5E7C" w:rsidRPr="000C679E" w:rsidRDefault="009C5E7C" w:rsidP="009C5E7C">
                      <w:pPr>
                        <w:rPr>
                          <w:sz w:val="24"/>
                          <w:szCs w:val="24"/>
                        </w:rPr>
                      </w:pPr>
                      <w:r>
                        <w:rPr>
                          <w:sz w:val="24"/>
                          <w:szCs w:val="24"/>
                        </w:rPr>
                        <w:t>préfète</w:t>
                      </w:r>
                    </w:p>
                  </w:txbxContent>
                </v:textbox>
                <w10:wrap anchorx="margin"/>
              </v:shape>
            </w:pict>
          </mc:Fallback>
        </mc:AlternateContent>
      </w:r>
      <w:r>
        <w:rPr>
          <w:noProof/>
          <w:lang w:eastAsia="fr-FR"/>
        </w:rPr>
        <mc:AlternateContent>
          <mc:Choice Requires="wps">
            <w:drawing>
              <wp:anchor distT="0" distB="0" distL="114300" distR="114300" simplePos="0" relativeHeight="251782144" behindDoc="1" locked="0" layoutInCell="1" allowOverlap="1" wp14:anchorId="673167BC" wp14:editId="6D658CB5">
                <wp:simplePos x="0" y="0"/>
                <wp:positionH relativeFrom="margin">
                  <wp:posOffset>4533265</wp:posOffset>
                </wp:positionH>
                <wp:positionV relativeFrom="paragraph">
                  <wp:posOffset>92710</wp:posOffset>
                </wp:positionV>
                <wp:extent cx="2321560" cy="447675"/>
                <wp:effectExtent l="0" t="0" r="21590" b="28575"/>
                <wp:wrapNone/>
                <wp:docPr id="3" name="Ellipse 3"/>
                <wp:cNvGraphicFramePr/>
                <a:graphic xmlns:a="http://schemas.openxmlformats.org/drawingml/2006/main">
                  <a:graphicData uri="http://schemas.microsoft.com/office/word/2010/wordprocessingShape">
                    <wps:wsp>
                      <wps:cNvSpPr/>
                      <wps:spPr>
                        <a:xfrm>
                          <a:off x="0" y="0"/>
                          <a:ext cx="2321560" cy="4476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 o:spid="_x0000_s1026" style="position:absolute;margin-left:356.95pt;margin-top:7.3pt;width:182.8pt;height:35.25pt;z-index:-25153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nkwkwIAAK0FAAAOAAAAZHJzL2Uyb0RvYy54bWysVFFvEzEMfkfiP0R5Z9fr2g2qXadqYwhp&#10;YhMb2nOaS3qRcnFI0l7Lr8dJ7q5jTCAh+pDGsf3Z/s72xeW+1WQnnFdgKlqeTCgRhkOtzKai3x5v&#10;3r2nxAdmaqbBiIoehKeXy7dvLjq7EFNoQNfCEQQxftHZijYh2EVReN6IlvkTsMKgUoJrWUDRbYra&#10;sQ7RW11MJ5OzogNXWwdceI+v11lJlwlfSsHDnZReBKIrirmFdLp0ruNZLC/YYuOYbRTv02D/kEXL&#10;lMGgI9Q1C4xsnfoNqlXcgQcZTji0BUipuEg1YDXl5EU1Dw2zItWC5Hg70uT/Hyz/srt3RNUVPaXE&#10;sBY/0UetlfWCnEZyOusXaPNg710vebzGSvfStfEfayD7ROhhJFTsA+H4OD2dlvMz5J2jbjY7Pzuf&#10;R9Di6G2dD58EtCReKipy7EQl2936kK0HqxjPg1b1jdI6CbFPxJV2ZMfwC683ZY//i5U2f3MM+1cc&#10;Mc3oWUQOctXpFg5aRDxtvgqJ1MU6U8KpaY/JMM6FCWVWNawWOcf5BH9DlkP6iZMEGJElVjdi9wCD&#10;ZQYZsDM9vX10FannR+fJnxLLzqNHigwmjM6tMuBeA9BYVR852w8kZWoiS2uoD9hYDvLEectvFH7h&#10;W+bDPXM4YtgUuDbCHR5SQ1dR6G+UNOB+vPYe7bHzUUtJhyNbUf99y5ygRH82OBMfytkszngSZvPz&#10;KQruuWb9XGO27RVgz5S4oCxP12gf9HCVDton3C6rGBVVzHCMXVEe3CBchbxKcD9xsVolM5xry8Kt&#10;ebA8gkdWY/s+7p+Ys32bBxyQLzCMN1u8aPVsGz0NrLYBpEpzcOS15xt3Qmqcfn/FpfNcTlbHLbv8&#10;CQAA//8DAFBLAwQUAAYACAAAACEA72MO698AAAAKAQAADwAAAGRycy9kb3ducmV2LnhtbEyPy07D&#10;MBBF90j8gzVI7KiT0meIUyFEtoiWinbpxNMkYI+j2Hnw97grWI7u0b1n0t1kNBuwc40lAfEsAoZU&#10;WtVQJeD4kT9sgDkvSUltCQX8oINddnuTykTZkfY4HHzFQgm5RAqovW8Tzl1Zo5FuZlukkF1sZ6QP&#10;Z1dx1ckxlBvN51G04kY2FBZq2eJLjeX3oTcC8i93mb/lx+GzLXqlX8fz6b1aCHF/Nz0/AfM4+T8Y&#10;rvpBHbLgVNielGNawDp+3AY0BIsVsCsQrbdLYIWAzTIGnqX8/wvZLwAAAP//AwBQSwECLQAUAAYA&#10;CAAAACEAtoM4kv4AAADhAQAAEwAAAAAAAAAAAAAAAAAAAAAAW0NvbnRlbnRfVHlwZXNdLnhtbFBL&#10;AQItABQABgAIAAAAIQA4/SH/1gAAAJQBAAALAAAAAAAAAAAAAAAAAC8BAABfcmVscy8ucmVsc1BL&#10;AQItABQABgAIAAAAIQChBnkwkwIAAK0FAAAOAAAAAAAAAAAAAAAAAC4CAABkcnMvZTJvRG9jLnht&#10;bFBLAQItABQABgAIAAAAIQDvYw7r3wAAAAoBAAAPAAAAAAAAAAAAAAAAAO0EAABkcnMvZG93bnJl&#10;di54bWxQSwUGAAAAAAQABADzAAAA+QUAAAAA&#10;" fillcolor="white [3212]" strokecolor="black [3213]" strokeweight="1pt">
                <v:stroke joinstyle="miter"/>
                <w10:wrap anchorx="margin"/>
              </v:oval>
            </w:pict>
          </mc:Fallback>
        </mc:AlternateContent>
      </w:r>
      <w:r>
        <w:rPr>
          <w:noProof/>
          <w:lang w:eastAsia="fr-FR"/>
        </w:rPr>
        <mc:AlternateContent>
          <mc:Choice Requires="wps">
            <w:drawing>
              <wp:anchor distT="0" distB="0" distL="114300" distR="114300" simplePos="0" relativeHeight="251689984" behindDoc="1" locked="0" layoutInCell="1" allowOverlap="1" wp14:anchorId="6BD3EDCB" wp14:editId="3C56701E">
                <wp:simplePos x="0" y="0"/>
                <wp:positionH relativeFrom="margin">
                  <wp:posOffset>2119630</wp:posOffset>
                </wp:positionH>
                <wp:positionV relativeFrom="paragraph">
                  <wp:posOffset>273685</wp:posOffset>
                </wp:positionV>
                <wp:extent cx="2321560" cy="447675"/>
                <wp:effectExtent l="0" t="0" r="21590" b="28575"/>
                <wp:wrapNone/>
                <wp:docPr id="18" name="Ellipse 18"/>
                <wp:cNvGraphicFramePr/>
                <a:graphic xmlns:a="http://schemas.openxmlformats.org/drawingml/2006/main">
                  <a:graphicData uri="http://schemas.microsoft.com/office/word/2010/wordprocessingShape">
                    <wps:wsp>
                      <wps:cNvSpPr/>
                      <wps:spPr>
                        <a:xfrm>
                          <a:off x="0" y="0"/>
                          <a:ext cx="2321560" cy="4476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8" o:spid="_x0000_s1026" style="position:absolute;margin-left:166.9pt;margin-top:21.55pt;width:182.8pt;height:35.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a3lAIAAK8FAAAOAAAAZHJzL2Uyb0RvYy54bWysVFFvEzEMfkfiP0R5Z9cr7QbVrlO1MYQ0&#10;bRMb2nOaS3qRcnFI0l7Lr8dJ7q5jTCAh+pDGZ/uz/cX2+cW+1WQnnFdgKlqeTCgRhkOtzKai3x6v&#10;332gxAdmaqbBiIoehKcXy7dvzju7EFNoQNfCEQQxftHZijYh2EVReN6IlvkTsMKgUoJrWUDRbYra&#10;sQ7RW11MJ5PTogNXWwdceI9fr7KSLhO+lIKHOym9CERXFHML6XTpXMezWJ6zxcYx2yjep8H+IYuW&#10;KYNBR6grFhjZOvUbVKu4Aw8ynHBoC5BScZFqwGrKyYtqHhpmRaoFyfF2pMn/P1h+u7t3RNX4dvhS&#10;hrX4Rp+0VtYLgl+Qns76BVo92HvXSx6vsda9dG38xyrIPlF6GCkV+0A4fpy+n5bzU2Seo242Ozs9&#10;m0fQ4uhtnQ+fBbQkXioqcvBEJtvd+JCtB6sYz4NW9bXSOgmxU8SldmTH8I3Xm7LH/8VKm785hv0r&#10;jphm9CwiB7nqdAsHLSKeNl+FRPJinSnh1LbHZBjnwoQyqxpWi5zjfIK/Icsh/cRJAozIEqsbsXuA&#10;wTKDDNiZnt4+uorU9aPz5E+JZefRI0UGE0bnVhlwrwForKqPnO0HkjI1kaU11AdsLQd55rzl1wpf&#10;+Ib5cM8cDhk2BS6OcIeH1NBVFPobJQ24H699j/bY+6ilpMOhraj/vmVOUKK/GJyKj+VsFqc8CbP5&#10;2RQF91yzfq4x2/YSsGdKXFGWp2u0D3q4SgftE+6XVYyKKmY4xq4oD24QLkNeJrihuFitkhlOtmXh&#10;xjxYHsEjq7F9H/dPzNm+zQMOyC0MA84WL1o920ZPA6ttAKnSHBx57fnGrZAap99gce08l5PVcc8u&#10;fwIAAP//AwBQSwMEFAAGAAgAAAAhAMh5AGPfAAAACgEAAA8AAABkcnMvZG93bnJldi54bWxMj8tO&#10;wzAQRfdI/IM1SOyokyaKaBqnQohsEZQKunRiNwnY4yh2Hvw9wwqWo3t075nisFrDZj363qGAeBMB&#10;09g41WMr4PRW3d0D80GiksahFvCtPRzK66tC5sot+KrnY2gZlaDPpYAuhCHn3DedttJv3KCRsosb&#10;rQx0ji1Xo1yo3Bq+jaKMW9kjLXRy0I+dbr6OkxVQffrL9rk6ze9DPSnztJw/XtpUiNub9WEPLOg1&#10;/MHwq0/qUJJT7SZUnhkBSZKQehCQJjEwArLdLgVWExknGfCy4P9fKH8AAAD//wMAUEsBAi0AFAAG&#10;AAgAAAAhALaDOJL+AAAA4QEAABMAAAAAAAAAAAAAAAAAAAAAAFtDb250ZW50X1R5cGVzXS54bWxQ&#10;SwECLQAUAAYACAAAACEAOP0h/9YAAACUAQAACwAAAAAAAAAAAAAAAAAvAQAAX3JlbHMvLnJlbHNQ&#10;SwECLQAUAAYACAAAACEA17Vmt5QCAACvBQAADgAAAAAAAAAAAAAAAAAuAgAAZHJzL2Uyb0RvYy54&#10;bWxQSwECLQAUAAYACAAAACEAyHkAY98AAAAKAQAADwAAAAAAAAAAAAAAAADuBAAAZHJzL2Rvd25y&#10;ZXYueG1sUEsFBgAAAAAEAAQA8wAAAPoFAAAAAA==&#10;" fillcolor="white [3212]" strokecolor="black [3213]" strokeweight="1pt">
                <v:stroke joinstyle="miter"/>
                <w10:wrap anchorx="margin"/>
              </v:oval>
            </w:pict>
          </mc:Fallback>
        </mc:AlternateContent>
      </w:r>
      <w:r w:rsidRPr="000C679E">
        <w:rPr>
          <w:b/>
          <w:noProof/>
          <w:sz w:val="40"/>
          <w:szCs w:val="40"/>
          <w:lang w:eastAsia="fr-FR"/>
        </w:rPr>
        <mc:AlternateContent>
          <mc:Choice Requires="wps">
            <w:drawing>
              <wp:anchor distT="45720" distB="45720" distL="114300" distR="114300" simplePos="0" relativeHeight="251678720" behindDoc="0" locked="0" layoutInCell="1" allowOverlap="1" wp14:anchorId="7CB8E746" wp14:editId="5C8D5EF7">
                <wp:simplePos x="0" y="0"/>
                <wp:positionH relativeFrom="margin">
                  <wp:posOffset>2433955</wp:posOffset>
                </wp:positionH>
                <wp:positionV relativeFrom="paragraph">
                  <wp:posOffset>321310</wp:posOffset>
                </wp:positionV>
                <wp:extent cx="1552575" cy="304800"/>
                <wp:effectExtent l="0" t="0" r="28575" b="1905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04800"/>
                        </a:xfrm>
                        <a:prstGeom prst="rect">
                          <a:avLst/>
                        </a:prstGeom>
                        <a:solidFill>
                          <a:srgbClr val="FFFFFF"/>
                        </a:solidFill>
                        <a:ln w="9525">
                          <a:solidFill>
                            <a:schemeClr val="bg1"/>
                          </a:solidFill>
                          <a:miter lim="800000"/>
                          <a:headEnd/>
                          <a:tailEnd/>
                        </a:ln>
                      </wps:spPr>
                      <wps:txbx>
                        <w:txbxContent>
                          <w:p w:rsidR="00BA7C78" w:rsidRPr="000C679E" w:rsidRDefault="009C5E7C" w:rsidP="00BA7C78">
                            <w:pPr>
                              <w:rPr>
                                <w:sz w:val="24"/>
                                <w:szCs w:val="24"/>
                              </w:rPr>
                            </w:pPr>
                            <w:r>
                              <w:rPr>
                                <w:sz w:val="24"/>
                                <w:szCs w:val="24"/>
                              </w:rPr>
                              <w:t>Créer un</w:t>
                            </w:r>
                            <w:r w:rsidR="00BA7C78">
                              <w:rPr>
                                <w:sz w:val="24"/>
                                <w:szCs w:val="24"/>
                              </w:rPr>
                              <w:t xml:space="preserve"> Rendez-Vous</w:t>
                            </w:r>
                          </w:p>
                          <w:p w:rsidR="000A2B2C" w:rsidRPr="000C679E" w:rsidRDefault="00BA7C78" w:rsidP="000A2B2C">
                            <w:pPr>
                              <w:rPr>
                                <w:sz w:val="24"/>
                                <w:szCs w:val="24"/>
                              </w:rPr>
                            </w:pPr>
                            <w:r>
                              <w:rPr>
                                <w:sz w:val="24"/>
                                <w:szCs w:val="24"/>
                              </w:rPr>
                              <w:t>préfète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1.65pt;margin-top:25.3pt;width:122.25pt;height:24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YTZLwIAAFAEAAAOAAAAZHJzL2Uyb0RvYy54bWysVE2P2yAQvVfqf0DcGztp0t214qy22aaq&#10;tP2Qtr30hgHHqMBQILF3f30HnKRpeqvqA2LC8Hjz3kyWt4PRZC99UGBrOp2UlEjLQSi7rem3r5tX&#10;15SEyKxgGqys6ZMM9Hb18sWyd5WcQQdaSE8QxIaqdzXtYnRVUQTeScPCBJy0eNiCNyxi6LeF8KxH&#10;dKOLWVm+KXrwwnngMgT89X48pKuM37aSx89tG2QkuqbILebV57VJa7FasmrrmesUP9Bg/8DCMGXx&#10;0RPUPYuM7Lz6C8oo7iFAGyccTAFtq7jMNWA10/KimseOOZlrQXGCO8kU/h8s/7T/4okS6N2UEssM&#10;evQdnSJCkiiHKMksadS7UGHqo8PkOLyFAfNzvcE9AP8RiIV1x+xW3nkPfSeZQI7TdLM4uzrihATS&#10;9B9B4FtsFyEDDa03SUCUhCA6evV08gd5EJ6eXCxmi6sFJRzPXpfz6zIbWLDqeNv5EN9LMCRtaurR&#10;/4zO9g8hJjasOqakxwJoJTZK6xz4bbPWnuwZ9somf7mAizRtSV/TG2QyCvAHRGpbeQJptqMEFwhG&#10;Rex5rUxNsQL8xi5Mqr2zIndkZEqPe2Ss7UHGpNyoYRyaYXTt6E4D4gl19TC2OI4kbjrwz5T02N41&#10;DT93zEtK9AeL3txM5/M0DzmYL65mGPjzk+b8hFmOUDWNlIzbdcwzlGSzcIcetirLm8wemRwoY9tm&#10;1Q8jlubiPM5Zv/8IVr8AAAD//wMAUEsDBBQABgAIAAAAIQBVGvPU3wAAAAkBAAAPAAAAZHJzL2Rv&#10;d25yZXYueG1sTI/BTsMwEETvSPyDtUjcqE0DIQ3ZVAhEb6gioMLRiZckIraj2G0DX89yguNqn2be&#10;FOvZDuJAU+i9Q7hcKBDkGm961yK8vjxeZCBC1M7owTtC+KIA6/L0pNC58Uf3TIcqtoJDXMg1Qhfj&#10;mEsZmo6sDgs/kuPfh5+sjnxOrTSTPnK4HeRSqVRa3Ttu6PRI9x01n9XeIoRGpbvtVbV7q+WGvlfG&#10;PLxvnhDPz+a7WxCR5vgHw68+q0PJTrXfOxPEgJBkScIowrVKQTCQLm94S42wylKQZSH/Lyh/AAAA&#10;//8DAFBLAQItABQABgAIAAAAIQC2gziS/gAAAOEBAAATAAAAAAAAAAAAAAAAAAAAAABbQ29udGVu&#10;dF9UeXBlc10ueG1sUEsBAi0AFAAGAAgAAAAhADj9If/WAAAAlAEAAAsAAAAAAAAAAAAAAAAALwEA&#10;AF9yZWxzLy5yZWxzUEsBAi0AFAAGAAgAAAAhAHSRhNkvAgAAUAQAAA4AAAAAAAAAAAAAAAAALgIA&#10;AGRycy9lMm9Eb2MueG1sUEsBAi0AFAAGAAgAAAAhAFUa89TfAAAACQEAAA8AAAAAAAAAAAAAAAAA&#10;iQQAAGRycy9kb3ducmV2LnhtbFBLBQYAAAAABAAEAPMAAACVBQAAAAA=&#10;" strokecolor="white [3212]">
                <v:textbox>
                  <w:txbxContent>
                    <w:p w:rsidR="00BA7C78" w:rsidRPr="000C679E" w:rsidRDefault="009C5E7C" w:rsidP="00BA7C78">
                      <w:pPr>
                        <w:rPr>
                          <w:sz w:val="24"/>
                          <w:szCs w:val="24"/>
                        </w:rPr>
                      </w:pPr>
                      <w:r>
                        <w:rPr>
                          <w:sz w:val="24"/>
                          <w:szCs w:val="24"/>
                        </w:rPr>
                        <w:t>Créer un</w:t>
                      </w:r>
                      <w:r w:rsidR="00BA7C78">
                        <w:rPr>
                          <w:sz w:val="24"/>
                          <w:szCs w:val="24"/>
                        </w:rPr>
                        <w:t xml:space="preserve"> Rendez-Vous</w:t>
                      </w:r>
                    </w:p>
                    <w:p w:rsidR="000A2B2C" w:rsidRPr="000C679E" w:rsidRDefault="00BA7C78" w:rsidP="000A2B2C">
                      <w:pPr>
                        <w:rPr>
                          <w:sz w:val="24"/>
                          <w:szCs w:val="24"/>
                        </w:rPr>
                      </w:pPr>
                      <w:r>
                        <w:rPr>
                          <w:sz w:val="24"/>
                          <w:szCs w:val="24"/>
                        </w:rPr>
                        <w:t>préfète</w:t>
                      </w:r>
                    </w:p>
                  </w:txbxContent>
                </v:textbox>
                <w10:wrap anchorx="margin"/>
              </v:shape>
            </w:pict>
          </mc:Fallback>
        </mc:AlternateContent>
      </w:r>
      <w:r w:rsidR="00694C44">
        <w:rPr>
          <w:noProof/>
          <w:lang w:eastAsia="fr-FR"/>
        </w:rPr>
        <w:drawing>
          <wp:anchor distT="0" distB="0" distL="114300" distR="114300" simplePos="0" relativeHeight="251774976" behindDoc="0" locked="0" layoutInCell="1" allowOverlap="1" wp14:anchorId="16F69DA9" wp14:editId="0E0B1126">
            <wp:simplePos x="0" y="0"/>
            <wp:positionH relativeFrom="margin">
              <wp:posOffset>95464</wp:posOffset>
            </wp:positionH>
            <wp:positionV relativeFrom="paragraph">
              <wp:posOffset>83185</wp:posOffset>
            </wp:positionV>
            <wp:extent cx="580390" cy="875665"/>
            <wp:effectExtent l="0" t="0" r="0" b="635"/>
            <wp:wrapNone/>
            <wp:docPr id="17" name="Image 1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0390" cy="875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056C" w:rsidRPr="00E401F9">
        <w:rPr>
          <w:b/>
          <w:noProof/>
          <w:sz w:val="40"/>
          <w:szCs w:val="40"/>
          <w:lang w:eastAsia="fr-FR"/>
        </w:rPr>
        <mc:AlternateContent>
          <mc:Choice Requires="wps">
            <w:drawing>
              <wp:anchor distT="45720" distB="45720" distL="114300" distR="114300" simplePos="0" relativeHeight="251756544" behindDoc="1" locked="0" layoutInCell="1" allowOverlap="1" wp14:anchorId="599D8D7C" wp14:editId="0C49AE1C">
                <wp:simplePos x="0" y="0"/>
                <wp:positionH relativeFrom="margin">
                  <wp:posOffset>4558030</wp:posOffset>
                </wp:positionH>
                <wp:positionV relativeFrom="paragraph">
                  <wp:posOffset>4607560</wp:posOffset>
                </wp:positionV>
                <wp:extent cx="704850" cy="209550"/>
                <wp:effectExtent l="0" t="0" r="19050" b="19050"/>
                <wp:wrapNone/>
                <wp:docPr id="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09550"/>
                        </a:xfrm>
                        <a:prstGeom prst="rect">
                          <a:avLst/>
                        </a:prstGeom>
                        <a:solidFill>
                          <a:srgbClr val="FFFFFF"/>
                        </a:solidFill>
                        <a:ln w="9525">
                          <a:solidFill>
                            <a:schemeClr val="bg1"/>
                          </a:solidFill>
                          <a:miter lim="800000"/>
                          <a:headEnd/>
                          <a:tailEnd/>
                        </a:ln>
                      </wps:spPr>
                      <wps:txbx>
                        <w:txbxContent>
                          <w:p w:rsidR="006D056C" w:rsidRPr="00E401F9" w:rsidRDefault="006D056C" w:rsidP="006D056C">
                            <w:pPr>
                              <w:rPr>
                                <w:sz w:val="16"/>
                                <w:szCs w:val="16"/>
                              </w:rPr>
                            </w:pPr>
                            <w:r w:rsidRPr="00E401F9">
                              <w:rPr>
                                <w:sz w:val="16"/>
                                <w:szCs w:val="16"/>
                              </w:rPr>
                              <w:t>&lt;&lt;include</w:t>
                            </w:r>
                            <w:r>
                              <w:rPr>
                                <w:sz w:val="16"/>
                                <w:szCs w:val="16"/>
                              </w:rPr>
                              <w:t>&gt;&gt;</w:t>
                            </w:r>
                            <w:r w:rsidRPr="006D056C">
                              <w:rPr>
                                <w:noProof/>
                                <w:sz w:val="16"/>
                                <w:szCs w:val="16"/>
                                <w:lang w:eastAsia="fr-FR"/>
                              </w:rPr>
                              <w:drawing>
                                <wp:inline distT="0" distB="0" distL="0" distR="0" wp14:anchorId="2E15AD30" wp14:editId="10A1CEDA">
                                  <wp:extent cx="513080" cy="118350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080" cy="1183505"/>
                                          </a:xfrm>
                                          <a:prstGeom prst="rect">
                                            <a:avLst/>
                                          </a:prstGeom>
                                          <a:noFill/>
                                          <a:ln>
                                            <a:noFill/>
                                          </a:ln>
                                        </pic:spPr>
                                      </pic:pic>
                                    </a:graphicData>
                                  </a:graphic>
                                </wp:inline>
                              </w:drawing>
                            </w:r>
                            <w:r w:rsidRPr="00E401F9">
                              <w:rPr>
                                <w:sz w:val="16"/>
                                <w:szCs w:val="16"/>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2537E1" id="_x0000_s1027" type="#_x0000_t202" style="position:absolute;margin-left:358.9pt;margin-top:362.8pt;width:55.5pt;height:16.5pt;z-index:-251559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Z23LgIAAE8EAAAOAAAAZHJzL2Uyb0RvYy54bWysVE1v2zAMvQ/YfxB0X+wYydoYcYouXYYB&#10;3QfQ7bKbLMm2MEn0JCV29utHyWmadrdhPgikSD2Sj6TXN6PR5CCdV2ArOp/llEjLQSjbVvT7t92b&#10;a0p8YFYwDVZW9Cg9vdm8frUe+lIW0IEW0hEEsb4c+op2IfRllnneScP8DHpp0diAMyyg6tpMODYg&#10;utFZkedvswGc6B1w6T3e3k1Gukn4TSN5+NI0XgaiK4q5hXS6dNbxzDZrVraO9Z3ipzTYP2RhmLIY&#10;9Ax1xwIje6f+gjKKO/DQhBkHk0HTKC5TDVjNPH9RzUPHeplqQXJ8f6bJ/z9Y/vnw1RElKrpcUGKZ&#10;wR79wE4RIUmQY5CkiBwNvS/R9aFH5zC+gxF7ner1/T3wn55Y2HbMtvLWORg6yQTmOI8vs4unE46P&#10;IPXwCQTGYvsACWhsnIkEIiUE0bFXx3N/MA/C8fIqX1wv0cLRVOSrJcoxAisfH/fOhw8SDIlCRR22&#10;P4Gzw70Pk+ujS4zlQSuxU1onxbX1VjtyYDgqu/Sd0J+5aUuGiq6WxXKq/xlEnFp5BqnbiYEXgYwK&#10;OPJamYpe5/GLYVgZSXtvRZIDU3qSsThtTyxG4iYKw1iPqWkpQGS4BnFEWh1ME44biUIH7jclA053&#10;Rf2vPXOSEv3RYmtW88UirkNSFsurAhV3aakvLcxyhKpooGQStyGtUEzbwi22sFGJ3qdMTinj1KYG&#10;nTYsrsWlnrye/gObPwAAAP//AwBQSwMEFAAGAAgAAAAhAGEr9rfgAAAACwEAAA8AAABkcnMvZG93&#10;bnJldi54bWxMj0FPwzAMhe9I+w+RkbixdBXrSmk6TUPshtAKGhzTxrTVGqdqsq3w6zEnuNnvPT1/&#10;zteT7cUZR985UrCYRyCQamc6ahS8vT7dpiB80GR07wgVfKGHdTG7ynVm3IX2eC5DI7iEfKYVtCEM&#10;mZS+btFqP3cDEnufbrQ68Do20oz6wuW2l3EUJdLqjvhCqwfctlgfy5NV4OsoObzclYf3Su7w+96Y&#10;x4/ds1I319PmAUTAKfyF4Ref0aFgpsqdyHjRK1gtVoweeIiXCQhOpHHKSsXKMk1AFrn8/0PxAwAA&#10;//8DAFBLAQItABQABgAIAAAAIQC2gziS/gAAAOEBAAATAAAAAAAAAAAAAAAAAAAAAABbQ29udGVu&#10;dF9UeXBlc10ueG1sUEsBAi0AFAAGAAgAAAAhADj9If/WAAAAlAEAAAsAAAAAAAAAAAAAAAAALwEA&#10;AF9yZWxzLy5yZWxzUEsBAi0AFAAGAAgAAAAhANE9nbcuAgAATwQAAA4AAAAAAAAAAAAAAAAALgIA&#10;AGRycy9lMm9Eb2MueG1sUEsBAi0AFAAGAAgAAAAhAGEr9rfgAAAACwEAAA8AAAAAAAAAAAAAAAAA&#10;iAQAAGRycy9kb3ducmV2LnhtbFBLBQYAAAAABAAEAPMAAACVBQAAAAA=&#10;" strokecolor="white [3212]">
                <v:textbox>
                  <w:txbxContent>
                    <w:p w:rsidR="006D056C" w:rsidRPr="00E401F9" w:rsidRDefault="006D056C" w:rsidP="006D056C">
                      <w:pPr>
                        <w:rPr>
                          <w:sz w:val="16"/>
                          <w:szCs w:val="16"/>
                        </w:rPr>
                      </w:pPr>
                      <w:r w:rsidRPr="00E401F9">
                        <w:rPr>
                          <w:sz w:val="16"/>
                          <w:szCs w:val="16"/>
                        </w:rPr>
                        <w:t>&lt;&lt;include</w:t>
                      </w:r>
                      <w:r>
                        <w:rPr>
                          <w:sz w:val="16"/>
                          <w:szCs w:val="16"/>
                        </w:rPr>
                        <w:t>&gt;&gt;</w:t>
                      </w:r>
                      <w:r w:rsidRPr="006D056C">
                        <w:rPr>
                          <w:noProof/>
                          <w:sz w:val="16"/>
                          <w:szCs w:val="16"/>
                          <w:lang w:eastAsia="fr-FR"/>
                        </w:rPr>
                        <w:drawing>
                          <wp:inline distT="0" distB="0" distL="0" distR="0" wp14:anchorId="16B7E852" wp14:editId="28584471">
                            <wp:extent cx="513080" cy="1183505"/>
                            <wp:effectExtent l="0" t="0" r="127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80" cy="1183505"/>
                                    </a:xfrm>
                                    <a:prstGeom prst="rect">
                                      <a:avLst/>
                                    </a:prstGeom>
                                    <a:noFill/>
                                    <a:ln>
                                      <a:noFill/>
                                    </a:ln>
                                  </pic:spPr>
                                </pic:pic>
                              </a:graphicData>
                            </a:graphic>
                          </wp:inline>
                        </w:drawing>
                      </w:r>
                      <w:r w:rsidRPr="00E401F9">
                        <w:rPr>
                          <w:sz w:val="16"/>
                          <w:szCs w:val="16"/>
                        </w:rPr>
                        <w:t>&gt;&gt;</w:t>
                      </w:r>
                    </w:p>
                  </w:txbxContent>
                </v:textbox>
                <w10:wrap anchorx="margin"/>
              </v:shape>
            </w:pict>
          </mc:Fallback>
        </mc:AlternateContent>
      </w:r>
      <w:r w:rsidR="006D056C">
        <w:rPr>
          <w:b/>
          <w:noProof/>
          <w:sz w:val="40"/>
          <w:szCs w:val="40"/>
          <w:lang w:eastAsia="fr-FR"/>
        </w:rPr>
        <mc:AlternateContent>
          <mc:Choice Requires="wps">
            <w:drawing>
              <wp:anchor distT="0" distB="0" distL="114300" distR="114300" simplePos="0" relativeHeight="251754496" behindDoc="0" locked="0" layoutInCell="1" allowOverlap="1" wp14:anchorId="01A91668" wp14:editId="4ECD4A07">
                <wp:simplePos x="0" y="0"/>
                <wp:positionH relativeFrom="column">
                  <wp:posOffset>4388485</wp:posOffset>
                </wp:positionH>
                <wp:positionV relativeFrom="paragraph">
                  <wp:posOffset>4578985</wp:posOffset>
                </wp:positionV>
                <wp:extent cx="45719" cy="219075"/>
                <wp:effectExtent l="38100" t="38100" r="50165" b="28575"/>
                <wp:wrapNone/>
                <wp:docPr id="52" name="Connecteur droit avec flèche 52"/>
                <wp:cNvGraphicFramePr/>
                <a:graphic xmlns:a="http://schemas.openxmlformats.org/drawingml/2006/main">
                  <a:graphicData uri="http://schemas.microsoft.com/office/word/2010/wordprocessingShape">
                    <wps:wsp>
                      <wps:cNvCnPr/>
                      <wps:spPr>
                        <a:xfrm flipV="1">
                          <a:off x="0" y="0"/>
                          <a:ext cx="45719" cy="219075"/>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52" o:spid="_x0000_s1026" type="#_x0000_t32" style="position:absolute;margin-left:345.55pt;margin-top:360.55pt;width:3.6pt;height:17.2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IwCQIAAGEEAAAOAAAAZHJzL2Uyb0RvYy54bWysVMuu0zAQ3SPxD5b3NGlFudyo6V20XDYI&#10;Kl57X2ecWHJsa+zbtH/Ef/BjjJ005SUkEJuRH3POnDmeZHN36g07AgbtbM2Xi5IzsNI12rY1//Tx&#10;/tlLzkIUthHGWaj5GQK/2z59shl8BSvXOdMAMiKxoRp8zbsYfVUUQXbQi7BwHixdKoe9iLTFtmhQ&#10;DMTem2JVli+KwWHj0UkIgU734yXfZn6lQMZ3SgWIzNSctMUcMceHFIvtRlQtCt9pOckQ/6CiF9pS&#10;0ZlqL6Jgj6h/oeq1RBecigvp+sIppSXkHqibZflTNx864SH3QuYEP9sU/h+tfHs8INNNzdcrzqzo&#10;6Y12zloyDh6RNeh0ZOIIkinz9Qu9CqM8Mm3woSLszh5w2gV/wOTASWFPydp/pnnInlCX7JQtP8+W&#10;wykySYfP1zfLW84k3ayWt+XNOpEXI0ti8xjia3A9S4uah4hCt12cJDocK4jjmxBH4AWQwMamGJzR&#10;zb02Jm/SYMHOIDsKGol4Wk4Ff8hKJHsRujHJtGmd8kQVhTavbMPi2ZNTEbWwrYGJI9UrkjOjF3kV&#10;zwZGLe9BkdHU86g5j/hViZASbLyoMZayE0yR7hlYZjv/CJzyExTy+P8NeEbkys7GGdxr6/B31a8G&#10;qjH/4sDYd7LgwTXnPCXZGprj/MDTN5c+lO/3GX79M2y/AQAA//8DAFBLAwQUAAYACAAAACEA1A8M&#10;ft8AAAALAQAADwAAAGRycy9kb3ducmV2LnhtbEyPPU/DMBCGdyT+g3WV2KiTooQ2xKkqqm4wUCJY&#10;3fiauI3Pke024d/jTrDdx6P3nivXk+nZFZ3XlgSk8wQYUmOVplZA/bl7XALzQZKSvSUU8IMe1tX9&#10;XSkLZUf6wOs+tCyGkC+kgC6EoeDcNx0a6ed2QIq7o3VGhti6lisnxxhuer5IkpwbqSle6OSArx02&#10;5/3FCMjInY7fm/5tO767s97q+mtnayEeZtPmBVjAKfzBcNOP6lBFp4O9kPKsF5Cv0jSiAp4XtyIS&#10;+Wr5BOwQJ1mWA69K/v+H6hcAAP//AwBQSwECLQAUAAYACAAAACEAtoM4kv4AAADhAQAAEwAAAAAA&#10;AAAAAAAAAAAAAAAAW0NvbnRlbnRfVHlwZXNdLnhtbFBLAQItABQABgAIAAAAIQA4/SH/1gAAAJQB&#10;AAALAAAAAAAAAAAAAAAAAC8BAABfcmVscy8ucmVsc1BLAQItABQABgAIAAAAIQBBn2IwCQIAAGEE&#10;AAAOAAAAAAAAAAAAAAAAAC4CAABkcnMvZTJvRG9jLnhtbFBLAQItABQABgAIAAAAIQDUDwx+3wAA&#10;AAsBAAAPAAAAAAAAAAAAAAAAAGMEAABkcnMvZG93bnJldi54bWxQSwUGAAAAAAQABADzAAAAbwUA&#10;AAAA&#10;" strokecolor="black [3213]" strokeweight=".5pt">
                <v:stroke dashstyle="longDash" endarrow="block" joinstyle="miter"/>
              </v:shape>
            </w:pict>
          </mc:Fallback>
        </mc:AlternateContent>
      </w:r>
      <w:r w:rsidR="006D056C" w:rsidRPr="00E401F9">
        <w:rPr>
          <w:b/>
          <w:noProof/>
          <w:sz w:val="40"/>
          <w:szCs w:val="40"/>
          <w:lang w:eastAsia="fr-FR"/>
        </w:rPr>
        <mc:AlternateContent>
          <mc:Choice Requires="wps">
            <w:drawing>
              <wp:anchor distT="45720" distB="45720" distL="114300" distR="114300" simplePos="0" relativeHeight="251750400" behindDoc="1" locked="0" layoutInCell="1" allowOverlap="1" wp14:anchorId="349DDBDE" wp14:editId="2708931D">
                <wp:simplePos x="0" y="0"/>
                <wp:positionH relativeFrom="margin">
                  <wp:posOffset>5262880</wp:posOffset>
                </wp:positionH>
                <wp:positionV relativeFrom="paragraph">
                  <wp:posOffset>2531110</wp:posOffset>
                </wp:positionV>
                <wp:extent cx="704850" cy="219075"/>
                <wp:effectExtent l="0" t="0" r="19050" b="28575"/>
                <wp:wrapNone/>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19075"/>
                        </a:xfrm>
                        <a:prstGeom prst="rect">
                          <a:avLst/>
                        </a:prstGeom>
                        <a:solidFill>
                          <a:srgbClr val="FFFFFF"/>
                        </a:solidFill>
                        <a:ln w="9525">
                          <a:solidFill>
                            <a:schemeClr val="bg1"/>
                          </a:solidFill>
                          <a:miter lim="800000"/>
                          <a:headEnd/>
                          <a:tailEnd/>
                        </a:ln>
                      </wps:spPr>
                      <wps:txbx>
                        <w:txbxContent>
                          <w:p w:rsidR="006D056C" w:rsidRPr="00E401F9" w:rsidRDefault="006D056C" w:rsidP="006D056C">
                            <w:pPr>
                              <w:rPr>
                                <w:sz w:val="16"/>
                                <w:szCs w:val="16"/>
                              </w:rPr>
                            </w:pPr>
                            <w:r w:rsidRPr="00E401F9">
                              <w:rPr>
                                <w:sz w:val="16"/>
                                <w:szCs w:val="16"/>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3CA755" id="_x0000_s1029" type="#_x0000_t202" style="position:absolute;margin-left:414.4pt;margin-top:199.3pt;width:55.5pt;height:17.25pt;z-index:-251566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ePvMAIAAE8EAAAOAAAAZHJzL2Uyb0RvYy54bWysVE1v2zAMvQ/YfxB0X+x4yZIYcYouXYYB&#10;3QfQ7bKbLMuxMEnUJCV2++tHyWmadrdhPgiiKD0+PpJeXw1akaNwXoKp6HSSUyIMh0aafUV/fN+9&#10;WVLiAzMNU2BERe+Fp1eb16/WvS1FAR2oRjiCIMaXva1oF4Its8zzTmjmJ2CFQWcLTrOApttnjWM9&#10;omuVFXn+LuvBNdYBF97j6c3opJuE37aCh69t60UgqqLILaTVpbWOa7ZZs3LvmO0kP9Fg/8BCM2kw&#10;6BnqhgVGDk7+BaUld+ChDRMOOoO2lVykHDCbaf4im7uOWZFyQXG8Pcvk/x8s/3L85ohsKjpHeQzT&#10;WKOfWCnSCBLEEAQpoka99SVevbN4OQzvYcBap3y9vQX+yxMD246Zvbh2DvpOsAY5TuPL7OLpiOMj&#10;SN1/hgZjsUOABDS0TkcBURKC6Ejm/lwf5EE4Hi7y2TLS5Ogqpqt8MU8RWPn42DofPgrQJG4q6rD8&#10;CZwdb32IZFj5eCXG8qBks5NKJcPt661y5MiwVXbpO6E/u6YM6Su6mhfzMf9nELFrxRmk3o8KvAik&#10;ZcCWV1JXdJnHL4ZhZRTtg2nSPjCpxj0yVuakYhRulDAM9ZCK9ja+jQrX0NyjrA7GDseJxE0H7oGS&#10;Hru7ov73gTlBifpksDSr6WwWxyEZs/miQMNdeupLDzMcoSoaKBm325BGKNI2cI0lbGWS94nJiTJ2&#10;bVL9NGFxLC7tdOvpP7D5AwAA//8DAFBLAwQUAAYACAAAACEA6EuM7+EAAAALAQAADwAAAGRycy9k&#10;b3ducmV2LnhtbEyPQU+DQBCF7yb+h82YeLNLS0OAsjRGY2/GiKb2uLAjENlZwm5b9Nc7nuptXubl&#10;ve8V29kO4oST7x0pWC4iEEiNMz21Ct7fnu5SED5oMnpwhAq+0cO2vL4qdG7cmV7xVIVWcAj5XCvo&#10;QhhzKX3TodV+4UYk/n26yerAcmqlmfSZw+0gV1GUSKt74oZOj/jQYfNVHa0C30TJ/mVd7T9qucOf&#10;zJjHw+5Zqdub+X4DIuAcLmb4w2d0KJmpdkcyXgwK0lXK6EFBnKUJCHZkfIGoFazjeAmyLOT/DeUv&#10;AAAA//8DAFBLAQItABQABgAIAAAAIQC2gziS/gAAAOEBAAATAAAAAAAAAAAAAAAAAAAAAABbQ29u&#10;dGVudF9UeXBlc10ueG1sUEsBAi0AFAAGAAgAAAAhADj9If/WAAAAlAEAAAsAAAAAAAAAAAAAAAAA&#10;LwEAAF9yZWxzLy5yZWxzUEsBAi0AFAAGAAgAAAAhALJh4+8wAgAATwQAAA4AAAAAAAAAAAAAAAAA&#10;LgIAAGRycy9lMm9Eb2MueG1sUEsBAi0AFAAGAAgAAAAhAOhLjO/hAAAACwEAAA8AAAAAAAAAAAAA&#10;AAAAigQAAGRycy9kb3ducmV2LnhtbFBLBQYAAAAABAAEAPMAAACYBQAAAAA=&#10;" strokecolor="white [3212]">
                <v:textbox>
                  <w:txbxContent>
                    <w:p w:rsidR="006D056C" w:rsidRPr="00E401F9" w:rsidRDefault="006D056C" w:rsidP="006D056C">
                      <w:pPr>
                        <w:rPr>
                          <w:sz w:val="16"/>
                          <w:szCs w:val="16"/>
                        </w:rPr>
                      </w:pPr>
                      <w:r w:rsidRPr="00E401F9">
                        <w:rPr>
                          <w:sz w:val="16"/>
                          <w:szCs w:val="16"/>
                        </w:rPr>
                        <w:t>&lt;&lt;include&gt;&gt;</w:t>
                      </w:r>
                    </w:p>
                  </w:txbxContent>
                </v:textbox>
                <w10:wrap anchorx="margin"/>
              </v:shape>
            </w:pict>
          </mc:Fallback>
        </mc:AlternateContent>
      </w:r>
      <w:r w:rsidR="006D056C" w:rsidRPr="000C679E">
        <w:rPr>
          <w:b/>
          <w:noProof/>
          <w:sz w:val="40"/>
          <w:szCs w:val="40"/>
          <w:lang w:eastAsia="fr-FR"/>
        </w:rPr>
        <mc:AlternateContent>
          <mc:Choice Requires="wps">
            <w:drawing>
              <wp:anchor distT="45720" distB="45720" distL="114300" distR="114300" simplePos="0" relativeHeight="251674624" behindDoc="0" locked="0" layoutInCell="1" allowOverlap="1" wp14:anchorId="0F00939C" wp14:editId="242B7382">
                <wp:simplePos x="0" y="0"/>
                <wp:positionH relativeFrom="margin">
                  <wp:posOffset>2738755</wp:posOffset>
                </wp:positionH>
                <wp:positionV relativeFrom="paragraph">
                  <wp:posOffset>4217035</wp:posOffset>
                </wp:positionV>
                <wp:extent cx="2238375" cy="247650"/>
                <wp:effectExtent l="0" t="0" r="28575" b="1905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47650"/>
                        </a:xfrm>
                        <a:prstGeom prst="rect">
                          <a:avLst/>
                        </a:prstGeom>
                        <a:solidFill>
                          <a:srgbClr val="FFFFFF"/>
                        </a:solidFill>
                        <a:ln w="9525">
                          <a:solidFill>
                            <a:schemeClr val="bg1"/>
                          </a:solidFill>
                          <a:miter lim="800000"/>
                          <a:headEnd/>
                          <a:tailEnd/>
                        </a:ln>
                      </wps:spPr>
                      <wps:txbx>
                        <w:txbxContent>
                          <w:p w:rsidR="000A2B2C" w:rsidRPr="000C679E" w:rsidRDefault="000A2B2C" w:rsidP="000A2B2C">
                            <w:pPr>
                              <w:rPr>
                                <w:sz w:val="24"/>
                                <w:szCs w:val="24"/>
                              </w:rPr>
                            </w:pPr>
                            <w:r>
                              <w:rPr>
                                <w:sz w:val="24"/>
                                <w:szCs w:val="24"/>
                              </w:rPr>
                              <w:t>Créer une ordonnance préfète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6BCD39" id="_x0000_s1030" type="#_x0000_t202" style="position:absolute;margin-left:215.65pt;margin-top:332.05pt;width:176.25pt;height:19.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zaMMQIAAE8EAAAOAAAAZHJzL2Uyb0RvYy54bWysVE2P2yAQvVfqf0DcGyfeZJO14qy22aaq&#10;tP2Qtr30hjGOUYGhQGJnf30HnKRpeqvqA2KY4THz3oyX971WZC+cl2BKOhmNKRGGQy3NtqTfvm7e&#10;LCjxgZmaKTCipAfh6f3q9atlZwuRQwuqFo4giPFFZ0vahmCLLPO8FZr5EVhh0NmA0yyg6bZZ7ViH&#10;6Fpl+Xh8m3XgauuAC+/x9HFw0lXCbxrBw+em8SIQVVLMLaTVpbWKa7ZasmLrmG0lP6bB/iELzaTB&#10;R89QjywwsnPyLygtuQMPTRhx0Bk0jeQi1YDVTMZX1Ty3zIpUC5Lj7Zkm//9g+af9F0dkXdI7SgzT&#10;KNF3FIrUggTRB0HySFFnfYGRzxZjQ/8WepQ6levtE/AfnhhYt8xsxYNz0LWC1ZjiJN7MLq4OOD6C&#10;VN1HqPEttguQgPrG6cgfMkIQHaU6nOXBPAjHwzy/WdzMZ5Rw9OXT+e0s6Zex4nTbOh/eC9Akbkrq&#10;UP6EzvZPPsRsWHEKiY95ULLeSKWS4bbVWjmyZ9gqm/SlAq7ClCEdkjXLZwMBf0DErhVnkGo7UHCF&#10;oGXAlldSl3Qxjt/QhJG1d6ZODRmYVMMeM1bmSGNkbuAw9FWfRJue1KmgPiCvDoYOx4nETQvuhZIO&#10;u7uk/ueOOUGJ+mBQm7vJdBrHIRnT2TxHw116qksPMxyhShooGbbrkEYo0mbgATVsZKI3ij1kckwZ&#10;uzaxfpywOBaXdor6/R9Y/QIAAP//AwBQSwMEFAAGAAgAAAAhAPTXsPTgAAAACwEAAA8AAABkcnMv&#10;ZG93bnJldi54bWxMj8FOhDAQhu8mvkMzJt7cFiG4ImVjNO7NGNGsHgsdgUinhHZ30ad3POltJvPl&#10;n+8vN4sbxQHnMHjSkKwUCKTW24E6Da8vDxdrECEasmb0hBq+MMCmOj0pTWH9kZ7xUMdOcAiFwmjo&#10;Y5wKKUPbozNh5Sckvn342ZnI69xJO5sjh7tRXiqVS2cG4g+9mfCux/az3jsNoVX57imrd2+N3OL3&#10;tbX379tHrc/PltsbEBGX+AfDrz6rQ8VOjd+TDWLUkKVJyqiGPM8SEExcrVMu0/Cg0gRkVcr/Haof&#10;AAAA//8DAFBLAQItABQABgAIAAAAIQC2gziS/gAAAOEBAAATAAAAAAAAAAAAAAAAAAAAAABbQ29u&#10;dGVudF9UeXBlc10ueG1sUEsBAi0AFAAGAAgAAAAhADj9If/WAAAAlAEAAAsAAAAAAAAAAAAAAAAA&#10;LwEAAF9yZWxzLy5yZWxzUEsBAi0AFAAGAAgAAAAhANLTNowxAgAATwQAAA4AAAAAAAAAAAAAAAAA&#10;LgIAAGRycy9lMm9Eb2MueG1sUEsBAi0AFAAGAAgAAAAhAPTXsPTgAAAACwEAAA8AAAAAAAAAAAAA&#10;AAAAiwQAAGRycy9kb3ducmV2LnhtbFBLBQYAAAAABAAEAPMAAACYBQAAAAA=&#10;" strokecolor="white [3212]">
                <v:textbox>
                  <w:txbxContent>
                    <w:p w:rsidR="000A2B2C" w:rsidRPr="000C679E" w:rsidRDefault="000A2B2C" w:rsidP="000A2B2C">
                      <w:pPr>
                        <w:rPr>
                          <w:sz w:val="24"/>
                          <w:szCs w:val="24"/>
                        </w:rPr>
                      </w:pPr>
                      <w:r>
                        <w:rPr>
                          <w:sz w:val="24"/>
                          <w:szCs w:val="24"/>
                        </w:rPr>
                        <w:t>Créer une ordonnance préfète</w:t>
                      </w:r>
                    </w:p>
                  </w:txbxContent>
                </v:textbox>
                <w10:wrap type="square" anchorx="margin"/>
              </v:shape>
            </w:pict>
          </mc:Fallback>
        </mc:AlternateContent>
      </w:r>
      <w:r w:rsidR="006D056C">
        <w:rPr>
          <w:noProof/>
          <w:lang w:eastAsia="fr-FR"/>
        </w:rPr>
        <mc:AlternateContent>
          <mc:Choice Requires="wps">
            <w:drawing>
              <wp:anchor distT="0" distB="0" distL="114300" distR="114300" simplePos="0" relativeHeight="251700224" behindDoc="1" locked="0" layoutInCell="1" allowOverlap="1" wp14:anchorId="31FAFFAB" wp14:editId="052F1ADE">
                <wp:simplePos x="0" y="0"/>
                <wp:positionH relativeFrom="margin">
                  <wp:posOffset>2503170</wp:posOffset>
                </wp:positionH>
                <wp:positionV relativeFrom="paragraph">
                  <wp:posOffset>4055110</wp:posOffset>
                </wp:positionV>
                <wp:extent cx="2733675" cy="561975"/>
                <wp:effectExtent l="0" t="0" r="28575" b="28575"/>
                <wp:wrapNone/>
                <wp:docPr id="23" name="Ellipse 23"/>
                <wp:cNvGraphicFramePr/>
                <a:graphic xmlns:a="http://schemas.openxmlformats.org/drawingml/2006/main">
                  <a:graphicData uri="http://schemas.microsoft.com/office/word/2010/wordprocessingShape">
                    <wps:wsp>
                      <wps:cNvSpPr/>
                      <wps:spPr>
                        <a:xfrm>
                          <a:off x="0" y="0"/>
                          <a:ext cx="2733675"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6F067ED" id="Ellipse 23" o:spid="_x0000_s1026" style="position:absolute;margin-left:197.1pt;margin-top:319.3pt;width:215.25pt;height:44.2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AflQIAAK8FAAAOAAAAZHJzL2Uyb0RvYy54bWysVFFPGzEMfp+0/xDlfVyvUBgVV1TBmCYh&#10;QIOJ5zSX9CLl4ixJe+1+/Zzk7soY2qRpfUid2P5sf2f74nLXarIVziswFS2PJpQIw6FWZl3Rb083&#10;Hz5S4gMzNdNgREX3wtPLxft3F52diyk0oGvhCIIYP+9sRZsQ7LwoPG9Ey/wRWGFQKcG1LODVrYva&#10;sQ7RW11MJ5PTogNXWwdceI+v11lJFwlfSsHDvZReBKIrirmFdLp0ruJZLC7YfO2YbRTv02D/kEXL&#10;lMGgI9Q1C4xsnPoNqlXcgQcZjji0BUipuEg1YDXl5FU1jw2zItWC5Hg70uT/Hyy/2z44ouqKTo8p&#10;MazFb/RJa2W9IPiC9HTWz9Hq0T64/uZRjLXupGvjP1ZBdonS/Uip2AXC8XF6dnx8ejajhKNudlqe&#10;o4wwxcHbOh8+C2hJFCoqcvBEJtve+pCtB6sYz4NW9Y3SOl1ip4gr7ciW4Tdercse/xcrbf7mGHZv&#10;OGKa0bOIHOSqkxT2WkQ8bb4KieTFOlPCqW0PyTDOhQllVjWsFjnH2QR/Q5ZD+omTBBiRJVY3YvcA&#10;g2UGGbAzPb19dBWp60fnyZ8Sy86jR4oMJozOrTLg3gLQWFUfOdsPJGVqIksrqPfYWg7yzHnLbxR+&#10;4VvmwwNzOGQ4jrg4wj0eUkNXUeglShpwP956j/bY+6ilpMOhraj/vmFOUKK/GJyK8/LkJE55upzM&#10;zqZ4cS81q5cas2mvAHumxBVleRKjfdCDKB20z7hfljEqqpjhGLuiPLjhchXyMsENxcVymcxwsi0L&#10;t+bR8ggeWY3t+7R7Zs72bR5wQO5gGHA2f9Xq2TZ6GlhuAkiV5uDAa883boXUOP0Gi2vn5T1ZHfbs&#10;4icAAAD//wMAUEsDBBQABgAIAAAAIQA/G0sH4AAAAAsBAAAPAAAAZHJzL2Rvd25yZXYueG1sTI/L&#10;TsMwEEX3SPyDNUjsqFM3StI0kwohskVQKmDpxG4S8COKnQd/j1nBcnSP7j1THFetyCxH11uDsN1E&#10;QKRprOhNi3B+re4yIM5zI7iyRiJ8SwfH8vqq4Lmwi3mR88m3JJQYl3OEzvshp9Q1ndTcbewgTcgu&#10;dtTch3NsqRj5Esq1oiyKEqp5b8JCxwf50Mnm6zRphOrTXdhTdZ7fhnoS6nH5eH9uY8Tbm/X+AMTL&#10;1f/B8Ksf1KEMTrWdjHBEIez2MQsoQrLLEiCByFicAqkRUpZugZYF/f9D+QMAAP//AwBQSwECLQAU&#10;AAYACAAAACEAtoM4kv4AAADhAQAAEwAAAAAAAAAAAAAAAAAAAAAAW0NvbnRlbnRfVHlwZXNdLnht&#10;bFBLAQItABQABgAIAAAAIQA4/SH/1gAAAJQBAAALAAAAAAAAAAAAAAAAAC8BAABfcmVscy8ucmVs&#10;c1BLAQItABQABgAIAAAAIQAmqPAflQIAAK8FAAAOAAAAAAAAAAAAAAAAAC4CAABkcnMvZTJvRG9j&#10;LnhtbFBLAQItABQABgAIAAAAIQA/G0sH4AAAAAsBAAAPAAAAAAAAAAAAAAAAAO8EAABkcnMvZG93&#10;bnJldi54bWxQSwUGAAAAAAQABADzAAAA/AUAAAAA&#10;" fillcolor="white [3212]" strokecolor="black [3213]" strokeweight="1pt">
                <v:stroke joinstyle="miter"/>
                <w10:wrap anchorx="margin"/>
              </v:oval>
            </w:pict>
          </mc:Fallback>
        </mc:AlternateContent>
      </w:r>
      <w:r w:rsidR="00E401F9" w:rsidRPr="00E401F9">
        <w:rPr>
          <w:b/>
          <w:noProof/>
          <w:sz w:val="40"/>
          <w:szCs w:val="40"/>
          <w:lang w:eastAsia="fr-FR"/>
        </w:rPr>
        <mc:AlternateContent>
          <mc:Choice Requires="wps">
            <w:drawing>
              <wp:anchor distT="45720" distB="45720" distL="114300" distR="114300" simplePos="0" relativeHeight="251736064" behindDoc="1" locked="0" layoutInCell="1" allowOverlap="1" wp14:anchorId="24CA1FC8" wp14:editId="793206BB">
                <wp:simplePos x="0" y="0"/>
                <wp:positionH relativeFrom="margin">
                  <wp:posOffset>4805680</wp:posOffset>
                </wp:positionH>
                <wp:positionV relativeFrom="paragraph">
                  <wp:posOffset>1064260</wp:posOffset>
                </wp:positionV>
                <wp:extent cx="657225" cy="190500"/>
                <wp:effectExtent l="0" t="0" r="28575" b="19050"/>
                <wp:wrapNone/>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90500"/>
                        </a:xfrm>
                        <a:prstGeom prst="rect">
                          <a:avLst/>
                        </a:prstGeom>
                        <a:solidFill>
                          <a:srgbClr val="FFFFFF"/>
                        </a:solidFill>
                        <a:ln w="9525">
                          <a:solidFill>
                            <a:schemeClr val="bg1"/>
                          </a:solidFill>
                          <a:miter lim="800000"/>
                          <a:headEnd/>
                          <a:tailEnd/>
                        </a:ln>
                      </wps:spPr>
                      <wps:txbx>
                        <w:txbxContent>
                          <w:p w:rsidR="00E401F9" w:rsidRPr="00E401F9" w:rsidRDefault="00E401F9" w:rsidP="00E401F9">
                            <w:pPr>
                              <w:rPr>
                                <w:sz w:val="16"/>
                                <w:szCs w:val="16"/>
                              </w:rPr>
                            </w:pPr>
                            <w:r w:rsidRPr="00E401F9">
                              <w:rPr>
                                <w:sz w:val="16"/>
                                <w:szCs w:val="16"/>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78.4pt;margin-top:83.8pt;width:51.75pt;height:15pt;z-index:-251580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olLgIAAE8EAAAOAAAAZHJzL2Uyb0RvYy54bWysVE2P0zAQvSPxHyzfadLSLtuo6WrpUoS0&#10;fEgLF26O7SQWtifYbpPur2fstKXq3hA5WB5/PL95byaru8FospfOK7AlnU5ySqTlIJRtSvrj+/bN&#10;LSU+MCuYBitLepCe3q1fv1r1XSFn0IIW0hEEsb7ou5K2IXRFlnneSsP8BDppcbMGZ1jA0DWZcKxH&#10;dKOzWZ7fZD040Tng0ntcfRg36Trh17Xk4WtdexmILilyC2l0aazimK1XrGgc61rFjzTYP7AwTFl8&#10;9Az1wAIjO6deQBnFHXiow4SDyaCuFZcpB8xmml9l89SyTqZcUBzfnWXy/w+Wf9l/c0SJkr5Fpywz&#10;6NFPdIoISYIcgiSzqFHf+QKPPnV4OAzvYUCvU76+ewT+yxMLm5bZRt47B30rmUCO03gzu7g64vgI&#10;UvWfQeBbbBcgAQ21M1FAlIQgOnp1OPuDPAjHxZvFu9lsQQnHrekyX+TJv4wVp8ud8+GjBEPipKQO&#10;7U/gbP/oQyTDitOR+JYHrcRWaZ0C11Qb7cieYals05f4Xx3TlvQlXS6Qx0uIWLXyDFI1owJXCEYF&#10;LHmtTElv8/iNRRhF+2BFKsjAlB7nyFjbo4pRuFHCMFRDMm1xMqcCcUBZHYwVjh2JkxbcMyU9VndJ&#10;/e8dc5IS/cmiNcvpfB7bIQVzlBUDd7lTXe4wyxGqpIGScboJqYWiABbu0cJaJXmj1yOTI2Ws2qT6&#10;scNiW1zG6dTf/8D6DwAAAP//AwBQSwMEFAAGAAgAAAAhACWmTzXfAAAACwEAAA8AAABkcnMvZG93&#10;bnJldi54bWxMj81OwzAQhO9IvIO1SNyozZ/bhjgVAtEbQgTU9ujESxIRr6PYbQNPz3KC486MZr/J&#10;V5PvxQHH2AUycDlTIJDq4DpqDLy/PV0sQMRkydk+EBr4wgir4vQkt5kLR3rFQ5kawSUUM2ugTWnI&#10;pIx1i97GWRiQ2PsIo7eJz7GRbrRHLve9vFJKS2874g+tHfChxfqz3HsDsVZ683JTbraVXOP30rnH&#10;3frZmPOz6f4ORMIp/YXhF5/RoWCmKuzJRdEbmN9qRk9s6LkGwYmFVtcgKlaWrMgil/83FD8AAAD/&#10;/wMAUEsBAi0AFAAGAAgAAAAhALaDOJL+AAAA4QEAABMAAAAAAAAAAAAAAAAAAAAAAFtDb250ZW50&#10;X1R5cGVzXS54bWxQSwECLQAUAAYACAAAACEAOP0h/9YAAACUAQAACwAAAAAAAAAAAAAAAAAvAQAA&#10;X3JlbHMvLnJlbHNQSwECLQAUAAYACAAAACEA2gHKJS4CAABPBAAADgAAAAAAAAAAAAAAAAAuAgAA&#10;ZHJzL2Uyb0RvYy54bWxQSwECLQAUAAYACAAAACEAJaZPNd8AAAALAQAADwAAAAAAAAAAAAAAAACI&#10;BAAAZHJzL2Rvd25yZXYueG1sUEsFBgAAAAAEAAQA8wAAAJQFAAAAAA==&#10;" strokecolor="white [3212]">
                <v:textbox>
                  <w:txbxContent>
                    <w:p w:rsidR="00E401F9" w:rsidRPr="00E401F9" w:rsidRDefault="00E401F9" w:rsidP="00E401F9">
                      <w:pPr>
                        <w:rPr>
                          <w:sz w:val="16"/>
                          <w:szCs w:val="16"/>
                        </w:rPr>
                      </w:pPr>
                      <w:r w:rsidRPr="00E401F9">
                        <w:rPr>
                          <w:sz w:val="16"/>
                          <w:szCs w:val="16"/>
                        </w:rPr>
                        <w:t>&lt;&lt;include&gt;&gt;</w:t>
                      </w:r>
                    </w:p>
                  </w:txbxContent>
                </v:textbox>
                <w10:wrap anchorx="margin"/>
              </v:shape>
            </w:pict>
          </mc:Fallback>
        </mc:AlternateContent>
      </w:r>
      <w:r w:rsidR="00E401F9">
        <w:rPr>
          <w:b/>
          <w:noProof/>
          <w:sz w:val="40"/>
          <w:szCs w:val="40"/>
          <w:lang w:eastAsia="fr-FR"/>
        </w:rPr>
        <mc:AlternateContent>
          <mc:Choice Requires="wps">
            <w:drawing>
              <wp:anchor distT="0" distB="0" distL="114300" distR="114300" simplePos="0" relativeHeight="251731968" behindDoc="0" locked="0" layoutInCell="1" allowOverlap="1" wp14:anchorId="0F39344A" wp14:editId="2097B435">
                <wp:simplePos x="0" y="0"/>
                <wp:positionH relativeFrom="column">
                  <wp:posOffset>4748530</wp:posOffset>
                </wp:positionH>
                <wp:positionV relativeFrom="paragraph">
                  <wp:posOffset>1045210</wp:posOffset>
                </wp:positionV>
                <wp:extent cx="457200" cy="323850"/>
                <wp:effectExtent l="0" t="0" r="95250" b="57150"/>
                <wp:wrapNone/>
                <wp:docPr id="36" name="Connecteur droit avec flèche 36"/>
                <wp:cNvGraphicFramePr/>
                <a:graphic xmlns:a="http://schemas.openxmlformats.org/drawingml/2006/main">
                  <a:graphicData uri="http://schemas.microsoft.com/office/word/2010/wordprocessingShape">
                    <wps:wsp>
                      <wps:cNvCnPr/>
                      <wps:spPr>
                        <a:xfrm>
                          <a:off x="0" y="0"/>
                          <a:ext cx="457200" cy="323850"/>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C0BDC3" id="Connecteur droit avec flèche 36" o:spid="_x0000_s1026" type="#_x0000_t32" style="position:absolute;margin-left:373.9pt;margin-top:82.3pt;width:36pt;height: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5/dBAIAAFgEAAAOAAAAZHJzL2Uyb0RvYy54bWysVEmO2zAQvAfIHwjeY8l2ZjIwLM/BzuQS&#10;JEaWB3CopkSAG5ocLz/KP/KxNClZzoYACXKhuHR1VxWbWt+frGEHwKi9a/h8VnMGTvpWu67hnz89&#10;vLjjLCbhWmG8g4afIfL7zfNn62NYwcL33rSAjJK4uDqGhvcphVVVRdmDFXHmAzg6VB6tSLTErmpR&#10;HCm7NdWirm+ro8c2oJcQI+3uhkO+KfmVApneKxUhMdNw4pbKiGV8zGO1WYtVhyL0Wo40xD+wsEI7&#10;Kjql2okk2BPqX1JZLdFHr9JMelt5pbSEooHUzOuf1HzsRYCihcyJYbIp/r+08t1hj0y3DV/ecuaE&#10;pTvaeufIOHhC1qLXiYkDSKbM1y90K4ziyLRjiCvCbt0ex1UMe8wOnBTa/CVt7FSMPk9GwykxSZsv&#10;b17R5XEm6Wi5WN7dlIuoruCAMb0Bb1meNDwmFLrr08jM47yYLQ5vY6LyBLwAcmXj8hi90e2DNqYs&#10;cj/B1iA7COqEdJpnEYT7ISon2YnYD0Gmy/OhQ5LQ5rVrWToHMiihFq4zMObI9apsyGBBmaWzgYHL&#10;B1DkL4keOJfOvjIRUoJLFzbGUXSGKeI9Aesi9o/AMT5DoXT934AnRKnsXZrAVjuPv6t+NVAN8RcH&#10;Bt3ZgkffnktzFGuofYvf41PL7+P7dYFffwibbwAAAP//AwBQSwMEFAAGAAgAAAAhAGH608TfAAAA&#10;CwEAAA8AAABkcnMvZG93bnJldi54bWxMj8FOwzAQRO9I/IO1SNyonaq4TYhTIQTiBqLlws2J3SRq&#10;vI7ibRv+nuUEx9kZzbwtt3MYxNlPqY9oIFsoEB6b6HpsDXzuX+42IBJZdHaI6A18+wTb6vqqtIWL&#10;F/zw5x21gkswFdZARzQWUqam88GmRRw9sneIU7DEcmqlm+yFy8Mgl0ppGWyPvNDZ0T91vjnuTsGA&#10;rtujzA+kqH6jPr5+qXz//mzM7c38+ACC/Ex/YfjFZ3SomKmOJ3RJDAbWqzWjExt6pUFwYpPlfKkN&#10;LLN7DbIq5f8fqh8AAAD//wMAUEsBAi0AFAAGAAgAAAAhALaDOJL+AAAA4QEAABMAAAAAAAAAAAAA&#10;AAAAAAAAAFtDb250ZW50X1R5cGVzXS54bWxQSwECLQAUAAYACAAAACEAOP0h/9YAAACUAQAACwAA&#10;AAAAAAAAAAAAAAAvAQAAX3JlbHMvLnJlbHNQSwECLQAUAAYACAAAACEAewef3QQCAABYBAAADgAA&#10;AAAAAAAAAAAAAAAuAgAAZHJzL2Uyb0RvYy54bWxQSwECLQAUAAYACAAAACEAYfrTxN8AAAALAQAA&#10;DwAAAAAAAAAAAAAAAABeBAAAZHJzL2Rvd25yZXYueG1sUEsFBgAAAAAEAAQA8wAAAGoFAAAAAA==&#10;" strokecolor="black [3213]" strokeweight=".5pt">
                <v:stroke dashstyle="longDash" endarrow="block" joinstyle="miter"/>
              </v:shape>
            </w:pict>
          </mc:Fallback>
        </mc:AlternateContent>
      </w:r>
      <w:r w:rsidR="00E401F9" w:rsidRPr="000C679E">
        <w:rPr>
          <w:b/>
          <w:noProof/>
          <w:sz w:val="40"/>
          <w:szCs w:val="40"/>
          <w:lang w:eastAsia="fr-FR"/>
        </w:rPr>
        <mc:AlternateContent>
          <mc:Choice Requires="wps">
            <w:drawing>
              <wp:anchor distT="45720" distB="45720" distL="114300" distR="114300" simplePos="0" relativeHeight="251676672" behindDoc="0" locked="0" layoutInCell="1" allowOverlap="1" wp14:anchorId="76E90701" wp14:editId="64BEA294">
                <wp:simplePos x="0" y="0"/>
                <wp:positionH relativeFrom="margin">
                  <wp:posOffset>2855595</wp:posOffset>
                </wp:positionH>
                <wp:positionV relativeFrom="paragraph">
                  <wp:posOffset>4930775</wp:posOffset>
                </wp:positionV>
                <wp:extent cx="1924050" cy="257175"/>
                <wp:effectExtent l="0" t="0" r="19050" b="2857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57175"/>
                        </a:xfrm>
                        <a:prstGeom prst="rect">
                          <a:avLst/>
                        </a:prstGeom>
                        <a:solidFill>
                          <a:srgbClr val="FFFFFF"/>
                        </a:solidFill>
                        <a:ln w="9525">
                          <a:solidFill>
                            <a:schemeClr val="bg1"/>
                          </a:solidFill>
                          <a:miter lim="800000"/>
                          <a:headEnd/>
                          <a:tailEnd/>
                        </a:ln>
                      </wps:spPr>
                      <wps:txbx>
                        <w:txbxContent>
                          <w:p w:rsidR="00BA7C78" w:rsidRPr="000C679E" w:rsidRDefault="00BA7C78" w:rsidP="00BA7C78">
                            <w:pPr>
                              <w:rPr>
                                <w:sz w:val="24"/>
                                <w:szCs w:val="24"/>
                              </w:rPr>
                            </w:pPr>
                            <w:r>
                              <w:rPr>
                                <w:sz w:val="24"/>
                                <w:szCs w:val="24"/>
                              </w:rPr>
                              <w:t>Consulter une ordonnance</w:t>
                            </w:r>
                          </w:p>
                          <w:p w:rsidR="000A2B2C" w:rsidRPr="000C679E" w:rsidRDefault="000A2B2C" w:rsidP="000A2B2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43C645D" id="_x0000_s1033" type="#_x0000_t202" style="position:absolute;margin-left:224.85pt;margin-top:388.25pt;width:151.5pt;height:20.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fvFLwIAAFAEAAAOAAAAZHJzL2Uyb0RvYy54bWysVE1v2zAMvQ/YfxB0X+wYydIYcYouXYYB&#10;3QfQ7bKbLMm2MEn0JCV29+tHyWmadrdhPghiSD0+PpLZXI9Gk6N0XoGt6HyWUyItB6FsW9Hv3/Zv&#10;rijxgVnBNFhZ0Qfp6fX29avN0JeygA60kI4giPXl0Fe0C6Evs8zzThrmZ9BLi84GnGEBTddmwrEB&#10;0Y3Oijx/mw3gRO+AS+/x19vJSbcJv2kkD1+axstAdEWRW0inS2cdz2y7YWXrWN8pfqLB/oGFYcpi&#10;0jPULQuMHJz6C8oo7sBDE2YcTAZNo7hMNWA18/xFNfcd62WqBcXx/Vkm//9g+efjV0eUwN6hPJYZ&#10;7NEP7BQRkgQ5BkmKqNHQ+xJD73sMDuM7GDE+1ev7O+A/PbGw65ht5Y1zMHSSCeQ4jy+zi6cTjo8g&#10;9fAJBOZihwAJaGyciQKiJATRkczDuT/Ig/CYcl0s8iW6OPqK5Wq+WqYUrHx83TsfPkgwJF4q6rD/&#10;CZ0d73yIbFj5GBKTedBK7JXWyXBtvdOOHBnOyj59J/RnYdqSoaLrZbGcBHgGEcdWnkHqdpLgRSKj&#10;As68VqaiV3n8YhpWRtXeW5HugSk93ZGxticZo3KThmGsx9S1VXwbJa5BPKCuDqYRx5XESwfuNyUD&#10;jndF/a8Dc5IS/dFib9bzxSLuQzIWy1WBhrv01JceZjlCVTRQMl13Ie1QpG3hBnvYqCTvE5MTZRzb&#10;pPppxeJeXNop6umPYPsHAAD//wMAUEsDBBQABgAIAAAAIQD6H12X4QAAAAsBAAAPAAAAZHJzL2Rv&#10;d25yZXYueG1sTI/BTsMwDIbvSLxDZCRuLNnUNVtpOiEQuyG0grYd08a0FU1SNdlWeHrMCY62P/3+&#10;/nwz2Z6dcQyddwrmMwEMXe1N5xoF72/PdytgIWpndO8dKvjCAJvi+irXmfEXt8NzGRtGIS5kWkEb&#10;45BxHuoWrQ4zP6Cj24cfrY40jg03o75QuO35QoiUW905+tDqAR9brD/Lk1UQapHuX5Nyf6j4Fr/X&#10;xjwdty9K3d5MD/fAIk7xD4ZffVKHgpwqf3ImsF5BkqwloQqkTJfAiJDLBW0qBau5FMCLnP/vUPwA&#10;AAD//wMAUEsBAi0AFAAGAAgAAAAhALaDOJL+AAAA4QEAABMAAAAAAAAAAAAAAAAAAAAAAFtDb250&#10;ZW50X1R5cGVzXS54bWxQSwECLQAUAAYACAAAACEAOP0h/9YAAACUAQAACwAAAAAAAAAAAAAAAAAv&#10;AQAAX3JlbHMvLnJlbHNQSwECLQAUAAYACAAAACEAjO37xS8CAABQBAAADgAAAAAAAAAAAAAAAAAu&#10;AgAAZHJzL2Uyb0RvYy54bWxQSwECLQAUAAYACAAAACEA+h9dl+EAAAALAQAADwAAAAAAAAAAAAAA&#10;AACJBAAAZHJzL2Rvd25yZXYueG1sUEsFBgAAAAAEAAQA8wAAAJcFAAAAAA==&#10;" strokecolor="white [3212]">
                <v:textbox>
                  <w:txbxContent>
                    <w:p w:rsidR="00BA7C78" w:rsidRPr="000C679E" w:rsidRDefault="00BA7C78" w:rsidP="00BA7C78">
                      <w:pPr>
                        <w:rPr>
                          <w:sz w:val="24"/>
                          <w:szCs w:val="24"/>
                        </w:rPr>
                      </w:pPr>
                      <w:r>
                        <w:rPr>
                          <w:sz w:val="24"/>
                          <w:szCs w:val="24"/>
                        </w:rPr>
                        <w:t>Consulter une ordonnance</w:t>
                      </w:r>
                    </w:p>
                    <w:p w:rsidR="000A2B2C" w:rsidRPr="000C679E" w:rsidRDefault="000A2B2C" w:rsidP="000A2B2C">
                      <w:pPr>
                        <w:rPr>
                          <w:sz w:val="24"/>
                          <w:szCs w:val="24"/>
                        </w:rPr>
                      </w:pPr>
                    </w:p>
                  </w:txbxContent>
                </v:textbox>
                <w10:wrap type="square" anchorx="margin"/>
              </v:shape>
            </w:pict>
          </mc:Fallback>
        </mc:AlternateContent>
      </w:r>
      <w:r w:rsidR="00E401F9">
        <w:rPr>
          <w:noProof/>
          <w:lang w:eastAsia="fr-FR"/>
        </w:rPr>
        <mc:AlternateContent>
          <mc:Choice Requires="wps">
            <w:drawing>
              <wp:anchor distT="0" distB="0" distL="114300" distR="114300" simplePos="0" relativeHeight="251702272" behindDoc="1" locked="0" layoutInCell="1" allowOverlap="1" wp14:anchorId="006FF34B" wp14:editId="61D52A75">
                <wp:simplePos x="0" y="0"/>
                <wp:positionH relativeFrom="margin">
                  <wp:posOffset>2538730</wp:posOffset>
                </wp:positionH>
                <wp:positionV relativeFrom="paragraph">
                  <wp:posOffset>4769485</wp:posOffset>
                </wp:positionV>
                <wp:extent cx="2619375" cy="561975"/>
                <wp:effectExtent l="0" t="0" r="28575" b="28575"/>
                <wp:wrapNone/>
                <wp:docPr id="24" name="Ellipse 24"/>
                <wp:cNvGraphicFramePr/>
                <a:graphic xmlns:a="http://schemas.openxmlformats.org/drawingml/2006/main">
                  <a:graphicData uri="http://schemas.microsoft.com/office/word/2010/wordprocessingShape">
                    <wps:wsp>
                      <wps:cNvSpPr/>
                      <wps:spPr>
                        <a:xfrm>
                          <a:off x="0" y="0"/>
                          <a:ext cx="2619375"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4" o:spid="_x0000_s1026" style="position:absolute;margin-left:199.9pt;margin-top:375.55pt;width:206.25pt;height:44.2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eQkwIAAK8FAAAOAAAAZHJzL2Uyb0RvYy54bWysVFFvEzEMfkfiP0R5Z9cr7caqXadqYwhp&#10;YhMb2nOaS3qRcnFI0l7Lr8dJ7q5jTCAh+pDasf3F/s72xeW+1WQnnFdgKlqeTCgRhkOtzKai3x5v&#10;3n2gxAdmaqbBiIoehKeXy7dvLjq7EFNoQNfCEQQxftHZijYh2EVReN6IlvkTsMKgUYJrWUDVbYra&#10;sQ7RW11MJ5PTogNXWwdceI+319lIlwlfSsHDnZReBKIrirmFdLp0ruNZLC/YYuOYbRTv02D/kEXL&#10;lMFHR6hrFhjZOvUbVKu4Aw8ynHBoC5BScZFqwGrKyYtqHhpmRaoFyfF2pMn/P1j+ZXfviKorOp1R&#10;YliL3+ij1sp6QfAG6emsX6DXg713veZRjLXupWvjP1ZB9onSw0ip2AfC8XJ6Wp6/P5tTwtE2RwVl&#10;hCmO0db58ElAS6JQUZEfT2Sy3a0P2Xvwiu950Kq+UVonJXaKuNKO7Bh+4/Wm7PF/8dLmb4Fh/0og&#10;phkji8hBrjpJ4aBFxNPmq5BIXqwzJZza9pgM41yYUGZTw2qRc5xP8DdkOaSfOEmAEVlidSN2DzB4&#10;ZpABO9PT+8dQkbp+DJ78KbEcPEakl8GEMbhVBtxrABqr6l/O/gNJmZrI0hrqA7aWgzxz3vIbhV/4&#10;lvlwzxwOGY4jLo5wh4fU0FUUeomSBtyP1+6jP/Y+WinpcGgr6r9vmROU6M8Gp+K8nM3ilCdlNj+b&#10;ouKeW9bPLWbbXgH2TIkryvIkRv+gB1E6aJ9wv6ziq2hihuPbFeXBDcpVyMsENxQXq1Vyw8m2LNya&#10;B8sjeGQ1tu/j/ok527d5wAH5AsOAs8WLVs++MdLAahtAqjQHR157vnErpMbpN1hcO8/15HXcs8uf&#10;AAAA//8DAFBLAwQUAAYACAAAACEARRL5ROAAAAALAQAADwAAAGRycy9kb3ducmV2LnhtbEyPS0/D&#10;MBCE70j8B2uRuFHnAaUJcSqEyBVBqYCjE7tJwF5HsfPg37Oc4LajHc18U+xXa9isR987FBBvImAa&#10;G6d6bAUcX6urHTAfJCppHGoB39rDvjw/K2Su3IIvej6EllEI+lwK6EIYcs5902kr/cYNGul3cqOV&#10;geTYcjXKhcKt4UkUbbmVPVJDJwf90Onm6zBZAdWnPyVP1XF+G+pJmcfl4/25vRbi8mK9vwMW9Br+&#10;zPCLT+hQElPtJlSeGQFplhF6EHB7E8fAyLGLkxRYTUeabYGXBf+/ofwBAAD//wMAUEsBAi0AFAAG&#10;AAgAAAAhALaDOJL+AAAA4QEAABMAAAAAAAAAAAAAAAAAAAAAAFtDb250ZW50X1R5cGVzXS54bWxQ&#10;SwECLQAUAAYACAAAACEAOP0h/9YAAACUAQAACwAAAAAAAAAAAAAAAAAvAQAAX3JlbHMvLnJlbHNQ&#10;SwECLQAUAAYACAAAACEAhjGHkJMCAACvBQAADgAAAAAAAAAAAAAAAAAuAgAAZHJzL2Uyb0RvYy54&#10;bWxQSwECLQAUAAYACAAAACEARRL5ROAAAAALAQAADwAAAAAAAAAAAAAAAADtBAAAZHJzL2Rvd25y&#10;ZXYueG1sUEsFBgAAAAAEAAQA8wAAAPoFAAAAAA==&#10;" fillcolor="white [3212]" strokecolor="black [3213]" strokeweight="1pt">
                <v:stroke joinstyle="miter"/>
                <w10:wrap anchorx="margin"/>
              </v:oval>
            </w:pict>
          </mc:Fallback>
        </mc:AlternateContent>
      </w:r>
      <w:r w:rsidR="00E401F9">
        <w:rPr>
          <w:b/>
          <w:noProof/>
          <w:sz w:val="40"/>
          <w:szCs w:val="40"/>
          <w:lang w:eastAsia="fr-FR"/>
        </w:rPr>
        <mc:AlternateContent>
          <mc:Choice Requires="wps">
            <w:drawing>
              <wp:anchor distT="0" distB="0" distL="114300" distR="114300" simplePos="0" relativeHeight="251709440" behindDoc="0" locked="0" layoutInCell="1" allowOverlap="1" wp14:anchorId="49CABCC5" wp14:editId="01B8B6F3">
                <wp:simplePos x="0" y="0"/>
                <wp:positionH relativeFrom="column">
                  <wp:posOffset>757554</wp:posOffset>
                </wp:positionH>
                <wp:positionV relativeFrom="paragraph">
                  <wp:posOffset>1064260</wp:posOffset>
                </wp:positionV>
                <wp:extent cx="1438275" cy="135890"/>
                <wp:effectExtent l="0" t="57150" r="28575" b="35560"/>
                <wp:wrapNone/>
                <wp:docPr id="28" name="Connecteur droit avec flèche 28"/>
                <wp:cNvGraphicFramePr/>
                <a:graphic xmlns:a="http://schemas.openxmlformats.org/drawingml/2006/main">
                  <a:graphicData uri="http://schemas.microsoft.com/office/word/2010/wordprocessingShape">
                    <wps:wsp>
                      <wps:cNvCnPr/>
                      <wps:spPr>
                        <a:xfrm flipV="1">
                          <a:off x="0" y="0"/>
                          <a:ext cx="1438275" cy="1358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45B0B6" id="Connecteur droit avec flèche 28" o:spid="_x0000_s1026" type="#_x0000_t32" style="position:absolute;margin-left:59.65pt;margin-top:83.8pt;width:113.25pt;height:10.7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OM/wEAAEkEAAAOAAAAZHJzL2Uyb0RvYy54bWysVMmOEzEQvSPxD5bvpJMMAyFKZw4ZhguC&#10;aFjuHnc5bcltW+WaLH/Ef/BjlN2dDpuEQFxKXuq9qvdc3aubY+fEHjDZ4Gs5m0ylAK9DY/2ulp8+&#10;3j1bSJFI+Ua54KGWJ0jyZv30yeoQlzAPbXANoGASn5aHWMuWKC6rKukWOpUmIYLnSxOwU8Rb3FUN&#10;qgOzd66aT6cvqkPAJmLQkBKf3vaXcl34jQFN741JQMLVknujErHEhxyr9Uotd6hia/XQhvqHLjpl&#10;PRcdqW4VKfGI9heqzmoMKRia6NBVwRiroWhgNbPpT2o+tCpC0cLmpDjalP4frX6336KwTS3n/FJe&#10;dfxGm+A9GwePKBoMloTagxbGff3CryI4j007xLRk7MZvcdiluMXswNFgx8k2fuZ5KJ6wSnEslp9G&#10;y+FIQvPh7PnVYv7yWgrNd7Or68Wr8iZVz5P5IiZ6A6ETeVHLRKjsrqWhyYB9DbV/m4g7YeAZkMHO&#10;55iCs82dda5s8mjBxqHYKx4KOs6yHsb9kEXKute+EXSK7AihVX7nYMjMrFV2oNdcVnRy0Fe8B8OG&#10;Zm1FfRnlSz2lNXg613SeszPMcHcjcPpn4JCfoVDG/G/AI6JUDp5GcGd9wN9Vv9hk+vyzA73ubMFD&#10;aE5lGoo1PK/F1eHbyh/E9/sCv/wB1t8AAAD//wMAUEsDBBQABgAIAAAAIQCF6Ela4AAAAAsBAAAP&#10;AAAAZHJzL2Rvd25yZXYueG1sTE/LTsMwELwj8Q/WInGjTgmkaRqn4qH2gMShgUg9urETR8TrKHba&#10;8PcsJ7jt7IzmkW9n27OzHn3nUMByEQHTWDvVYSvg82N3lwLzQaKSvUMt4Ft72BbXV7nMlLvgQZ/L&#10;0DIyQZ9JASaEIePc10Zb6Rdu0Ehc40YrA8Gx5WqUFzK3Pb+PooRb2SElGDnoF6Prr3KyFPL2Xq6a&#10;4y7G6TXdV031vDfVQYjbm/lpAyzoOfyJ4bc+VYeCOp3chMqznvByHZOUjmSVACNF/PBIY070SdcR&#10;8CLn/zcUPwAAAP//AwBQSwECLQAUAAYACAAAACEAtoM4kv4AAADhAQAAEwAAAAAAAAAAAAAAAAAA&#10;AAAAW0NvbnRlbnRfVHlwZXNdLnhtbFBLAQItABQABgAIAAAAIQA4/SH/1gAAAJQBAAALAAAAAAAA&#10;AAAAAAAAAC8BAABfcmVscy8ucmVsc1BLAQItABQABgAIAAAAIQBLaROM/wEAAEkEAAAOAAAAAAAA&#10;AAAAAAAAAC4CAABkcnMvZTJvRG9jLnhtbFBLAQItABQABgAIAAAAIQCF6Ela4AAAAAsBAAAPAAAA&#10;AAAAAAAAAAAAAFkEAABkcnMvZG93bnJldi54bWxQSwUGAAAAAAQABADzAAAAZgUAAAAA&#10;" strokecolor="black [3213]" strokeweight=".5pt">
                <v:stroke endarrow="block" joinstyle="miter"/>
              </v:shape>
            </w:pict>
          </mc:Fallback>
        </mc:AlternateContent>
      </w:r>
      <w:r w:rsidR="00E401F9" w:rsidRPr="000C679E">
        <w:rPr>
          <w:b/>
          <w:noProof/>
          <w:sz w:val="40"/>
          <w:szCs w:val="40"/>
          <w:lang w:eastAsia="fr-FR"/>
        </w:rPr>
        <mc:AlternateContent>
          <mc:Choice Requires="wps">
            <w:drawing>
              <wp:anchor distT="45720" distB="45720" distL="114300" distR="114300" simplePos="0" relativeHeight="251668480" behindDoc="0" locked="0" layoutInCell="1" allowOverlap="1" wp14:anchorId="264F328A" wp14:editId="47529CB2">
                <wp:simplePos x="0" y="0"/>
                <wp:positionH relativeFrom="margin">
                  <wp:posOffset>2595245</wp:posOffset>
                </wp:positionH>
                <wp:positionV relativeFrom="paragraph">
                  <wp:posOffset>952500</wp:posOffset>
                </wp:positionV>
                <wp:extent cx="1743075" cy="247650"/>
                <wp:effectExtent l="0" t="0" r="28575"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47650"/>
                        </a:xfrm>
                        <a:prstGeom prst="rect">
                          <a:avLst/>
                        </a:prstGeom>
                        <a:solidFill>
                          <a:srgbClr val="FFFFFF"/>
                        </a:solidFill>
                        <a:ln w="9525">
                          <a:solidFill>
                            <a:schemeClr val="bg1"/>
                          </a:solidFill>
                          <a:miter lim="800000"/>
                          <a:headEnd/>
                          <a:tailEnd/>
                        </a:ln>
                      </wps:spPr>
                      <wps:txbx>
                        <w:txbxContent>
                          <w:p w:rsidR="000A2B2C" w:rsidRPr="000C679E" w:rsidRDefault="000A2B2C" w:rsidP="000A2B2C">
                            <w:pPr>
                              <w:rPr>
                                <w:sz w:val="24"/>
                                <w:szCs w:val="24"/>
                              </w:rPr>
                            </w:pPr>
                            <w:r>
                              <w:rPr>
                                <w:sz w:val="24"/>
                                <w:szCs w:val="24"/>
                              </w:rPr>
                              <w:t>Créer une fiche médicale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1C90D5" id="_x0000_s1036" type="#_x0000_t202" style="position:absolute;margin-left:204.35pt;margin-top:75pt;width:137.25pt;height:1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J1MQIAAFAEAAAOAAAAZHJzL2Uyb0RvYy54bWysVE2P2yAQvVfqf0DcGztustm14qy22aaq&#10;tP2Qtr30hgHHqJihQGJnf30HnM2m6a2qD4jJwOPNezNZ3g6dJnvpvAJT0ekkp0QaDkKZbUW/f9u8&#10;uabEB2YE02BkRQ/S09vV61fL3paygBa0kI4giPFlbyvahmDLLPO8lR3zE7DSYLIB17GAodtmwrEe&#10;0TudFXl+lfXghHXApff46/2YpKuE3zSShy9N42UguqLILaTVpbWOa7ZasnLrmG0VP9Jg/8CiY8rg&#10;oyeoexYY2Tn1F1SnuAMPTZhw6DJoGsVlqgGrmeYX1Ty2zMpUC4rj7Ukm//9g+ef9V0eUqOicEsM6&#10;tOgHGkWEJEEOQZIiStRbX+LJR4tnw/AOBrQ6levtA/CfnhhYt8xs5Z1z0LeSCaQ4jTezs6sjjo8g&#10;df8JBL7FdgES0NC4LuqHihBER6sOJ3uQB+HxycXsbb5AnhxzxWxxNU/+Zax8vm2dDx8kdCRuKurQ&#10;/oTO9g8+RDasfD4SH/OgldgorVPgtvVaO7Jn2Cqb9KUCLo5pQ/qK3syL+SjAHxCxa+UJpN6OElwg&#10;dCpgy2vVVfQ6j9/YhFG190akhgxM6XGPjLU5yhiVGzUMQz0k06bpctS4BnFAYR2MLY4jiZsW3BMl&#10;PbZ3Rf2vHXOSEv3RoDk309kszkMKZvNFgYE7z9TnGWY4QlU0UDJu1yHNUNTNwB2a2Kik7wuTI2ds&#10;2yT7ccTiXJzH6dTLH8HqNwAAAP//AwBQSwMEFAAGAAgAAAAhADlaVyfgAAAACwEAAA8AAABkcnMv&#10;ZG93bnJldi54bWxMj8FOwzAQRO9I/IO1SNyoTSlpGuJUCERvqCJUhaMTL0lEvI5itw18PcsJjjvz&#10;NDuTryfXiyOOofOk4XqmQCDV3nbUaNi9Pl2lIEI0ZE3vCTV8YYB1cX6Wm8z6E73gsYyN4BAKmdHQ&#10;xjhkUoa6RWfCzA9I7H340ZnI59hIO5oTh7tezpVKpDMd8YfWDPjQYv1ZHpyGUKtkv12U+7dKbvB7&#10;Ze3j++ZZ68uL6f4ORMQp/sHwW5+rQ8GdKn8gG0SvYaHSJaNs3CoexUSS3sxBVKykKwWyyOX/DcUP&#10;AAAA//8DAFBLAQItABQABgAIAAAAIQC2gziS/gAAAOEBAAATAAAAAAAAAAAAAAAAAAAAAABbQ29u&#10;dGVudF9UeXBlc10ueG1sUEsBAi0AFAAGAAgAAAAhADj9If/WAAAAlAEAAAsAAAAAAAAAAAAAAAAA&#10;LwEAAF9yZWxzLy5yZWxzUEsBAi0AFAAGAAgAAAAhAB6JEnUxAgAAUAQAAA4AAAAAAAAAAAAAAAAA&#10;LgIAAGRycy9lMm9Eb2MueG1sUEsBAi0AFAAGAAgAAAAhADlaVyfgAAAACwEAAA8AAAAAAAAAAAAA&#10;AAAAiwQAAGRycy9kb3ducmV2LnhtbFBLBQYAAAAABAAEAPMAAACYBQAAAAA=&#10;" strokecolor="white [3212]">
                <v:textbox>
                  <w:txbxContent>
                    <w:p w:rsidR="000A2B2C" w:rsidRPr="000C679E" w:rsidRDefault="000A2B2C" w:rsidP="000A2B2C">
                      <w:pPr>
                        <w:rPr>
                          <w:sz w:val="24"/>
                          <w:szCs w:val="24"/>
                        </w:rPr>
                      </w:pPr>
                      <w:r>
                        <w:rPr>
                          <w:sz w:val="24"/>
                          <w:szCs w:val="24"/>
                        </w:rPr>
                        <w:t>Créer une fiche médicale</w:t>
                      </w:r>
                    </w:p>
                  </w:txbxContent>
                </v:textbox>
                <w10:wrap type="square" anchorx="margin"/>
              </v:shape>
            </w:pict>
          </mc:Fallback>
        </mc:AlternateContent>
      </w:r>
      <w:r w:rsidR="00E401F9">
        <w:rPr>
          <w:noProof/>
          <w:lang w:eastAsia="fr-FR"/>
        </w:rPr>
        <mc:AlternateContent>
          <mc:Choice Requires="wps">
            <w:drawing>
              <wp:anchor distT="0" distB="0" distL="114300" distR="114300" simplePos="0" relativeHeight="251694080" behindDoc="1" locked="0" layoutInCell="1" allowOverlap="1" wp14:anchorId="47522ADC" wp14:editId="36431DBA">
                <wp:simplePos x="0" y="0"/>
                <wp:positionH relativeFrom="margin">
                  <wp:posOffset>2186305</wp:posOffset>
                </wp:positionH>
                <wp:positionV relativeFrom="paragraph">
                  <wp:posOffset>835660</wp:posOffset>
                </wp:positionV>
                <wp:extent cx="2581275" cy="476250"/>
                <wp:effectExtent l="0" t="0" r="28575" b="19050"/>
                <wp:wrapNone/>
                <wp:docPr id="20" name="Ellipse 20"/>
                <wp:cNvGraphicFramePr/>
                <a:graphic xmlns:a="http://schemas.openxmlformats.org/drawingml/2006/main">
                  <a:graphicData uri="http://schemas.microsoft.com/office/word/2010/wordprocessingShape">
                    <wps:wsp>
                      <wps:cNvSpPr/>
                      <wps:spPr>
                        <a:xfrm>
                          <a:off x="0" y="0"/>
                          <a:ext cx="2581275" cy="4762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0" o:spid="_x0000_s1026" style="position:absolute;margin-left:172.15pt;margin-top:65.8pt;width:203.25pt;height:37.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hwlgIAAK8FAAAOAAAAZHJzL2Uyb0RvYy54bWysVN9vGyEMfp+0/wHxvl4uStou6qWK2nWa&#10;VLXV2qnPhIMcEmAGJJfsr5/hfqTrqk2algdisP3Z/s72xeXeaLITPiiwFS1PJpQIy6FWdlPRb083&#10;H84pCZHZmmmwoqIHEejl8v27i9YtxBQa0LXwBEFsWLSuok2MblEUgTfCsHACTlhUSvCGRbz6TVF7&#10;1iK60cV0MjktWvC188BFCPh63SnpMuNLKXi8lzKISHRFMbeYT5/PdTqL5QVbbDxzjeJ9GuwfsjBM&#10;WQw6Ql2zyMjWq9+gjOIeAsh4wsEUIKXiIteA1ZSTV9U8NsyJXAuSE9xIU/h/sPxu9+CJqis6RXos&#10;M/iNPmmtXBAEX5Ce1oUFWj26B9/fAoqp1r30Jv1jFWSfKT2MlIp9JBwfp/Pzcno2p4SjbnZ2Op1n&#10;0OLo7XyInwUYkoSKii54JpPtbkPEoGg9WKV4AbSqb5TW+ZI6RVxpT3YMv/F6U6ak0eMXK23/5hj3&#10;bzgiTPIsEgdd1VmKBy0SnrZfhUTyUp054dy2x2QY58LGslM1rBZdjvMJ/oYsh/RzzhkwIUusbsTu&#10;AQbLDmTA7ort7ZOryF0/Ok/+lFjnPHrkyGDj6GyUBf8WgMaq+sid/UBSR01iaQ31AVvLQzdzwfEb&#10;hV/4loX4wDwOGfYbLo54j4fU0FYUeomSBvyPt96TPfY+ailpcWgrGr5vmReU6C8Wp+JjOZulKc+X&#10;2fws9bR/qVm/1NituQLsmRJXlONZTPZRD6L0YJ5xv6xSVFQxyzF2RXn0w+UqdssENxQXq1U2w8l2&#10;LN7aR8cTeGI1te/T/pl517d5xAG5g2HA2eJVq3e2ydPCahtBqjwHR157vnEr5MbpN1haOy/v2eq4&#10;Z5c/AQAA//8DAFBLAwQUAAYACAAAACEA3wGocd8AAAALAQAADwAAAGRycy9kb3ducmV2LnhtbEyP&#10;TU+EMBRF9yb+h+aZuHPaAcQJUibGyNboONFZFtoBlL4SWj789z5Xuny5J/edm+9X27PZjL5zKGG7&#10;EcAM1k532Eg4vpU3O2A+KNSqd2gkfBsP++LyIleZdgu+mvkQGkYl6DMloQ1hyDj3dWus8hs3GKTs&#10;7EarAp1jw/WoFiq3PY+ESLlVHdKHVg3msTX112GyEspPf46ey+P8PlST7p+W08dLk0h5fbU+3AML&#10;Zg1/MPzqkzoU5FS5CbVnvYQ4SWJCKYi3KTAi7m4FjakkRCJNgRc5/7+h+AEAAP//AwBQSwECLQAU&#10;AAYACAAAACEAtoM4kv4AAADhAQAAEwAAAAAAAAAAAAAAAAAAAAAAW0NvbnRlbnRfVHlwZXNdLnht&#10;bFBLAQItABQABgAIAAAAIQA4/SH/1gAAAJQBAAALAAAAAAAAAAAAAAAAAC8BAABfcmVscy8ucmVs&#10;c1BLAQItABQABgAIAAAAIQAuTOhwlgIAAK8FAAAOAAAAAAAAAAAAAAAAAC4CAABkcnMvZTJvRG9j&#10;LnhtbFBLAQItABQABgAIAAAAIQDfAahx3wAAAAsBAAAPAAAAAAAAAAAAAAAAAPAEAABkcnMvZG93&#10;bnJldi54bWxQSwUGAAAAAAQABADzAAAA/AUAAAAA&#10;" fillcolor="white [3212]" strokecolor="black [3213]" strokeweight="1pt">
                <v:stroke joinstyle="miter"/>
                <w10:wrap anchorx="margin"/>
              </v:oval>
            </w:pict>
          </mc:Fallback>
        </mc:AlternateContent>
      </w:r>
      <w:r w:rsidR="00E401F9" w:rsidRPr="000C679E">
        <w:rPr>
          <w:b/>
          <w:noProof/>
          <w:sz w:val="40"/>
          <w:szCs w:val="40"/>
          <w:lang w:eastAsia="fr-FR"/>
        </w:rPr>
        <mc:AlternateContent>
          <mc:Choice Requires="wps">
            <w:drawing>
              <wp:anchor distT="45720" distB="45720" distL="114300" distR="114300" simplePos="0" relativeHeight="251724800" behindDoc="0" locked="0" layoutInCell="1" allowOverlap="1" wp14:anchorId="47D84050" wp14:editId="4E280B70">
                <wp:simplePos x="0" y="0"/>
                <wp:positionH relativeFrom="margin">
                  <wp:posOffset>4558030</wp:posOffset>
                </wp:positionH>
                <wp:positionV relativeFrom="paragraph">
                  <wp:posOffset>1473835</wp:posOffset>
                </wp:positionV>
                <wp:extent cx="1743075" cy="247650"/>
                <wp:effectExtent l="0" t="0" r="28575" b="1905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47650"/>
                        </a:xfrm>
                        <a:prstGeom prst="rect">
                          <a:avLst/>
                        </a:prstGeom>
                        <a:solidFill>
                          <a:srgbClr val="FFFFFF"/>
                        </a:solidFill>
                        <a:ln w="9525">
                          <a:solidFill>
                            <a:schemeClr val="bg1"/>
                          </a:solidFill>
                          <a:miter lim="800000"/>
                          <a:headEnd/>
                          <a:tailEnd/>
                        </a:ln>
                      </wps:spPr>
                      <wps:txbx>
                        <w:txbxContent>
                          <w:p w:rsidR="003A3360" w:rsidRPr="000C679E" w:rsidRDefault="003A3360" w:rsidP="003A3360">
                            <w:pPr>
                              <w:rPr>
                                <w:sz w:val="24"/>
                                <w:szCs w:val="24"/>
                              </w:rPr>
                            </w:pPr>
                            <w:r>
                              <w:rPr>
                                <w:sz w:val="24"/>
                                <w:szCs w:val="24"/>
                              </w:rPr>
                              <w:t>Déconnexion-Connexion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23CF48" id="_x0000_s1037" type="#_x0000_t202" style="position:absolute;margin-left:358.9pt;margin-top:116.05pt;width:137.25pt;height:19.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Ev2MgIAAFEEAAAOAAAAZHJzL2Uyb0RvYy54bWysVE1v2zAMvQ/YfxB0X+x4TtMacYouXYYB&#10;3QfQ7bKbLMu2MEn0JCV2+utHyWmaZbdhPghiSD2S75FZ3Y5akb2wToIp6XyWUiIMh1qatqTfv23f&#10;XFPiPDM1U2BESQ/C0dv161eroS9EBh2oWliCIMYVQ1/Szvu+SBLHO6GZm0EvDDobsJp5NG2b1JYN&#10;iK5VkqXpVTKArXsLXDiHv95PTrqO+E0juP/SNE54okqKtfl42nhW4UzWK1a0lvWd5Mcy2D9UoZk0&#10;mPQEdc88Izsr/4LSkltw0PgZB51A00guYg/YzTy96OaxY72IvSA5rj/R5P4fLP+8/2qJrEuaZ5QY&#10;plGjH6gUqQXxYvSCZIGjoXcFhj72GOzHdzCi1rFf1z8A/+mIgU3HTCvurIWhE6zGGufhZXL2dMJx&#10;AaQaPkGNudjOQwQaG6sDgUgJQXTU6nDSB+sgPKRc5m/T5YISjr4sX14tooAJK55f99b5DwI0CZeS&#10;WtQ/orP9g/OhGlY8h4RkDpSst1KpaNi22ihL9gxnZRu/2MBFmDJkKOnNIltMBPwBEcZWnECqdqLg&#10;AkFLjzOvpC7pdRq+aQoDa+9NHSfSM6mmO1aszJHGwNzEoR+rMao2jxkCxxXUByTWwjTjuJN46cA+&#10;UTLgfJfU/doxKyhRHw2KczPP87AQ0cgXywwNe+6pzj3McIQqqadkum58XKLAm4E7FLGRkd+XSo41&#10;49xG2o87Fhbj3I5RL/8E698AAAD//wMAUEsDBBQABgAIAAAAIQBMvo2s4QAAAAsBAAAPAAAAZHJz&#10;L2Rvd25yZXYueG1sTI9BT4NAEIXvJv6HzZh4swvUlIIsjdHYmzFF03pc2BGI7Cxhty366x1Pepw3&#10;L+99r9jMdhAnnHzvSEG8iEAgNc701Cp4e326WYPwQZPRgyNU8IUeNuXlRaFz4860w1MVWsEh5HOt&#10;oAthzKX0TYdW+4Ubkfj34SarA59TK82kzxxuB5lE0Upa3RM3dHrEhw6bz+poFfgmWu1fbqv9oZZb&#10;/M6MeXzfPit1fTXf34EIOIc/M/ziMzqUzFS7IxkvBgVpnDJ6UJAskxgEO7IsWYKoWUnjGGRZyP8b&#10;yh8AAAD//wMAUEsBAi0AFAAGAAgAAAAhALaDOJL+AAAA4QEAABMAAAAAAAAAAAAAAAAAAAAAAFtD&#10;b250ZW50X1R5cGVzXS54bWxQSwECLQAUAAYACAAAACEAOP0h/9YAAACUAQAACwAAAAAAAAAAAAAA&#10;AAAvAQAAX3JlbHMvLnJlbHNQSwECLQAUAAYACAAAACEAy+RL9jICAABRBAAADgAAAAAAAAAAAAAA&#10;AAAuAgAAZHJzL2Uyb0RvYy54bWxQSwECLQAUAAYACAAAACEATL6NrOEAAAALAQAADwAAAAAAAAAA&#10;AAAAAACMBAAAZHJzL2Rvd25yZXYueG1sUEsFBgAAAAAEAAQA8wAAAJoFAAAAAA==&#10;" strokecolor="white [3212]">
                <v:textbox>
                  <w:txbxContent>
                    <w:p w:rsidR="003A3360" w:rsidRPr="000C679E" w:rsidRDefault="003A3360" w:rsidP="003A3360">
                      <w:pPr>
                        <w:rPr>
                          <w:sz w:val="24"/>
                          <w:szCs w:val="24"/>
                        </w:rPr>
                      </w:pPr>
                      <w:r>
                        <w:rPr>
                          <w:sz w:val="24"/>
                          <w:szCs w:val="24"/>
                        </w:rPr>
                        <w:t>Déconnexion-Connexion</w:t>
                      </w:r>
                    </w:p>
                  </w:txbxContent>
                </v:textbox>
                <w10:wrap type="square" anchorx="margin"/>
              </v:shape>
            </w:pict>
          </mc:Fallback>
        </mc:AlternateContent>
      </w:r>
      <w:r w:rsidR="00E401F9">
        <w:rPr>
          <w:noProof/>
          <w:lang w:eastAsia="fr-FR"/>
        </w:rPr>
        <mc:AlternateContent>
          <mc:Choice Requires="wps">
            <w:drawing>
              <wp:anchor distT="0" distB="0" distL="114300" distR="114300" simplePos="0" relativeHeight="251726848" behindDoc="1" locked="0" layoutInCell="1" allowOverlap="1" wp14:anchorId="714BA160" wp14:editId="7D7AC9F8">
                <wp:simplePos x="0" y="0"/>
                <wp:positionH relativeFrom="margin">
                  <wp:posOffset>4150995</wp:posOffset>
                </wp:positionH>
                <wp:positionV relativeFrom="paragraph">
                  <wp:posOffset>1369060</wp:posOffset>
                </wp:positionV>
                <wp:extent cx="2581275" cy="476250"/>
                <wp:effectExtent l="0" t="0" r="28575" b="19050"/>
                <wp:wrapNone/>
                <wp:docPr id="43" name="Ellipse 43"/>
                <wp:cNvGraphicFramePr/>
                <a:graphic xmlns:a="http://schemas.openxmlformats.org/drawingml/2006/main">
                  <a:graphicData uri="http://schemas.microsoft.com/office/word/2010/wordprocessingShape">
                    <wps:wsp>
                      <wps:cNvSpPr/>
                      <wps:spPr>
                        <a:xfrm>
                          <a:off x="0" y="0"/>
                          <a:ext cx="2581275" cy="4762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2F9DDC4" id="Ellipse 43" o:spid="_x0000_s1026" style="position:absolute;margin-left:326.85pt;margin-top:107.8pt;width:203.25pt;height:37.5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yGlwIAAK8FAAAOAAAAZHJzL2Uyb0RvYy54bWysVFFvEzEMfkfiP0R5Z9cr7TaqXadqYwhp&#10;YhMb2nOaS3qRcnFI0l7Lr8dJ7q5jTCAh+pDGsf3Z/s72xeW+1WQnnFdgKlqeTCgRhkOtzKai3x5v&#10;3p1T4gMzNdNgREUPwtPL5ds3F51diCk0oGvhCIIYv+hsRZsQ7KIoPG9Ey/wJWGFQKcG1LKDoNkXt&#10;WIforS6mk8lp0YGrrQMuvMfX66yky4QvpeDhTkovAtEVxdxCOl061/EslhdssXHMNor3abB/yKJl&#10;ymDQEeqaBUa2Tv0G1SruwIMMJxzaAqRUXKQasJpy8qKah4ZZkWpBcrwdafL/D5Z/2d07ouqKzt5T&#10;YliL3+ij1sp6QfAF6emsX6DVg713veTxGmvdS9fGf6yC7BOlh5FSsQ+E4+N0fl5Oz+aUcNTNzk6n&#10;88R5cfS2zodPAloSLxUVOXgik+1ufcCgaD1YxXgetKpvlNZJiJ0irrQjO4bfeL0pY9Lo8YuVNn9z&#10;DPtXHBEmehaRg1x1uoWDFhFPm69CInmxzpRwattjMoxzYUKZVQ2rRc5xPsHfkOWQfso5AUZkidWN&#10;2D3AYJlBBuxcbG8fXUXq+tF58qfEsvPokSKDCaNzqwy41wA0VtVHzvYDSZmayNIa6gO2loM8c97y&#10;G4Vf+Jb5cM8cDhmOIy6OcIeH1NBVFPobJQ24H6+9R3vsfdRS0uHQVtR/3zInKNGfDU7Fh3I2i1Oe&#10;hNn8bIqCe65ZP9eYbXsF2DMlrijL0zXaBz1cpYP2CffLKkZFFTMcY1eUBzcIVyEvE9xQXKxWyQwn&#10;27Jwax4sj+CR1di+j/sn5mzf5gEH5AsMA84WL1o920ZPA6ttAKnSHBx57fnGrZAap99gce08l5PV&#10;cc8ufwIAAP//AwBQSwMEFAAGAAgAAAAhABQ3sZrgAAAADAEAAA8AAABkcnMvZG93bnJldi54bWxM&#10;j8tOwzAQRfdI/IM1SOyo3UADhDgVQmSLaKmApRNPk4A9jmLnwd/jrmA5M0d3zs23izVswsF3jiSs&#10;VwIYUu10R42Ew1t5dQfMB0VaGUco4Qc9bIvzs1xl2s20w2kfGhZDyGdKQhtCn3Hu6xat8ivXI8Xb&#10;0Q1WhTgODdeDmmO4NTwRIuVWdRQ/tKrHpxbr7/1oJZRf/pi8lIfpva9GbZ7nz4/X5kbKy4vl8QFY&#10;wCX8wXDSj+pQRKfKjaQ9MxLSzfVtRCUk600K7ESIVCTAqri6FynwIuf/SxS/AAAA//8DAFBLAQIt&#10;ABQABgAIAAAAIQC2gziS/gAAAOEBAAATAAAAAAAAAAAAAAAAAAAAAABbQ29udGVudF9UeXBlc10u&#10;eG1sUEsBAi0AFAAGAAgAAAAhADj9If/WAAAAlAEAAAsAAAAAAAAAAAAAAAAALwEAAF9yZWxzLy5y&#10;ZWxzUEsBAi0AFAAGAAgAAAAhAJ1K7IaXAgAArwUAAA4AAAAAAAAAAAAAAAAALgIAAGRycy9lMm9E&#10;b2MueG1sUEsBAi0AFAAGAAgAAAAhABQ3sZrgAAAADAEAAA8AAAAAAAAAAAAAAAAA8QQAAGRycy9k&#10;b3ducmV2LnhtbFBLBQYAAAAABAAEAPMAAAD+BQAAAAA=&#10;" fillcolor="white [3212]" strokecolor="black [3213]" strokeweight="1pt">
                <v:stroke joinstyle="miter"/>
                <w10:wrap anchorx="margin"/>
              </v:oval>
            </w:pict>
          </mc:Fallback>
        </mc:AlternateContent>
      </w:r>
      <w:r w:rsidR="00A51E59">
        <w:rPr>
          <w:noProof/>
          <w:lang w:eastAsia="fr-FR"/>
        </w:rPr>
        <w:drawing>
          <wp:anchor distT="0" distB="0" distL="114300" distR="114300" simplePos="0" relativeHeight="251662336" behindDoc="0" locked="0" layoutInCell="1" allowOverlap="1" wp14:anchorId="6AA33716" wp14:editId="12853AE9">
            <wp:simplePos x="0" y="0"/>
            <wp:positionH relativeFrom="margin">
              <wp:align>left</wp:align>
            </wp:positionH>
            <wp:positionV relativeFrom="paragraph">
              <wp:posOffset>3302635</wp:posOffset>
            </wp:positionV>
            <wp:extent cx="581025" cy="818708"/>
            <wp:effectExtent l="0" t="0" r="0" b="635"/>
            <wp:wrapNone/>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025" cy="8187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E59" w:rsidRPr="000C679E">
        <w:rPr>
          <w:b/>
          <w:noProof/>
          <w:sz w:val="40"/>
          <w:szCs w:val="40"/>
          <w:lang w:eastAsia="fr-FR"/>
        </w:rPr>
        <mc:AlternateContent>
          <mc:Choice Requires="wps">
            <w:drawing>
              <wp:anchor distT="45720" distB="45720" distL="114300" distR="114300" simplePos="0" relativeHeight="251660288" behindDoc="0" locked="0" layoutInCell="1" allowOverlap="1" wp14:anchorId="1C31B00C" wp14:editId="393B8710">
                <wp:simplePos x="0" y="0"/>
                <wp:positionH relativeFrom="margin">
                  <wp:posOffset>-76200</wp:posOffset>
                </wp:positionH>
                <wp:positionV relativeFrom="paragraph">
                  <wp:posOffset>4140835</wp:posOffset>
                </wp:positionV>
                <wp:extent cx="790575" cy="40957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09575"/>
                        </a:xfrm>
                        <a:prstGeom prst="rect">
                          <a:avLst/>
                        </a:prstGeom>
                        <a:solidFill>
                          <a:srgbClr val="FFFFFF"/>
                        </a:solidFill>
                        <a:ln w="9525">
                          <a:solidFill>
                            <a:schemeClr val="bg1"/>
                          </a:solidFill>
                          <a:miter lim="800000"/>
                          <a:headEnd/>
                          <a:tailEnd/>
                        </a:ln>
                      </wps:spPr>
                      <wps:txbx>
                        <w:txbxContent>
                          <w:p w:rsidR="000C679E" w:rsidRPr="000C679E" w:rsidRDefault="000C679E">
                            <w:pPr>
                              <w:rPr>
                                <w:sz w:val="24"/>
                                <w:szCs w:val="24"/>
                              </w:rPr>
                            </w:pPr>
                            <w:r w:rsidRPr="000C679E">
                              <w:rPr>
                                <w:sz w:val="24"/>
                                <w:szCs w:val="24"/>
                              </w:rPr>
                              <w:t>Médecin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35" type="#_x0000_t202" style="position:absolute;margin-left:-6pt;margin-top:326.05pt;width:62.25pt;height:32.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j5hMAIAAFAEAAAOAAAAZHJzL2Uyb0RvYy54bWysVE1v2zAMvQ/YfxB0X+wYydIYcYouXYYB&#10;3QfQ7bKbLMm2MEn0JCV29+tHyWmadrdhPgikSD2Sj6Q316PR5CidV2ArOp/llEjLQSjbVvT7t/2b&#10;K0p8YFYwDVZW9EF6er19/Woz9KUsoAMtpCMIYn059BXtQujLLPO8k4b5GfTSorEBZ1hA1bWZcGxA&#10;dKOzIs/fZgM40Tvg0nu8vZ2MdJvwm0by8KVpvAxEVxRzC+l06azjmW03rGwd6zvFT2mwf8jCMGUx&#10;6BnqlgVGDk79BWUUd+ChCTMOJoOmUVymGrCaef6imvuO9TLVguT4/kyT/3+w/PPxqyNKVLSYryix&#10;zGCTfmCriJAkyDFIUkSSht6X6Hvfo3cY38GIzU4F+/4O+E9PLOw6Zlt54xwMnWQCk5zHl9nF0wnH&#10;R5B6+AQCY7FDgAQ0Ns5EBpETgujYrIdzgzAPwvFytc6XqyUlHE2LfB3lGIGVj49758MHCYZEoaIO&#10;+5/A2fHOh8n10SXG8qCV2Cutk+LaeqcdOTKclX36TujP3LQlQ0XXy2I51f8MIo6tPIPU7cTAi0BG&#10;BZx5rUxFr/L4xTCsjKS9tyLJgSk9yVicticWI3EThWGsx9S1dXwbGa5BPCCtDqYRx5VEoQP3m5IB&#10;x7ui/teBOUmJ/mixNev5YhH3ISmL5apAxV1a6ksLsxyhKhoomcRdSDsU07Zwgy1sVKL3KZNTyji2&#10;qUGnFYt7caknr6cfwfYPAAAA//8DAFBLAwQUAAYACAAAACEAk1Kr/+AAAAALAQAADwAAAGRycy9k&#10;b3ducmV2LnhtbEyPwU7DMBBE70j8g7VI3FrHEQ0QsqkQiN4QakCFoxMvSUS8jmK3DXw97gmOoxnN&#10;vCnWsx3EgSbfO0ZQywQEceNMzy3C2+vT4gaED5qNHhwTwjd5WJfnZ4XOjTvylg5VaEUsYZ9rhC6E&#10;MZfSNx1Z7ZduJI7ep5usDlFOrTSTPsZyO8g0STJpdc9xodMjPXTUfFV7i+CbJNu9XFW791pu6OfW&#10;mMePzTPi5cV8fwci0Bz+wnDCj+hQRqba7dl4MSAsVBq/BIRslSoQp4RKVyBqhGuVZSDLQv7/UP4C&#10;AAD//wMAUEsBAi0AFAAGAAgAAAAhALaDOJL+AAAA4QEAABMAAAAAAAAAAAAAAAAAAAAAAFtDb250&#10;ZW50X1R5cGVzXS54bWxQSwECLQAUAAYACAAAACEAOP0h/9YAAACUAQAACwAAAAAAAAAAAAAAAAAv&#10;AQAAX3JlbHMvLnJlbHNQSwECLQAUAAYACAAAACEAZWI+YTACAABQBAAADgAAAAAAAAAAAAAAAAAu&#10;AgAAZHJzL2Uyb0RvYy54bWxQSwECLQAUAAYACAAAACEAk1Kr/+AAAAALAQAADwAAAAAAAAAAAAAA&#10;AACKBAAAZHJzL2Rvd25yZXYueG1sUEsFBgAAAAAEAAQA8wAAAJcFAAAAAA==&#10;" strokecolor="white [3212]">
                <v:textbox>
                  <w:txbxContent>
                    <w:p w:rsidR="000C679E" w:rsidRPr="000C679E" w:rsidRDefault="000C679E">
                      <w:pPr>
                        <w:rPr>
                          <w:sz w:val="24"/>
                          <w:szCs w:val="24"/>
                        </w:rPr>
                      </w:pPr>
                      <w:r w:rsidRPr="000C679E">
                        <w:rPr>
                          <w:sz w:val="24"/>
                          <w:szCs w:val="24"/>
                        </w:rPr>
                        <w:t>Médecin</w:t>
                      </w:r>
                    </w:p>
                  </w:txbxContent>
                </v:textbox>
                <w10:wrap type="square" anchorx="margin"/>
              </v:shape>
            </w:pict>
          </mc:Fallback>
        </mc:AlternateContent>
      </w:r>
      <w:r w:rsidR="000A2B2C">
        <w:rPr>
          <w:b/>
          <w:sz w:val="40"/>
          <w:szCs w:val="40"/>
        </w:rPr>
        <w:tab/>
      </w:r>
      <w:r w:rsidR="000A2B2C">
        <w:rPr>
          <w:b/>
          <w:sz w:val="40"/>
          <w:szCs w:val="40"/>
        </w:rPr>
        <w:tab/>
      </w:r>
    </w:p>
    <w:p w:rsidR="00536FF8" w:rsidRDefault="009C5E7C">
      <w:pPr>
        <w:rPr>
          <w:b/>
          <w:sz w:val="40"/>
          <w:szCs w:val="40"/>
        </w:rPr>
      </w:pPr>
      <w:r>
        <w:rPr>
          <w:b/>
          <w:noProof/>
          <w:sz w:val="40"/>
          <w:szCs w:val="40"/>
          <w:lang w:eastAsia="fr-FR"/>
        </w:rPr>
        <mc:AlternateContent>
          <mc:Choice Requires="wps">
            <w:drawing>
              <wp:anchor distT="0" distB="0" distL="114300" distR="114300" simplePos="0" relativeHeight="251786240" behindDoc="0" locked="0" layoutInCell="1" allowOverlap="1" wp14:anchorId="78D05195" wp14:editId="6AD6B305">
                <wp:simplePos x="0" y="0"/>
                <wp:positionH relativeFrom="column">
                  <wp:posOffset>5786755</wp:posOffset>
                </wp:positionH>
                <wp:positionV relativeFrom="paragraph">
                  <wp:posOffset>104140</wp:posOffset>
                </wp:positionV>
                <wp:extent cx="19050" cy="828675"/>
                <wp:effectExtent l="57150" t="0" r="57150" b="47625"/>
                <wp:wrapNone/>
                <wp:docPr id="15" name="Connecteur droit avec flèche 15"/>
                <wp:cNvGraphicFramePr/>
                <a:graphic xmlns:a="http://schemas.openxmlformats.org/drawingml/2006/main">
                  <a:graphicData uri="http://schemas.microsoft.com/office/word/2010/wordprocessingShape">
                    <wps:wsp>
                      <wps:cNvCnPr/>
                      <wps:spPr>
                        <a:xfrm>
                          <a:off x="0" y="0"/>
                          <a:ext cx="19050" cy="828675"/>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5" o:spid="_x0000_s1026" type="#_x0000_t32" style="position:absolute;margin-left:455.65pt;margin-top:8.2pt;width:1.5pt;height:65.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FoMAAIAAFcEAAAOAAAAZHJzL2Uyb0RvYy54bWysVEmO2zAQvAfIHwjeY8kGZuIYludgZ3IJ&#10;EiPLAzhUUyLADU2Olx/lH/lYmpQsZwMGE+RCcemqri42tb47WcMOgFF71/D5rOYMnPStdl3Dv365&#10;f7XkLCbhWmG8g4afIfK7zcsX62NYwcL33rSAjEhcXB1Dw/uUwqqqouzBijjzARwdKo9WJFpiV7Uo&#10;jsRuTbWo69vq6LEN6CXESLu74ZBvCr9SINNHpSIkZhpO2lIZsYwPeaw2a7HqUIRey1GG+AcVVmhH&#10;SSeqnUiCPaL+g8pqiT56lWbS28orpSWUGqiaef1bNZ97EaDUQubEMNkU/x+t/HDYI9Mt3d0NZ05Y&#10;uqOtd46Mg0dkLXqdmDiAZMp8/0a3wiiOTDuGuCLs1u1xXMWwx+zASaHNX6qNnYrR58loOCUmaXP+&#10;pr6h25B0slwsb18XyuqKDRjTO/CW5UnDY0Khuz6NwjzOi9fi8D4myk7ACyAnNi6P0Rvd3mtjyiK3&#10;E2wNsoOgRkinea6BcL9EZZKdiP0QZLo8HxokCW3eupalcyB/EmrhOgMjR85XZT8GB8osnQ0MWj6B&#10;IntzzUVzaeyrEiEluHRRYxxFZ5gi3ROwfho4xmcolKZ/DnhClMzepQlstfP4t+xXA9UQf3FgqDtb&#10;8ODbc+mNYg11b/F7fGn5efy8LvDr/2DzAwAA//8DAFBLAwQUAAYACAAAACEAtaHsfd0AAAAKAQAA&#10;DwAAAGRycy9kb3ducmV2LnhtbEyPwU7DMBBE70j8g7VI3KgdiCKcxqkQAnED0XLpzYm3SdTYjuJt&#10;G/6e5QTHnXmanak2ix/FGec0xGAgWykQGNrohtAZ+Nq93j2CSGSDs2MMaOAbE2zq66vKli5ewiee&#10;t9QJDgmptAZ6oqmUMrU9eptWccLA3iHO3hKfcyfdbC8c7kd5r1QhvR0Cf+jthM89tsftyRsomu4o&#10;9YEUNe80xLe90ruPF2Nub5anNQjChf5g+K3P1aHmTk08BZfEaEBn2QOjbBQ5CAZ0lrPQsJAXGmRd&#10;yf8T6h8AAAD//wMAUEsBAi0AFAAGAAgAAAAhALaDOJL+AAAA4QEAABMAAAAAAAAAAAAAAAAAAAAA&#10;AFtDb250ZW50X1R5cGVzXS54bWxQSwECLQAUAAYACAAAACEAOP0h/9YAAACUAQAACwAAAAAAAAAA&#10;AAAAAAAvAQAAX3JlbHMvLnJlbHNQSwECLQAUAAYACAAAACEAIuRaDAACAABXBAAADgAAAAAAAAAA&#10;AAAAAAAuAgAAZHJzL2Uyb0RvYy54bWxQSwECLQAUAAYACAAAACEAtaHsfd0AAAAKAQAADwAAAAAA&#10;AAAAAAAAAABaBAAAZHJzL2Rvd25yZXYueG1sUEsFBgAAAAAEAAQA8wAAAGQFAAAAAA==&#10;" strokecolor="black [3213]" strokeweight=".5pt">
                <v:stroke dashstyle="longDash" endarrow="block" joinstyle="miter"/>
              </v:shape>
            </w:pict>
          </mc:Fallback>
        </mc:AlternateContent>
      </w:r>
      <w:r w:rsidRPr="00E401F9">
        <w:rPr>
          <w:b/>
          <w:noProof/>
          <w:sz w:val="40"/>
          <w:szCs w:val="40"/>
          <w:lang w:eastAsia="fr-FR"/>
        </w:rPr>
        <mc:AlternateContent>
          <mc:Choice Requires="wps">
            <w:drawing>
              <wp:anchor distT="45720" distB="45720" distL="114300" distR="114300" simplePos="0" relativeHeight="251729920" behindDoc="1" locked="0" layoutInCell="1" allowOverlap="1" wp14:anchorId="28D3DD66" wp14:editId="62E1503E">
                <wp:simplePos x="0" y="0"/>
                <wp:positionH relativeFrom="margin">
                  <wp:posOffset>5081905</wp:posOffset>
                </wp:positionH>
                <wp:positionV relativeFrom="paragraph">
                  <wp:posOffset>485140</wp:posOffset>
                </wp:positionV>
                <wp:extent cx="704850" cy="219075"/>
                <wp:effectExtent l="0" t="0" r="19050" b="28575"/>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19075"/>
                        </a:xfrm>
                        <a:prstGeom prst="rect">
                          <a:avLst/>
                        </a:prstGeom>
                        <a:solidFill>
                          <a:srgbClr val="FFFFFF"/>
                        </a:solidFill>
                        <a:ln w="9525">
                          <a:solidFill>
                            <a:schemeClr val="bg1"/>
                          </a:solidFill>
                          <a:miter lim="800000"/>
                          <a:headEnd/>
                          <a:tailEnd/>
                        </a:ln>
                      </wps:spPr>
                      <wps:txbx>
                        <w:txbxContent>
                          <w:p w:rsidR="00E401F9" w:rsidRPr="00E401F9" w:rsidRDefault="00E401F9" w:rsidP="00E401F9">
                            <w:pPr>
                              <w:rPr>
                                <w:sz w:val="16"/>
                                <w:szCs w:val="16"/>
                              </w:rPr>
                            </w:pPr>
                            <w:r w:rsidRPr="00E401F9">
                              <w:rPr>
                                <w:sz w:val="16"/>
                                <w:szCs w:val="16"/>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00.15pt;margin-top:38.2pt;width:55.5pt;height:17.25pt;z-index:-25158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mvKMQIAAFAEAAAOAAAAZHJzL2Uyb0RvYy54bWysVEtv2zAMvg/YfxB0X/xA0iRGnKJLl2FA&#10;9wC6XXaTJdkWJouepMbOfn0pOU3T7jbMB4EUqY/kR9Kb67HT5CCtU2BKms1SSqThIJRpSvrj+/7d&#10;ihLnmRFMg5ElPUpHr7dv32yGvpA5tKCFtARBjCuGvqSt932RJI63smNuBr00aKzBdsyjaptEWDYg&#10;eqeTPE2vkgGs6C1w6Rze3k5Guo34dS25/1rXTnqiS4q5+XjaeFbhTLYbVjSW9a3ipzTYP2TRMWUw&#10;6BnqlnlGHqz6C6pT3IKD2s84dAnUteIy1oDVZOmrau5b1stYC5Lj+jNN7v/B8i+Hb5YoUdL8ihLD&#10;OuzRT+wUEZJ4OXpJ8sDR0LsCXe97dPbjexix17Fe198B/+WIgV3LTCNvrIWhlUxgjll4mVw8nXBc&#10;AKmGzyAwFnvwEIHG2naBQKSEIDr26njuD+ZBOF4u0/lqgRaOpjxbp8tFjMCKp8e9df6jhI4EoaQW&#10;2x/B2eHO+ZAMK55cQiwHWom90joqtql22pIDw1HZx++E/sJNGzKUdL3IF1P9LyDC1MozSNVMDLwK&#10;1CmPI69VV9JVGr4QhhWBtA9GRNkzpScZM9bmxGIgbqLQj9UYm5bFx4HiCsQRebUwjTiuJAot2D+U&#10;DDjeJXW/H5iVlOhPBnuzzubzsA9RmS+WOSr20lJdWpjhCFVST8kk7nzcoZC3gRvsYa0iv8+ZnHLG&#10;sY20n1Ys7MWlHr2efwTbRwAAAP//AwBQSwMEFAAGAAgAAAAhAMtftw7eAAAACgEAAA8AAABkcnMv&#10;ZG93bnJldi54bWxMj8FOwzAMhu9IvENkJG4sKUxl7ZpOCMRuCFHQ2DFtTFvROFWTbYWnx5zgaPvT&#10;7+8vNrMbxBGn0HvSkCwUCKTG255aDW+vj1crECEasmbwhBq+MMCmPD8rTG79iV7wWMVWcAiF3Gjo&#10;YhxzKUPToTNh4Uckvn34yZnI49RKO5kTh7tBXiuVSmd64g+dGfG+w+azOjgNoVHp7nlZ7d5rucXv&#10;zNqH/fZJ68uL+W4NIuIc/2D41Wd1KNmp9geyQQwaVkrdMKrhNl2CYCBLEl7UTCYqA1kW8n+F8gcA&#10;AP//AwBQSwECLQAUAAYACAAAACEAtoM4kv4AAADhAQAAEwAAAAAAAAAAAAAAAAAAAAAAW0NvbnRl&#10;bnRfVHlwZXNdLnhtbFBLAQItABQABgAIAAAAIQA4/SH/1gAAAJQBAAALAAAAAAAAAAAAAAAAAC8B&#10;AABfcmVscy8ucmVsc1BLAQItABQABgAIAAAAIQDaimvKMQIAAFAEAAAOAAAAAAAAAAAAAAAAAC4C&#10;AABkcnMvZTJvRG9jLnhtbFBLAQItABQABgAIAAAAIQDLX7cO3gAAAAoBAAAPAAAAAAAAAAAAAAAA&#10;AIsEAABkcnMvZG93bnJldi54bWxQSwUGAAAAAAQABADzAAAAlgUAAAAA&#10;" strokecolor="white [3212]">
                <v:textbox>
                  <w:txbxContent>
                    <w:p w:rsidR="00E401F9" w:rsidRPr="00E401F9" w:rsidRDefault="00E401F9" w:rsidP="00E401F9">
                      <w:pPr>
                        <w:rPr>
                          <w:sz w:val="16"/>
                          <w:szCs w:val="16"/>
                        </w:rPr>
                      </w:pPr>
                      <w:r w:rsidRPr="00E401F9">
                        <w:rPr>
                          <w:sz w:val="16"/>
                          <w:szCs w:val="16"/>
                        </w:rPr>
                        <w:t>&lt;&lt;include&gt;&gt;</w:t>
                      </w:r>
                    </w:p>
                  </w:txbxContent>
                </v:textbox>
                <w10:wrap anchorx="margin"/>
              </v:shape>
            </w:pict>
          </mc:Fallback>
        </mc:AlternateContent>
      </w:r>
      <w:r>
        <w:rPr>
          <w:b/>
          <w:noProof/>
          <w:sz w:val="40"/>
          <w:szCs w:val="40"/>
          <w:lang w:eastAsia="fr-FR"/>
        </w:rPr>
        <mc:AlternateContent>
          <mc:Choice Requires="wps">
            <w:drawing>
              <wp:anchor distT="0" distB="0" distL="114300" distR="114300" simplePos="0" relativeHeight="251727872" behindDoc="0" locked="0" layoutInCell="1" allowOverlap="1" wp14:anchorId="5EACEF56" wp14:editId="2B669B9F">
                <wp:simplePos x="0" y="0"/>
                <wp:positionH relativeFrom="column">
                  <wp:posOffset>4386580</wp:posOffset>
                </wp:positionH>
                <wp:positionV relativeFrom="paragraph">
                  <wp:posOffset>189865</wp:posOffset>
                </wp:positionV>
                <wp:extent cx="1266825" cy="752475"/>
                <wp:effectExtent l="0" t="0" r="66675" b="47625"/>
                <wp:wrapNone/>
                <wp:docPr id="8" name="Connecteur droit avec flèche 8"/>
                <wp:cNvGraphicFramePr/>
                <a:graphic xmlns:a="http://schemas.openxmlformats.org/drawingml/2006/main">
                  <a:graphicData uri="http://schemas.microsoft.com/office/word/2010/wordprocessingShape">
                    <wps:wsp>
                      <wps:cNvCnPr/>
                      <wps:spPr>
                        <a:xfrm>
                          <a:off x="0" y="0"/>
                          <a:ext cx="1266825" cy="752475"/>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 o:spid="_x0000_s1026" type="#_x0000_t32" style="position:absolute;margin-left:345.4pt;margin-top:14.95pt;width:99.75pt;height:59.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k6YAQIAAFcEAAAOAAAAZHJzL2Uyb0RvYy54bWysVNuO0zAQfUfiHyy/0zQV7VZR031oWV4Q&#10;VLB8gNcZJ5Yc2xp7e/kj/oMfY+ykKTcJgXhxfJlz5szxOJv7c2/YETBoZ2tezuacgZWu0bat+efH&#10;h1drzkIUthHGWaj5BQK/3758sTn5Chauc6YBZERiQ3XyNe9i9FVRBNlBL8LMebB0qBz2ItIS26JB&#10;cSL23hSL+XxVnBw2Hp2EEGh3PxzybeZXCmT8oFSAyEzNSVvMI+bxKY3FdiOqFoXvtBxliH9Q0Qtt&#10;KelEtRdRsGfUv1D1WqILTsWZdH3hlNIScg1UTTn/qZpPnfCQayFzgp9sCv+PVr4/HpDppuZ0UVb0&#10;dEU7Zy35Bs/IGnQ6MnEEyZT5+oUuha2TZScfKkLu7AHHVfAHTPWfFfbpS5Wxc7b5MtkM58gkbZaL&#10;1Wq9WHIm6exuuXh9t0ykxQ3tMcS34HqWJjUPEYVuuzgqc1hmr8XxXYgD8ApIqY1NY3BGNw/amLxI&#10;7QQ7g+woqBHiuRwT/hCVSPYidEOQadM8xYkqCm3e2IbFiyeDImphWwMjR8pXJEcGD/IsXgwMWj6C&#10;IntT1VlzbuybEiEl2HhVYyxFJ5gi3RNw/mfgGJ+gkJv+b8ATImd2Nk7gXluHv8t+M1AN8VcHhrqT&#10;BU+uueTuyNZQ9+YLHl9aeh7frzP89j/YfgMAAP//AwBQSwMEFAAGAAgAAAAhAM0cQlXcAAAACgEA&#10;AA8AAABkcnMvZG93bnJldi54bWxMj8FOwzAMQO9I/ENkJG4sYUxTU5pOCIG4gdh24Za2XlutcarG&#10;28rfY05wtPz0/Fxs5jCoM06pj+TgfmFAIdWx6al1sN+93mWgEntq/BAJHXxjgk15fVX4vIkX+sTz&#10;llslEkq5d9Axj7nWqe4w+LSII5LsDnEKnmWcWt1M/iLyMOilMWsdfE9yofMjPndYH7en4GBdtUdt&#10;D2y4euc+vn0Zu/t4ce72Zn56BMU48x8Mv/mSDqU0VfFETVKDOKyRdHawtBaUAJk1D6AqIVfZCnRZ&#10;6P8vlD8AAAD//wMAUEsBAi0AFAAGAAgAAAAhALaDOJL+AAAA4QEAABMAAAAAAAAAAAAAAAAAAAAA&#10;AFtDb250ZW50X1R5cGVzXS54bWxQSwECLQAUAAYACAAAACEAOP0h/9YAAACUAQAACwAAAAAAAAAA&#10;AAAAAAAvAQAAX3JlbHMvLnJlbHNQSwECLQAUAAYACAAAACEAh5JOmAECAABXBAAADgAAAAAAAAAA&#10;AAAAAAAuAgAAZHJzL2Uyb0RvYy54bWxQSwECLQAUAAYACAAAACEAzRxCVdwAAAAKAQAADwAAAAAA&#10;AAAAAAAAAABbBAAAZHJzL2Rvd25yZXYueG1sUEsFBgAAAAAEAAQA8wAAAGQFAAAAAA==&#10;" strokecolor="black [3213]" strokeweight=".5pt">
                <v:stroke dashstyle="longDash" endarrow="block" joinstyle="miter"/>
              </v:shape>
            </w:pict>
          </mc:Fallback>
        </mc:AlternateContent>
      </w:r>
      <w:r>
        <w:rPr>
          <w:b/>
          <w:noProof/>
          <w:sz w:val="40"/>
          <w:szCs w:val="40"/>
          <w:lang w:eastAsia="fr-FR"/>
        </w:rPr>
        <mc:AlternateContent>
          <mc:Choice Requires="wps">
            <w:drawing>
              <wp:anchor distT="0" distB="0" distL="114300" distR="114300" simplePos="0" relativeHeight="251742208" behindDoc="0" locked="0" layoutInCell="1" allowOverlap="1" wp14:anchorId="2012A6BC" wp14:editId="06933DD0">
                <wp:simplePos x="0" y="0"/>
                <wp:positionH relativeFrom="column">
                  <wp:posOffset>4291330</wp:posOffset>
                </wp:positionH>
                <wp:positionV relativeFrom="paragraph">
                  <wp:posOffset>1399540</wp:posOffset>
                </wp:positionV>
                <wp:extent cx="1600200" cy="2218690"/>
                <wp:effectExtent l="0" t="38100" r="57150" b="29210"/>
                <wp:wrapNone/>
                <wp:docPr id="46" name="Connecteur droit avec flèche 46"/>
                <wp:cNvGraphicFramePr/>
                <a:graphic xmlns:a="http://schemas.openxmlformats.org/drawingml/2006/main">
                  <a:graphicData uri="http://schemas.microsoft.com/office/word/2010/wordprocessingShape">
                    <wps:wsp>
                      <wps:cNvCnPr/>
                      <wps:spPr>
                        <a:xfrm flipV="1">
                          <a:off x="0" y="0"/>
                          <a:ext cx="1600200" cy="2218690"/>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6" o:spid="_x0000_s1026" type="#_x0000_t32" style="position:absolute;margin-left:337.9pt;margin-top:110.2pt;width:126pt;height:174.7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CiCgIAAGQEAAAOAAAAZHJzL2Uyb0RvYy54bWysVNuO0zAQfUfiHyy/06QVqpaq6T60LC8I&#10;KmB59zrjxJJvGnt7+SP+gx9j7KQpl5VWIF5GdjznzJnjcda3J2vYATBq7xo+n9WcgZO+1a5r+P2X&#10;u1c3nMUkXCuMd9DwM0R+u3n5Yn0MK1j43psWkBGJi6tjaHifUlhVVZQ9WBFnPoCjQ+XRikRb7KoW&#10;xZHYrakWdb2sjh7bgF5CjPR1NxzyTeFXCmT6qFSExEzDSVsqEUt8yLHarMWqQxF6LUcZ4h9UWKEd&#10;FZ2odiIJ9oj6DyqrJfroVZpJbyuvlJZQeqBu5vVv3XzuRYDSC5kTw2RT/H+08sNhj0y3DX+95MwJ&#10;S3e09c6RcfCIrEWvExMHkEyZ79/oVhjlkWnHEFeE3bo9jrsY9pgdOCm0lKzDV5qH4gl1yU7F8vNk&#10;OZwSk/RxvqxrukfOJJ0tFvOb5ZtyKdVAlAkDxvQOvGV50fCYUOiuT6NKj0MRcXgfE0kh4AWQwcbl&#10;GL3R7Z02pmzybMHWIDsImop0mueGCPdLVibZidgPSabL62FaktDmrWtZOgcyK6EWrjMwcuR6VTZn&#10;sKOs0tnAoOUTKPI6t12MKVN+VSKkBJcuaoyj7AxTpHsC1s8Dx/wMhfIC/gY8IUpl79IEttp5fKr6&#10;1UA15F8cGPrOFjz49lwGpVhDo1z8Hp9dfis/7wv8+nPY/AAAAP//AwBQSwMEFAAGAAgAAAAhAFOs&#10;2/LgAAAACwEAAA8AAABkcnMvZG93bnJldi54bWxMj8FOwzAMhu9IvENkJG4spWLdVppOE9NucGBU&#10;cM2arA1LnCrJ1vL2mBM72v71+fur9eQsu+gQjUcBj7MMmMbWK4OdgOZj97AEFpNEJa1HLeBHR1jX&#10;tzeVLJUf8V1f9qljBMFYSgF9SkPJeWx77WSc+UEj3Y4+OJloDB1XQY4Ed5bnWVZwJw3Sh14O+qXX&#10;7Wl/dgLmGL6PXxv7uh3fwslsTfO5840Q93fT5hlY0lP6D8OfPqlDTU4Hf0YVmRVQLOakngTkefYE&#10;jBKrfEGbA+GL1RJ4XfHrDvUvAAAA//8DAFBLAQItABQABgAIAAAAIQC2gziS/gAAAOEBAAATAAAA&#10;AAAAAAAAAAAAAAAAAABbQ29udGVudF9UeXBlc10ueG1sUEsBAi0AFAAGAAgAAAAhADj9If/WAAAA&#10;lAEAAAsAAAAAAAAAAAAAAAAALwEAAF9yZWxzLy5yZWxzUEsBAi0AFAAGAAgAAAAhAMVUYKIKAgAA&#10;ZAQAAA4AAAAAAAAAAAAAAAAALgIAAGRycy9lMm9Eb2MueG1sUEsBAi0AFAAGAAgAAAAhAFOs2/Lg&#10;AAAACwEAAA8AAAAAAAAAAAAAAAAAZAQAAGRycy9kb3ducmV2LnhtbFBLBQYAAAAABAAEAPMAAABx&#10;BQAAAAA=&#10;" strokecolor="black [3213]" strokeweight=".5pt">
                <v:stroke dashstyle="longDash" endarrow="block" joinstyle="miter"/>
              </v:shape>
            </w:pict>
          </mc:Fallback>
        </mc:AlternateContent>
      </w:r>
      <w:r w:rsidR="007E7533" w:rsidRPr="000C679E">
        <w:rPr>
          <w:b/>
          <w:noProof/>
          <w:sz w:val="40"/>
          <w:szCs w:val="40"/>
          <w:lang w:eastAsia="fr-FR"/>
        </w:rPr>
        <mc:AlternateContent>
          <mc:Choice Requires="wps">
            <w:drawing>
              <wp:anchor distT="45720" distB="45720" distL="114300" distR="114300" simplePos="0" relativeHeight="251777024" behindDoc="0" locked="0" layoutInCell="1" allowOverlap="1" wp14:anchorId="59B6FAED" wp14:editId="5BC52FEF">
                <wp:simplePos x="0" y="0"/>
                <wp:positionH relativeFrom="margin">
                  <wp:posOffset>-133350</wp:posOffset>
                </wp:positionH>
                <wp:positionV relativeFrom="paragraph">
                  <wp:posOffset>523240</wp:posOffset>
                </wp:positionV>
                <wp:extent cx="1057275" cy="409575"/>
                <wp:effectExtent l="0" t="0" r="28575" b="28575"/>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09575"/>
                        </a:xfrm>
                        <a:prstGeom prst="rect">
                          <a:avLst/>
                        </a:prstGeom>
                        <a:solidFill>
                          <a:srgbClr val="FFFFFF"/>
                        </a:solidFill>
                        <a:ln w="9525">
                          <a:solidFill>
                            <a:schemeClr val="bg1"/>
                          </a:solidFill>
                          <a:miter lim="800000"/>
                          <a:headEnd/>
                          <a:tailEnd/>
                        </a:ln>
                      </wps:spPr>
                      <wps:txbx>
                        <w:txbxContent>
                          <w:p w:rsidR="00694C44" w:rsidRDefault="00694C44" w:rsidP="00694C44">
                            <w:pPr>
                              <w:rPr>
                                <w:sz w:val="24"/>
                                <w:szCs w:val="24"/>
                              </w:rPr>
                            </w:pPr>
                            <w:r>
                              <w:rPr>
                                <w:sz w:val="24"/>
                                <w:szCs w:val="24"/>
                              </w:rPr>
                              <w:t>PERSONNEL</w:t>
                            </w:r>
                          </w:p>
                          <w:p w:rsidR="00694C44" w:rsidRPr="000C679E" w:rsidRDefault="00694C44" w:rsidP="00694C44">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0.5pt;margin-top:41.2pt;width:83.25pt;height:32.25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hTQLwIAAFEEAAAOAAAAZHJzL2Uyb0RvYy54bWysVE1v2zAMvQ/YfxB0X+xkydoYcYouXYYB&#10;3QfQ7bKbLMmxMEnUJCV2++tHyWmadrdhPghkRD2S75FZXQ1Gk4P0QYGt6XRSUiItB6HsrqY/vm/f&#10;XFISIrOCabCypvcy0Kv161er3lVyBh1oIT1BEBuq3tW0i9FVRRF4Jw0LE3DS4mUL3rCIrt8VwrMe&#10;0Y0uZmX5rujBC+eByxDw15vxkq4zfttKHr+2bZCR6JpibTGfPp9NOov1ilU7z1yn+LEM9g9VGKYs&#10;Jj1B3bDIyN6rv6CM4h4CtHHCwRTQtorL3AN2My1fdHPXMSdzL0hOcCeawv+D5V8O3zxRoqZv55RY&#10;ZlCjn6gUEZJEOURJZomj3oUKQ+8cBsfhPQyode43uFvgvwKxsOmY3clr76HvJBNY4zS9LM6ejjgh&#10;gTT9ZxCYi+0jZKCh9SYRiJQQREet7k/6YB2Ep5Tl4mJ2saCE4928XC7QTilY9fja+RA/SjAkGTX1&#10;qH9GZ4fbEMfQx5CULIBWYqu0zo7fNRvtyYHhrGzzd0R/FqYt6Wu6XMwWIwHPINLYyhNIsxspeJHI&#10;qIgzr5Wp6WWZvpSGVYm1D1ZkOzKlRxub0/ZIY2Ju5DAOzZBVm+bHieMGxD0S62GccdxJNDrwD5T0&#10;ON81Db/3zEtK9CeL4iyn83laiOzMkVd0/PlNc37DLEeomkZKRnMT8xKlui1co4ityvw+VXKsGec2&#10;K3TcsbQY536OevonWP8BAAD//wMAUEsDBBQABgAIAAAAIQD482ar3wAAAAoBAAAPAAAAZHJzL2Rv&#10;d25yZXYueG1sTI9BT4NAEIXvJv6HzZh4a5cSSlpkaIzG3owRTfW4sCMQ2VnCblv017uc6u1N3sub&#10;7+W7yfTiRKPrLCOslhEI4trqjhuE97enxQaE84q16i0Twg852BXXV7nKtD3zK51K34hQwi5TCK33&#10;Qyalq1syyi3tQBy8Lzsa5cM5NlKP6hzKTS/jKEqlUR2HD60a6KGl+rs8GgRXR+nhJSkPH5Xc0+9W&#10;68fP/TPi7c10fwfC0+QvYZjxAzoUgamyR9ZO9AiLeBW2eIRNnICYA8l6DaKaRboFWeTy/4TiDwAA&#10;//8DAFBLAQItABQABgAIAAAAIQC2gziS/gAAAOEBAAATAAAAAAAAAAAAAAAAAAAAAABbQ29udGVu&#10;dF9UeXBlc10ueG1sUEsBAi0AFAAGAAgAAAAhADj9If/WAAAAlAEAAAsAAAAAAAAAAAAAAAAALwEA&#10;AF9yZWxzLy5yZWxzUEsBAi0AFAAGAAgAAAAhAOrSFNAvAgAAUQQAAA4AAAAAAAAAAAAAAAAALgIA&#10;AGRycy9lMm9Eb2MueG1sUEsBAi0AFAAGAAgAAAAhAPjzZqvfAAAACgEAAA8AAAAAAAAAAAAAAAAA&#10;iQQAAGRycy9kb3ducmV2LnhtbFBLBQYAAAAABAAEAPMAAACVBQAAAAA=&#10;" strokecolor="white [3212]">
                <v:textbox>
                  <w:txbxContent>
                    <w:p w:rsidR="00694C44" w:rsidRDefault="00694C44" w:rsidP="00694C44">
                      <w:pPr>
                        <w:rPr>
                          <w:sz w:val="24"/>
                          <w:szCs w:val="24"/>
                        </w:rPr>
                      </w:pPr>
                      <w:r>
                        <w:rPr>
                          <w:sz w:val="24"/>
                          <w:szCs w:val="24"/>
                        </w:rPr>
                        <w:t>PERSONNEL</w:t>
                      </w:r>
                    </w:p>
                    <w:p w:rsidR="00694C44" w:rsidRPr="000C679E" w:rsidRDefault="00694C44" w:rsidP="00694C44">
                      <w:pPr>
                        <w:rPr>
                          <w:sz w:val="24"/>
                          <w:szCs w:val="24"/>
                        </w:rPr>
                      </w:pPr>
                    </w:p>
                  </w:txbxContent>
                </v:textbox>
                <w10:wrap type="square" anchorx="margin"/>
              </v:shape>
            </w:pict>
          </mc:Fallback>
        </mc:AlternateContent>
      </w:r>
      <w:r w:rsidR="00694C44">
        <w:rPr>
          <w:b/>
          <w:noProof/>
          <w:sz w:val="40"/>
          <w:szCs w:val="40"/>
          <w:lang w:eastAsia="fr-FR"/>
        </w:rPr>
        <mc:AlternateContent>
          <mc:Choice Requires="wps">
            <w:drawing>
              <wp:anchor distT="0" distB="0" distL="114300" distR="114300" simplePos="0" relativeHeight="251780096" behindDoc="0" locked="0" layoutInCell="1" allowOverlap="1" wp14:anchorId="36CCDBDC" wp14:editId="6C1B604F">
                <wp:simplePos x="0" y="0"/>
                <wp:positionH relativeFrom="column">
                  <wp:posOffset>186054</wp:posOffset>
                </wp:positionH>
                <wp:positionV relativeFrom="paragraph">
                  <wp:posOffset>837565</wp:posOffset>
                </wp:positionV>
                <wp:extent cx="268605" cy="2026154"/>
                <wp:effectExtent l="19050" t="19050" r="17145" b="12700"/>
                <wp:wrapNone/>
                <wp:docPr id="39" name="Flèche vers le haut 39"/>
                <wp:cNvGraphicFramePr/>
                <a:graphic xmlns:a="http://schemas.openxmlformats.org/drawingml/2006/main">
                  <a:graphicData uri="http://schemas.microsoft.com/office/word/2010/wordprocessingShape">
                    <wps:wsp>
                      <wps:cNvSpPr/>
                      <wps:spPr>
                        <a:xfrm>
                          <a:off x="0" y="0"/>
                          <a:ext cx="268605" cy="2026154"/>
                        </a:xfrm>
                        <a:prstGeom prst="upArrow">
                          <a:avLst>
                            <a:gd name="adj1" fmla="val 14102"/>
                            <a:gd name="adj2" fmla="val 5256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39" o:spid="_x0000_s1026" type="#_x0000_t68" style="position:absolute;margin-left:14.65pt;margin-top:65.95pt;width:21.15pt;height:159.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6pwpwIAAJoFAAAOAAAAZHJzL2Uyb0RvYy54bWysVM1u2zAMvg/YOwi6r/5ZkrVBnSJo0WFA&#10;0QZrh55VWao9SKImKXGyJ9p79MVGyY4TrMUOw3JQRJP8SH4ieX6x1YpshPMtmIoWJzklwnCoW/Nc&#10;0W8P1x9OKfGBmZopMKKiO+HpxeL9u/POzkUJDahaOIIgxs87W9EmBDvPMs8boZk/ASsMKiU4zQKK&#10;7jmrHesQXauszPNZ1oGrrQMuvMevV72SLhK+lIKHOym9CERVFHML6XTpfIpntjhn82fHbNPyIQ32&#10;D1lo1hoMOkJdscDI2rWvoHTLHXiQ4YSDzkDKlotUA1ZT5H9Uc98wK1ItSI63I03+/8Hy283Kkbau&#10;6MczSgzT+EbX6uUX8p+elShBGrYOBNXIVWf9HF3u7coNksdrLHwrnY7/WBLZJn53I79iGwjHj+Xs&#10;dJZPKeGoKvNyVkwnETQ7eFvnw2cBmsRLRdd26Rx0iVm2ufEhUVwPebL6e0GJ1ApfbMMUKSZFXg4v&#10;emRTHttMy+lsH3RAxPD7sJhLrLCvKd3CTokYVJmvQiJPsYqUTupQcakcwdAVZZwLE4pe1bAa2Yuf&#10;pzn+hhpHj1RxAozIslVqxB4AYve/xu6pGuyjq0gNPjrnf0usdx49UmQwYXTWrQH3FoDCqobIvf2e&#10;pJ6ayNIT1DvsIgf9eHnLr1t8vxvmw4o5fB2cPNwR4Q4PqaCrKAw3ShpwP9/6Hu2xzVFLSYfzWVH/&#10;Y82coER9MTgAZ8VkEgc6CZPppxIFd6x5OtaYtb4EfA/sF8wuXaN9UPurdKAfcZUsY1RUMcMxdkV5&#10;cHvhMvR7A5cRF8tlMsMhtizcmHvLI3hkNfbSw/aROTs0ccD2v4X9LLN5arue0YNt9DSwXAeQbYjK&#10;A6+DgAsgNc6wrOKGOZaT1WGlLn4DAAD//wMAUEsDBBQABgAIAAAAIQDWNaVL4AAAAAkBAAAPAAAA&#10;ZHJzL2Rvd25yZXYueG1sTI/LTsMwEEX3SPyDNUhsUOukhdKGOBWigk2FEG0/YBqbJCIep7Hz+nuG&#10;FSxn5ujOuel2tLXoTesrRwrieQTCUO50RYWC0/F1tgbhA5LG2pFRMBkP2+z6KsVEu4E+TX8IheAQ&#10;8gkqKENoEil9XhqLfu4aQ3z7cq3FwGNbSN3iwOG2losoWkmLFfGHEhvzUpr8+9BZBfR22d917707&#10;DR+7cZqGyxp3qNTtzfj8BCKYMfzB8KvP6pCx09l1pL2oFSw2SyZ5v4w3IBh4jFcgzgruH+IIZJbK&#10;/w2yHwAAAP//AwBQSwECLQAUAAYACAAAACEAtoM4kv4AAADhAQAAEwAAAAAAAAAAAAAAAAAAAAAA&#10;W0NvbnRlbnRfVHlwZXNdLnhtbFBLAQItABQABgAIAAAAIQA4/SH/1gAAAJQBAAALAAAAAAAAAAAA&#10;AAAAAC8BAABfcmVscy8ucmVsc1BLAQItABQABgAIAAAAIQB4q6pwpwIAAJoFAAAOAAAAAAAAAAAA&#10;AAAAAC4CAABkcnMvZTJvRG9jLnhtbFBLAQItABQABgAIAAAAIQDWNaVL4AAAAAkBAAAPAAAAAAAA&#10;AAAAAAAAAAEFAABkcnMvZG93bnJldi54bWxQSwUGAAAAAAQABADzAAAADgYAAAAA&#10;" adj="1505,9277" fillcolor="#5b9bd5 [3204]" strokecolor="#1f4d78 [1604]" strokeweight="1pt"/>
            </w:pict>
          </mc:Fallback>
        </mc:AlternateContent>
      </w:r>
      <w:r w:rsidR="00694C44">
        <w:rPr>
          <w:b/>
          <w:noProof/>
          <w:sz w:val="40"/>
          <w:szCs w:val="40"/>
          <w:lang w:eastAsia="fr-FR"/>
        </w:rPr>
        <mc:AlternateContent>
          <mc:Choice Requires="wps">
            <w:drawing>
              <wp:anchor distT="0" distB="0" distL="114300" distR="114300" simplePos="0" relativeHeight="251703296" behindDoc="0" locked="0" layoutInCell="1" allowOverlap="1" wp14:anchorId="714AAB49" wp14:editId="589A01A2">
                <wp:simplePos x="0" y="0"/>
                <wp:positionH relativeFrom="column">
                  <wp:posOffset>738505</wp:posOffset>
                </wp:positionH>
                <wp:positionV relativeFrom="paragraph">
                  <wp:posOffset>94615</wp:posOffset>
                </wp:positionV>
                <wp:extent cx="1381125" cy="666750"/>
                <wp:effectExtent l="0" t="38100" r="47625" b="19050"/>
                <wp:wrapNone/>
                <wp:docPr id="25" name="Connecteur droit avec flèche 25"/>
                <wp:cNvGraphicFramePr/>
                <a:graphic xmlns:a="http://schemas.openxmlformats.org/drawingml/2006/main">
                  <a:graphicData uri="http://schemas.microsoft.com/office/word/2010/wordprocessingShape">
                    <wps:wsp>
                      <wps:cNvCnPr/>
                      <wps:spPr>
                        <a:xfrm flipV="1">
                          <a:off x="0" y="0"/>
                          <a:ext cx="1381125" cy="666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5" o:spid="_x0000_s1026" type="#_x0000_t32" style="position:absolute;margin-left:58.15pt;margin-top:7.45pt;width:108.75pt;height:5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L0M/QEAAEkEAAAOAAAAZHJzL2Uyb0RvYy54bWysVNuO0zAQfUfiHyy/0zRFW1ZV033osrwg&#10;WMHCu9cZN5Yc2xrP9vJH/Ac/xthJU24SAvEy8mXOmTnHk6xvjr0Te8Bkg29kPZtLAV6H1vpdIz89&#10;3L24liKR8q1ywUMjT5Dkzeb5s/UhrmARuuBaQMEkPq0OsZEdUVxVVdId9CrNQgTPlyZgr4i3uKta&#10;VAdm7121mM+X1SFgGzFoSIlPb4dLuSn8xoCm98YkIOEayb1RiVjiY47VZq1WO1Sxs3psQ/1DF72y&#10;notOVLeKlHhC+wtVbzWGFAzNdOirYIzVUDSwmnr+k5qPnYpQtLA5KU42pf9Hq9/t71HYtpGLKym8&#10;6vmNtsF7Ng6eULQYLAm1By2M+/qFX0VwHpt2iGnF2K2/x3GX4j1mB44Ge0628TPPQ/GEVYpjsfw0&#10;WQ5HEpoP65fXdZ1La75bLpevrsqbVANP5ouY6A2EXuRFIxOhsruOxiYDDjXU/m0i7oSBZ0AGO59j&#10;Cs62d9a5ssmjBVuHYq94KOhYZz2M+yGLlHWvfSvoFNkRQqv8zsGYmVmr7MCguazo5GCo+AEMG5q1&#10;FfVllC/1lNbg6VzTec7OMMPdTcD5n4FjfoZCGfO/AU+IUjl4msC99QF/V/1ikxnyzw4MurMFj6E9&#10;lWko1vC8FlfHbyt/EN/vC/zyB9h8AwAA//8DAFBLAwQUAAYACAAAACEAIpnYo94AAAAKAQAADwAA&#10;AGRycy9kb3ducmV2LnhtbExPy07DMBC8I/EP1iJxo04xKk2IU/FQe0DqoYFIHN3YiSPidRQ7bfh7&#10;tie4zWhG88g3s+vZyYyh8yhhuUiAGay97rCV8PmxvVsDC1GhVr1HI+HHBNgU11e5yrQ/48Gcytgy&#10;CsGQKQk2xiHjPNTWOBUWfjBIWuNHpyLRseV6VGcKdz2/T5IVd6pDarBqMK/W1N/l5KjkfV8+Nl9b&#10;gdPbelc11cvOVgcpb2/m5ydg0czxzwyX+TQdCtp09BPqwHriy5UgK4GHFBgZhBD05XhR0hR4kfP/&#10;F4pfAAAA//8DAFBLAQItABQABgAIAAAAIQC2gziS/gAAAOEBAAATAAAAAAAAAAAAAAAAAAAAAABb&#10;Q29udGVudF9UeXBlc10ueG1sUEsBAi0AFAAGAAgAAAAhADj9If/WAAAAlAEAAAsAAAAAAAAAAAAA&#10;AAAALwEAAF9yZWxzLy5yZWxzUEsBAi0AFAAGAAgAAAAhAKzUvQz9AQAASQQAAA4AAAAAAAAAAAAA&#10;AAAALgIAAGRycy9lMm9Eb2MueG1sUEsBAi0AFAAGAAgAAAAhACKZ2KPeAAAACgEAAA8AAAAAAAAA&#10;AAAAAAAAVwQAAGRycy9kb3ducmV2LnhtbFBLBQYAAAAABAAEAPMAAABiBQAAAAA=&#10;" strokecolor="black [3213]" strokeweight=".5pt">
                <v:stroke endarrow="block" joinstyle="miter"/>
              </v:shape>
            </w:pict>
          </mc:Fallback>
        </mc:AlternateContent>
      </w:r>
      <w:r w:rsidR="00AF7FDD" w:rsidRPr="00E401F9">
        <w:rPr>
          <w:b/>
          <w:noProof/>
          <w:sz w:val="40"/>
          <w:szCs w:val="40"/>
          <w:lang w:eastAsia="fr-FR"/>
        </w:rPr>
        <mc:AlternateContent>
          <mc:Choice Requires="wps">
            <w:drawing>
              <wp:anchor distT="45720" distB="45720" distL="114300" distR="114300" simplePos="0" relativeHeight="251748352" behindDoc="1" locked="0" layoutInCell="1" allowOverlap="1" wp14:anchorId="273D9645" wp14:editId="00BA968F">
                <wp:simplePos x="0" y="0"/>
                <wp:positionH relativeFrom="margin">
                  <wp:posOffset>4291330</wp:posOffset>
                </wp:positionH>
                <wp:positionV relativeFrom="paragraph">
                  <wp:posOffset>1475740</wp:posOffset>
                </wp:positionV>
                <wp:extent cx="704850" cy="219075"/>
                <wp:effectExtent l="0" t="0" r="19050" b="28575"/>
                <wp:wrapNone/>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19075"/>
                        </a:xfrm>
                        <a:prstGeom prst="rect">
                          <a:avLst/>
                        </a:prstGeom>
                        <a:solidFill>
                          <a:srgbClr val="FFFFFF"/>
                        </a:solidFill>
                        <a:ln w="9525">
                          <a:solidFill>
                            <a:schemeClr val="bg1"/>
                          </a:solidFill>
                          <a:miter lim="800000"/>
                          <a:headEnd/>
                          <a:tailEnd/>
                        </a:ln>
                      </wps:spPr>
                      <wps:txbx>
                        <w:txbxContent>
                          <w:p w:rsidR="006D056C" w:rsidRPr="00E401F9" w:rsidRDefault="006D056C" w:rsidP="006D056C">
                            <w:pPr>
                              <w:rPr>
                                <w:sz w:val="16"/>
                                <w:szCs w:val="16"/>
                              </w:rPr>
                            </w:pPr>
                            <w:r w:rsidRPr="00E401F9">
                              <w:rPr>
                                <w:sz w:val="16"/>
                                <w:szCs w:val="16"/>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37.9pt;margin-top:116.2pt;width:55.5pt;height:17.25pt;z-index:-251568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nmEMQIAAFAEAAAOAAAAZHJzL2Uyb0RvYy54bWysVEtv2zAMvg/YfxB0X/xAsiRGnKJLl2FA&#10;9wC6XXaTZdkWJomepMTOfv0oOU3T7jbMB4EUqY/kR9Kbm1ErchTWSTAlzWYpJcJwqKVpS/r92/7N&#10;ihLnmamZAiNKehKO3mxfv9oMfSFy6EDVwhIEMa4Y+pJ23vdFkjjeCc3cDHph0NiA1cyjatuktmxA&#10;dK2SPE3fJgPYurfAhXN4ezcZ6TbiN43g/kvTOOGJKinm5uNp41mFM9luWNFa1neSn9Ng/5CFZtJg&#10;0AvUHfOMHKz8C0pLbsFB42ccdAJNI7mINWA1WfqimoeO9SLWguS4/kKT+3+w/PPxqyWyLul8TYlh&#10;Gnv0AztFakG8GL0geeBo6F2Brg89OvvxHYzY61iv6++B/3TEwK5jphW31sLQCVZjjll4mVw9nXBc&#10;AKmGT1BjLHbwEIHGxupAIFJCEB17dbr0B/MgHC+X6Xy1QAtHU56t0+UiRmDF4+PeOv9BgCZBKKnF&#10;9kdwdrx3PiTDikeXEMuBkvVeKhUV21Y7ZcmR4ajs43dGf+amDBlKul7ki6n+ZxBhasUFpGonBl4E&#10;0tLjyCupS7pKwxfCsCKQ9t7UUfZMqknGjJU5sxiImyj0YzXGpmUxQqC4gvqEvFqYRhxXEoUO7G9K&#10;BhzvkrpfB2YFJeqjwd6ss/k87ENU5otljoq9tlTXFmY4QpXUUzKJOx93KORt4BZ72MjI71Mm55xx&#10;bCPt5xULe3GtR6+nH8H2DwAAAP//AwBQSwMEFAAGAAgAAAAhAA3OD9DgAAAACwEAAA8AAABkcnMv&#10;ZG93bnJldi54bWxMj8tOwzAQRfdI/IM1SOyoQyhuG+JUCER3CBFQ26UTD0lEPI5itw18PcMKlveh&#10;O2fy9eR6ccQxdJ40XM8SEEi1tx01Gt7fnq6WIEI0ZE3vCTV8YYB1cX6Wm8z6E73isYyN4BEKmdHQ&#10;xjhkUoa6RWfCzA9InH340ZnIcmykHc2Jx10v0yRR0pmO+EJrBnxosf4sD05DqBO1fZmX210lN/i9&#10;svZxv3nW+vJiur8DEXGKf2X4xWd0KJip8geyQfQa1OKW0aOG9Cadg+DGYqnYqdhRagWyyOX/H4of&#10;AAAA//8DAFBLAQItABQABgAIAAAAIQC2gziS/gAAAOEBAAATAAAAAAAAAAAAAAAAAAAAAABbQ29u&#10;dGVudF9UeXBlc10ueG1sUEsBAi0AFAAGAAgAAAAhADj9If/WAAAAlAEAAAsAAAAAAAAAAAAAAAAA&#10;LwEAAF9yZWxzLy5yZWxzUEsBAi0AFAAGAAgAAAAhAAPOeYQxAgAAUAQAAA4AAAAAAAAAAAAAAAAA&#10;LgIAAGRycy9lMm9Eb2MueG1sUEsBAi0AFAAGAAgAAAAhAA3OD9DgAAAACwEAAA8AAAAAAAAAAAAA&#10;AAAAiwQAAGRycy9kb3ducmV2LnhtbFBLBQYAAAAABAAEAPMAAACYBQAAAAA=&#10;" strokecolor="white [3212]">
                <v:textbox>
                  <w:txbxContent>
                    <w:p w:rsidR="006D056C" w:rsidRPr="00E401F9" w:rsidRDefault="006D056C" w:rsidP="006D056C">
                      <w:pPr>
                        <w:rPr>
                          <w:sz w:val="16"/>
                          <w:szCs w:val="16"/>
                        </w:rPr>
                      </w:pPr>
                      <w:r w:rsidRPr="00E401F9">
                        <w:rPr>
                          <w:sz w:val="16"/>
                          <w:szCs w:val="16"/>
                        </w:rPr>
                        <w:t>&lt;&lt;</w:t>
                      </w:r>
                      <w:proofErr w:type="spellStart"/>
                      <w:proofErr w:type="gramStart"/>
                      <w:r w:rsidRPr="00E401F9">
                        <w:rPr>
                          <w:sz w:val="16"/>
                          <w:szCs w:val="16"/>
                        </w:rPr>
                        <w:t>include</w:t>
                      </w:r>
                      <w:proofErr w:type="spellEnd"/>
                      <w:proofErr w:type="gramEnd"/>
                      <w:r w:rsidRPr="00E401F9">
                        <w:rPr>
                          <w:sz w:val="16"/>
                          <w:szCs w:val="16"/>
                        </w:rPr>
                        <w:t>&gt;&gt;</w:t>
                      </w:r>
                    </w:p>
                  </w:txbxContent>
                </v:textbox>
                <w10:wrap anchorx="margin"/>
              </v:shape>
            </w:pict>
          </mc:Fallback>
        </mc:AlternateContent>
      </w:r>
      <w:r w:rsidR="00AF7FDD" w:rsidRPr="00AF7FDD">
        <w:rPr>
          <w:b/>
          <w:noProof/>
          <w:sz w:val="40"/>
          <w:szCs w:val="40"/>
          <w:lang w:eastAsia="fr-FR"/>
        </w:rPr>
        <mc:AlternateContent>
          <mc:Choice Requires="wps">
            <w:drawing>
              <wp:anchor distT="45720" distB="45720" distL="114300" distR="114300" simplePos="0" relativeHeight="251766784" behindDoc="1" locked="0" layoutInCell="1" allowOverlap="1" wp14:anchorId="112E95FD" wp14:editId="433CBA91">
                <wp:simplePos x="0" y="0"/>
                <wp:positionH relativeFrom="margin">
                  <wp:posOffset>3005455</wp:posOffset>
                </wp:positionH>
                <wp:positionV relativeFrom="paragraph">
                  <wp:posOffset>1047115</wp:posOffset>
                </wp:positionV>
                <wp:extent cx="704850" cy="219075"/>
                <wp:effectExtent l="0" t="0" r="19050" b="28575"/>
                <wp:wrapNone/>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19075"/>
                        </a:xfrm>
                        <a:prstGeom prst="rect">
                          <a:avLst/>
                        </a:prstGeom>
                        <a:solidFill>
                          <a:srgbClr val="FFFFFF"/>
                        </a:solidFill>
                        <a:ln w="9525">
                          <a:solidFill>
                            <a:schemeClr val="bg1"/>
                          </a:solidFill>
                          <a:miter lim="800000"/>
                          <a:headEnd/>
                          <a:tailEnd/>
                        </a:ln>
                      </wps:spPr>
                      <wps:txbx>
                        <w:txbxContent>
                          <w:p w:rsidR="00AF7FDD" w:rsidRPr="00E401F9" w:rsidRDefault="00AF7FDD" w:rsidP="00AF7FDD">
                            <w:pPr>
                              <w:rPr>
                                <w:sz w:val="16"/>
                                <w:szCs w:val="16"/>
                              </w:rPr>
                            </w:pPr>
                            <w:r w:rsidRPr="00E401F9">
                              <w:rPr>
                                <w:sz w:val="16"/>
                                <w:szCs w:val="16"/>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274088" id="_x0000_s1039" type="#_x0000_t202" style="position:absolute;margin-left:236.65pt;margin-top:82.45pt;width:55.5pt;height:17.25pt;z-index:-251549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hWoMgIAAFAEAAAOAAAAZHJzL2Uyb0RvYy54bWysVEtv2zAMvg/YfxB0X/xosiRGnKJLl2FA&#10;9wC6XXaTJdkWJouepMTufv0oOU3T7jbMB4EUqY/kR9Kb67HT5CitU2BKms1SSqThIJRpSvr92/7N&#10;ihLnmRFMg5ElfZCOXm9fv9oMfSFzaEELaQmCGFcMfUlb7/siSRxvZcfcDHpp0FiD7ZhH1TaJsGxA&#10;9E4neZq+TQaworfApXN4ezsZ6Tbi17Xk/ktdO+mJLinm5uNp41mFM9luWNFY1reKn9Jg/5BFx5TB&#10;oGeoW+YZOVj1F1SnuAUHtZ9x6BKoa8VlrAGrydIX1dy3rJexFiTH9Wea3P+D5Z+PXy1RoqRXS0oM&#10;67BHP7BTREji5eglyQNHQ+8KdL3v0dmP72DEXsd6XX8H/KcjBnYtM428sRaGVjKBOWbhZXLxdMJx&#10;AaQaPoHAWOzgIQKNte0CgUgJQXTs1cO5P5gH4Xi5TOerBVo4mvJsnS4XMQIrHh/31vkPEjoShJJa&#10;bH8EZ8c750MyrHh0CbEcaCX2Suuo2KbaaUuODEdlH78T+jM3bchQ0vUiX0z1P4MIUyvPIFUzMfAi&#10;UKc8jrxWXUlXafhCGFYE0t4bEWXPlJ5kzFibE4uBuIlCP1ZjbFp2FR4HiisQD8irhWnEcSVRaMH+&#10;pmTA8S6p+3VgVlKiPxrszTqbz8M+RGW+WOao2EtLdWlhhiNUST0lk7jzcYdC3gZusIe1ivw+ZXLK&#10;Gcc20n5asbAXl3r0evoRbP8AAAD//wMAUEsDBBQABgAIAAAAIQBb5oC33wAAAAsBAAAPAAAAZHJz&#10;L2Rvd25yZXYueG1sTI/BTsMwEETvSPyDtUjcqAM1oQlxKgSiN1QRUOHoxEsSEa+j2G0DX89yguPO&#10;PM3OFOvZDeKAU+g9abhcJCCQGm97ajW8vjxerECEaMiawRNq+MIA6/L0pDC59Ud6xkMVW8EhFHKj&#10;oYtxzKUMTYfOhIUfkdj78JMzkc+plXYyRw53g7xKklQ60xN/6MyI9x02n9XeaQhNku62qtq91XKD&#10;35m1D++bJ63Pz+a7WxAR5/gHw299rg4ld6r9nmwQgwZ1s1wyykaqMhBMXK8UKzUrWaZAloX8v6H8&#10;AQAA//8DAFBLAQItABQABgAIAAAAIQC2gziS/gAAAOEBAAATAAAAAAAAAAAAAAAAAAAAAABbQ29u&#10;dGVudF9UeXBlc10ueG1sUEsBAi0AFAAGAAgAAAAhADj9If/WAAAAlAEAAAsAAAAAAAAAAAAAAAAA&#10;LwEAAF9yZWxzLy5yZWxzUEsBAi0AFAAGAAgAAAAhAK3yFagyAgAAUAQAAA4AAAAAAAAAAAAAAAAA&#10;LgIAAGRycy9lMm9Eb2MueG1sUEsBAi0AFAAGAAgAAAAhAFvmgLffAAAACwEAAA8AAAAAAAAAAAAA&#10;AAAAjAQAAGRycy9kb3ducmV2LnhtbFBLBQYAAAAABAAEAPMAAACYBQAAAAA=&#10;" strokecolor="white [3212]">
                <v:textbox>
                  <w:txbxContent>
                    <w:p w:rsidR="00AF7FDD" w:rsidRPr="00E401F9" w:rsidRDefault="00AF7FDD" w:rsidP="00AF7FDD">
                      <w:pPr>
                        <w:rPr>
                          <w:sz w:val="16"/>
                          <w:szCs w:val="16"/>
                        </w:rPr>
                      </w:pPr>
                      <w:r w:rsidRPr="00E401F9">
                        <w:rPr>
                          <w:sz w:val="16"/>
                          <w:szCs w:val="16"/>
                        </w:rPr>
                        <w:t>&lt;&lt;include&gt;&gt;</w:t>
                      </w:r>
                    </w:p>
                  </w:txbxContent>
                </v:textbox>
                <w10:wrap anchorx="margin"/>
              </v:shape>
            </w:pict>
          </mc:Fallback>
        </mc:AlternateContent>
      </w:r>
      <w:r w:rsidR="00AF7FDD">
        <w:rPr>
          <w:b/>
          <w:noProof/>
          <w:sz w:val="40"/>
          <w:szCs w:val="40"/>
          <w:lang w:eastAsia="fr-FR"/>
        </w:rPr>
        <mc:AlternateContent>
          <mc:Choice Requires="wps">
            <w:drawing>
              <wp:anchor distT="0" distB="0" distL="114300" distR="114300" simplePos="0" relativeHeight="251764736" behindDoc="0" locked="0" layoutInCell="1" allowOverlap="1" wp14:anchorId="0BCE1FBD" wp14:editId="7DA4435D">
                <wp:simplePos x="0" y="0"/>
                <wp:positionH relativeFrom="column">
                  <wp:posOffset>3034029</wp:posOffset>
                </wp:positionH>
                <wp:positionV relativeFrom="paragraph">
                  <wp:posOffset>856615</wp:posOffset>
                </wp:positionV>
                <wp:extent cx="57150" cy="857250"/>
                <wp:effectExtent l="76200" t="38100" r="38100" b="19050"/>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57150" cy="857250"/>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39CFA47" id="Connecteur droit avec flèche 33" o:spid="_x0000_s1026" type="#_x0000_t32" style="position:absolute;margin-left:238.9pt;margin-top:67.45pt;width:4.5pt;height:67.5p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ShDQIAAGsEAAAOAAAAZHJzL2Uyb0RvYy54bWysVNuO0zAQfUfiHyy/07RdlV1FTfehZeEB&#10;wYoF3r3OOLHkm8beXv6I/+DHGDtpyk1IIF6scTznzJnjcda3R2vYHjBq7xq+mM05Ayd9q13X8E8f&#10;717ccBaTcK0w3kHDTxD57eb5s/Uh1LD0vTctICMSF+tDaHifUqirKsoerIgzH8DRofJoRaItdlWL&#10;4kDs1lTL+fxldfDYBvQSYqSvu+GQbwq/UiDTe6UiJGYaTtpSWbGsj3mtNmtRdyhCr+UoQ/yDCiu0&#10;o6IT1U4kwZ5Q/0JltUQfvUoz6W3lldISSg/UzWL+UzcPvQhQeiFzYphsiv+PVr7b3yPTbcOvrjhz&#10;wtIdbb1zZBw8IWvR68TEHiRT5usXuhVGeWTaIcSasFt3j+MuhnvMDhwVWkrW4Q3NAy/R5xzlM+qX&#10;HYv5p8l8OCYm6ePqerGiG5J0crO6XlJMxNXAl7EBY3oN3rIcNDwmFLrr0yjW41BB7N/GNADPgAw2&#10;Lq/RG93eaWPKJo8YbA2yvaDhSMfFWPCHrEyyE7EfkkyX45wn6iS0eeValk6BPEuohesMjBy5XpU9&#10;GlwpUToZGLR8AEWWU8+D5jLsFyVCSnDprMY4ys4wRbon4LzY+UfgmJ+hUB7C34AnRKnsXZrAVjuP&#10;v6t+MVAN+WcHhr6zBY++PZV5KdbQRJcLHl9ffjLf7wv88o/YfAMAAP//AwBQSwMEFAAGAAgAAAAh&#10;AD76riHiAAAACwEAAA8AAABkcnMvZG93bnJldi54bWxMj0FPg0AQhe8m/ofNmHizC5XQgiyNadKD&#10;iYlSjfG4ZUcgsrPILi36652e9Pjmvbz3TbGZbS+OOPrOkYJ4EYFAqp3pqFHw+rK7WYPwQZPRvSNU&#10;8I0eNuXlRaFz405U4XEfGsEl5HOtoA1hyKX0dYtW+4UbkNj7cKPVgeXYSDPqE5fbXi6jKJVWd8QL&#10;rR5w22L9uZ+sgp+n4WHafj3v3qo4NpV8902dPSp1fTXf34EIOIe/MJzxGR1KZjq4iYwXvYJktWL0&#10;wMZtkoHgRLJO+XJQsEyzDGRZyP8/lL8AAAD//wMAUEsBAi0AFAAGAAgAAAAhALaDOJL+AAAA4QEA&#10;ABMAAAAAAAAAAAAAAAAAAAAAAFtDb250ZW50X1R5cGVzXS54bWxQSwECLQAUAAYACAAAACEAOP0h&#10;/9YAAACUAQAACwAAAAAAAAAAAAAAAAAvAQAAX3JlbHMvLnJlbHNQSwECLQAUAAYACAAAACEAv1NU&#10;oQ0CAABrBAAADgAAAAAAAAAAAAAAAAAuAgAAZHJzL2Uyb0RvYy54bWxQSwECLQAUAAYACAAAACEA&#10;PvquIeIAAAALAQAADwAAAAAAAAAAAAAAAABnBAAAZHJzL2Rvd25yZXYueG1sUEsFBgAAAAAEAAQA&#10;8wAAAHYFAAAAAA==&#10;" strokecolor="black [3213]" strokeweight=".5pt">
                <v:stroke dashstyle="longDash" endarrow="block" joinstyle="miter"/>
              </v:shape>
            </w:pict>
          </mc:Fallback>
        </mc:AlternateContent>
      </w:r>
      <w:r w:rsidR="00AF7FDD">
        <w:rPr>
          <w:b/>
          <w:noProof/>
          <w:sz w:val="40"/>
          <w:szCs w:val="40"/>
          <w:lang w:eastAsia="fr-FR"/>
        </w:rPr>
        <mc:AlternateContent>
          <mc:Choice Requires="wps">
            <w:drawing>
              <wp:anchor distT="0" distB="0" distL="114300" distR="114300" simplePos="0" relativeHeight="251740160" behindDoc="0" locked="0" layoutInCell="1" allowOverlap="1" wp14:anchorId="21B93F59" wp14:editId="5ABFF6D9">
                <wp:simplePos x="0" y="0"/>
                <wp:positionH relativeFrom="column">
                  <wp:posOffset>4605655</wp:posOffset>
                </wp:positionH>
                <wp:positionV relativeFrom="paragraph">
                  <wp:posOffset>1409065</wp:posOffset>
                </wp:positionV>
                <wp:extent cx="802640" cy="371475"/>
                <wp:effectExtent l="0" t="38100" r="54610" b="28575"/>
                <wp:wrapNone/>
                <wp:docPr id="45" name="Connecteur droit avec flèche 45"/>
                <wp:cNvGraphicFramePr/>
                <a:graphic xmlns:a="http://schemas.openxmlformats.org/drawingml/2006/main">
                  <a:graphicData uri="http://schemas.microsoft.com/office/word/2010/wordprocessingShape">
                    <wps:wsp>
                      <wps:cNvCnPr/>
                      <wps:spPr>
                        <a:xfrm flipV="1">
                          <a:off x="0" y="0"/>
                          <a:ext cx="802640" cy="371475"/>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79D821" id="Connecteur droit avec flèche 45" o:spid="_x0000_s1026" type="#_x0000_t32" style="position:absolute;margin-left:362.65pt;margin-top:110.95pt;width:63.2pt;height:29.2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ZvCwIAAGIEAAAOAAAAZHJzL2Uyb0RvYy54bWysVNuO0zAQfUfiHyy/06Sl7K6qpvvQsrwg&#10;WLHAu9cZJ5Z809jbyx/xH/wYYydNuQkJxMvIlzlnzhxPsr49WsP2gFF71/D5rOYMnPStdl3DP328&#10;e3HDWUzCtcJ4Bw0/QeS3m+fP1oewgoXvvWkBGZG4uDqEhvcphVVVRdmDFXHmAzi6VB6tSLTFrmpR&#10;HIjdmmpR11fVwWMb0EuIkU53wyXfFH6lQKb3SkVIzDSctKUSscTHHKvNWqw6FKHXcpQh/kGFFdpR&#10;0YlqJ5JgT6h/obJaoo9epZn0tvJKaQmlB+pmXv/UzUMvApReyJwYJpvi/6OV7/b3yHTb8OUrzpyw&#10;9EZb7xwZB0/IWvQ6MbEHyZT5+oVehVEemXYIcUXYrbvHcRfDPWYHjgotJevwmeaheEJdsmOx/DRZ&#10;DsfEJB3e1IurJT2MpKuX1/PldWGvBppMFzCmN+Aty4uGx4RCd30aNXocSoj925hICAHPgAw2Lsfo&#10;jW7vtDFlkycLtgbZXtBMpOM8t0O4H7IyyU7EfkgyXV4Ps5KENq9dy9IpkFUJtXCdgZEj16uyNYMZ&#10;ZZVOBgYtH0CR09T0oLnM+EWJkBJcOqsxjrIzTJHuCVgXP/8IHPMzFMr8/w14QpTK3qUJbLXz+Lvq&#10;FwPVkH92YOg7W/Do21MZk2INDXLxe/zo8pfy/b7AL7+GzTcAAAD//wMAUEsDBBQABgAIAAAAIQDX&#10;9O1M4AAAAAsBAAAPAAAAZHJzL2Rvd25yZXYueG1sTI/BTsMwDIbvSLxDZCRuLG2hrJSm08S0Gxw2&#10;KrhmjdeGNU6VZGt5e8IJjrY//f7+ajWbgV3QeW1JQLpIgCG1VmnqBDTv27sCmA+SlBwsoYBv9LCq&#10;r68qWSo70Q4v+9CxGEK+lAL6EMaSc9/2aKRf2BEp3o7WGRni6DqunJxiuBl4liSP3EhN8UMvR3zp&#10;sT3tz0ZATu7r+LkeXjfTmzvpjW4+trYR4vZmXj8DCziHPxh+9aM61NHpYM+kPBsELLP8PqICsix9&#10;AhaJIk+XwA5xUyQPwOuK/+9Q/wAAAP//AwBQSwECLQAUAAYACAAAACEAtoM4kv4AAADhAQAAEwAA&#10;AAAAAAAAAAAAAAAAAAAAW0NvbnRlbnRfVHlwZXNdLnhtbFBLAQItABQABgAIAAAAIQA4/SH/1gAA&#10;AJQBAAALAAAAAAAAAAAAAAAAAC8BAABfcmVscy8ucmVsc1BLAQItABQABgAIAAAAIQBBxeZvCwIA&#10;AGIEAAAOAAAAAAAAAAAAAAAAAC4CAABkcnMvZTJvRG9jLnhtbFBLAQItABQABgAIAAAAIQDX9O1M&#10;4AAAAAsBAAAPAAAAAAAAAAAAAAAAAGUEAABkcnMvZG93bnJldi54bWxQSwUGAAAAAAQABADzAAAA&#10;cgUAAAAA&#10;" strokecolor="black [3213]" strokeweight=".5pt">
                <v:stroke dashstyle="longDash" endarrow="block" joinstyle="miter"/>
              </v:shape>
            </w:pict>
          </mc:Fallback>
        </mc:AlternateContent>
      </w:r>
      <w:r w:rsidR="00AF7FDD" w:rsidRPr="000C679E">
        <w:rPr>
          <w:b/>
          <w:noProof/>
          <w:sz w:val="40"/>
          <w:szCs w:val="40"/>
          <w:lang w:eastAsia="fr-FR"/>
        </w:rPr>
        <mc:AlternateContent>
          <mc:Choice Requires="wps">
            <w:drawing>
              <wp:anchor distT="45720" distB="45720" distL="114300" distR="114300" simplePos="0" relativeHeight="251672576" behindDoc="0" locked="0" layoutInCell="1" allowOverlap="1" wp14:anchorId="116DC18B" wp14:editId="3AA6BBC0">
                <wp:simplePos x="0" y="0"/>
                <wp:positionH relativeFrom="margin">
                  <wp:posOffset>2186305</wp:posOffset>
                </wp:positionH>
                <wp:positionV relativeFrom="paragraph">
                  <wp:posOffset>1866265</wp:posOffset>
                </wp:positionV>
                <wp:extent cx="2647950" cy="266700"/>
                <wp:effectExtent l="0" t="0" r="19050"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66700"/>
                        </a:xfrm>
                        <a:prstGeom prst="rect">
                          <a:avLst/>
                        </a:prstGeom>
                        <a:solidFill>
                          <a:srgbClr val="FFFFFF"/>
                        </a:solidFill>
                        <a:ln w="9525">
                          <a:solidFill>
                            <a:schemeClr val="bg1"/>
                          </a:solidFill>
                          <a:miter lim="800000"/>
                          <a:headEnd/>
                          <a:tailEnd/>
                        </a:ln>
                      </wps:spPr>
                      <wps:txbx>
                        <w:txbxContent>
                          <w:p w:rsidR="000A2B2C" w:rsidRPr="000C679E" w:rsidRDefault="009C5E7C" w:rsidP="000A2B2C">
                            <w:pPr>
                              <w:rPr>
                                <w:sz w:val="24"/>
                                <w:szCs w:val="24"/>
                              </w:rPr>
                            </w:pPr>
                            <w:r>
                              <w:rPr>
                                <w:sz w:val="24"/>
                                <w:szCs w:val="24"/>
                              </w:rPr>
                              <w:t xml:space="preserve">supprimer </w:t>
                            </w:r>
                            <w:r w:rsidR="000A2B2C">
                              <w:rPr>
                                <w:sz w:val="24"/>
                                <w:szCs w:val="24"/>
                              </w:rPr>
                              <w:t>fiche médicale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72.15pt;margin-top:146.95pt;width:208.5pt;height:2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7kMQIAAFAEAAAOAAAAZHJzL2Uyb0RvYy54bWysVE2P2yAQvVfqf0DcGztWPjZWnNU221SV&#10;th/StpfeMGAbFTMukNjpr98BJ2ma3qr6gBhmeMy8N+P1/dBqcpDWKTAFnU5SSqThIJSpC/rt6+7N&#10;HSXOMyOYBiMLepSO3m9ev1r3XS4zaEALaQmCGJf3XUEb77s8SRxvZMvcBDpp0FmBbZlH09aJsKxH&#10;9FYnWZoukh6s6Cxw6RyePo5Ouon4VSW5/1xVTnqiC4q5+bjauJZhTTZrlteWdY3ipzTYP2TRMmXw&#10;0QvUI/OM7K36C6pV3IKDyk84tAlUleIy1oDVTNObap4b1slYC5LjugtN7v/B8k+HL5YoUdAlJYa1&#10;KNF3FIoISbwcvCRZoKjvXI6Rzx3G+uEtDCh1LNd1T8B/OGJg2zBTywdroW8kE5jiNNxMrq6OOC6A&#10;lP1HEPgW23uIQENl28AfMkIQHaU6XuTBPAjHw2wxW67m6OLoyxaLZRr1S1h+vt1Z599LaEnYFNSi&#10;/BGdHZ6cD9mw/BwSHnOgldgpraNh63KrLTkwbJVd/GIBN2HakL6gq3k2Hwn4AyJ0rbyAlPVIwQ1C&#10;qzy2vFZtQe/S8I1NGFh7Z0RsSM+UHveYsTYnGgNzI4d+KIco2nR2lqcEcURiLYwtjiOJmwbsL0p6&#10;bO+Cup97ZiUl+oNBcVbT2SzMQzRm82WGhr32lNceZjhCFdRTMm63Ps5Q4M3AA4pYqchvUHvM5JQz&#10;tm2k/TRiYS6u7Rj1+0eweQEAAP//AwBQSwMEFAAGAAgAAAAhALZYPqrgAAAACwEAAA8AAABkcnMv&#10;ZG93bnJldi54bWxMj8FOg0AQhu8mvsNmTLzZpQWxIEtjNPZmjNhUjws7ApGdJey2RZ/e8aTHmf/L&#10;P98Um9kO4oiT7x0pWC4iEEiNMz21Cnavj1drED5oMnpwhAq+0MOmPD8rdG7ciV7wWIVWcAn5XCvo&#10;QhhzKX3TodV+4UYkzj7cZHXgcWqlmfSJy+0gV1GUSqt74gudHvG+w+azOlgFvonS/XNS7d9qucXv&#10;zJiH9+2TUpcX890tiIBz+IPhV5/VoWSn2h3IeDEoiJMkZlTBKoszEEzcpEve1BzF1xnIspD/fyh/&#10;AAAA//8DAFBLAQItABQABgAIAAAAIQC2gziS/gAAAOEBAAATAAAAAAAAAAAAAAAAAAAAAABbQ29u&#10;dGVudF9UeXBlc10ueG1sUEsBAi0AFAAGAAgAAAAhADj9If/WAAAAlAEAAAsAAAAAAAAAAAAAAAAA&#10;LwEAAF9yZWxzLy5yZWxzUEsBAi0AFAAGAAgAAAAhANXNTuQxAgAAUAQAAA4AAAAAAAAAAAAAAAAA&#10;LgIAAGRycy9lMm9Eb2MueG1sUEsBAi0AFAAGAAgAAAAhALZYPqrgAAAACwEAAA8AAAAAAAAAAAAA&#10;AAAAiwQAAGRycy9kb3ducmV2LnhtbFBLBQYAAAAABAAEAPMAAACYBQAAAAA=&#10;" strokecolor="white [3212]">
                <v:textbox>
                  <w:txbxContent>
                    <w:p w:rsidR="000A2B2C" w:rsidRPr="000C679E" w:rsidRDefault="009C5E7C" w:rsidP="000A2B2C">
                      <w:pPr>
                        <w:rPr>
                          <w:sz w:val="24"/>
                          <w:szCs w:val="24"/>
                        </w:rPr>
                      </w:pPr>
                      <w:r>
                        <w:rPr>
                          <w:sz w:val="24"/>
                          <w:szCs w:val="24"/>
                        </w:rPr>
                        <w:t xml:space="preserve">supprimer </w:t>
                      </w:r>
                      <w:r w:rsidR="000A2B2C">
                        <w:rPr>
                          <w:sz w:val="24"/>
                          <w:szCs w:val="24"/>
                        </w:rPr>
                        <w:t>fiche médicale</w:t>
                      </w:r>
                    </w:p>
                  </w:txbxContent>
                </v:textbox>
                <w10:wrap type="square" anchorx="margin"/>
              </v:shape>
            </w:pict>
          </mc:Fallback>
        </mc:AlternateContent>
      </w:r>
      <w:r w:rsidR="00AF7FDD">
        <w:rPr>
          <w:noProof/>
          <w:lang w:eastAsia="fr-FR"/>
        </w:rPr>
        <mc:AlternateContent>
          <mc:Choice Requires="wps">
            <w:drawing>
              <wp:anchor distT="0" distB="0" distL="114300" distR="114300" simplePos="0" relativeHeight="251696128" behindDoc="1" locked="0" layoutInCell="1" allowOverlap="1" wp14:anchorId="297D8ED1" wp14:editId="50DCA823">
                <wp:simplePos x="0" y="0"/>
                <wp:positionH relativeFrom="margin">
                  <wp:posOffset>1957705</wp:posOffset>
                </wp:positionH>
                <wp:positionV relativeFrom="paragraph">
                  <wp:posOffset>1713865</wp:posOffset>
                </wp:positionV>
                <wp:extent cx="3238500" cy="561975"/>
                <wp:effectExtent l="0" t="0" r="19050" b="28575"/>
                <wp:wrapNone/>
                <wp:docPr id="21" name="Ellipse 21"/>
                <wp:cNvGraphicFramePr/>
                <a:graphic xmlns:a="http://schemas.openxmlformats.org/drawingml/2006/main">
                  <a:graphicData uri="http://schemas.microsoft.com/office/word/2010/wordprocessingShape">
                    <wps:wsp>
                      <wps:cNvSpPr/>
                      <wps:spPr>
                        <a:xfrm>
                          <a:off x="0" y="0"/>
                          <a:ext cx="3238500" cy="561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1" o:spid="_x0000_s1026" style="position:absolute;margin-left:154.15pt;margin-top:134.95pt;width:255pt;height:44.25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LhlAIAAK8FAAAOAAAAZHJzL2Uyb0RvYy54bWysVE1v2zAMvQ/YfxB0X52kTT+COEWQrsOA&#10;og3WDj0rshQLkEVNUuJkv36U5DhtV2zAsIssiuQj+Uxyer1rNNkK5xWYkg5PBpQIw6FSZl3S70+3&#10;ny4p8YGZimkwoqR74en17OOHaWsnYgQ16Eo4giDGT1pb0joEOykKz2vRMH8CVhhUSnANCyi6dVE5&#10;1iJ6o4vRYHBetOAq64AL7/H1JivpLOFLKXh4kNKLQHRJMbeQTpfOVTyL2ZRN1o7ZWvEuDfYPWTRM&#10;GQzaQ92wwMjGqd+gGsUdeJDhhENTgJSKi1QDVjMcvKnmsWZWpFqQHG97mvz/g+X326UjqirpaEiJ&#10;YQ3+o89aK+sFwRekp7V+glaPduk6yeM11rqTrolfrILsEqX7nlKxC4Tj4+no9HI8QOY56sbnw6uL&#10;cQQtjt7W+fBFQEPipaQiB09ksu2dD9n6YBXjedCqulVaJyF2ilhoR7YM//FqnZJG/FdW2vzNMeze&#10;cUSY6FlEDnLV6Rb2WkQ8bb4JieRhnaOUcGrbYzKMc2HCMKtqVomcI/KBjOS6eo/ESQKMyBKr67E7&#10;gNeFHrAzTGcfXUXq+t558KfEsnPvkSKDCb1zowy49wA0VtVFzvYHkjI1kaUVVHtsLQd55rzltwr/&#10;8B3zYckcDhk2BS6O8ICH1NCWFLobJTW4n++9R3vsfdRS0uLQltT/2DAnKNFfDU7F1fDsLE55Es7G&#10;FyMU3EvN6qXGbJoFYM9g42N26Rrtgz5cpYPmGffLPEZFFTMcY5eUB3cQFiEvE9xQXMznyQwn27Jw&#10;Zx4tj+CR1di+T7tn5mzX5gEH5B4OA84mb1o920ZPA/NNAKnSHBx57fjGrZAap9tgce28lJPVcc/O&#10;fgEAAP//AwBQSwMEFAAGAAgAAAAhAKK3pCbgAAAACwEAAA8AAABkcnMvZG93bnJldi54bWxMj8tO&#10;wzAQRfdI/IM1SOyo07RUaRqnQohsEZQKunTiaRKwx1HsPPh73FVZztyjO2ey/Ww0G7F3rSUBy0UE&#10;DKmyqqVawPGjeEiAOS9JSW0JBfyig31+e5PJVNmJ3nE8+JqFEnKpFNB436Wcu6pBI93CdkghO9ve&#10;SB/Gvuaql1MoN5rHUbThRrYULjSyw+cGq5/DYAQU3+4cvxbH8bMrB6VfptPXW70W4v5uftoB8zj7&#10;KwwX/aAOeXAq7UDKMS1gFSWrgAqIN9stsEAky8umDNFjsgaeZ/z/D/kfAAAA//8DAFBLAQItABQA&#10;BgAIAAAAIQC2gziS/gAAAOEBAAATAAAAAAAAAAAAAAAAAAAAAABbQ29udGVudF9UeXBlc10ueG1s&#10;UEsBAi0AFAAGAAgAAAAhADj9If/WAAAAlAEAAAsAAAAAAAAAAAAAAAAALwEAAF9yZWxzLy5yZWxz&#10;UEsBAi0AFAAGAAgAAAAhAL990uGUAgAArwUAAA4AAAAAAAAAAAAAAAAALgIAAGRycy9lMm9Eb2Mu&#10;eG1sUEsBAi0AFAAGAAgAAAAhAKK3pCbgAAAACwEAAA8AAAAAAAAAAAAAAAAA7gQAAGRycy9kb3du&#10;cmV2LnhtbFBLBQYAAAAABAAEAPMAAAD7BQAAAAA=&#10;" fillcolor="white [3212]" strokecolor="black [3213]" strokeweight="1pt">
                <v:stroke joinstyle="miter"/>
                <w10:wrap anchorx="margin"/>
              </v:oval>
            </w:pict>
          </mc:Fallback>
        </mc:AlternateContent>
      </w:r>
      <w:r w:rsidR="001F20D6">
        <w:rPr>
          <w:b/>
          <w:noProof/>
          <w:sz w:val="40"/>
          <w:szCs w:val="40"/>
          <w:lang w:eastAsia="fr-FR"/>
        </w:rPr>
        <mc:AlternateContent>
          <mc:Choice Requires="wps">
            <w:drawing>
              <wp:anchor distT="0" distB="0" distL="114300" distR="114300" simplePos="0" relativeHeight="251760640" behindDoc="0" locked="0" layoutInCell="1" allowOverlap="1" wp14:anchorId="3C2B3A1B" wp14:editId="6160ED28">
                <wp:simplePos x="0" y="0"/>
                <wp:positionH relativeFrom="column">
                  <wp:posOffset>738505</wp:posOffset>
                </wp:positionH>
                <wp:positionV relativeFrom="paragraph">
                  <wp:posOffset>761365</wp:posOffset>
                </wp:positionV>
                <wp:extent cx="1247775" cy="1171575"/>
                <wp:effectExtent l="0" t="0" r="66675" b="47625"/>
                <wp:wrapNone/>
                <wp:docPr id="6" name="Connecteur droit avec flèche 6"/>
                <wp:cNvGraphicFramePr/>
                <a:graphic xmlns:a="http://schemas.openxmlformats.org/drawingml/2006/main">
                  <a:graphicData uri="http://schemas.microsoft.com/office/word/2010/wordprocessingShape">
                    <wps:wsp>
                      <wps:cNvCnPr/>
                      <wps:spPr>
                        <a:xfrm>
                          <a:off x="0" y="0"/>
                          <a:ext cx="1247775" cy="1171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 o:spid="_x0000_s1026" type="#_x0000_t32" style="position:absolute;margin-left:58.15pt;margin-top:59.95pt;width:98.25pt;height:92.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lEz9AEAAD4EAAAOAAAAZHJzL2Uyb0RvYy54bWysU0uO2zAM3RfoHQTtG8dBJymCOLPIdLop&#10;2kE/B9DIVCxAlgSKk8+Neo9erJTsOP0BRYtuZFPie+R7oja3p96JA2CywTeyns2lAK9Da/2+kZ8/&#10;3b94JUUi5VvlgodGniHJ2+3zZ5tjXMMidMG1gIJJfFofYyM7oriuqqQ76FWahQieD03AXhGHuK9a&#10;VEdm7121mM+X1TFgGzFoSIl374ZDuS38xoCm98YkIOEayb1RWbGsj3mtthu13qOKndVjG+ofuuiV&#10;9Vx0orpTpMQT2l+oeqsxpGBopkNfBWOshqKB1dTzn9R87FSEooXNSXGyKf0/Wv3u8IDCto1cSuFV&#10;z1e0C96zb/CEosVgSagDaGHc1y98KWKZLTvGtGbkzj/gGKX4gFn/yWCfv6xMnIrN58lmOJHQvFkv&#10;Xq5WqxspNJ/V9aq+4YB5qis8YqI3EHqRfxqZCJXddzS2FrAuZqvD20QD8ALItZ3PawrOtvfWuRLk&#10;eYKdQ3FQPAl0qseCP2SRsu61bwWdI/tAaJXfOxgzM2uVhQ9Syx+dHQwVP4BhF7O40lmZ32s9pTV4&#10;utR0nrMzzHB3E3D+Z+CYn6FQZvtvwBOiVA6eJnBvfcDfVb/aZIb8iwOD7mzBY2jPZQiKNTyk5RrH&#10;B5VfwfdxgV+f/fYbAAAA//8DAFBLAwQUAAYACAAAACEAzF2tLd8AAAALAQAADwAAAGRycy9kb3du&#10;cmV2LnhtbEyPzWrDMBCE74W+g9hCb4nkJITatRxCIRBaCmnaB5CtrW2qH1dSEvvtuzmltxn2Y3am&#10;3IzWsDOG2HsnIZsLYOgar3vXSvj63M2egMWknFbGO5QwYYRNdX9XqkL7i/vA8zG1jEJcLJSELqWh&#10;4Dw2HVoV535AR7dvH6xKZEPLdVAXCreGL4RYc6t6Rx86NeBLh83P8WQl5Puhrc3h7TX7FWG37w/T&#10;+7idpHx8GLfPwBKO6QbDtT5Vh4o61f7kdGSGfLZeEnoVeQ6MiGW2oDE1CbFaAa9K/n9D9QcAAP//&#10;AwBQSwECLQAUAAYACAAAACEAtoM4kv4AAADhAQAAEwAAAAAAAAAAAAAAAAAAAAAAW0NvbnRlbnRf&#10;VHlwZXNdLnhtbFBLAQItABQABgAIAAAAIQA4/SH/1gAAAJQBAAALAAAAAAAAAAAAAAAAAC8BAABf&#10;cmVscy8ucmVsc1BLAQItABQABgAIAAAAIQCL0lEz9AEAAD4EAAAOAAAAAAAAAAAAAAAAAC4CAABk&#10;cnMvZTJvRG9jLnhtbFBLAQItABQABgAIAAAAIQDMXa0t3wAAAAsBAAAPAAAAAAAAAAAAAAAAAE4E&#10;AABkcnMvZG93bnJldi54bWxQSwUGAAAAAAQABADzAAAAWgUAAAAA&#10;" strokecolor="black [3213]" strokeweight=".5pt">
                <v:stroke endarrow="block" joinstyle="miter"/>
              </v:shape>
            </w:pict>
          </mc:Fallback>
        </mc:AlternateContent>
      </w:r>
      <w:r w:rsidR="001F20D6" w:rsidRPr="000C679E">
        <w:rPr>
          <w:b/>
          <w:noProof/>
          <w:sz w:val="40"/>
          <w:szCs w:val="40"/>
          <w:lang w:eastAsia="fr-FR"/>
        </w:rPr>
        <mc:AlternateContent>
          <mc:Choice Requires="wps">
            <w:drawing>
              <wp:anchor distT="45720" distB="45720" distL="114300" distR="114300" simplePos="0" relativeHeight="251682816" behindDoc="0" locked="0" layoutInCell="1" allowOverlap="1" wp14:anchorId="5E76FF15" wp14:editId="1624A385">
                <wp:simplePos x="0" y="0"/>
                <wp:positionH relativeFrom="margin">
                  <wp:posOffset>8258175</wp:posOffset>
                </wp:positionH>
                <wp:positionV relativeFrom="paragraph">
                  <wp:posOffset>2056765</wp:posOffset>
                </wp:positionV>
                <wp:extent cx="790575" cy="409575"/>
                <wp:effectExtent l="0" t="0" r="28575" b="2857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09575"/>
                        </a:xfrm>
                        <a:prstGeom prst="rect">
                          <a:avLst/>
                        </a:prstGeom>
                        <a:solidFill>
                          <a:srgbClr val="FFFFFF"/>
                        </a:solidFill>
                        <a:ln w="9525">
                          <a:solidFill>
                            <a:schemeClr val="bg1"/>
                          </a:solidFill>
                          <a:miter lim="800000"/>
                          <a:headEnd/>
                          <a:tailEnd/>
                        </a:ln>
                      </wps:spPr>
                      <wps:txbx>
                        <w:txbxContent>
                          <w:p w:rsidR="000A2B2C" w:rsidRPr="000C679E" w:rsidRDefault="000A2B2C" w:rsidP="000A2B2C">
                            <w:pPr>
                              <w:rPr>
                                <w:sz w:val="24"/>
                                <w:szCs w:val="24"/>
                              </w:rPr>
                            </w:pPr>
                            <w:r>
                              <w:rPr>
                                <w:sz w:val="24"/>
                                <w:szCs w:val="24"/>
                              </w:rPr>
                              <w:t>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8B5687" id="_x0000_s1042" type="#_x0000_t202" style="position:absolute;margin-left:650.25pt;margin-top:161.95pt;width:62.25pt;height:32.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cBeLwIAAFAEAAAOAAAAZHJzL2Uyb0RvYy54bWysVE1v2zAMvQ/YfxB0X+xkSdMYcYouXYYB&#10;3QfQ7bKbLMu2MEnUJCV29utHyWmadrdhPgikSD2Sj6TXN4NW5CCcl2BKOp3klAjDoZamLen3b7s3&#10;15T4wEzNFBhR0qPw9Gbz+tW6t4WYQQeqFo4giPFFb0vahWCLLPO8E5r5CVhh0NiA0yyg6tqsdqxH&#10;dK2yWZ5fZT242jrgwnu8vRuNdJPwm0bw8KVpvAhElRRzC+l06azimW3WrGgds53kpzTYP2ShmTQY&#10;9Ax1xwIjeyf/gtKSO/DQhAkHnUHTSC5SDVjNNH9RzUPHrEi1IDnenmny/w+Wfz58dUTW2Lu3lBim&#10;sUc/sFOkFiSIIQgyixz11hfo+mDROQzvYED/VK+398B/emJg2zHTilvnoO8EqzHHaXyZXTwdcXwE&#10;qfpPUGMstg+QgIbG6UggUkIQHXt1PPcH8yAcL5erfLFcUMLRNM9XUY4RWPH42DofPgjQJAolddj+&#10;BM4O9z6Mro8uMZYHJeudVCoprq22ypEDw1HZpe+E/sxNGdKXdLWYLcb6n0HEqRVnkKodGXgRSMuA&#10;I6+kLul1Hr8YhhWRtPemTnJgUo0yFqfMicVI3EhhGKphbNpVfBwprqA+Iq8OxhHHlUShA/ebkh7H&#10;u6T+1545QYn6aLA3q+l8HvchKfPFcoaKu7RUlxZmOEKVNFAyituQdijmbeAWe9jIxO9TJqeccWxT&#10;h04rFvfiUk9eTz+CzR8AAAD//wMAUEsDBBQABgAIAAAAIQBxIilC4QAAAA0BAAAPAAAAZHJzL2Rv&#10;d25yZXYueG1sTI/BTsMwEETvlfoP1iJxa22StEpDnAqB6A2hBlQ4OvGSRI3tKHbbwNezPcFxZp9m&#10;Z/LtZHp2xtF3zkq4WwpgaGunO9tIeH97XqTAfFBWq95ZlPCNHrbFfJarTLuL3eO5DA2jEOszJaEN&#10;Ycg493WLRvmlG9DS7cuNRgWSY8P1qC4UbnoeCbHmRnWWPrRqwMcW62N5MhJ8LdaH16Q8fFR8hz8b&#10;rZ8+dy9S3t5MD/fAAk7hD4ZrfaoOBXWq3Mlqz3rSsRArYiXEUbwBdkWSaEX7KrLSNAFe5Pz/iuIX&#10;AAD//wMAUEsBAi0AFAAGAAgAAAAhALaDOJL+AAAA4QEAABMAAAAAAAAAAAAAAAAAAAAAAFtDb250&#10;ZW50X1R5cGVzXS54bWxQSwECLQAUAAYACAAAACEAOP0h/9YAAACUAQAACwAAAAAAAAAAAAAAAAAv&#10;AQAAX3JlbHMvLnJlbHNQSwECLQAUAAYACAAAACEAA3nAXi8CAABQBAAADgAAAAAAAAAAAAAAAAAu&#10;AgAAZHJzL2Uyb0RvYy54bWxQSwECLQAUAAYACAAAACEAcSIpQuEAAAANAQAADwAAAAAAAAAAAAAA&#10;AACJBAAAZHJzL2Rvd25yZXYueG1sUEsFBgAAAAAEAAQA8wAAAJcFAAAAAA==&#10;" strokecolor="white [3212]">
                <v:textbox>
                  <w:txbxContent>
                    <w:p w:rsidR="000A2B2C" w:rsidRPr="000C679E" w:rsidRDefault="000A2B2C" w:rsidP="000A2B2C">
                      <w:pPr>
                        <w:rPr>
                          <w:sz w:val="24"/>
                          <w:szCs w:val="24"/>
                        </w:rPr>
                      </w:pPr>
                      <w:r>
                        <w:rPr>
                          <w:sz w:val="24"/>
                          <w:szCs w:val="24"/>
                        </w:rPr>
                        <w:t>Patient</w:t>
                      </w:r>
                    </w:p>
                  </w:txbxContent>
                </v:textbox>
                <w10:wrap type="square" anchorx="margin"/>
              </v:shape>
            </w:pict>
          </mc:Fallback>
        </mc:AlternateContent>
      </w:r>
      <w:r w:rsidR="00953266">
        <w:rPr>
          <w:b/>
          <w:noProof/>
          <w:sz w:val="40"/>
          <w:szCs w:val="40"/>
          <w:lang w:eastAsia="fr-FR"/>
        </w:rPr>
        <mc:AlternateContent>
          <mc:Choice Requires="wps">
            <w:drawing>
              <wp:anchor distT="0" distB="0" distL="114300" distR="114300" simplePos="0" relativeHeight="251762688" behindDoc="0" locked="0" layoutInCell="1" allowOverlap="1" wp14:anchorId="16A1E575" wp14:editId="5BEC7F8F">
                <wp:simplePos x="0" y="0"/>
                <wp:positionH relativeFrom="column">
                  <wp:posOffset>690880</wp:posOffset>
                </wp:positionH>
                <wp:positionV relativeFrom="paragraph">
                  <wp:posOffset>3237865</wp:posOffset>
                </wp:positionV>
                <wp:extent cx="1819275" cy="657225"/>
                <wp:effectExtent l="0" t="0" r="47625" b="66675"/>
                <wp:wrapNone/>
                <wp:docPr id="19" name="Connecteur droit avec flèche 19"/>
                <wp:cNvGraphicFramePr/>
                <a:graphic xmlns:a="http://schemas.openxmlformats.org/drawingml/2006/main">
                  <a:graphicData uri="http://schemas.microsoft.com/office/word/2010/wordprocessingShape">
                    <wps:wsp>
                      <wps:cNvCnPr/>
                      <wps:spPr>
                        <a:xfrm>
                          <a:off x="0" y="0"/>
                          <a:ext cx="1819275" cy="657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9AA23F" id="Connecteur droit avec flèche 19" o:spid="_x0000_s1026" type="#_x0000_t32" style="position:absolute;margin-left:54.4pt;margin-top:254.95pt;width:143.25pt;height:51.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FgZ9QEAAD8EAAAOAAAAZHJzL2Uyb0RvYy54bWysU0uO2zAM3RfoHQTtG8cBMp8gziwynW6K&#10;dtDPATQyFQuQJYHi5HOj3qMXKyU7Tn9A0aIb2pT4SL5Han137J3YAyYbfCPr2VwK8Dq01u8a+fnT&#10;w6sbKRIp3yoXPDTyBEnebV6+WB/iChahC64FFJzEp9UhNrIjiquqSrqDXqVZiOD50gTsFbGLu6pF&#10;deDsvasW8/lVdQjYRgwaUuLT++FSbkp+Y0DTe2MSkHCN5N6oWCz2Kdtqs1arHarYWT22of6hi15Z&#10;z0WnVPeKlHhG+0uq3moMKRia6dBXwRiroXBgNvX8JzYfOxWhcGFxUpxkSv8vrX63f0RhW57drRRe&#10;9TyjbfCehYNnFC0GS0LtQQvjvn7hqQiOY9EOMa0Yu/WPOHopPmJW4Giwz1/mJo5F6NMkNBxJaD6s&#10;b+rbxfVSCs13V8vrxWKZk1YXdMREbyD0Iv80MhEqu+tobC1gXdRW+7eJBuAZkEs7n20KzrYP1rni&#10;5IWCrUOxV7wKdKzHgj9EkbLutW8FnSLrQGiV3zkYI3PWKvMemJY/OjkYKn4AwzJmbqWzssCXekpr&#10;8HSu6TxHZ5jh7ibg/M/AMT5DoSz334AnRKkcPE3g3vqAv6t+kckM8WcFBt5ZgqfQnsoOFGl4S8sY&#10;xxeVn8H3foFf3v3mGwAAAP//AwBQSwMEFAAGAAgAAAAhAMLF2+fgAAAACwEAAA8AAABkcnMvZG93&#10;bnJldi54bWxMj91Kw0AUhO8F32E5gnd2N8aWJmZTilAoilCrD7DJHpPg/sTdbZu8vccrvRxmmPmm&#10;2kzWsDOGOHgnIVsIYOharwfXSfh4392tgcWknFbGO5QwY4RNfX1VqVL7i3vD8zF1jEpcLJWEPqWx&#10;5Dy2PVoVF35ER96nD1YlkqHjOqgLlVvD74VYcasGRwu9GvGpx/breLISiv3YNebw8px9i7DbD4f5&#10;ddrOUt7eTNtHYAmn9BeGX3xCh5qYGn9yOjJDWqwJPUlYiqIARom8WObAGgmrLH8AXlf8/4f6BwAA&#10;//8DAFBLAQItABQABgAIAAAAIQC2gziS/gAAAOEBAAATAAAAAAAAAAAAAAAAAAAAAABbQ29udGVu&#10;dF9UeXBlc10ueG1sUEsBAi0AFAAGAAgAAAAhADj9If/WAAAAlAEAAAsAAAAAAAAAAAAAAAAALwEA&#10;AF9yZWxzLy5yZWxzUEsBAi0AFAAGAAgAAAAhAPxwWBn1AQAAPwQAAA4AAAAAAAAAAAAAAAAALgIA&#10;AGRycy9lMm9Eb2MueG1sUEsBAi0AFAAGAAgAAAAhAMLF2+fgAAAACwEAAA8AAAAAAAAAAAAAAAAA&#10;TwQAAGRycy9kb3ducmV2LnhtbFBLBQYAAAAABAAEAPMAAABcBQAAAAA=&#10;" strokecolor="black [3213]" strokeweight=".5pt">
                <v:stroke endarrow="block" joinstyle="miter"/>
              </v:shape>
            </w:pict>
          </mc:Fallback>
        </mc:AlternateContent>
      </w:r>
      <w:r w:rsidR="00953266">
        <w:rPr>
          <w:b/>
          <w:noProof/>
          <w:sz w:val="40"/>
          <w:szCs w:val="40"/>
          <w:lang w:eastAsia="fr-FR"/>
        </w:rPr>
        <mc:AlternateContent>
          <mc:Choice Requires="wps">
            <w:drawing>
              <wp:anchor distT="0" distB="0" distL="114300" distR="114300" simplePos="0" relativeHeight="251707392" behindDoc="0" locked="0" layoutInCell="1" allowOverlap="1" wp14:anchorId="1AE68AC9" wp14:editId="196701D6">
                <wp:simplePos x="0" y="0"/>
                <wp:positionH relativeFrom="column">
                  <wp:posOffset>5139055</wp:posOffset>
                </wp:positionH>
                <wp:positionV relativeFrom="paragraph">
                  <wp:posOffset>1713865</wp:posOffset>
                </wp:positionV>
                <wp:extent cx="3171825" cy="2857500"/>
                <wp:effectExtent l="38100" t="0" r="28575" b="57150"/>
                <wp:wrapNone/>
                <wp:docPr id="27" name="Connecteur droit avec flèche 27"/>
                <wp:cNvGraphicFramePr/>
                <a:graphic xmlns:a="http://schemas.openxmlformats.org/drawingml/2006/main">
                  <a:graphicData uri="http://schemas.microsoft.com/office/word/2010/wordprocessingShape">
                    <wps:wsp>
                      <wps:cNvCnPr/>
                      <wps:spPr>
                        <a:xfrm flipH="1">
                          <a:off x="0" y="0"/>
                          <a:ext cx="3171825" cy="2857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F23BA7" id="Connecteur droit avec flèche 27" o:spid="_x0000_s1026" type="#_x0000_t32" style="position:absolute;margin-left:404.65pt;margin-top:134.95pt;width:249.75pt;height:2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DrAQIAAEoEAAAOAAAAZHJzL2Uyb0RvYy54bWysVEuOEzEQ3SNxB8t70p2gkChKZxYZBhYI&#10;IgYO4HGX05b8U9mTz424Bxej7O50+GmkQWxK/tR7Ve+5utc3J2vYATBq7xo+ndScgZO+1W7f8K9f&#10;7l4tOYtJuFYY76DhZ4j8ZvPyxfoYVjDznTctICMSF1fH0PAupbCqqig7sCJOfABHl8qjFYm2uK9a&#10;FEdit6aa1fWb6uixDeglxEint/0l3xR+pUCmT0pFSMw0nHpLJWKJDzlWm7VY7VGETsuhDfEPXVih&#10;HRUdqW5FEuwR9R9UVkv00as0kd5WXiktoWggNdP6NzX3nQhQtJA5MYw2xf9HKz8edsh02/DZgjMn&#10;LL3R1jtHxsEjsha9TkwcQDJlvn+jV2GUR6YdQ1wRdut2OOxi2GF24KTQUrIO72keiiekkp2K5efR&#10;cjglJunw9XQxXc7mnEm6my3ni3ldHqXqiTJhwJjegbcsLxoeEwq979LQpce+iDh8iIlaIeAFkMHG&#10;5Ri90e2dNqZs8mzB1iA7CJqKdJpmQYT7JSsJbd66lqVzIEsSauH2BobMzFplC3rRZZXOBvqKn0GR&#10;oySu76zM8rWekBJcutQ0jrIzTFF3I7Auvj0JHPIzFMqcPwc8Ikpl79IIttp5/Fv1q02qz7840OvO&#10;Fjz49lzGoVhDA1tcHT6u/EX8vC/w6y9g8wMAAP//AwBQSwMEFAAGAAgAAAAhANmgYaLhAAAADAEA&#10;AA8AAABkcnMvZG93bnJldi54bWxMj8tugzAQRfeV+g/WVOquMQlSAgQT9aFkUamL0CJl6WCDUfEY&#10;YZPQv+9k1S7nztF95LvZ9uyiR985FLBcRMA01k512Ar4+tw/JcB8kKhk71AL+NEedsX9XS4z5a54&#10;1JcytIxM0GdSgAlhyDj3tdFW+oUbNNKvcaOVgc6x5WqUVzK3PV9F0Zpb2SElGDnoV6Pr73KyFPL+&#10;UW6a0z7G6S05VE31cjDVUYjHh/l5CyzoOfzBcKtP1aGgTmc3ofKsF5BEaUyogNU6TYHdiDhKaM1Z&#10;wGZJEi9y/n9E8QsAAP//AwBQSwECLQAUAAYACAAAACEAtoM4kv4AAADhAQAAEwAAAAAAAAAAAAAA&#10;AAAAAAAAW0NvbnRlbnRfVHlwZXNdLnhtbFBLAQItABQABgAIAAAAIQA4/SH/1gAAAJQBAAALAAAA&#10;AAAAAAAAAAAAAC8BAABfcmVscy8ucmVsc1BLAQItABQABgAIAAAAIQBqMbDrAQIAAEoEAAAOAAAA&#10;AAAAAAAAAAAAAC4CAABkcnMvZTJvRG9jLnhtbFBLAQItABQABgAIAAAAIQDZoGGi4QAAAAwBAAAP&#10;AAAAAAAAAAAAAAAAAFsEAABkcnMvZG93bnJldi54bWxQSwUGAAAAAAQABADzAAAAaQUAAAAA&#10;" strokecolor="black [3213]" strokeweight=".5pt">
                <v:stroke endarrow="block" joinstyle="miter"/>
              </v:shape>
            </w:pict>
          </mc:Fallback>
        </mc:AlternateContent>
      </w:r>
      <w:r w:rsidR="00953266">
        <w:rPr>
          <w:noProof/>
          <w:lang w:eastAsia="fr-FR"/>
        </w:rPr>
        <w:drawing>
          <wp:anchor distT="0" distB="0" distL="114300" distR="114300" simplePos="0" relativeHeight="251680768" behindDoc="0" locked="0" layoutInCell="1" allowOverlap="1" wp14:anchorId="1FBE26CA" wp14:editId="5CE2E820">
            <wp:simplePos x="0" y="0"/>
            <wp:positionH relativeFrom="margin">
              <wp:align>right</wp:align>
            </wp:positionH>
            <wp:positionV relativeFrom="paragraph">
              <wp:posOffset>1125220</wp:posOffset>
            </wp:positionV>
            <wp:extent cx="580885" cy="875665"/>
            <wp:effectExtent l="0" t="0" r="0" b="635"/>
            <wp:wrapNone/>
            <wp:docPr id="12" name="Image 1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885" cy="875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6FF8">
        <w:rPr>
          <w:b/>
          <w:sz w:val="40"/>
          <w:szCs w:val="40"/>
        </w:rPr>
        <w:br w:type="page"/>
      </w:r>
    </w:p>
    <w:p w:rsidR="000C679E" w:rsidRDefault="00536FF8" w:rsidP="000A2B2C">
      <w:pPr>
        <w:tabs>
          <w:tab w:val="center" w:pos="7002"/>
          <w:tab w:val="right" w:pos="14004"/>
        </w:tabs>
        <w:rPr>
          <w:b/>
          <w:sz w:val="40"/>
          <w:szCs w:val="40"/>
        </w:rPr>
      </w:pPr>
      <w:r>
        <w:rPr>
          <w:b/>
          <w:sz w:val="40"/>
          <w:szCs w:val="40"/>
        </w:rPr>
        <w:lastRenderedPageBreak/>
        <w:t>Documentation :</w:t>
      </w:r>
    </w:p>
    <w:p w:rsidR="0034234C" w:rsidRDefault="0034234C" w:rsidP="000A2B2C">
      <w:pPr>
        <w:tabs>
          <w:tab w:val="center" w:pos="7002"/>
          <w:tab w:val="right" w:pos="14004"/>
        </w:tabs>
        <w:rPr>
          <w:b/>
          <w:sz w:val="40"/>
          <w:szCs w:val="40"/>
        </w:rPr>
      </w:pPr>
    </w:p>
    <w:p w:rsidR="00536FF8" w:rsidRDefault="0034234C" w:rsidP="000A2B2C">
      <w:pPr>
        <w:tabs>
          <w:tab w:val="center" w:pos="7002"/>
          <w:tab w:val="right" w:pos="14004"/>
        </w:tabs>
        <w:rPr>
          <w:sz w:val="24"/>
          <w:szCs w:val="24"/>
        </w:rPr>
      </w:pPr>
      <w:r>
        <w:rPr>
          <w:b/>
          <w:sz w:val="24"/>
          <w:szCs w:val="24"/>
        </w:rPr>
        <w:t>Personnel</w:t>
      </w:r>
      <w:r w:rsidR="00536FF8">
        <w:rPr>
          <w:b/>
          <w:sz w:val="24"/>
          <w:szCs w:val="24"/>
        </w:rPr>
        <w:t> :</w:t>
      </w:r>
      <w:r w:rsidR="00536FF8">
        <w:rPr>
          <w:sz w:val="24"/>
          <w:szCs w:val="24"/>
        </w:rPr>
        <w:t xml:space="preserve"> L’acteur d’accueil a la possibilité si il est connecté de prendre un rendez-vous pour un patient en cliquant sur le bouton « </w:t>
      </w:r>
      <w:r w:rsidR="00737957">
        <w:rPr>
          <w:sz w:val="24"/>
          <w:szCs w:val="24"/>
        </w:rPr>
        <w:t>Rendez-vous</w:t>
      </w:r>
      <w:r w:rsidR="00536FF8">
        <w:rPr>
          <w:sz w:val="24"/>
          <w:szCs w:val="24"/>
        </w:rPr>
        <w:t xml:space="preserve"> » </w:t>
      </w:r>
      <w:r w:rsidR="00737957">
        <w:rPr>
          <w:sz w:val="24"/>
          <w:szCs w:val="24"/>
        </w:rPr>
        <w:t>puis « ajouter ».</w:t>
      </w:r>
      <w:r w:rsidR="00AF7FDD">
        <w:rPr>
          <w:sz w:val="24"/>
          <w:szCs w:val="24"/>
        </w:rPr>
        <w:t xml:space="preserve"> L’agent crée alors </w:t>
      </w:r>
      <w:r w:rsidR="00737957">
        <w:rPr>
          <w:sz w:val="24"/>
          <w:szCs w:val="24"/>
        </w:rPr>
        <w:t xml:space="preserve">une </w:t>
      </w:r>
      <w:r w:rsidR="00AF7FDD">
        <w:rPr>
          <w:sz w:val="24"/>
          <w:szCs w:val="24"/>
        </w:rPr>
        <w:t xml:space="preserve">nouvelle </w:t>
      </w:r>
      <w:r w:rsidR="00737957">
        <w:rPr>
          <w:sz w:val="24"/>
          <w:szCs w:val="24"/>
        </w:rPr>
        <w:t xml:space="preserve">fiche médicale. Dans cette fiche médicale l’agent d’accueil remplie le nom, prénom, l’âge ainsi que l’ensemble des autres </w:t>
      </w:r>
      <w:r w:rsidR="00AF7FDD">
        <w:rPr>
          <w:sz w:val="24"/>
          <w:szCs w:val="24"/>
        </w:rPr>
        <w:t xml:space="preserve">champs (il </w:t>
      </w:r>
      <w:r w:rsidR="00AF7FDD" w:rsidRPr="009742F3">
        <w:rPr>
          <w:sz w:val="24"/>
          <w:szCs w:val="24"/>
        </w:rPr>
        <w:t>peu</w:t>
      </w:r>
      <w:r w:rsidR="009742F3" w:rsidRPr="009742F3">
        <w:rPr>
          <w:sz w:val="24"/>
          <w:szCs w:val="24"/>
        </w:rPr>
        <w:t>t</w:t>
      </w:r>
      <w:r w:rsidR="00AF7FDD">
        <w:rPr>
          <w:sz w:val="24"/>
          <w:szCs w:val="24"/>
        </w:rPr>
        <w:t xml:space="preserve"> également modifier ultérieurement celles-ci voir la supprimer si besoin)</w:t>
      </w:r>
      <w:r w:rsidR="00737957">
        <w:rPr>
          <w:sz w:val="24"/>
          <w:szCs w:val="24"/>
        </w:rPr>
        <w:t xml:space="preserve">. </w:t>
      </w:r>
      <w:r w:rsidR="00500F0F">
        <w:rPr>
          <w:sz w:val="24"/>
          <w:szCs w:val="24"/>
        </w:rPr>
        <w:t>Une fois la feuille remplie, un rendez-vous est noté dans la liste</w:t>
      </w:r>
      <w:r w:rsidR="009C0168">
        <w:rPr>
          <w:sz w:val="24"/>
          <w:szCs w:val="24"/>
        </w:rPr>
        <w:t>,</w:t>
      </w:r>
      <w:r w:rsidR="00500F0F">
        <w:rPr>
          <w:sz w:val="24"/>
          <w:szCs w:val="24"/>
        </w:rPr>
        <w:t xml:space="preserve"> </w:t>
      </w:r>
      <w:r w:rsidR="009C0168">
        <w:rPr>
          <w:sz w:val="24"/>
          <w:szCs w:val="24"/>
        </w:rPr>
        <w:t>l’acteur saisie alors</w:t>
      </w:r>
      <w:r w:rsidR="00500F0F">
        <w:rPr>
          <w:sz w:val="24"/>
          <w:szCs w:val="24"/>
        </w:rPr>
        <w:t xml:space="preserve"> la date, </w:t>
      </w:r>
      <w:r w:rsidR="009C0168">
        <w:rPr>
          <w:sz w:val="24"/>
          <w:szCs w:val="24"/>
        </w:rPr>
        <w:t xml:space="preserve">l’horaire </w:t>
      </w:r>
      <w:r w:rsidR="00500F0F">
        <w:rPr>
          <w:sz w:val="24"/>
          <w:szCs w:val="24"/>
        </w:rPr>
        <w:t xml:space="preserve">et le médecin concerné. Un agent d’accueil peu modifier un rendez-vous en sélectionnant celui-ci puis en cliquant sur « modifier » qui lui ouvre une page ou il </w:t>
      </w:r>
      <w:r w:rsidR="009C0168">
        <w:rPr>
          <w:sz w:val="24"/>
          <w:szCs w:val="24"/>
        </w:rPr>
        <w:t>peut</w:t>
      </w:r>
      <w:r w:rsidR="00500F0F">
        <w:rPr>
          <w:sz w:val="24"/>
          <w:szCs w:val="24"/>
        </w:rPr>
        <w:t xml:space="preserve"> changer la date, l’horaire et le médecin.</w:t>
      </w:r>
      <w:r w:rsidR="009C0168">
        <w:rPr>
          <w:sz w:val="24"/>
          <w:szCs w:val="24"/>
        </w:rPr>
        <w:t xml:space="preserve"> Il peut enfin supprimer un rendez-vous de la liste en cliquant sur </w:t>
      </w:r>
      <w:r w:rsidR="00500F0F">
        <w:rPr>
          <w:sz w:val="24"/>
          <w:szCs w:val="24"/>
        </w:rPr>
        <w:t>« supprimer »</w:t>
      </w:r>
      <w:r w:rsidR="009C0168">
        <w:rPr>
          <w:sz w:val="24"/>
          <w:szCs w:val="24"/>
        </w:rPr>
        <w:t xml:space="preserve"> (une vue de confirmation et demandé lors de cette action).</w:t>
      </w:r>
      <w:r w:rsidR="00500F0F">
        <w:rPr>
          <w:sz w:val="24"/>
          <w:szCs w:val="24"/>
        </w:rPr>
        <w:t xml:space="preserve"> </w:t>
      </w:r>
    </w:p>
    <w:p w:rsidR="009C0168" w:rsidRDefault="009C0168" w:rsidP="000A2B2C">
      <w:pPr>
        <w:tabs>
          <w:tab w:val="center" w:pos="7002"/>
          <w:tab w:val="right" w:pos="14004"/>
        </w:tabs>
        <w:rPr>
          <w:sz w:val="24"/>
          <w:szCs w:val="24"/>
        </w:rPr>
      </w:pPr>
      <w:r>
        <w:rPr>
          <w:b/>
          <w:sz w:val="24"/>
          <w:szCs w:val="24"/>
        </w:rPr>
        <w:t xml:space="preserve">Patient : </w:t>
      </w:r>
      <w:r w:rsidRPr="009C0168">
        <w:rPr>
          <w:sz w:val="24"/>
          <w:szCs w:val="24"/>
        </w:rPr>
        <w:t>Un patient</w:t>
      </w:r>
      <w:r>
        <w:rPr>
          <w:b/>
          <w:sz w:val="24"/>
          <w:szCs w:val="24"/>
        </w:rPr>
        <w:t xml:space="preserve"> </w:t>
      </w:r>
      <w:r>
        <w:rPr>
          <w:sz w:val="24"/>
          <w:szCs w:val="24"/>
        </w:rPr>
        <w:t>en saisissant son numéro de dossier en tant qu’identifiant sans aucun mot de passe peu accéder à son ordonnance la plus récente.</w:t>
      </w:r>
    </w:p>
    <w:p w:rsidR="009C0168" w:rsidRDefault="009C0168" w:rsidP="000A2B2C">
      <w:pPr>
        <w:tabs>
          <w:tab w:val="center" w:pos="7002"/>
          <w:tab w:val="right" w:pos="14004"/>
        </w:tabs>
        <w:rPr>
          <w:sz w:val="24"/>
          <w:szCs w:val="24"/>
        </w:rPr>
      </w:pPr>
      <w:r w:rsidRPr="009C0168">
        <w:rPr>
          <w:b/>
          <w:sz w:val="24"/>
          <w:szCs w:val="24"/>
        </w:rPr>
        <w:t>Médecin :</w:t>
      </w:r>
      <w:r>
        <w:rPr>
          <w:b/>
          <w:sz w:val="24"/>
          <w:szCs w:val="24"/>
        </w:rPr>
        <w:t xml:space="preserve"> </w:t>
      </w:r>
      <w:r>
        <w:rPr>
          <w:sz w:val="24"/>
          <w:szCs w:val="24"/>
        </w:rPr>
        <w:t xml:space="preserve">Un </w:t>
      </w:r>
      <w:r w:rsidR="00E9227E">
        <w:rPr>
          <w:sz w:val="24"/>
          <w:szCs w:val="24"/>
        </w:rPr>
        <w:t>dispose des</w:t>
      </w:r>
      <w:r>
        <w:rPr>
          <w:sz w:val="24"/>
          <w:szCs w:val="24"/>
        </w:rPr>
        <w:t xml:space="preserve"> actions d’un </w:t>
      </w:r>
      <w:r w:rsidR="007E7533">
        <w:rPr>
          <w:sz w:val="24"/>
          <w:szCs w:val="24"/>
        </w:rPr>
        <w:t>Personnel</w:t>
      </w:r>
      <w:r>
        <w:rPr>
          <w:sz w:val="24"/>
          <w:szCs w:val="24"/>
        </w:rPr>
        <w:t xml:space="preserve"> en ce qui concerne la prise de rendez-vous et la création de fiche médical. </w:t>
      </w:r>
      <w:r w:rsidR="00E9227E">
        <w:rPr>
          <w:sz w:val="24"/>
          <w:szCs w:val="24"/>
        </w:rPr>
        <w:t>Mais il</w:t>
      </w:r>
      <w:r>
        <w:rPr>
          <w:sz w:val="24"/>
          <w:szCs w:val="24"/>
        </w:rPr>
        <w:t xml:space="preserve"> a également la possibilité de modifier une fiche médicale</w:t>
      </w:r>
      <w:r w:rsidR="00920E25">
        <w:rPr>
          <w:sz w:val="24"/>
          <w:szCs w:val="24"/>
        </w:rPr>
        <w:t xml:space="preserve"> en y ajoutant des symptômes. Ces symptômes s’ajoute à la fiche suite au clic du médecin sur « ordonnance » qui ensuite saisie les observations effectués sur le patient.  </w:t>
      </w:r>
      <w:r w:rsidR="00791E52">
        <w:rPr>
          <w:sz w:val="24"/>
          <w:szCs w:val="24"/>
        </w:rPr>
        <w:t xml:space="preserve">Le clic par la suite sur le bouton « confirmer » permet </w:t>
      </w:r>
      <w:r w:rsidR="001F20D6">
        <w:rPr>
          <w:sz w:val="24"/>
          <w:szCs w:val="24"/>
        </w:rPr>
        <w:t>la création de l’ordonnance</w:t>
      </w:r>
      <w:r w:rsidR="00791E52">
        <w:rPr>
          <w:sz w:val="24"/>
          <w:szCs w:val="24"/>
        </w:rPr>
        <w:t xml:space="preserve"> préfète (liste de médicaments associés à chaque symptôme saisi) qui va s’afficher dans une nouvel vue. Dans cette vue le médecin peu décocher certain médicament mais également en rajouter en sélectionnant ceux-ci dans une liste modifiant ainsi l’ordonnance puis clic sur « confirmer » ou « supprimer ». S’il fait l’action de suppression il retourne alors au menu de base. Il peut également consulter les ordonnances de ses patients en fonction de leur nom et obtient ainsi la liste de toutes les ordonnances pour ce patient. Il peut ainsi la re</w:t>
      </w:r>
      <w:r w:rsidR="009742F3">
        <w:rPr>
          <w:sz w:val="24"/>
          <w:szCs w:val="24"/>
        </w:rPr>
        <w:t>-</w:t>
      </w:r>
      <w:r w:rsidR="00791E52">
        <w:rPr>
          <w:sz w:val="24"/>
          <w:szCs w:val="24"/>
        </w:rPr>
        <w:t>sélectionner pour directement la réimprimer par exemple dans le cadre d’un traitement sur la durée.</w:t>
      </w:r>
    </w:p>
    <w:p w:rsidR="00CA7B1C" w:rsidRDefault="00CA7B1C" w:rsidP="000A2B2C">
      <w:pPr>
        <w:tabs>
          <w:tab w:val="center" w:pos="7002"/>
          <w:tab w:val="right" w:pos="14004"/>
        </w:tabs>
        <w:rPr>
          <w:sz w:val="24"/>
          <w:szCs w:val="24"/>
        </w:rPr>
      </w:pPr>
    </w:p>
    <w:p w:rsidR="00CA7B1C" w:rsidRDefault="00CA7B1C" w:rsidP="000A2B2C">
      <w:pPr>
        <w:tabs>
          <w:tab w:val="center" w:pos="7002"/>
          <w:tab w:val="right" w:pos="14004"/>
        </w:tabs>
        <w:rPr>
          <w:sz w:val="24"/>
          <w:szCs w:val="24"/>
        </w:rPr>
      </w:pPr>
      <w:bookmarkStart w:id="0" w:name="_GoBack"/>
      <w:bookmarkEnd w:id="0"/>
    </w:p>
    <w:p w:rsidR="00CA7B1C" w:rsidRPr="009C0168" w:rsidRDefault="00CA7B1C" w:rsidP="000A2B2C">
      <w:pPr>
        <w:tabs>
          <w:tab w:val="center" w:pos="7002"/>
          <w:tab w:val="right" w:pos="14004"/>
        </w:tabs>
        <w:rPr>
          <w:sz w:val="24"/>
          <w:szCs w:val="24"/>
        </w:rPr>
      </w:pPr>
    </w:p>
    <w:sectPr w:rsidR="00CA7B1C" w:rsidRPr="009C0168" w:rsidSect="000C679E">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749" w:rsidRDefault="00E13749" w:rsidP="003A3360">
      <w:pPr>
        <w:spacing w:after="0" w:line="240" w:lineRule="auto"/>
      </w:pPr>
      <w:r>
        <w:separator/>
      </w:r>
    </w:p>
  </w:endnote>
  <w:endnote w:type="continuationSeparator" w:id="0">
    <w:p w:rsidR="00E13749" w:rsidRDefault="00E13749" w:rsidP="003A3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749" w:rsidRDefault="00E13749" w:rsidP="003A3360">
      <w:pPr>
        <w:spacing w:after="0" w:line="240" w:lineRule="auto"/>
      </w:pPr>
      <w:r>
        <w:separator/>
      </w:r>
    </w:p>
  </w:footnote>
  <w:footnote w:type="continuationSeparator" w:id="0">
    <w:p w:rsidR="00E13749" w:rsidRDefault="00E13749" w:rsidP="003A3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79E"/>
    <w:rsid w:val="000A2B2C"/>
    <w:rsid w:val="000C679E"/>
    <w:rsid w:val="000C6EBF"/>
    <w:rsid w:val="001F20D6"/>
    <w:rsid w:val="0023187A"/>
    <w:rsid w:val="00241972"/>
    <w:rsid w:val="002B1B16"/>
    <w:rsid w:val="0034234C"/>
    <w:rsid w:val="003A01DC"/>
    <w:rsid w:val="003A3360"/>
    <w:rsid w:val="00500F0F"/>
    <w:rsid w:val="00503220"/>
    <w:rsid w:val="00536FF8"/>
    <w:rsid w:val="006547C6"/>
    <w:rsid w:val="00694C44"/>
    <w:rsid w:val="006D056C"/>
    <w:rsid w:val="00737957"/>
    <w:rsid w:val="00791E52"/>
    <w:rsid w:val="007E7533"/>
    <w:rsid w:val="00847C02"/>
    <w:rsid w:val="008C5B7C"/>
    <w:rsid w:val="008F6222"/>
    <w:rsid w:val="00920E25"/>
    <w:rsid w:val="00953266"/>
    <w:rsid w:val="009742F3"/>
    <w:rsid w:val="009C0168"/>
    <w:rsid w:val="009C5E7C"/>
    <w:rsid w:val="00A51E59"/>
    <w:rsid w:val="00AF7FDD"/>
    <w:rsid w:val="00BA7C78"/>
    <w:rsid w:val="00C11652"/>
    <w:rsid w:val="00CA7B1C"/>
    <w:rsid w:val="00CE3CD0"/>
    <w:rsid w:val="00E13749"/>
    <w:rsid w:val="00E401F9"/>
    <w:rsid w:val="00E922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3360"/>
    <w:pPr>
      <w:tabs>
        <w:tab w:val="center" w:pos="4536"/>
        <w:tab w:val="right" w:pos="9072"/>
      </w:tabs>
      <w:spacing w:after="0" w:line="240" w:lineRule="auto"/>
    </w:pPr>
  </w:style>
  <w:style w:type="character" w:customStyle="1" w:styleId="En-tteCar">
    <w:name w:val="En-tête Car"/>
    <w:basedOn w:val="Policepardfaut"/>
    <w:link w:val="En-tte"/>
    <w:uiPriority w:val="99"/>
    <w:rsid w:val="003A3360"/>
  </w:style>
  <w:style w:type="paragraph" w:styleId="Pieddepage">
    <w:name w:val="footer"/>
    <w:basedOn w:val="Normal"/>
    <w:link w:val="PieddepageCar"/>
    <w:uiPriority w:val="99"/>
    <w:unhideWhenUsed/>
    <w:rsid w:val="003A33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3360"/>
  </w:style>
  <w:style w:type="paragraph" w:styleId="Textedebulles">
    <w:name w:val="Balloon Text"/>
    <w:basedOn w:val="Normal"/>
    <w:link w:val="TextedebullesCar"/>
    <w:uiPriority w:val="99"/>
    <w:semiHidden/>
    <w:unhideWhenUsed/>
    <w:rsid w:val="00694C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3360"/>
    <w:pPr>
      <w:tabs>
        <w:tab w:val="center" w:pos="4536"/>
        <w:tab w:val="right" w:pos="9072"/>
      </w:tabs>
      <w:spacing w:after="0" w:line="240" w:lineRule="auto"/>
    </w:pPr>
  </w:style>
  <w:style w:type="character" w:customStyle="1" w:styleId="En-tteCar">
    <w:name w:val="En-tête Car"/>
    <w:basedOn w:val="Policepardfaut"/>
    <w:link w:val="En-tte"/>
    <w:uiPriority w:val="99"/>
    <w:rsid w:val="003A3360"/>
  </w:style>
  <w:style w:type="paragraph" w:styleId="Pieddepage">
    <w:name w:val="footer"/>
    <w:basedOn w:val="Normal"/>
    <w:link w:val="PieddepageCar"/>
    <w:uiPriority w:val="99"/>
    <w:unhideWhenUsed/>
    <w:rsid w:val="003A33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3360"/>
  </w:style>
  <w:style w:type="paragraph" w:styleId="Textedebulles">
    <w:name w:val="Balloon Text"/>
    <w:basedOn w:val="Normal"/>
    <w:link w:val="TextedebullesCar"/>
    <w:uiPriority w:val="99"/>
    <w:semiHidden/>
    <w:unhideWhenUsed/>
    <w:rsid w:val="00694C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10.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340</Words>
  <Characters>1871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Merle Laure</cp:lastModifiedBy>
  <cp:revision>9</cp:revision>
  <dcterms:created xsi:type="dcterms:W3CDTF">2017-01-21T20:16:00Z</dcterms:created>
  <dcterms:modified xsi:type="dcterms:W3CDTF">2017-01-22T16:47:00Z</dcterms:modified>
</cp:coreProperties>
</file>