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86E7B" w14:textId="77777777" w:rsidR="0083710B" w:rsidRDefault="008D65BC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Cs w:val="24"/>
        </w:rPr>
      </w:pPr>
      <w:r>
        <w:rPr>
          <w:rFonts w:ascii="Arial" w:hAnsi="Arial" w:cs="Arial"/>
          <w:b/>
          <w:noProof/>
          <w:spacing w:val="-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586EFC" wp14:editId="37A663A8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5467350" cy="333375"/>
                <wp:effectExtent l="0" t="0" r="0" b="0"/>
                <wp:wrapNone/>
                <wp:docPr id="2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673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8215C" w14:textId="77777777" w:rsidR="0083710B" w:rsidRDefault="008D65BC">
                            <w:pPr>
                              <w:jc w:val="center"/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  <w:szCs w:val="26"/>
                              </w:rPr>
                              <w:t xml:space="preserve">MSc Dissertation Project </w:t>
                            </w:r>
                            <w:proofErr w:type="gramStart"/>
                            <w:r>
                              <w:rPr>
                                <w:color w:val="FFFFFF"/>
                                <w:sz w:val="26"/>
                                <w:szCs w:val="26"/>
                              </w:rPr>
                              <w:t>Monthly  Attendance</w:t>
                            </w:r>
                            <w:proofErr w:type="gramEnd"/>
                            <w:r>
                              <w:rPr>
                                <w:color w:val="FFFFFF"/>
                                <w:sz w:val="26"/>
                                <w:szCs w:val="26"/>
                              </w:rPr>
                              <w:t xml:space="preserve"> and Progress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86EFC"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1.5pt;margin-top:9pt;width:430.5pt;height:26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" filled="f" stroked="f">
                <v:textbox>
                  <w:txbxContent>
                    <w:p w14:paraId="65B8215C" w14:textId="77777777" w:rsidR="0083710B" w:rsidRDefault="008D65BC">
                      <w:pPr>
                        <w:jc w:val="center"/>
                        <w:rPr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color w:val="FFFFFF"/>
                          <w:sz w:val="26"/>
                          <w:szCs w:val="26"/>
                        </w:rPr>
                        <w:t>MSc Dissertation Project Monthly  Attendance and Progress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pacing w:val="-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4A0105" wp14:editId="0315E042">
                <wp:simplePos x="0" y="0"/>
                <wp:positionH relativeFrom="column">
                  <wp:posOffset>-76200</wp:posOffset>
                </wp:positionH>
                <wp:positionV relativeFrom="paragraph">
                  <wp:posOffset>9525</wp:posOffset>
                </wp:positionV>
                <wp:extent cx="5953125" cy="457200"/>
                <wp:effectExtent l="0" t="0" r="0" b="0"/>
                <wp:wrapNone/>
                <wp:docPr id="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125" cy="4572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79F2C1" w14:textId="77777777" w:rsidR="0083710B" w:rsidRDefault="00837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A0105" id=" 4" o:spid="_x0000_s1027" style="position:absolute;left:0;text-align:left;margin-left:-6pt;margin-top:.75pt;width:468.75pt;height:3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" fillcolor="#5a5a5a" stroked="f">
                <v:textbox>
                  <w:txbxContent>
                    <w:p w14:paraId="5879F2C1" w14:textId="77777777" w:rsidR="0083710B" w:rsidRDefault="008371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FFFFFF"/>
          <w:spacing w:val="-2"/>
          <w:szCs w:val="24"/>
        </w:rPr>
        <w:drawing>
          <wp:anchor distT="0" distB="0" distL="114300" distR="114300" simplePos="0" relativeHeight="251658752" behindDoc="0" locked="0" layoutInCell="1" allowOverlap="1" wp14:anchorId="7948E35E" wp14:editId="7C479179">
            <wp:simplePos x="0" y="0"/>
            <wp:positionH relativeFrom="column">
              <wp:posOffset>3879850</wp:posOffset>
            </wp:positionH>
            <wp:positionV relativeFrom="paragraph">
              <wp:posOffset>-533400</wp:posOffset>
            </wp:positionV>
            <wp:extent cx="1997075" cy="304800"/>
            <wp:effectExtent l="0" t="0" r="0" b="0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C31515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b/>
          <w:spacing w:val="-2"/>
          <w:sz w:val="20"/>
        </w:rPr>
        <w:tab/>
      </w:r>
      <w:r>
        <w:rPr>
          <w:rFonts w:cs="Arial"/>
          <w:b/>
          <w:spacing w:val="-2"/>
          <w:sz w:val="20"/>
        </w:rPr>
        <w:tab/>
        <w:t xml:space="preserve">  </w:t>
      </w:r>
    </w:p>
    <w:p w14:paraId="1D0CD3DF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b/>
          <w:sz w:val="20"/>
        </w:rPr>
        <w:t>TO BE COMPLETED BY THE STUDENT, WITH COMMENTS FROM THE SUPERVISOR.</w:t>
      </w:r>
    </w:p>
    <w:p w14:paraId="1028D4A0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spacing w:val="-2"/>
          <w:sz w:val="20"/>
          <w:szCs w:val="20"/>
        </w:rPr>
        <w:t xml:space="preserve">Please complete all sections below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361"/>
        <w:gridCol w:w="2206"/>
        <w:gridCol w:w="2287"/>
      </w:tblGrid>
      <w:tr w:rsidR="0083710B" w14:paraId="349480A7" w14:textId="77777777">
        <w:tc>
          <w:tcPr>
            <w:tcW w:w="2360" w:type="dxa"/>
            <w:shd w:val="clear" w:color="auto" w:fill="D9D9D9"/>
          </w:tcPr>
          <w:p w14:paraId="0971C3F6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Name</w:t>
            </w:r>
          </w:p>
          <w:p w14:paraId="6C7772EE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</w:tcPr>
          <w:p w14:paraId="3D810800" w14:textId="1A376601" w:rsidR="0083710B" w:rsidRDefault="00CE422E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Oyewale Victor Oyedele</w:t>
            </w:r>
          </w:p>
        </w:tc>
        <w:tc>
          <w:tcPr>
            <w:tcW w:w="2206" w:type="dxa"/>
            <w:shd w:val="clear" w:color="auto" w:fill="D9D9D9"/>
          </w:tcPr>
          <w:p w14:paraId="1A1CC54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Student ID</w:t>
            </w:r>
          </w:p>
        </w:tc>
        <w:tc>
          <w:tcPr>
            <w:tcW w:w="2287" w:type="dxa"/>
          </w:tcPr>
          <w:p w14:paraId="5CC960D4" w14:textId="09C03F57" w:rsidR="0083710B" w:rsidRDefault="00CE422E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B01647927</w:t>
            </w:r>
          </w:p>
        </w:tc>
      </w:tr>
      <w:tr w:rsidR="0083710B" w14:paraId="6E90A9A1" w14:textId="77777777">
        <w:tc>
          <w:tcPr>
            <w:tcW w:w="2360" w:type="dxa"/>
            <w:tcBorders>
              <w:bottom w:val="single" w:sz="4" w:space="0" w:color="auto"/>
            </w:tcBorders>
            <w:shd w:val="clear" w:color="auto" w:fill="D9D9D9"/>
          </w:tcPr>
          <w:p w14:paraId="40186620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Supervisor</w:t>
            </w:r>
          </w:p>
          <w:p w14:paraId="0312C334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14:paraId="01D752BF" w14:textId="5ABCC6A8" w:rsidR="0083710B" w:rsidRDefault="0033118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Rebecca Redden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shd w:val="clear" w:color="auto" w:fill="D9D9D9"/>
          </w:tcPr>
          <w:p w14:paraId="3C8E2D59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Start Date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14:paraId="356E9681" w14:textId="5EA67118" w:rsidR="0083710B" w:rsidRDefault="000D79E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3</w:t>
            </w:r>
            <w:r w:rsidRPr="000D79E6">
              <w:rPr>
                <w:rFonts w:ascii="Calibri" w:hAnsi="Calibri" w:cs="Arial"/>
                <w:b w:val="0"/>
                <w:sz w:val="20"/>
                <w:vertAlign w:val="superscript"/>
              </w:rPr>
              <w:t>rd</w:t>
            </w:r>
            <w:r>
              <w:rPr>
                <w:rFonts w:ascii="Calibri" w:hAnsi="Calibri" w:cs="Arial"/>
                <w:b w:val="0"/>
                <w:sz w:val="20"/>
              </w:rPr>
              <w:t xml:space="preserve"> May, 2024</w:t>
            </w:r>
          </w:p>
        </w:tc>
      </w:tr>
      <w:tr w:rsidR="0083710B" w14:paraId="01FD754F" w14:textId="77777777">
        <w:tc>
          <w:tcPr>
            <w:tcW w:w="2360" w:type="dxa"/>
            <w:tcBorders>
              <w:top w:val="single" w:sz="4" w:space="0" w:color="auto"/>
            </w:tcBorders>
            <w:shd w:val="clear" w:color="auto" w:fill="D9D9D9"/>
          </w:tcPr>
          <w:p w14:paraId="3EC86C5D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Mode of Study</w:t>
            </w:r>
          </w:p>
          <w:p w14:paraId="29F214C3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  <w:tcBorders>
              <w:top w:val="single" w:sz="4" w:space="0" w:color="auto"/>
            </w:tcBorders>
          </w:tcPr>
          <w:p w14:paraId="471342AC" w14:textId="6DB0BD89" w:rsidR="0083710B" w:rsidRDefault="00DA2397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Online</w:t>
            </w:r>
          </w:p>
        </w:tc>
        <w:tc>
          <w:tcPr>
            <w:tcW w:w="2206" w:type="dxa"/>
            <w:tcBorders>
              <w:top w:val="single" w:sz="4" w:space="0" w:color="auto"/>
            </w:tcBorders>
            <w:shd w:val="clear" w:color="auto" w:fill="D9D9D9"/>
          </w:tcPr>
          <w:p w14:paraId="48F1A56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Dates of Meetings</w:t>
            </w:r>
          </w:p>
          <w:p w14:paraId="7963A0AE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(include dates of all meetings)</w:t>
            </w:r>
          </w:p>
        </w:tc>
        <w:tc>
          <w:tcPr>
            <w:tcW w:w="2287" w:type="dxa"/>
            <w:tcBorders>
              <w:top w:val="single" w:sz="4" w:space="0" w:color="auto"/>
            </w:tcBorders>
          </w:tcPr>
          <w:p w14:paraId="569586DE" w14:textId="74E0A475" w:rsidR="006B11A0" w:rsidRDefault="006B11A0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3</w:t>
            </w:r>
            <w:r w:rsidR="00283FB3">
              <w:rPr>
                <w:rFonts w:ascii="Calibri" w:hAnsi="Calibri" w:cs="Arial"/>
                <w:b w:val="0"/>
                <w:sz w:val="20"/>
              </w:rPr>
              <w:t>1</w:t>
            </w:r>
            <w:r w:rsidR="00283FB3" w:rsidRPr="00283FB3">
              <w:rPr>
                <w:rFonts w:ascii="Calibri" w:hAnsi="Calibri" w:cs="Arial"/>
                <w:b w:val="0"/>
                <w:sz w:val="20"/>
                <w:vertAlign w:val="superscript"/>
              </w:rPr>
              <w:t>st</w:t>
            </w:r>
            <w:r>
              <w:rPr>
                <w:rFonts w:ascii="Calibri" w:hAnsi="Calibri" w:cs="Arial"/>
                <w:b w:val="0"/>
                <w:sz w:val="20"/>
              </w:rPr>
              <w:t xml:space="preserve"> May 2024</w:t>
            </w:r>
          </w:p>
          <w:p w14:paraId="7C2D881B" w14:textId="0C58F656" w:rsidR="004B2D40" w:rsidRDefault="004B2D40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13</w:t>
            </w:r>
            <w:r w:rsidRPr="004B2D40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  <w:p w14:paraId="007FB892" w14:textId="3CD70467" w:rsidR="006E1173" w:rsidRDefault="006E117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19</w:t>
            </w:r>
            <w:r w:rsidRPr="006E1173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  <w:p w14:paraId="6D0FA9E8" w14:textId="5C03B486" w:rsidR="006E1173" w:rsidRDefault="006E117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21</w:t>
            </w:r>
            <w:r w:rsidRPr="006E1173">
              <w:rPr>
                <w:rFonts w:ascii="Calibri" w:hAnsi="Calibri" w:cs="Arial"/>
                <w:b w:val="0"/>
                <w:sz w:val="20"/>
                <w:vertAlign w:val="superscript"/>
              </w:rPr>
              <w:t>st</w:t>
            </w:r>
            <w:r>
              <w:rPr>
                <w:rFonts w:ascii="Calibri" w:hAnsi="Calibri" w:cs="Arial"/>
                <w:b w:val="0"/>
                <w:sz w:val="20"/>
              </w:rPr>
              <w:t xml:space="preserve"> June2024</w:t>
            </w:r>
          </w:p>
          <w:p w14:paraId="3F45DC1D" w14:textId="7A74FE5D" w:rsidR="00E25049" w:rsidRDefault="00E250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24</w:t>
            </w:r>
            <w:r w:rsidRPr="00E25049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  <w:p w14:paraId="7E1836DB" w14:textId="7D81C2AB" w:rsidR="005A5E55" w:rsidRDefault="006C26A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28</w:t>
            </w:r>
            <w:r w:rsidRPr="006C26A3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</w:tc>
      </w:tr>
    </w:tbl>
    <w:p w14:paraId="738A1404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color w:val="FFFFFF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6804"/>
      </w:tblGrid>
      <w:tr w:rsidR="0083710B" w14:paraId="10F46186" w14:textId="77777777">
        <w:tc>
          <w:tcPr>
            <w:tcW w:w="2410" w:type="dxa"/>
            <w:shd w:val="clear" w:color="auto" w:fill="D9D9D9"/>
          </w:tcPr>
          <w:p w14:paraId="132EBFC4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Description of Meetings</w:t>
            </w:r>
          </w:p>
          <w:p w14:paraId="037F723C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color w:val="FFFFFF"/>
              </w:rPr>
            </w:pPr>
          </w:p>
        </w:tc>
        <w:tc>
          <w:tcPr>
            <w:tcW w:w="6804" w:type="dxa"/>
          </w:tcPr>
          <w:p w14:paraId="6D66F972" w14:textId="2456216D" w:rsidR="00F41F8D" w:rsidRDefault="00CE28F7" w:rsidP="00CE1404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I have been </w:t>
            </w:r>
            <w:r w:rsidR="007A5FE8">
              <w:rPr>
                <w:rFonts w:ascii="Calibri" w:hAnsi="Calibri" w:cs="Arial"/>
                <w:b w:val="0"/>
                <w:sz w:val="20"/>
              </w:rPr>
              <w:t xml:space="preserve">having </w:t>
            </w:r>
            <w:r w:rsidR="00213712">
              <w:rPr>
                <w:rFonts w:ascii="Calibri" w:hAnsi="Calibri" w:cs="Arial"/>
                <w:b w:val="0"/>
                <w:sz w:val="20"/>
              </w:rPr>
              <w:t>r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egular email communication </w:t>
            </w:r>
            <w:r w:rsidR="00520918">
              <w:rPr>
                <w:rFonts w:ascii="Calibri" w:hAnsi="Calibri" w:cs="Arial"/>
                <w:b w:val="0"/>
                <w:sz w:val="20"/>
              </w:rPr>
              <w:t xml:space="preserve">to 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>ensure</w:t>
            </w:r>
            <w:r w:rsidR="00520918">
              <w:rPr>
                <w:rFonts w:ascii="Calibri" w:hAnsi="Calibri" w:cs="Arial"/>
                <w:b w:val="0"/>
                <w:sz w:val="20"/>
              </w:rPr>
              <w:t xml:space="preserve"> 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that </w:t>
            </w:r>
            <w:r w:rsidR="002D55AF">
              <w:rPr>
                <w:rFonts w:ascii="Calibri" w:hAnsi="Calibri" w:cs="Arial"/>
                <w:b w:val="0"/>
                <w:sz w:val="20"/>
              </w:rPr>
              <w:t xml:space="preserve">I am 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consistently engaged with </w:t>
            </w:r>
            <w:r w:rsidR="002D55AF">
              <w:rPr>
                <w:rFonts w:ascii="Calibri" w:hAnsi="Calibri" w:cs="Arial"/>
                <w:b w:val="0"/>
                <w:sz w:val="20"/>
              </w:rPr>
              <w:t>my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 supervisor, which</w:t>
            </w:r>
            <w:r w:rsidR="00582FA5">
              <w:rPr>
                <w:rFonts w:ascii="Calibri" w:hAnsi="Calibri" w:cs="Arial"/>
                <w:b w:val="0"/>
                <w:sz w:val="20"/>
              </w:rPr>
              <w:t xml:space="preserve"> has been helping</w:t>
            </w:r>
            <w:r w:rsidR="004F3466">
              <w:rPr>
                <w:rFonts w:ascii="Calibri" w:hAnsi="Calibri" w:cs="Arial"/>
                <w:b w:val="0"/>
                <w:sz w:val="20"/>
              </w:rPr>
              <w:t xml:space="preserve"> to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 stay on track and aligned with the expectations of </w:t>
            </w:r>
            <w:r w:rsidR="004F3466">
              <w:rPr>
                <w:rFonts w:ascii="Calibri" w:hAnsi="Calibri" w:cs="Arial"/>
                <w:b w:val="0"/>
                <w:sz w:val="20"/>
              </w:rPr>
              <w:t>the</w:t>
            </w:r>
            <w:r w:rsidR="007200E4">
              <w:rPr>
                <w:rFonts w:ascii="Calibri" w:hAnsi="Calibri" w:cs="Arial"/>
                <w:b w:val="0"/>
                <w:sz w:val="20"/>
              </w:rPr>
              <w:t xml:space="preserve"> whole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 research project</w:t>
            </w:r>
            <w:r w:rsidR="003F7409">
              <w:rPr>
                <w:rFonts w:ascii="Calibri" w:hAnsi="Calibri" w:cs="Arial"/>
                <w:b w:val="0"/>
                <w:sz w:val="20"/>
              </w:rPr>
              <w:t>.</w:t>
            </w:r>
          </w:p>
          <w:p w14:paraId="408B1A2E" w14:textId="412EF1D0" w:rsidR="00EB36CD" w:rsidRDefault="00EB36CD" w:rsidP="0031591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  <w:p w14:paraId="01AEDAFD" w14:textId="0E9776E5" w:rsidR="00EB36CD" w:rsidRDefault="00303D52" w:rsidP="0031591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Furthermore, c</w:t>
            </w:r>
            <w:r w:rsidR="00660CB6">
              <w:rPr>
                <w:rFonts w:ascii="Calibri" w:hAnsi="Calibri" w:cs="Arial"/>
                <w:b w:val="0"/>
                <w:sz w:val="20"/>
              </w:rPr>
              <w:t>onstant seeking of guidance and feedback from my supervisor has also helped me in achieving the</w:t>
            </w:r>
            <w:r w:rsidR="006540E9">
              <w:rPr>
                <w:rFonts w:ascii="Calibri" w:hAnsi="Calibri" w:cs="Arial"/>
                <w:b w:val="0"/>
                <w:sz w:val="20"/>
              </w:rPr>
              <w:t xml:space="preserve"> below so far:</w:t>
            </w:r>
          </w:p>
          <w:p w14:paraId="308E686C" w14:textId="77777777" w:rsidR="006540E9" w:rsidRDefault="006540E9" w:rsidP="0031591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  <w:p w14:paraId="38544DCD" w14:textId="6CCAB38A" w:rsidR="002D4D41" w:rsidRDefault="006540E9" w:rsidP="00315916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C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>larif</w:t>
            </w:r>
            <w:r w:rsidR="000C05AA">
              <w:rPr>
                <w:rFonts w:ascii="Calibri" w:hAnsi="Calibri" w:cs="Arial"/>
                <w:b w:val="0"/>
                <w:sz w:val="20"/>
              </w:rPr>
              <w:t>ied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</w:t>
            </w:r>
            <w:r w:rsidRPr="00315916">
              <w:rPr>
                <w:rFonts w:ascii="Calibri" w:hAnsi="Calibri" w:cs="Arial"/>
                <w:b w:val="0"/>
                <w:sz w:val="20"/>
              </w:rPr>
              <w:t>doubts and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receive</w:t>
            </w:r>
            <w:r w:rsidR="005851F7">
              <w:rPr>
                <w:rFonts w:ascii="Calibri" w:hAnsi="Calibri" w:cs="Arial"/>
                <w:b w:val="0"/>
                <w:sz w:val="20"/>
              </w:rPr>
              <w:t>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feedback on </w:t>
            </w:r>
            <w:r>
              <w:rPr>
                <w:rFonts w:ascii="Calibri" w:hAnsi="Calibri" w:cs="Arial"/>
                <w:b w:val="0"/>
                <w:sz w:val="20"/>
              </w:rPr>
              <w:t>my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interim report</w:t>
            </w:r>
            <w:r w:rsidR="000C05AA">
              <w:rPr>
                <w:rFonts w:ascii="Calibri" w:hAnsi="Calibri" w:cs="Arial"/>
                <w:b w:val="0"/>
                <w:sz w:val="20"/>
              </w:rPr>
              <w:t xml:space="preserve"> and t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>his iterative process helps refine</w:t>
            </w:r>
            <w:r w:rsidR="005851F7">
              <w:rPr>
                <w:rFonts w:ascii="Calibri" w:hAnsi="Calibri" w:cs="Arial"/>
                <w:b w:val="0"/>
                <w:sz w:val="20"/>
              </w:rPr>
              <w:t>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</w:t>
            </w:r>
            <w:r>
              <w:rPr>
                <w:rFonts w:ascii="Calibri" w:hAnsi="Calibri" w:cs="Arial"/>
                <w:b w:val="0"/>
                <w:sz w:val="20"/>
              </w:rPr>
              <w:t>my report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and enhance its quality.</w:t>
            </w:r>
          </w:p>
          <w:p w14:paraId="20C3D553" w14:textId="77777777" w:rsidR="00D17EA0" w:rsidRDefault="00D17EA0" w:rsidP="00D17EA0">
            <w:pPr>
              <w:pStyle w:val="BodyText3"/>
              <w:ind w:left="720"/>
              <w:rPr>
                <w:rFonts w:ascii="Calibri" w:hAnsi="Calibri" w:cs="Arial"/>
                <w:b w:val="0"/>
                <w:sz w:val="20"/>
              </w:rPr>
            </w:pPr>
          </w:p>
          <w:p w14:paraId="49AF3C81" w14:textId="12E728FE" w:rsidR="002D4D41" w:rsidRDefault="00BC3903" w:rsidP="00CE1404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 w:rsidRPr="002D4D41">
              <w:rPr>
                <w:rFonts w:ascii="Calibri" w:hAnsi="Calibri" w:cs="Arial"/>
                <w:b w:val="0"/>
                <w:sz w:val="20"/>
              </w:rPr>
              <w:t>Provided a documented trail of</w:t>
            </w:r>
            <w:r w:rsidR="00B20B62">
              <w:rPr>
                <w:rFonts w:ascii="Calibri" w:hAnsi="Calibri" w:cs="Arial"/>
                <w:b w:val="0"/>
                <w:sz w:val="20"/>
              </w:rPr>
              <w:t xml:space="preserve"> the</w:t>
            </w:r>
            <w:r w:rsidRPr="002D4D41">
              <w:rPr>
                <w:rFonts w:ascii="Calibri" w:hAnsi="Calibri" w:cs="Arial"/>
                <w:b w:val="0"/>
                <w:sz w:val="20"/>
              </w:rPr>
              <w:t xml:space="preserve"> progress and the evolution of </w:t>
            </w:r>
            <w:r w:rsidR="00B20B62">
              <w:rPr>
                <w:rFonts w:ascii="Calibri" w:hAnsi="Calibri" w:cs="Arial"/>
                <w:b w:val="0"/>
                <w:sz w:val="20"/>
              </w:rPr>
              <w:t>the</w:t>
            </w:r>
            <w:r w:rsidRPr="002D4D41">
              <w:rPr>
                <w:rFonts w:ascii="Calibri" w:hAnsi="Calibri" w:cs="Arial"/>
                <w:b w:val="0"/>
                <w:sz w:val="20"/>
              </w:rPr>
              <w:t xml:space="preserve"> research showing a valuable record of the advice given and the decisions made along the way.</w:t>
            </w:r>
          </w:p>
          <w:p w14:paraId="6E305CBB" w14:textId="77777777" w:rsidR="00D17EA0" w:rsidRDefault="00D17EA0" w:rsidP="00D17EA0">
            <w:pPr>
              <w:pStyle w:val="ListParagraph"/>
              <w:rPr>
                <w:rFonts w:ascii="Calibri" w:hAnsi="Calibri" w:cs="Arial"/>
                <w:b/>
                <w:sz w:val="20"/>
              </w:rPr>
            </w:pPr>
          </w:p>
          <w:p w14:paraId="61A0BAEF" w14:textId="77777777" w:rsidR="00D17EA0" w:rsidRDefault="00D17EA0" w:rsidP="00D17EA0">
            <w:pPr>
              <w:pStyle w:val="BodyText3"/>
              <w:ind w:left="720"/>
              <w:rPr>
                <w:rFonts w:ascii="Calibri" w:hAnsi="Calibri" w:cs="Arial"/>
                <w:b w:val="0"/>
                <w:sz w:val="20"/>
              </w:rPr>
            </w:pPr>
          </w:p>
          <w:p w14:paraId="3C1E8325" w14:textId="112ECDF9" w:rsidR="002D4D41" w:rsidRDefault="00AA6E36" w:rsidP="00767090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Aid my </w:t>
            </w:r>
            <w:r w:rsidR="00450136">
              <w:rPr>
                <w:rFonts w:ascii="Calibri" w:hAnsi="Calibri" w:cs="Arial"/>
                <w:b w:val="0"/>
                <w:sz w:val="20"/>
              </w:rPr>
              <w:t>q</w:t>
            </w:r>
            <w:r w:rsidR="00876EDD" w:rsidRPr="002D4D41">
              <w:rPr>
                <w:rFonts w:ascii="Calibri" w:hAnsi="Calibri" w:cs="Arial"/>
                <w:b w:val="0"/>
                <w:sz w:val="20"/>
              </w:rPr>
              <w:t>uick responses to emails from my supervisor to demonstrate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</w:t>
            </w:r>
            <w:r w:rsidR="00CC4580" w:rsidRPr="002D4D41">
              <w:rPr>
                <w:rFonts w:ascii="Calibri" w:hAnsi="Calibri" w:cs="Arial"/>
                <w:b w:val="0"/>
                <w:sz w:val="20"/>
              </w:rPr>
              <w:t>my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commitment to the project and </w:t>
            </w:r>
            <w:r w:rsidR="00CC4580" w:rsidRPr="002D4D41">
              <w:rPr>
                <w:rFonts w:ascii="Calibri" w:hAnsi="Calibri" w:cs="Arial"/>
                <w:b w:val="0"/>
                <w:sz w:val="20"/>
              </w:rPr>
              <w:t>my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adaptability to incorporate suggestions </w:t>
            </w:r>
            <w:r w:rsidR="007856CB">
              <w:rPr>
                <w:rFonts w:ascii="Calibri" w:hAnsi="Calibri" w:cs="Arial"/>
                <w:b w:val="0"/>
                <w:sz w:val="20"/>
              </w:rPr>
              <w:t>and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make changes as recommended by </w:t>
            </w:r>
            <w:r w:rsidR="00876EDD" w:rsidRPr="002D4D41">
              <w:rPr>
                <w:rFonts w:ascii="Calibri" w:hAnsi="Calibri" w:cs="Arial"/>
                <w:b w:val="0"/>
                <w:sz w:val="20"/>
              </w:rPr>
              <w:t>her</w:t>
            </w:r>
            <w:r w:rsidR="009C5234">
              <w:rPr>
                <w:rFonts w:ascii="Calibri" w:hAnsi="Calibri" w:cs="Arial"/>
                <w:b w:val="0"/>
                <w:sz w:val="20"/>
              </w:rPr>
              <w:t xml:space="preserve"> (my supervisor)</w:t>
            </w:r>
            <w:r w:rsidR="00CC4580" w:rsidRPr="002D4D41">
              <w:rPr>
                <w:rFonts w:ascii="Calibri" w:hAnsi="Calibri" w:cs="Arial"/>
                <w:b w:val="0"/>
                <w:sz w:val="20"/>
              </w:rPr>
              <w:t>.</w:t>
            </w:r>
          </w:p>
          <w:p w14:paraId="690CB9B4" w14:textId="77777777" w:rsidR="00D17EA0" w:rsidRDefault="00D17EA0" w:rsidP="00D17EA0">
            <w:pPr>
              <w:pStyle w:val="BodyText3"/>
              <w:ind w:left="720"/>
              <w:rPr>
                <w:rFonts w:ascii="Calibri" w:hAnsi="Calibri" w:cs="Arial"/>
                <w:b w:val="0"/>
                <w:sz w:val="20"/>
              </w:rPr>
            </w:pPr>
          </w:p>
          <w:p w14:paraId="5D7078D9" w14:textId="1660C1B4" w:rsidR="00767090" w:rsidRPr="00767090" w:rsidRDefault="00767090" w:rsidP="00767090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 w:rsidRPr="00767090">
              <w:rPr>
                <w:rFonts w:ascii="Calibri" w:hAnsi="Calibri" w:cs="Arial"/>
                <w:b w:val="0"/>
                <w:sz w:val="20"/>
              </w:rPr>
              <w:t xml:space="preserve">Engaging in professional communication </w:t>
            </w:r>
            <w:proofErr w:type="gramStart"/>
            <w:r w:rsidRPr="00767090">
              <w:rPr>
                <w:rFonts w:ascii="Calibri" w:hAnsi="Calibri" w:cs="Arial"/>
                <w:b w:val="0"/>
                <w:sz w:val="20"/>
              </w:rPr>
              <w:t xml:space="preserve">with 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>my</w:t>
            </w:r>
            <w:proofErr w:type="gramEnd"/>
            <w:r w:rsidR="009F0AAF" w:rsidRPr="002D4D41">
              <w:rPr>
                <w:rFonts w:ascii="Calibri" w:hAnsi="Calibri" w:cs="Arial"/>
                <w:b w:val="0"/>
                <w:sz w:val="20"/>
              </w:rPr>
              <w:t xml:space="preserve"> 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supervisor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 xml:space="preserve">which is really </w:t>
            </w:r>
            <w:r w:rsidRPr="00767090">
              <w:rPr>
                <w:rFonts w:ascii="Calibri" w:hAnsi="Calibri" w:cs="Arial"/>
                <w:b w:val="0"/>
                <w:sz w:val="20"/>
              </w:rPr>
              <w:t>help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>ing me to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develop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>my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skills and teaches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>me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how to present </w:t>
            </w:r>
            <w:r w:rsidR="00232383">
              <w:rPr>
                <w:rFonts w:ascii="Calibri" w:hAnsi="Calibri" w:cs="Arial"/>
                <w:b w:val="0"/>
                <w:sz w:val="20"/>
              </w:rPr>
              <w:t>my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ideas clearly and effectively</w:t>
            </w:r>
            <w:r w:rsidR="006340FA">
              <w:rPr>
                <w:rFonts w:ascii="Calibri" w:hAnsi="Calibri" w:cs="Arial"/>
                <w:b w:val="0"/>
                <w:sz w:val="20"/>
              </w:rPr>
              <w:t xml:space="preserve">, one of which was when I was asked to upload my work on GitHub </w:t>
            </w:r>
            <w:r w:rsidR="0048474D">
              <w:rPr>
                <w:rFonts w:ascii="Calibri" w:hAnsi="Calibri" w:cs="Arial"/>
                <w:b w:val="0"/>
                <w:sz w:val="20"/>
              </w:rPr>
              <w:t>which was done and g</w:t>
            </w:r>
            <w:r w:rsidR="00232383">
              <w:rPr>
                <w:rFonts w:ascii="Calibri" w:hAnsi="Calibri" w:cs="Arial"/>
                <w:b w:val="0"/>
                <w:sz w:val="20"/>
              </w:rPr>
              <w:t>a</w:t>
            </w:r>
            <w:r w:rsidR="0048474D">
              <w:rPr>
                <w:rFonts w:ascii="Calibri" w:hAnsi="Calibri" w:cs="Arial"/>
                <w:b w:val="0"/>
                <w:sz w:val="20"/>
              </w:rPr>
              <w:t>ve access to my supervisor.</w:t>
            </w:r>
          </w:p>
          <w:p w14:paraId="4D87D014" w14:textId="77777777" w:rsidR="00767090" w:rsidRDefault="00767090" w:rsidP="00CE1404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  <w:p w14:paraId="378D1996" w14:textId="61947A07" w:rsidR="002340D1" w:rsidRPr="002D4D41" w:rsidRDefault="00746B14" w:rsidP="00CE1404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So far, </w:t>
            </w:r>
            <w:r w:rsidR="00AB31FC">
              <w:rPr>
                <w:rFonts w:ascii="Calibri" w:hAnsi="Calibri" w:cs="Arial"/>
                <w:b w:val="0"/>
                <w:sz w:val="20"/>
              </w:rPr>
              <w:t xml:space="preserve">communication with my supervisor has </w:t>
            </w:r>
            <w:r w:rsidR="00D47BC3">
              <w:rPr>
                <w:rFonts w:ascii="Calibri" w:hAnsi="Calibri" w:cs="Arial"/>
                <w:b w:val="0"/>
                <w:sz w:val="20"/>
              </w:rPr>
              <w:t>offered me a platform for guidance, feedback and professional growth</w:t>
            </w:r>
            <w:r w:rsidR="0013180C">
              <w:rPr>
                <w:rFonts w:ascii="Calibri" w:hAnsi="Calibri" w:cs="Arial"/>
                <w:b w:val="0"/>
                <w:sz w:val="20"/>
              </w:rPr>
              <w:t>.</w:t>
            </w:r>
          </w:p>
          <w:p w14:paraId="4B4E2BD5" w14:textId="3CF32AD9" w:rsidR="001E5F8C" w:rsidRDefault="001E5F8C" w:rsidP="00CE1404">
            <w:pPr>
              <w:pStyle w:val="BodyText3"/>
              <w:rPr>
                <w:rFonts w:ascii="Calibri" w:hAnsi="Calibri" w:cs="Arial"/>
              </w:rPr>
            </w:pPr>
          </w:p>
        </w:tc>
      </w:tr>
    </w:tbl>
    <w:p w14:paraId="0A4E0EAD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408E5F22" w14:textId="77777777">
        <w:tc>
          <w:tcPr>
            <w:tcW w:w="9242" w:type="dxa"/>
            <w:shd w:val="clear" w:color="auto" w:fill="D9D9D9"/>
          </w:tcPr>
          <w:p w14:paraId="6F95B0C7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Summary of work undertaken this month.</w:t>
            </w:r>
          </w:p>
          <w:p w14:paraId="5CABA965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7EB4BAEB" w14:textId="77777777">
        <w:tc>
          <w:tcPr>
            <w:tcW w:w="9242" w:type="dxa"/>
          </w:tcPr>
          <w:p w14:paraId="775BFFA1" w14:textId="1EB1B208" w:rsidR="00A848FC" w:rsidRPr="004B163E" w:rsidRDefault="00A848FC" w:rsidP="00A848FC">
            <w:pPr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>Interim Report Finalization</w:t>
            </w:r>
            <w:r w:rsidRPr="004B163E">
              <w:rPr>
                <w:sz w:val="20"/>
                <w:szCs w:val="20"/>
              </w:rPr>
              <w:t xml:space="preserve">:  </w:t>
            </w:r>
            <w:r w:rsidR="00E677BC">
              <w:rPr>
                <w:sz w:val="20"/>
                <w:szCs w:val="20"/>
              </w:rPr>
              <w:t>S</w:t>
            </w:r>
            <w:r w:rsidRPr="004B163E">
              <w:rPr>
                <w:sz w:val="20"/>
                <w:szCs w:val="20"/>
              </w:rPr>
              <w:t>uccessfully completed</w:t>
            </w:r>
            <w:r w:rsidR="00E677BC">
              <w:rPr>
                <w:sz w:val="20"/>
                <w:szCs w:val="20"/>
              </w:rPr>
              <w:t>,</w:t>
            </w:r>
            <w:r w:rsidRPr="004B163E">
              <w:rPr>
                <w:sz w:val="20"/>
                <w:szCs w:val="20"/>
              </w:rPr>
              <w:t xml:space="preserve"> finalized </w:t>
            </w:r>
            <w:r w:rsidR="00E677BC">
              <w:rPr>
                <w:sz w:val="20"/>
                <w:szCs w:val="20"/>
              </w:rPr>
              <w:t xml:space="preserve">and submitted </w:t>
            </w:r>
            <w:r w:rsidRPr="004B163E">
              <w:rPr>
                <w:sz w:val="20"/>
                <w:szCs w:val="20"/>
              </w:rPr>
              <w:t>the interim report. This document encapsulates</w:t>
            </w:r>
            <w:r w:rsidR="00DE507A">
              <w:rPr>
                <w:sz w:val="20"/>
                <w:szCs w:val="20"/>
              </w:rPr>
              <w:t xml:space="preserve"> and a</w:t>
            </w:r>
            <w:r w:rsidR="00441FD2">
              <w:rPr>
                <w:sz w:val="20"/>
                <w:szCs w:val="20"/>
              </w:rPr>
              <w:t>ssess</w:t>
            </w:r>
            <w:r w:rsidR="00257CE5">
              <w:rPr>
                <w:sz w:val="20"/>
                <w:szCs w:val="20"/>
              </w:rPr>
              <w:t>es</w:t>
            </w:r>
            <w:r w:rsidR="00A94126">
              <w:rPr>
                <w:sz w:val="20"/>
                <w:szCs w:val="20"/>
              </w:rPr>
              <w:t xml:space="preserve"> </w:t>
            </w:r>
            <w:r w:rsidR="00200B41">
              <w:rPr>
                <w:sz w:val="20"/>
                <w:szCs w:val="20"/>
              </w:rPr>
              <w:t xml:space="preserve">the </w:t>
            </w:r>
            <w:r w:rsidR="00A94126">
              <w:rPr>
                <w:sz w:val="20"/>
                <w:szCs w:val="20"/>
              </w:rPr>
              <w:t xml:space="preserve">overall </w:t>
            </w:r>
            <w:r w:rsidRPr="004B163E">
              <w:rPr>
                <w:sz w:val="20"/>
                <w:szCs w:val="20"/>
              </w:rPr>
              <w:t xml:space="preserve">progress made so far, outlines the </w:t>
            </w:r>
            <w:r w:rsidR="00644D69">
              <w:rPr>
                <w:sz w:val="20"/>
                <w:szCs w:val="20"/>
              </w:rPr>
              <w:t>background</w:t>
            </w:r>
            <w:r w:rsidR="0050297E">
              <w:rPr>
                <w:sz w:val="20"/>
                <w:szCs w:val="20"/>
              </w:rPr>
              <w:t>,</w:t>
            </w:r>
            <w:r w:rsidR="00644D69">
              <w:rPr>
                <w:sz w:val="20"/>
                <w:szCs w:val="20"/>
              </w:rPr>
              <w:t xml:space="preserve"> the </w:t>
            </w:r>
            <w:r w:rsidRPr="004B163E">
              <w:rPr>
                <w:sz w:val="20"/>
                <w:szCs w:val="20"/>
              </w:rPr>
              <w:t xml:space="preserve">preliminary findings, </w:t>
            </w:r>
            <w:r w:rsidR="00BE4413">
              <w:rPr>
                <w:sz w:val="20"/>
                <w:szCs w:val="20"/>
              </w:rPr>
              <w:t xml:space="preserve">details of the research designs, </w:t>
            </w:r>
            <w:r w:rsidR="00AA430E">
              <w:rPr>
                <w:sz w:val="20"/>
                <w:szCs w:val="20"/>
              </w:rPr>
              <w:t xml:space="preserve">showed the progress of some computer artefacts </w:t>
            </w:r>
            <w:r w:rsidRPr="004B163E">
              <w:rPr>
                <w:sz w:val="20"/>
                <w:szCs w:val="20"/>
              </w:rPr>
              <w:t xml:space="preserve">and sets the </w:t>
            </w:r>
            <w:r w:rsidR="00D8109F">
              <w:rPr>
                <w:sz w:val="20"/>
                <w:szCs w:val="20"/>
              </w:rPr>
              <w:t xml:space="preserve">details </w:t>
            </w:r>
            <w:r w:rsidR="009C1CA1">
              <w:rPr>
                <w:sz w:val="20"/>
                <w:szCs w:val="20"/>
              </w:rPr>
              <w:t>of the plan for completion of the</w:t>
            </w:r>
            <w:r w:rsidRPr="004B163E">
              <w:rPr>
                <w:sz w:val="20"/>
                <w:szCs w:val="20"/>
              </w:rPr>
              <w:t xml:space="preserve"> </w:t>
            </w:r>
            <w:r w:rsidR="009C1CA1">
              <w:rPr>
                <w:sz w:val="20"/>
                <w:szCs w:val="20"/>
              </w:rPr>
              <w:t>project</w:t>
            </w:r>
            <w:r w:rsidRPr="004B163E">
              <w:rPr>
                <w:sz w:val="20"/>
                <w:szCs w:val="20"/>
              </w:rPr>
              <w:t>.</w:t>
            </w:r>
          </w:p>
          <w:p w14:paraId="74EFCA24" w14:textId="5CA6A8E7" w:rsidR="00B9785E" w:rsidRPr="004B163E" w:rsidRDefault="00B9785E" w:rsidP="00B9785E">
            <w:pPr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>Literature Review Expansion:</w:t>
            </w:r>
            <w:r w:rsidRPr="004B163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4B163E">
              <w:rPr>
                <w:sz w:val="20"/>
                <w:szCs w:val="20"/>
              </w:rPr>
              <w:t>iligently expand</w:t>
            </w:r>
            <w:r w:rsidR="00D50067">
              <w:rPr>
                <w:sz w:val="20"/>
                <w:szCs w:val="20"/>
              </w:rPr>
              <w:t>ed</w:t>
            </w:r>
            <w:r w:rsidRPr="004B163E">
              <w:rPr>
                <w:sz w:val="20"/>
                <w:szCs w:val="20"/>
              </w:rPr>
              <w:t xml:space="preserve"> the theoretical foundation for </w:t>
            </w:r>
            <w:r>
              <w:rPr>
                <w:sz w:val="20"/>
                <w:szCs w:val="20"/>
              </w:rPr>
              <w:t>the</w:t>
            </w:r>
            <w:r w:rsidRPr="004B163E">
              <w:rPr>
                <w:sz w:val="20"/>
                <w:szCs w:val="20"/>
              </w:rPr>
              <w:t xml:space="preserve"> research, gathering a wide range of scholarly articles</w:t>
            </w:r>
            <w:r w:rsidR="00D601FB">
              <w:rPr>
                <w:sz w:val="20"/>
                <w:szCs w:val="20"/>
              </w:rPr>
              <w:t xml:space="preserve"> and</w:t>
            </w:r>
            <w:r w:rsidRPr="004B163E">
              <w:rPr>
                <w:sz w:val="20"/>
                <w:szCs w:val="20"/>
              </w:rPr>
              <w:t xml:space="preserve"> books</w:t>
            </w:r>
            <w:r w:rsidR="00B04909">
              <w:rPr>
                <w:sz w:val="20"/>
                <w:szCs w:val="20"/>
              </w:rPr>
              <w:t>.</w:t>
            </w:r>
            <w:r w:rsidRPr="004B163E">
              <w:rPr>
                <w:sz w:val="20"/>
                <w:szCs w:val="20"/>
              </w:rPr>
              <w:t xml:space="preserve"> This has involved creating a robust framework </w:t>
            </w:r>
            <w:r w:rsidRPr="004B163E">
              <w:rPr>
                <w:sz w:val="20"/>
                <w:szCs w:val="20"/>
              </w:rPr>
              <w:lastRenderedPageBreak/>
              <w:t>for the comparative analysis of project management software and team collaboration tools, with a focus on monday.com and Smartsheet.</w:t>
            </w:r>
          </w:p>
          <w:p w14:paraId="4AFBB44F" w14:textId="10D21F99" w:rsidR="00D76820" w:rsidRPr="00C26882" w:rsidRDefault="00D76820" w:rsidP="00D76820">
            <w:pPr>
              <w:numPr>
                <w:ilvl w:val="0"/>
                <w:numId w:val="12"/>
              </w:num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 xml:space="preserve">Research Design and Methodology Refinement: </w:t>
            </w:r>
            <w:r w:rsidRPr="00D76820">
              <w:rPr>
                <w:sz w:val="20"/>
                <w:szCs w:val="20"/>
              </w:rPr>
              <w:t>C</w:t>
            </w:r>
            <w:r w:rsidRPr="004B163E">
              <w:rPr>
                <w:sz w:val="20"/>
                <w:szCs w:val="20"/>
              </w:rPr>
              <w:t xml:space="preserve">larified </w:t>
            </w:r>
            <w:r>
              <w:rPr>
                <w:sz w:val="20"/>
                <w:szCs w:val="20"/>
              </w:rPr>
              <w:t>the</w:t>
            </w:r>
            <w:r w:rsidRPr="004B163E">
              <w:rPr>
                <w:sz w:val="20"/>
                <w:szCs w:val="20"/>
              </w:rPr>
              <w:t xml:space="preserve"> research approach and finalized the methodology, setting metrics for the comparison of the two platforms. This</w:t>
            </w:r>
            <w:r w:rsidR="00DB2A13">
              <w:rPr>
                <w:sz w:val="20"/>
                <w:szCs w:val="20"/>
              </w:rPr>
              <w:t xml:space="preserve"> is to</w:t>
            </w:r>
            <w:r w:rsidRPr="004B163E">
              <w:rPr>
                <w:sz w:val="20"/>
                <w:szCs w:val="20"/>
              </w:rPr>
              <w:t xml:space="preserve"> ensure a structured and reliable research process.</w:t>
            </w:r>
          </w:p>
          <w:p w14:paraId="2EB55CC5" w14:textId="67E4E5E5" w:rsidR="0083710B" w:rsidRPr="00ED5A2C" w:rsidRDefault="00C26882" w:rsidP="00ED5A2C">
            <w:pPr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 xml:space="preserve">Practical Work Setup: </w:t>
            </w:r>
            <w:r w:rsidRPr="004B163E">
              <w:rPr>
                <w:sz w:val="20"/>
                <w:szCs w:val="20"/>
              </w:rPr>
              <w:t>The practical aspect o</w:t>
            </w:r>
            <w:r>
              <w:rPr>
                <w:sz w:val="20"/>
                <w:szCs w:val="20"/>
              </w:rPr>
              <w:t xml:space="preserve">f the </w:t>
            </w:r>
            <w:r w:rsidR="00B25886">
              <w:rPr>
                <w:sz w:val="20"/>
                <w:szCs w:val="20"/>
              </w:rPr>
              <w:t>whole project</w:t>
            </w:r>
            <w:r w:rsidRPr="004B163E">
              <w:rPr>
                <w:sz w:val="20"/>
                <w:szCs w:val="20"/>
              </w:rPr>
              <w:t xml:space="preserve"> has commenced with the setup of monday.com and Smartsheet accounts. </w:t>
            </w:r>
            <w:r w:rsidR="00B25886">
              <w:rPr>
                <w:sz w:val="20"/>
                <w:szCs w:val="20"/>
              </w:rPr>
              <w:t>T</w:t>
            </w:r>
            <w:r w:rsidRPr="004B163E">
              <w:rPr>
                <w:sz w:val="20"/>
                <w:szCs w:val="20"/>
              </w:rPr>
              <w:t xml:space="preserve">he initial settings </w:t>
            </w:r>
            <w:r w:rsidR="00B25886">
              <w:rPr>
                <w:sz w:val="20"/>
                <w:szCs w:val="20"/>
              </w:rPr>
              <w:t xml:space="preserve">have been configured </w:t>
            </w:r>
            <w:r w:rsidRPr="004B163E">
              <w:rPr>
                <w:sz w:val="20"/>
                <w:szCs w:val="20"/>
              </w:rPr>
              <w:t>and started developing prototypes to assess each platform’s features and functionalities.</w:t>
            </w:r>
          </w:p>
        </w:tc>
      </w:tr>
    </w:tbl>
    <w:p w14:paraId="7673C2E7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b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7E8F014B" w14:textId="77777777">
        <w:tc>
          <w:tcPr>
            <w:tcW w:w="9242" w:type="dxa"/>
            <w:shd w:val="clear" w:color="auto" w:fill="D9D9D9"/>
          </w:tcPr>
          <w:p w14:paraId="52090995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What work will you undertake next month?</w:t>
            </w:r>
          </w:p>
          <w:p w14:paraId="3FC18819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color w:val="FFFFFF"/>
                <w:spacing w:val="-2"/>
                <w:sz w:val="20"/>
              </w:rPr>
            </w:pPr>
          </w:p>
        </w:tc>
      </w:tr>
      <w:tr w:rsidR="0083710B" w14:paraId="3F5DA21B" w14:textId="77777777">
        <w:tc>
          <w:tcPr>
            <w:tcW w:w="9242" w:type="dxa"/>
          </w:tcPr>
          <w:p w14:paraId="2C2A6484" w14:textId="77777777" w:rsidR="008F76A0" w:rsidRPr="004E5748" w:rsidRDefault="008F76A0" w:rsidP="008F76A0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Research Methodology Execution</w:t>
            </w:r>
            <w:r w:rsidRPr="004E5748">
              <w:rPr>
                <w:sz w:val="20"/>
                <w:szCs w:val="20"/>
              </w:rPr>
              <w:t>:</w:t>
            </w:r>
          </w:p>
          <w:p w14:paraId="715EF99C" w14:textId="722B90C5" w:rsidR="008F76A0" w:rsidRPr="004E5748" w:rsidRDefault="008F76A0" w:rsidP="008F76A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Begin executi</w:t>
            </w:r>
            <w:r w:rsidR="0005256D">
              <w:rPr>
                <w:sz w:val="20"/>
                <w:szCs w:val="20"/>
              </w:rPr>
              <w:t>on of</w:t>
            </w:r>
            <w:r w:rsidRPr="004E5748">
              <w:rPr>
                <w:sz w:val="20"/>
                <w:szCs w:val="20"/>
              </w:rPr>
              <w:t xml:space="preserve"> the </w:t>
            </w:r>
            <w:r w:rsidR="00600CE6" w:rsidRPr="00A03DFE">
              <w:rPr>
                <w:sz w:val="20"/>
                <w:szCs w:val="20"/>
              </w:rPr>
              <w:t xml:space="preserve">finalized </w:t>
            </w:r>
            <w:r w:rsidRPr="004E5748">
              <w:rPr>
                <w:sz w:val="20"/>
                <w:szCs w:val="20"/>
              </w:rPr>
              <w:t>research methodology.</w:t>
            </w:r>
          </w:p>
          <w:p w14:paraId="639AD7D2" w14:textId="10DD5833" w:rsidR="008F76A0" w:rsidRPr="00A03DFE" w:rsidRDefault="008F76A0" w:rsidP="008F76A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Collect data according to the metrics and criteria</w:t>
            </w:r>
            <w:r w:rsidR="00600CE6" w:rsidRPr="00A03DFE">
              <w:rPr>
                <w:sz w:val="20"/>
                <w:szCs w:val="20"/>
              </w:rPr>
              <w:t xml:space="preserve"> </w:t>
            </w:r>
            <w:r w:rsidRPr="004E5748">
              <w:rPr>
                <w:sz w:val="20"/>
                <w:szCs w:val="20"/>
              </w:rPr>
              <w:t>established for comparing monday.com and Smartsheet.</w:t>
            </w:r>
          </w:p>
          <w:p w14:paraId="5ADB8A84" w14:textId="77777777" w:rsidR="001706FC" w:rsidRPr="004E5748" w:rsidRDefault="001706FC" w:rsidP="001706FC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Practical Work and Testing</w:t>
            </w:r>
            <w:r w:rsidRPr="004E5748">
              <w:rPr>
                <w:sz w:val="20"/>
                <w:szCs w:val="20"/>
              </w:rPr>
              <w:t>:</w:t>
            </w:r>
          </w:p>
          <w:p w14:paraId="335DC032" w14:textId="77777777" w:rsidR="001706FC" w:rsidRPr="004E5748" w:rsidRDefault="001706FC" w:rsidP="001706FC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Continue with the practical setup of monday.com and Smartsheet.</w:t>
            </w:r>
          </w:p>
          <w:p w14:paraId="2EA31AA1" w14:textId="59C14E61" w:rsidR="001706FC" w:rsidRPr="004E5748" w:rsidRDefault="001706FC" w:rsidP="001706FC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Start the hands-on testing of the </w:t>
            </w:r>
            <w:r w:rsidRPr="00A03DFE">
              <w:rPr>
                <w:sz w:val="20"/>
                <w:szCs w:val="20"/>
              </w:rPr>
              <w:t xml:space="preserve">developed </w:t>
            </w:r>
            <w:r w:rsidRPr="004E5748">
              <w:rPr>
                <w:sz w:val="20"/>
                <w:szCs w:val="20"/>
              </w:rPr>
              <w:t>prototype</w:t>
            </w:r>
            <w:r w:rsidR="009C66DC" w:rsidRPr="00A03DFE">
              <w:rPr>
                <w:sz w:val="20"/>
                <w:szCs w:val="20"/>
              </w:rPr>
              <w:t>s</w:t>
            </w:r>
            <w:r w:rsidRPr="00A03DFE">
              <w:rPr>
                <w:sz w:val="20"/>
                <w:szCs w:val="20"/>
              </w:rPr>
              <w:t>.</w:t>
            </w:r>
          </w:p>
          <w:p w14:paraId="5E037EB0" w14:textId="3F02BAB1" w:rsidR="00452A57" w:rsidRPr="004E5748" w:rsidRDefault="001706FC" w:rsidP="00452A57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Document the performance and user experience of each platform.</w:t>
            </w:r>
          </w:p>
          <w:p w14:paraId="0A0716D1" w14:textId="77777777" w:rsidR="00253B20" w:rsidRPr="004E5748" w:rsidRDefault="00253B20" w:rsidP="00253B20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Analysis and Comparative Study</w:t>
            </w:r>
            <w:r w:rsidRPr="004E5748">
              <w:rPr>
                <w:sz w:val="20"/>
                <w:szCs w:val="20"/>
              </w:rPr>
              <w:t>:</w:t>
            </w:r>
          </w:p>
          <w:p w14:paraId="4D03098C" w14:textId="702E4287" w:rsidR="00253B20" w:rsidRPr="004E5748" w:rsidRDefault="00253B20" w:rsidP="00253B2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A03DFE">
              <w:rPr>
                <w:sz w:val="20"/>
                <w:szCs w:val="20"/>
              </w:rPr>
              <w:t>Analyse</w:t>
            </w:r>
            <w:r w:rsidRPr="004E5748">
              <w:rPr>
                <w:sz w:val="20"/>
                <w:szCs w:val="20"/>
              </w:rPr>
              <w:t xml:space="preserve"> the data collected from </w:t>
            </w:r>
            <w:r w:rsidR="00F7795A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practical work.</w:t>
            </w:r>
          </w:p>
          <w:p w14:paraId="08920D7D" w14:textId="250ECD79" w:rsidR="00253B20" w:rsidRPr="00A03DFE" w:rsidRDefault="00253B20" w:rsidP="00253B2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Conduct a comparative study based on the criteria set in </w:t>
            </w:r>
            <w:r w:rsidRPr="00A03DFE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theoretical framework.</w:t>
            </w:r>
          </w:p>
          <w:p w14:paraId="126B4FCB" w14:textId="77777777" w:rsidR="00FC5544" w:rsidRPr="004E5748" w:rsidRDefault="00FC5544" w:rsidP="00FC5544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Preparation for Final Dissertation</w:t>
            </w:r>
            <w:r w:rsidRPr="004E5748">
              <w:rPr>
                <w:sz w:val="20"/>
                <w:szCs w:val="20"/>
              </w:rPr>
              <w:t>:</w:t>
            </w:r>
          </w:p>
          <w:p w14:paraId="39E0DF43" w14:textId="239AE07D" w:rsidR="00FC5544" w:rsidRPr="00A03DFE" w:rsidRDefault="00FC5544" w:rsidP="00FC5544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Begin drafting sections of </w:t>
            </w:r>
            <w:r w:rsidR="00FF5968" w:rsidRPr="00A03DFE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final dissertation</w:t>
            </w:r>
            <w:r w:rsidR="002E6C01" w:rsidRPr="00A03DFE">
              <w:rPr>
                <w:sz w:val="20"/>
                <w:szCs w:val="20"/>
              </w:rPr>
              <w:t xml:space="preserve"> report by </w:t>
            </w:r>
            <w:r w:rsidR="005614B0" w:rsidRPr="00A03DFE">
              <w:rPr>
                <w:sz w:val="20"/>
                <w:szCs w:val="20"/>
              </w:rPr>
              <w:t>reviewing and updating the interim report with the new findings and insights</w:t>
            </w:r>
            <w:r w:rsidRPr="004E5748">
              <w:rPr>
                <w:sz w:val="20"/>
                <w:szCs w:val="20"/>
              </w:rPr>
              <w:t>.</w:t>
            </w:r>
          </w:p>
          <w:p w14:paraId="02E1CFE1" w14:textId="728E1F2A" w:rsidR="00FC5544" w:rsidRPr="00A03DFE" w:rsidRDefault="00FC5544" w:rsidP="00FC5544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Organize </w:t>
            </w:r>
            <w:r w:rsidR="00F7795A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findings and insights into a coherent structure for </w:t>
            </w:r>
            <w:r w:rsidR="005614B0" w:rsidRPr="00A03DFE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final report.</w:t>
            </w:r>
          </w:p>
          <w:p w14:paraId="5F40490B" w14:textId="77777777" w:rsidR="005513A9" w:rsidRPr="004E5748" w:rsidRDefault="005513A9" w:rsidP="005513A9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Feedback Incorporation</w:t>
            </w:r>
            <w:r w:rsidRPr="004E5748">
              <w:rPr>
                <w:sz w:val="20"/>
                <w:szCs w:val="20"/>
              </w:rPr>
              <w:t>:</w:t>
            </w:r>
          </w:p>
          <w:p w14:paraId="403F055C" w14:textId="51AEE0E1" w:rsidR="005513A9" w:rsidRPr="004E5748" w:rsidRDefault="005513A9" w:rsidP="005513A9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Seek feedback from </w:t>
            </w:r>
            <w:r w:rsidR="00F7795A">
              <w:rPr>
                <w:sz w:val="20"/>
                <w:szCs w:val="20"/>
              </w:rPr>
              <w:t>my</w:t>
            </w:r>
            <w:r w:rsidRPr="004E5748">
              <w:rPr>
                <w:sz w:val="20"/>
                <w:szCs w:val="20"/>
              </w:rPr>
              <w:t xml:space="preserve"> supervisors on </w:t>
            </w:r>
            <w:r w:rsidR="00365C96">
              <w:rPr>
                <w:sz w:val="20"/>
                <w:szCs w:val="20"/>
              </w:rPr>
              <w:t>my</w:t>
            </w:r>
            <w:r w:rsidRPr="004E5748">
              <w:rPr>
                <w:sz w:val="20"/>
                <w:szCs w:val="20"/>
              </w:rPr>
              <w:t xml:space="preserve"> work so far.</w:t>
            </w:r>
          </w:p>
          <w:p w14:paraId="2CD381BC" w14:textId="18AE5516" w:rsidR="00DC124C" w:rsidRDefault="005513A9" w:rsidP="005513A9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Incorporate constructive feedback into </w:t>
            </w:r>
            <w:r w:rsidR="005E08B2">
              <w:rPr>
                <w:sz w:val="20"/>
                <w:szCs w:val="20"/>
              </w:rPr>
              <w:t>my</w:t>
            </w:r>
            <w:r w:rsidRPr="004E5748">
              <w:rPr>
                <w:sz w:val="20"/>
                <w:szCs w:val="20"/>
              </w:rPr>
              <w:t xml:space="preserve"> research and practical work.</w:t>
            </w:r>
          </w:p>
          <w:p w14:paraId="63114563" w14:textId="77777777" w:rsidR="00204B28" w:rsidRDefault="00204B28" w:rsidP="003279E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</w:p>
          <w:p w14:paraId="6AB51117" w14:textId="041DFA9A" w:rsidR="00C86CC4" w:rsidRDefault="00C86CC4" w:rsidP="003279E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</w:p>
        </w:tc>
      </w:tr>
    </w:tbl>
    <w:p w14:paraId="0620BE3A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b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09B2B5FE" w14:textId="77777777">
        <w:tc>
          <w:tcPr>
            <w:tcW w:w="9242" w:type="dxa"/>
            <w:shd w:val="clear" w:color="auto" w:fill="D9D9D9"/>
          </w:tcPr>
          <w:p w14:paraId="312E776F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Please detail reasons for any absence including the total number of days absent (annual leave, conference attendance, field research, ill health etc)?</w:t>
            </w:r>
          </w:p>
          <w:p w14:paraId="5EA8B849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56284DAA" w14:textId="77777777">
        <w:tc>
          <w:tcPr>
            <w:tcW w:w="9242" w:type="dxa"/>
          </w:tcPr>
          <w:p w14:paraId="17705C86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4C9A4A7C" w14:textId="72B4A601" w:rsidR="00204B28" w:rsidRDefault="00204B28" w:rsidP="008D1900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</w:tc>
      </w:tr>
    </w:tbl>
    <w:p w14:paraId="63384BB2" w14:textId="77777777" w:rsidR="0083710B" w:rsidRDefault="0083710B">
      <w:pPr>
        <w:tabs>
          <w:tab w:val="left" w:pos="-720"/>
          <w:tab w:val="left" w:pos="360"/>
        </w:tabs>
        <w:suppressAutoHyphens/>
        <w:spacing w:after="0" w:line="240" w:lineRule="auto"/>
        <w:jc w:val="both"/>
        <w:rPr>
          <w:rFonts w:cs="Arial"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68A58028" w14:textId="77777777">
        <w:tc>
          <w:tcPr>
            <w:tcW w:w="9242" w:type="dxa"/>
            <w:shd w:val="clear" w:color="auto" w:fill="D9D9D9"/>
          </w:tcPr>
          <w:p w14:paraId="01BCDCCF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 xml:space="preserve">Statement from Supervisor (including any issues which should be brought to the attention of School, indication of satisfactory process thus far and </w:t>
            </w:r>
            <w:proofErr w:type="gramStart"/>
            <w:r>
              <w:rPr>
                <w:rFonts w:ascii="Calibri" w:hAnsi="Calibri" w:cs="Arial"/>
                <w:spacing w:val="-2"/>
                <w:sz w:val="20"/>
              </w:rPr>
              <w:t>whether or not</w:t>
            </w:r>
            <w:proofErr w:type="gramEnd"/>
            <w:r>
              <w:rPr>
                <w:rFonts w:ascii="Calibri" w:hAnsi="Calibri" w:cs="Arial"/>
                <w:spacing w:val="-2"/>
                <w:sz w:val="20"/>
              </w:rPr>
              <w:t xml:space="preserve"> attendance has been satisfactory)</w:t>
            </w:r>
          </w:p>
          <w:p w14:paraId="456FAF51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4BCC895B" w14:textId="77777777">
        <w:tc>
          <w:tcPr>
            <w:tcW w:w="9242" w:type="dxa"/>
          </w:tcPr>
          <w:p w14:paraId="3032652F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3A6325EC" w14:textId="175159E5" w:rsidR="0083710B" w:rsidRDefault="008D1900" w:rsidP="00735F28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Victor’s </w:t>
            </w:r>
            <w:r>
              <w:rPr>
                <w:rFonts w:ascii="Calibri" w:hAnsi="Calibri" w:cs="Arial"/>
                <w:spacing w:val="-2"/>
                <w:sz w:val="20"/>
              </w:rPr>
              <w:t>attendance has been satisfactory, he</w:t>
            </w:r>
            <w:r>
              <w:rPr>
                <w:rFonts w:ascii="Calibri" w:hAnsi="Calibri" w:cs="Arial"/>
                <w:sz w:val="20"/>
              </w:rPr>
              <w:t xml:space="preserve"> responds well to communication, has made s</w:t>
            </w:r>
            <w:r>
              <w:rPr>
                <w:rFonts w:ascii="Calibri" w:hAnsi="Calibri" w:cs="Arial"/>
                <w:spacing w:val="-2"/>
                <w:sz w:val="20"/>
              </w:rPr>
              <w:t>atisfactory process thus far with the interim report submitted on time - I have seen progress of the computing artifact.</w:t>
            </w:r>
          </w:p>
          <w:p w14:paraId="1A79C022" w14:textId="77777777" w:rsidR="00735F28" w:rsidRDefault="00735F28" w:rsidP="00735F28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</w:tc>
      </w:tr>
    </w:tbl>
    <w:p w14:paraId="00BE39F6" w14:textId="77777777" w:rsidR="0083710B" w:rsidRDefault="0083710B">
      <w:pPr>
        <w:tabs>
          <w:tab w:val="left" w:pos="-720"/>
          <w:tab w:val="left" w:pos="360"/>
        </w:tabs>
        <w:suppressAutoHyphens/>
        <w:spacing w:line="240" w:lineRule="auto"/>
        <w:jc w:val="both"/>
        <w:rPr>
          <w:rFonts w:cs="Arial"/>
          <w:spacing w:val="-2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2410"/>
      </w:tblGrid>
      <w:tr w:rsidR="0083710B" w14:paraId="533E1367" w14:textId="77777777">
        <w:trPr>
          <w:trHeight w:val="536"/>
        </w:trPr>
        <w:tc>
          <w:tcPr>
            <w:tcW w:w="1560" w:type="dxa"/>
            <w:shd w:val="clear" w:color="auto" w:fill="D9D9D9"/>
          </w:tcPr>
          <w:p w14:paraId="1CC233F0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Signed (student)</w:t>
            </w:r>
          </w:p>
        </w:tc>
        <w:tc>
          <w:tcPr>
            <w:tcW w:w="3543" w:type="dxa"/>
          </w:tcPr>
          <w:p w14:paraId="614F400D" w14:textId="77777777" w:rsidR="0083710B" w:rsidRDefault="008D65BC">
            <w:pPr>
              <w:pStyle w:val="BodyText3"/>
              <w:jc w:val="left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Updated form sent from student banner email address will suffice.</w:t>
            </w:r>
          </w:p>
        </w:tc>
        <w:tc>
          <w:tcPr>
            <w:tcW w:w="1701" w:type="dxa"/>
            <w:shd w:val="clear" w:color="auto" w:fill="D9D9D9"/>
          </w:tcPr>
          <w:p w14:paraId="38590B1A" w14:textId="316E55D4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</w:t>
            </w:r>
            <w:r w:rsidR="002D61F5">
              <w:rPr>
                <w:rFonts w:ascii="Calibri" w:hAnsi="Calibri" w:cs="Arial"/>
                <w:b w:val="0"/>
                <w:sz w:val="20"/>
              </w:rPr>
              <w:t xml:space="preserve">: </w:t>
            </w:r>
            <w:r w:rsidR="00F4474C">
              <w:rPr>
                <w:rFonts w:ascii="Calibri" w:hAnsi="Calibri" w:cs="Arial"/>
                <w:b w:val="0"/>
                <w:sz w:val="20"/>
              </w:rPr>
              <w:t>06/06/2024</w:t>
            </w:r>
            <w:r w:rsidR="00D13ED0">
              <w:rPr>
                <w:rFonts w:ascii="Calibri" w:hAnsi="Calibri" w:cs="Arial"/>
                <w:b w:val="0"/>
                <w:sz w:val="20"/>
              </w:rPr>
              <w:t xml:space="preserve"> </w:t>
            </w:r>
          </w:p>
        </w:tc>
        <w:tc>
          <w:tcPr>
            <w:tcW w:w="2410" w:type="dxa"/>
          </w:tcPr>
          <w:p w14:paraId="1B1A1902" w14:textId="18EE9E84" w:rsidR="0083710B" w:rsidRDefault="002D61F5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 w:rsidRPr="00742888">
              <w:rPr>
                <w:noProof/>
              </w:rPr>
              <w:drawing>
                <wp:inline distT="0" distB="0" distL="0" distR="0" wp14:anchorId="1543F8BC" wp14:editId="6BAA0269">
                  <wp:extent cx="1238250" cy="400050"/>
                  <wp:effectExtent l="0" t="0" r="0" b="0"/>
                  <wp:docPr id="1711907770" name="Picture 3" descr="A signatur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907770" name="Picture 3" descr="A signature on a white su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10B" w14:paraId="282F569E" w14:textId="77777777">
        <w:tc>
          <w:tcPr>
            <w:tcW w:w="1560" w:type="dxa"/>
            <w:shd w:val="clear" w:color="auto" w:fill="D9D9D9"/>
          </w:tcPr>
          <w:p w14:paraId="0F7B40AB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Signed </w:t>
            </w:r>
          </w:p>
          <w:p w14:paraId="066CA954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(MSc Dissertation Supervisor)</w:t>
            </w:r>
          </w:p>
        </w:tc>
        <w:tc>
          <w:tcPr>
            <w:tcW w:w="3543" w:type="dxa"/>
          </w:tcPr>
          <w:p w14:paraId="11A8C0C1" w14:textId="025835E7" w:rsidR="0083710B" w:rsidRDefault="008D1900">
            <w:pPr>
              <w:pStyle w:val="BodyText3"/>
              <w:jc w:val="left"/>
              <w:rPr>
                <w:rFonts w:ascii="Calibri" w:hAnsi="Calibri" w:cs="Arial"/>
                <w:b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D1892B2" wp14:editId="26F25E77">
                  <wp:extent cx="683889" cy="330200"/>
                  <wp:effectExtent l="0" t="0" r="2540" b="0"/>
                  <wp:docPr id="409916344" name="Picture 1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16344" name="Picture 1" descr="A signatur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960" cy="33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D9D9D9"/>
          </w:tcPr>
          <w:p w14:paraId="11F7594C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</w:t>
            </w:r>
          </w:p>
        </w:tc>
        <w:tc>
          <w:tcPr>
            <w:tcW w:w="2410" w:type="dxa"/>
          </w:tcPr>
          <w:p w14:paraId="59298064" w14:textId="748B8641" w:rsidR="0083710B" w:rsidRDefault="00E64F43" w:rsidP="00204B28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0</w:t>
            </w:r>
            <w:r w:rsidR="000226A0">
              <w:rPr>
                <w:rFonts w:ascii="Calibri" w:hAnsi="Calibri" w:cs="Arial"/>
                <w:b w:val="0"/>
                <w:sz w:val="20"/>
              </w:rPr>
              <w:t>4</w:t>
            </w:r>
            <w:r>
              <w:rPr>
                <w:rFonts w:ascii="Calibri" w:hAnsi="Calibri" w:cs="Arial"/>
                <w:b w:val="0"/>
                <w:sz w:val="20"/>
              </w:rPr>
              <w:t>/0</w:t>
            </w:r>
            <w:r w:rsidR="000226A0">
              <w:rPr>
                <w:rFonts w:ascii="Calibri" w:hAnsi="Calibri" w:cs="Arial"/>
                <w:b w:val="0"/>
                <w:sz w:val="20"/>
              </w:rPr>
              <w:t>7</w:t>
            </w:r>
            <w:r>
              <w:rPr>
                <w:rFonts w:ascii="Calibri" w:hAnsi="Calibri" w:cs="Arial"/>
                <w:b w:val="0"/>
                <w:sz w:val="20"/>
              </w:rPr>
              <w:t>/2024</w:t>
            </w:r>
          </w:p>
        </w:tc>
      </w:tr>
    </w:tbl>
    <w:p w14:paraId="3B1AC085" w14:textId="77777777" w:rsidR="0083710B" w:rsidRDefault="0083710B"/>
    <w:sectPr w:rsidR="0083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816FC" w14:textId="77777777" w:rsidR="001625BE" w:rsidRDefault="001625BE">
      <w:pPr>
        <w:spacing w:line="240" w:lineRule="auto"/>
      </w:pPr>
      <w:r>
        <w:separator/>
      </w:r>
    </w:p>
  </w:endnote>
  <w:endnote w:type="continuationSeparator" w:id="0">
    <w:p w14:paraId="43806AA0" w14:textId="77777777" w:rsidR="001625BE" w:rsidRDefault="00162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58710" w14:textId="77777777" w:rsidR="001625BE" w:rsidRDefault="001625BE">
      <w:pPr>
        <w:spacing w:after="0"/>
      </w:pPr>
      <w:r>
        <w:separator/>
      </w:r>
    </w:p>
  </w:footnote>
  <w:footnote w:type="continuationSeparator" w:id="0">
    <w:p w14:paraId="26189A28" w14:textId="77777777" w:rsidR="001625BE" w:rsidRDefault="001625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5C84"/>
    <w:multiLevelType w:val="hybridMultilevel"/>
    <w:tmpl w:val="F506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37D7"/>
    <w:multiLevelType w:val="multilevel"/>
    <w:tmpl w:val="E80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E534D"/>
    <w:multiLevelType w:val="hybridMultilevel"/>
    <w:tmpl w:val="D82A6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A20A42"/>
    <w:multiLevelType w:val="hybridMultilevel"/>
    <w:tmpl w:val="77FC6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53C9B"/>
    <w:multiLevelType w:val="hybridMultilevel"/>
    <w:tmpl w:val="FFDE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F33F7"/>
    <w:multiLevelType w:val="multilevel"/>
    <w:tmpl w:val="85C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767CD"/>
    <w:multiLevelType w:val="hybridMultilevel"/>
    <w:tmpl w:val="205A823A"/>
    <w:lvl w:ilvl="0" w:tplc="7FC87D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9313C"/>
    <w:multiLevelType w:val="hybridMultilevel"/>
    <w:tmpl w:val="07B64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D20BF"/>
    <w:multiLevelType w:val="hybridMultilevel"/>
    <w:tmpl w:val="D986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5A61"/>
    <w:multiLevelType w:val="multilevel"/>
    <w:tmpl w:val="097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06681"/>
    <w:multiLevelType w:val="hybridMultilevel"/>
    <w:tmpl w:val="063C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E4E16"/>
    <w:multiLevelType w:val="hybridMultilevel"/>
    <w:tmpl w:val="BDB0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39C1"/>
    <w:multiLevelType w:val="multilevel"/>
    <w:tmpl w:val="D248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8517F"/>
    <w:multiLevelType w:val="hybridMultilevel"/>
    <w:tmpl w:val="75BE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F58A7"/>
    <w:multiLevelType w:val="multilevel"/>
    <w:tmpl w:val="B2D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C3EE5"/>
    <w:multiLevelType w:val="multilevel"/>
    <w:tmpl w:val="0F1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795886">
    <w:abstractNumId w:val="5"/>
  </w:num>
  <w:num w:numId="2" w16cid:durableId="232858270">
    <w:abstractNumId w:val="6"/>
  </w:num>
  <w:num w:numId="3" w16cid:durableId="962079178">
    <w:abstractNumId w:val="11"/>
  </w:num>
  <w:num w:numId="4" w16cid:durableId="228730712">
    <w:abstractNumId w:val="14"/>
  </w:num>
  <w:num w:numId="5" w16cid:durableId="412433299">
    <w:abstractNumId w:val="4"/>
  </w:num>
  <w:num w:numId="6" w16cid:durableId="2062821141">
    <w:abstractNumId w:val="10"/>
  </w:num>
  <w:num w:numId="7" w16cid:durableId="1529221232">
    <w:abstractNumId w:val="7"/>
  </w:num>
  <w:num w:numId="8" w16cid:durableId="651443020">
    <w:abstractNumId w:val="0"/>
  </w:num>
  <w:num w:numId="9" w16cid:durableId="642782429">
    <w:abstractNumId w:val="2"/>
  </w:num>
  <w:num w:numId="10" w16cid:durableId="2025787678">
    <w:abstractNumId w:val="8"/>
  </w:num>
  <w:num w:numId="11" w16cid:durableId="1315182534">
    <w:abstractNumId w:val="3"/>
  </w:num>
  <w:num w:numId="12" w16cid:durableId="2082605440">
    <w:abstractNumId w:val="1"/>
  </w:num>
  <w:num w:numId="13" w16cid:durableId="1748841965">
    <w:abstractNumId w:val="12"/>
  </w:num>
  <w:num w:numId="14" w16cid:durableId="1475219867">
    <w:abstractNumId w:val="9"/>
  </w:num>
  <w:num w:numId="15" w16cid:durableId="1584795151">
    <w:abstractNumId w:val="15"/>
  </w:num>
  <w:num w:numId="16" w16cid:durableId="18968163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E0"/>
    <w:rsid w:val="000150C0"/>
    <w:rsid w:val="000226A0"/>
    <w:rsid w:val="000238C4"/>
    <w:rsid w:val="00034393"/>
    <w:rsid w:val="0005256D"/>
    <w:rsid w:val="00087AA0"/>
    <w:rsid w:val="00094A75"/>
    <w:rsid w:val="00095F1F"/>
    <w:rsid w:val="000C05AA"/>
    <w:rsid w:val="000D79E6"/>
    <w:rsid w:val="000E53BE"/>
    <w:rsid w:val="00104ABA"/>
    <w:rsid w:val="00123FF1"/>
    <w:rsid w:val="0013180C"/>
    <w:rsid w:val="00142E42"/>
    <w:rsid w:val="001625BE"/>
    <w:rsid w:val="001706FC"/>
    <w:rsid w:val="00170B78"/>
    <w:rsid w:val="0019574F"/>
    <w:rsid w:val="00195A8F"/>
    <w:rsid w:val="001A30C9"/>
    <w:rsid w:val="001B0B07"/>
    <w:rsid w:val="001C2191"/>
    <w:rsid w:val="001C3961"/>
    <w:rsid w:val="001C3C86"/>
    <w:rsid w:val="001E5F8C"/>
    <w:rsid w:val="001E77F8"/>
    <w:rsid w:val="001F7FE6"/>
    <w:rsid w:val="00200B41"/>
    <w:rsid w:val="00204B28"/>
    <w:rsid w:val="00213712"/>
    <w:rsid w:val="00232383"/>
    <w:rsid w:val="002340D1"/>
    <w:rsid w:val="00237657"/>
    <w:rsid w:val="00244F4D"/>
    <w:rsid w:val="00247CEE"/>
    <w:rsid w:val="00253B20"/>
    <w:rsid w:val="00254D64"/>
    <w:rsid w:val="00257CE5"/>
    <w:rsid w:val="00283FB3"/>
    <w:rsid w:val="00291AD2"/>
    <w:rsid w:val="002D370D"/>
    <w:rsid w:val="002D4D41"/>
    <w:rsid w:val="002D55AF"/>
    <w:rsid w:val="002D61F5"/>
    <w:rsid w:val="002E6C01"/>
    <w:rsid w:val="002F67CC"/>
    <w:rsid w:val="00303D52"/>
    <w:rsid w:val="00304AC3"/>
    <w:rsid w:val="00315916"/>
    <w:rsid w:val="00325907"/>
    <w:rsid w:val="003279EC"/>
    <w:rsid w:val="00331183"/>
    <w:rsid w:val="00356831"/>
    <w:rsid w:val="00365C96"/>
    <w:rsid w:val="003A39AF"/>
    <w:rsid w:val="003D0416"/>
    <w:rsid w:val="003D23CB"/>
    <w:rsid w:val="003E1952"/>
    <w:rsid w:val="003F117A"/>
    <w:rsid w:val="003F19E5"/>
    <w:rsid w:val="003F6B0E"/>
    <w:rsid w:val="003F7409"/>
    <w:rsid w:val="0041037B"/>
    <w:rsid w:val="00420C1B"/>
    <w:rsid w:val="004365A2"/>
    <w:rsid w:val="00441FD2"/>
    <w:rsid w:val="00450136"/>
    <w:rsid w:val="00452A57"/>
    <w:rsid w:val="00466D05"/>
    <w:rsid w:val="0048474D"/>
    <w:rsid w:val="00487FAE"/>
    <w:rsid w:val="00491131"/>
    <w:rsid w:val="004A37F2"/>
    <w:rsid w:val="004B2D40"/>
    <w:rsid w:val="004D473D"/>
    <w:rsid w:val="004E61B4"/>
    <w:rsid w:val="004F1001"/>
    <w:rsid w:val="004F3466"/>
    <w:rsid w:val="004F3DE1"/>
    <w:rsid w:val="0050297E"/>
    <w:rsid w:val="00520918"/>
    <w:rsid w:val="00521028"/>
    <w:rsid w:val="00537DEB"/>
    <w:rsid w:val="00542FEC"/>
    <w:rsid w:val="005513A9"/>
    <w:rsid w:val="005614B0"/>
    <w:rsid w:val="005615DD"/>
    <w:rsid w:val="00582FA5"/>
    <w:rsid w:val="005851F7"/>
    <w:rsid w:val="005A5E55"/>
    <w:rsid w:val="005B4AE0"/>
    <w:rsid w:val="005B63DF"/>
    <w:rsid w:val="005C6A91"/>
    <w:rsid w:val="005D7893"/>
    <w:rsid w:val="005E08B2"/>
    <w:rsid w:val="005F0358"/>
    <w:rsid w:val="00600CE6"/>
    <w:rsid w:val="006340FA"/>
    <w:rsid w:val="00637A54"/>
    <w:rsid w:val="006443D9"/>
    <w:rsid w:val="00644D69"/>
    <w:rsid w:val="006540E9"/>
    <w:rsid w:val="00660CB6"/>
    <w:rsid w:val="00662A10"/>
    <w:rsid w:val="00675CB6"/>
    <w:rsid w:val="00675D3F"/>
    <w:rsid w:val="0068711C"/>
    <w:rsid w:val="006951E4"/>
    <w:rsid w:val="006B11A0"/>
    <w:rsid w:val="006C26A3"/>
    <w:rsid w:val="006E1173"/>
    <w:rsid w:val="006F7A19"/>
    <w:rsid w:val="00705893"/>
    <w:rsid w:val="0071302C"/>
    <w:rsid w:val="007200E4"/>
    <w:rsid w:val="0072176D"/>
    <w:rsid w:val="00721ECB"/>
    <w:rsid w:val="0072353D"/>
    <w:rsid w:val="00732BAC"/>
    <w:rsid w:val="00735F28"/>
    <w:rsid w:val="00737485"/>
    <w:rsid w:val="00745A43"/>
    <w:rsid w:val="00746B14"/>
    <w:rsid w:val="007538B7"/>
    <w:rsid w:val="00756926"/>
    <w:rsid w:val="0076533F"/>
    <w:rsid w:val="00767090"/>
    <w:rsid w:val="007843B8"/>
    <w:rsid w:val="007856CB"/>
    <w:rsid w:val="00786400"/>
    <w:rsid w:val="007A5FE8"/>
    <w:rsid w:val="007B391D"/>
    <w:rsid w:val="007D37C4"/>
    <w:rsid w:val="007F1D1A"/>
    <w:rsid w:val="007F73C8"/>
    <w:rsid w:val="00810CE6"/>
    <w:rsid w:val="008265F5"/>
    <w:rsid w:val="00830236"/>
    <w:rsid w:val="0083710B"/>
    <w:rsid w:val="00845CE3"/>
    <w:rsid w:val="00861E46"/>
    <w:rsid w:val="00871C5E"/>
    <w:rsid w:val="008769F5"/>
    <w:rsid w:val="00876EDD"/>
    <w:rsid w:val="00897B3E"/>
    <w:rsid w:val="008A53EE"/>
    <w:rsid w:val="008C290A"/>
    <w:rsid w:val="008C4166"/>
    <w:rsid w:val="008C7B16"/>
    <w:rsid w:val="008D1900"/>
    <w:rsid w:val="008D65BC"/>
    <w:rsid w:val="008E61F0"/>
    <w:rsid w:val="008F72E9"/>
    <w:rsid w:val="008F76A0"/>
    <w:rsid w:val="009127FD"/>
    <w:rsid w:val="009212DD"/>
    <w:rsid w:val="0093600A"/>
    <w:rsid w:val="00944C91"/>
    <w:rsid w:val="00950C0D"/>
    <w:rsid w:val="009B5D80"/>
    <w:rsid w:val="009C1CA1"/>
    <w:rsid w:val="009C5234"/>
    <w:rsid w:val="009C576D"/>
    <w:rsid w:val="009C66DC"/>
    <w:rsid w:val="009C71B1"/>
    <w:rsid w:val="009F0AAF"/>
    <w:rsid w:val="00A03DFE"/>
    <w:rsid w:val="00A104C2"/>
    <w:rsid w:val="00A37E6D"/>
    <w:rsid w:val="00A561FD"/>
    <w:rsid w:val="00A77A67"/>
    <w:rsid w:val="00A841D2"/>
    <w:rsid w:val="00A848FC"/>
    <w:rsid w:val="00A94126"/>
    <w:rsid w:val="00AA430E"/>
    <w:rsid w:val="00AA6E36"/>
    <w:rsid w:val="00AB1CFA"/>
    <w:rsid w:val="00AB31FC"/>
    <w:rsid w:val="00AB59E7"/>
    <w:rsid w:val="00AB65BE"/>
    <w:rsid w:val="00AD5FB8"/>
    <w:rsid w:val="00AE0A80"/>
    <w:rsid w:val="00AE6CB6"/>
    <w:rsid w:val="00B04909"/>
    <w:rsid w:val="00B05714"/>
    <w:rsid w:val="00B20B62"/>
    <w:rsid w:val="00B25886"/>
    <w:rsid w:val="00B47EBC"/>
    <w:rsid w:val="00B534C3"/>
    <w:rsid w:val="00B63F62"/>
    <w:rsid w:val="00B9785E"/>
    <w:rsid w:val="00BC3903"/>
    <w:rsid w:val="00BE4413"/>
    <w:rsid w:val="00BE7278"/>
    <w:rsid w:val="00C02791"/>
    <w:rsid w:val="00C07C47"/>
    <w:rsid w:val="00C26882"/>
    <w:rsid w:val="00C33D9B"/>
    <w:rsid w:val="00C342D1"/>
    <w:rsid w:val="00C509C6"/>
    <w:rsid w:val="00C86CC4"/>
    <w:rsid w:val="00C93505"/>
    <w:rsid w:val="00CC4580"/>
    <w:rsid w:val="00CE1404"/>
    <w:rsid w:val="00CE28F7"/>
    <w:rsid w:val="00CE422E"/>
    <w:rsid w:val="00D04947"/>
    <w:rsid w:val="00D13ED0"/>
    <w:rsid w:val="00D143EE"/>
    <w:rsid w:val="00D17EA0"/>
    <w:rsid w:val="00D21A59"/>
    <w:rsid w:val="00D32E72"/>
    <w:rsid w:val="00D47BC3"/>
    <w:rsid w:val="00D50067"/>
    <w:rsid w:val="00D5402F"/>
    <w:rsid w:val="00D54A0D"/>
    <w:rsid w:val="00D601FB"/>
    <w:rsid w:val="00D76820"/>
    <w:rsid w:val="00D8109F"/>
    <w:rsid w:val="00D86C4F"/>
    <w:rsid w:val="00D93090"/>
    <w:rsid w:val="00D95C43"/>
    <w:rsid w:val="00DA0EFA"/>
    <w:rsid w:val="00DA2397"/>
    <w:rsid w:val="00DA2495"/>
    <w:rsid w:val="00DA323D"/>
    <w:rsid w:val="00DB224A"/>
    <w:rsid w:val="00DB2A13"/>
    <w:rsid w:val="00DC124C"/>
    <w:rsid w:val="00DD4AF1"/>
    <w:rsid w:val="00DE507A"/>
    <w:rsid w:val="00E23109"/>
    <w:rsid w:val="00E25049"/>
    <w:rsid w:val="00E52D34"/>
    <w:rsid w:val="00E64F43"/>
    <w:rsid w:val="00E65FC3"/>
    <w:rsid w:val="00E677BC"/>
    <w:rsid w:val="00E815DF"/>
    <w:rsid w:val="00E86682"/>
    <w:rsid w:val="00EA043F"/>
    <w:rsid w:val="00EB36CD"/>
    <w:rsid w:val="00ED5A2C"/>
    <w:rsid w:val="00EE0063"/>
    <w:rsid w:val="00EE38AA"/>
    <w:rsid w:val="00F02997"/>
    <w:rsid w:val="00F05095"/>
    <w:rsid w:val="00F062A1"/>
    <w:rsid w:val="00F12902"/>
    <w:rsid w:val="00F337CA"/>
    <w:rsid w:val="00F367ED"/>
    <w:rsid w:val="00F36A4E"/>
    <w:rsid w:val="00F41F8D"/>
    <w:rsid w:val="00F42413"/>
    <w:rsid w:val="00F439CD"/>
    <w:rsid w:val="00F4474C"/>
    <w:rsid w:val="00F615AC"/>
    <w:rsid w:val="00F7795A"/>
    <w:rsid w:val="00F8638E"/>
    <w:rsid w:val="00FC5544"/>
    <w:rsid w:val="00FD3393"/>
    <w:rsid w:val="00FD341A"/>
    <w:rsid w:val="00FD432F"/>
    <w:rsid w:val="00FE516B"/>
    <w:rsid w:val="00FF207F"/>
    <w:rsid w:val="00FF5968"/>
    <w:rsid w:val="00FF7262"/>
    <w:rsid w:val="47F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ACE62F"/>
  <w15:docId w15:val="{501DA089-02A4-5E45-9971-965065D8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qFormat/>
    <w:pPr>
      <w:tabs>
        <w:tab w:val="left" w:pos="-720"/>
      </w:tabs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/>
      <w:b/>
      <w:bCs/>
      <w:spacing w:val="-2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ge">
    <w:name w:val="age"/>
    <w:basedOn w:val="Normal"/>
    <w:qFormat/>
    <w:pPr>
      <w:tabs>
        <w:tab w:val="left" w:pos="936"/>
        <w:tab w:val="left" w:pos="1440"/>
        <w:tab w:val="left" w:pos="5760"/>
        <w:tab w:val="right" w:pos="9504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/>
      <w:szCs w:val="20"/>
    </w:rPr>
  </w:style>
  <w:style w:type="character" w:customStyle="1" w:styleId="BodyText3Char">
    <w:name w:val="Body Text 3 Char"/>
    <w:link w:val="BodyText3"/>
    <w:qFormat/>
    <w:rPr>
      <w:rFonts w:ascii="Times New Roman" w:eastAsia="Times New Roman" w:hAnsi="Times New Roman" w:cs="Times New Roman"/>
      <w:b/>
      <w:bCs/>
      <w:spacing w:val="-2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Courier New" w:eastAsia="Times New Roman" w:hAnsi="Courier New"/>
      <w:sz w:val="24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247C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47C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2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E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E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4015</Characters>
  <Application>Microsoft Office Word</Application>
  <DocSecurity>4</DocSecurity>
  <Lines>64</Lines>
  <Paragraphs>17</Paragraphs>
  <ScaleCrop>false</ScaleCrop>
  <Company>University of the West of Scotland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lamb-ir0</dc:creator>
  <cp:lastModifiedBy>Rebecca Redden</cp:lastModifiedBy>
  <cp:revision>2</cp:revision>
  <cp:lastPrinted>2010-02-04T12:07:00Z</cp:lastPrinted>
  <dcterms:created xsi:type="dcterms:W3CDTF">2024-07-05T08:56:00Z</dcterms:created>
  <dcterms:modified xsi:type="dcterms:W3CDTF">2024-07-05T08:56:00Z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9B80F6DD8A6843EFB708D6FF4B253BD8_12</vt:lpwstr>
  </property>
  <property fmtid="{D5CDD505-2E9C-101B-9397-08002B2CF9AE}" pid="4" name="MSIP_Label_8a8eb34d-fba7-40f3-b856-61e3fd1d170f_Enabled">
    <vt:lpwstr>true</vt:lpwstr>
  </property>
  <property fmtid="{D5CDD505-2E9C-101B-9397-08002B2CF9AE}" pid="5" name="MSIP_Label_8a8eb34d-fba7-40f3-b856-61e3fd1d170f_SetDate">
    <vt:lpwstr>2023-08-15T09:36:35Z</vt:lpwstr>
  </property>
  <property fmtid="{D5CDD505-2E9C-101B-9397-08002B2CF9AE}" pid="6" name="MSIP_Label_8a8eb34d-fba7-40f3-b856-61e3fd1d170f_Method">
    <vt:lpwstr>Standard</vt:lpwstr>
  </property>
  <property fmtid="{D5CDD505-2E9C-101B-9397-08002B2CF9AE}" pid="7" name="MSIP_Label_8a8eb34d-fba7-40f3-b856-61e3fd1d170f_Name">
    <vt:lpwstr>Confidential</vt:lpwstr>
  </property>
  <property fmtid="{D5CDD505-2E9C-101B-9397-08002B2CF9AE}" pid="8" name="MSIP_Label_8a8eb34d-fba7-40f3-b856-61e3fd1d170f_SiteId">
    <vt:lpwstr>f89944b7-4a4e-4ea7-9156-3299f3411647</vt:lpwstr>
  </property>
  <property fmtid="{D5CDD505-2E9C-101B-9397-08002B2CF9AE}" pid="9" name="MSIP_Label_8a8eb34d-fba7-40f3-b856-61e3fd1d170f_ActionId">
    <vt:lpwstr>588e3010-dbf1-4447-9e3d-56cba846bfb7</vt:lpwstr>
  </property>
  <property fmtid="{D5CDD505-2E9C-101B-9397-08002B2CF9AE}" pid="10" name="MSIP_Label_8a8eb34d-fba7-40f3-b856-61e3fd1d170f_ContentBits">
    <vt:lpwstr>0</vt:lpwstr>
  </property>
</Properties>
</file>