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8295AC" w14:textId="743B6BE8" w:rsidR="00046272" w:rsidRDefault="00046272">
      <w:r w:rsidRPr="00046272">
        <w:drawing>
          <wp:inline distT="0" distB="0" distL="0" distR="0" wp14:anchorId="26A78EBB" wp14:editId="1380A875">
            <wp:extent cx="5943600" cy="1504950"/>
            <wp:effectExtent l="0" t="0" r="0" b="0"/>
            <wp:docPr id="760233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3384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0527" w14:textId="0AD2653D" w:rsidR="00046272" w:rsidRDefault="00046272">
      <w:r w:rsidRPr="00046272">
        <w:drawing>
          <wp:inline distT="0" distB="0" distL="0" distR="0" wp14:anchorId="3DF9DD97" wp14:editId="2386F0D8">
            <wp:extent cx="5943600" cy="2911475"/>
            <wp:effectExtent l="0" t="0" r="0" b="3175"/>
            <wp:docPr id="320007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0742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B160" w14:textId="77777777" w:rsidR="00046272" w:rsidRDefault="00046272"/>
    <w:p w14:paraId="0AE33C01" w14:textId="69B2AA6B" w:rsidR="002A417D" w:rsidRDefault="00046272">
      <w:r w:rsidRPr="00046272">
        <w:drawing>
          <wp:inline distT="0" distB="0" distL="0" distR="0" wp14:anchorId="59DA69B0" wp14:editId="26D69D16">
            <wp:extent cx="5943600" cy="2661285"/>
            <wp:effectExtent l="0" t="0" r="0" b="5715"/>
            <wp:docPr id="307105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055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3F31" w14:textId="137C6089" w:rsidR="00046272" w:rsidRDefault="00046272">
      <w:r w:rsidRPr="00046272">
        <w:lastRenderedPageBreak/>
        <w:drawing>
          <wp:inline distT="0" distB="0" distL="0" distR="0" wp14:anchorId="2590225E" wp14:editId="598C4671">
            <wp:extent cx="5943600" cy="2731135"/>
            <wp:effectExtent l="0" t="0" r="0" b="0"/>
            <wp:docPr id="893970104" name="Picture 1" descr="A screenshot of a project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70104" name="Picture 1" descr="A screenshot of a project dashbo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0644" w14:textId="23BD1FB1" w:rsidR="00046272" w:rsidRDefault="00046272">
      <w:r w:rsidRPr="00046272">
        <w:drawing>
          <wp:inline distT="0" distB="0" distL="0" distR="0" wp14:anchorId="29759368" wp14:editId="45A78B0E">
            <wp:extent cx="5943600" cy="2727325"/>
            <wp:effectExtent l="0" t="0" r="0" b="0"/>
            <wp:docPr id="1205343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439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3B66" w14:textId="77777777" w:rsidR="00046272" w:rsidRDefault="00046272"/>
    <w:p w14:paraId="434B78C9" w14:textId="61C81B6D" w:rsidR="00046272" w:rsidRDefault="00046272">
      <w:r w:rsidRPr="00046272">
        <w:lastRenderedPageBreak/>
        <w:drawing>
          <wp:inline distT="0" distB="0" distL="0" distR="0" wp14:anchorId="54D10927" wp14:editId="2EF12251">
            <wp:extent cx="5943600" cy="2724785"/>
            <wp:effectExtent l="0" t="0" r="0" b="0"/>
            <wp:docPr id="2133662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621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3498" w14:textId="77777777" w:rsidR="00046272" w:rsidRDefault="00046272"/>
    <w:p w14:paraId="69D72937" w14:textId="7895A62D" w:rsidR="00046272" w:rsidRDefault="00046272">
      <w:r w:rsidRPr="00046272">
        <w:drawing>
          <wp:inline distT="0" distB="0" distL="0" distR="0" wp14:anchorId="201515B2" wp14:editId="6242D97E">
            <wp:extent cx="5943600" cy="2783840"/>
            <wp:effectExtent l="0" t="0" r="0" b="0"/>
            <wp:docPr id="1261917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176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E0C0" w14:textId="6037D81B" w:rsidR="00046272" w:rsidRDefault="00046272">
      <w:r w:rsidRPr="00046272">
        <w:lastRenderedPageBreak/>
        <w:drawing>
          <wp:inline distT="0" distB="0" distL="0" distR="0" wp14:anchorId="596A7B05" wp14:editId="6B050302">
            <wp:extent cx="5943600" cy="2751455"/>
            <wp:effectExtent l="0" t="0" r="0" b="0"/>
            <wp:docPr id="1959025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2583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DFF4" w14:textId="77777777" w:rsidR="00046272" w:rsidRDefault="00046272"/>
    <w:p w14:paraId="0E2222FC" w14:textId="57EF502F" w:rsidR="00046272" w:rsidRDefault="00046272">
      <w:r w:rsidRPr="00046272">
        <w:drawing>
          <wp:inline distT="0" distB="0" distL="0" distR="0" wp14:anchorId="12E3F0B8" wp14:editId="4CEEE6E0">
            <wp:extent cx="5943600" cy="2804795"/>
            <wp:effectExtent l="0" t="0" r="0" b="0"/>
            <wp:docPr id="2075753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539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2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272"/>
    <w:rsid w:val="00046272"/>
    <w:rsid w:val="002A417D"/>
    <w:rsid w:val="00774FC8"/>
    <w:rsid w:val="00797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89739"/>
  <w15:chartTrackingRefBased/>
  <w15:docId w15:val="{6D334F92-42CD-4674-ACE5-E6ACECFDD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62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62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62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62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62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62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62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62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62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62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62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62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62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62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62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62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62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62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62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62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62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62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62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62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62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62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62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62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Oyewale Victor Oyedele</dc:creator>
  <cp:keywords/>
  <dc:description/>
  <cp:lastModifiedBy>Oyewale Victor Oyedele</cp:lastModifiedBy>
  <cp:revision>1</cp:revision>
  <dcterms:created xsi:type="dcterms:W3CDTF">2024-07-14T10:39:00Z</dcterms:created>
  <dcterms:modified xsi:type="dcterms:W3CDTF">2024-07-14T10:50:00Z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321a15a-c71d-40d3-b0cd-3b0ec0033fdd_Enabled">
    <vt:lpwstr>true</vt:lpwstr>
  </property>
  <property fmtid="{D5CDD505-2E9C-101B-9397-08002B2CF9AE}" pid="3" name="MSIP_Label_a321a15a-c71d-40d3-b0cd-3b0ec0033fdd_SetDate">
    <vt:lpwstr>2024-07-14T10:50:39Z</vt:lpwstr>
  </property>
  <property fmtid="{D5CDD505-2E9C-101B-9397-08002B2CF9AE}" pid="4" name="MSIP_Label_a321a15a-c71d-40d3-b0cd-3b0ec0033fdd_Method">
    <vt:lpwstr>Standard</vt:lpwstr>
  </property>
  <property fmtid="{D5CDD505-2E9C-101B-9397-08002B2CF9AE}" pid="5" name="MSIP_Label_a321a15a-c71d-40d3-b0cd-3b0ec0033fdd_Name">
    <vt:lpwstr>Restricted</vt:lpwstr>
  </property>
  <property fmtid="{D5CDD505-2E9C-101B-9397-08002B2CF9AE}" pid="6" name="MSIP_Label_a321a15a-c71d-40d3-b0cd-3b0ec0033fdd_SiteId">
    <vt:lpwstr>f89944b7-4a4e-4ea7-9156-3299f3411647</vt:lpwstr>
  </property>
  <property fmtid="{D5CDD505-2E9C-101B-9397-08002B2CF9AE}" pid="7" name="MSIP_Label_a321a15a-c71d-40d3-b0cd-3b0ec0033fdd_ActionId">
    <vt:lpwstr>e1cc0db9-28d2-4ab9-bf1b-a3fa8254f4b2</vt:lpwstr>
  </property>
  <property fmtid="{D5CDD505-2E9C-101B-9397-08002B2CF9AE}" pid="8" name="MSIP_Label_a321a15a-c71d-40d3-b0cd-3b0ec0033fdd_ContentBits">
    <vt:lpwstr>0</vt:lpwstr>
  </property>
</Properties>
</file>