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8F99E6" w14:textId="073B2CD7" w:rsidR="002A417D" w:rsidRPr="00217B9C" w:rsidRDefault="00217B9C">
      <w:pPr>
        <w:rPr>
          <w:b/>
          <w:bCs/>
        </w:rPr>
      </w:pPr>
      <w:r w:rsidRPr="00217B9C">
        <w:rPr>
          <w:b/>
          <w:bCs/>
          <w:noProof/>
        </w:rPr>
        <w:drawing>
          <wp:inline distT="0" distB="0" distL="0" distR="0" wp14:anchorId="4B8626BA" wp14:editId="499F8196">
            <wp:extent cx="5943600" cy="3854450"/>
            <wp:effectExtent l="0" t="0" r="0" b="0"/>
            <wp:docPr id="154051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BCE19" w14:textId="45520231" w:rsidR="00217B9C" w:rsidRDefault="00217B9C">
      <w:pPr>
        <w:rPr>
          <w:b/>
          <w:bCs/>
        </w:rPr>
      </w:pPr>
      <w:r w:rsidRPr="00217B9C">
        <w:rPr>
          <w:b/>
          <w:bCs/>
        </w:rPr>
        <w:t>Monday.com screenshot showing requirement gathering</w:t>
      </w:r>
      <w:r w:rsidR="00B517AC">
        <w:rPr>
          <w:b/>
          <w:bCs/>
        </w:rPr>
        <w:t xml:space="preserve"> page 1</w:t>
      </w:r>
    </w:p>
    <w:p w14:paraId="6A0028D5" w14:textId="77777777" w:rsidR="00B517AC" w:rsidRDefault="00B517AC">
      <w:pPr>
        <w:rPr>
          <w:b/>
          <w:bCs/>
        </w:rPr>
      </w:pPr>
    </w:p>
    <w:p w14:paraId="50802088" w14:textId="3884380E" w:rsidR="00B517AC" w:rsidRPr="00217B9C" w:rsidRDefault="00B517AC">
      <w:pPr>
        <w:rPr>
          <w:b/>
          <w:bCs/>
        </w:rPr>
      </w:pPr>
      <w:r>
        <w:rPr>
          <w:noProof/>
        </w:rPr>
        <w:drawing>
          <wp:inline distT="0" distB="0" distL="0" distR="0" wp14:anchorId="19F4D75F" wp14:editId="5CC2D1E6">
            <wp:extent cx="5943600" cy="3397250"/>
            <wp:effectExtent l="0" t="0" r="0" b="0"/>
            <wp:docPr id="374896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65D6" w14:textId="1DA60B8D" w:rsidR="00B517AC" w:rsidRDefault="00B517AC" w:rsidP="00B517AC">
      <w:pPr>
        <w:rPr>
          <w:b/>
          <w:bCs/>
        </w:rPr>
      </w:pPr>
      <w:r w:rsidRPr="00217B9C">
        <w:rPr>
          <w:b/>
          <w:bCs/>
        </w:rPr>
        <w:t>Monday.com screenshot showing requirement gathering</w:t>
      </w:r>
      <w:r>
        <w:rPr>
          <w:b/>
          <w:bCs/>
        </w:rPr>
        <w:t xml:space="preserve"> page 2</w:t>
      </w:r>
    </w:p>
    <w:p w14:paraId="603D675D" w14:textId="7C516177" w:rsidR="00217B9C" w:rsidRDefault="00313EE6">
      <w:r w:rsidRPr="00046272">
        <w:rPr>
          <w:noProof/>
        </w:rPr>
        <w:lastRenderedPageBreak/>
        <w:drawing>
          <wp:inline distT="0" distB="0" distL="0" distR="0" wp14:anchorId="5915028C" wp14:editId="44553998">
            <wp:extent cx="5943600" cy="2661285"/>
            <wp:effectExtent l="0" t="0" r="0" b="5715"/>
            <wp:docPr id="307105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055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B100" w14:textId="4A890CCE" w:rsidR="00217B9C" w:rsidRDefault="00217B9C">
      <w:r>
        <w:rPr>
          <w:noProof/>
        </w:rPr>
        <w:drawing>
          <wp:inline distT="0" distB="0" distL="0" distR="0" wp14:anchorId="0E188610" wp14:editId="090C7B84">
            <wp:extent cx="5943600" cy="3352800"/>
            <wp:effectExtent l="0" t="0" r="0" b="0"/>
            <wp:docPr id="16692004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0045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631C" w14:textId="760CB21C" w:rsidR="00217B9C" w:rsidRPr="00B517AC" w:rsidRDefault="00217B9C">
      <w:pPr>
        <w:rPr>
          <w:b/>
          <w:bCs/>
        </w:rPr>
      </w:pPr>
      <w:r w:rsidRPr="00217B9C">
        <w:rPr>
          <w:b/>
          <w:bCs/>
        </w:rPr>
        <w:t>Monday.com screenshot showing Gantt</w:t>
      </w:r>
    </w:p>
    <w:p w14:paraId="0DE05900" w14:textId="77777777" w:rsidR="00217B9C" w:rsidRDefault="00217B9C"/>
    <w:p w14:paraId="3E546291" w14:textId="657D9D7C" w:rsidR="00217B9C" w:rsidRDefault="00B517AC">
      <w:r>
        <w:rPr>
          <w:noProof/>
        </w:rPr>
        <w:lastRenderedPageBreak/>
        <w:drawing>
          <wp:inline distT="0" distB="0" distL="0" distR="0" wp14:anchorId="121D6DBC" wp14:editId="297B89CE">
            <wp:extent cx="5943600" cy="3543300"/>
            <wp:effectExtent l="0" t="0" r="0" b="0"/>
            <wp:docPr id="1103010261" name="Picture 4" descr="A screenshot of a project tracking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10261" name="Picture 4" descr="A screenshot of a project tracking dash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99A0" w14:textId="6DE58AD2" w:rsidR="00217B9C" w:rsidRPr="004B400A" w:rsidRDefault="00B517AC">
      <w:pPr>
        <w:rPr>
          <w:b/>
          <w:bCs/>
        </w:rPr>
      </w:pPr>
      <w:r w:rsidRPr="00217B9C">
        <w:rPr>
          <w:b/>
          <w:bCs/>
        </w:rPr>
        <w:t xml:space="preserve">Monday.com screenshot showing </w:t>
      </w:r>
      <w:r>
        <w:rPr>
          <w:b/>
          <w:bCs/>
        </w:rPr>
        <w:t>dashboard overview</w:t>
      </w:r>
    </w:p>
    <w:p w14:paraId="1F5C5B8B" w14:textId="6994B950" w:rsidR="00666505" w:rsidRDefault="00666505">
      <w:r>
        <w:rPr>
          <w:noProof/>
        </w:rPr>
        <w:lastRenderedPageBreak/>
        <w:drawing>
          <wp:inline distT="0" distB="0" distL="0" distR="0" wp14:anchorId="36DA114E" wp14:editId="2C53459D">
            <wp:extent cx="6350000" cy="4552950"/>
            <wp:effectExtent l="0" t="0" r="0" b="0"/>
            <wp:docPr id="1474588106" name="Picture 7" descr="A screenshot of a project tracking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88106" name="Picture 7" descr="A screenshot of a project tracking dash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67EE" w14:textId="13CBC264" w:rsidR="00666505" w:rsidRDefault="00666505">
      <w:r>
        <w:rPr>
          <w:noProof/>
        </w:rPr>
        <w:lastRenderedPageBreak/>
        <w:drawing>
          <wp:inline distT="0" distB="0" distL="0" distR="0" wp14:anchorId="30D5E5EE" wp14:editId="047904EA">
            <wp:extent cx="6254750" cy="4432300"/>
            <wp:effectExtent l="0" t="0" r="0" b="6350"/>
            <wp:docPr id="892427350" name="Picture 8" descr="A screenshot of a project trac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27350" name="Picture 8" descr="A screenshot of a project track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B1190" w14:textId="2C8CD8CB" w:rsidR="00666505" w:rsidRDefault="00666505">
      <w:r>
        <w:rPr>
          <w:noProof/>
        </w:rPr>
        <w:lastRenderedPageBreak/>
        <w:drawing>
          <wp:inline distT="0" distB="0" distL="0" distR="0" wp14:anchorId="47EC3AE2" wp14:editId="55B3B770">
            <wp:extent cx="6159500" cy="4984750"/>
            <wp:effectExtent l="0" t="0" r="0" b="6350"/>
            <wp:docPr id="1884282573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82573" name="Picture 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6CAD" w14:textId="61627115" w:rsidR="00666505" w:rsidRDefault="00666505">
      <w:r>
        <w:rPr>
          <w:noProof/>
        </w:rPr>
        <w:lastRenderedPageBreak/>
        <w:drawing>
          <wp:inline distT="0" distB="0" distL="0" distR="0" wp14:anchorId="3F19312F" wp14:editId="13EF422A">
            <wp:extent cx="6178550" cy="4864100"/>
            <wp:effectExtent l="0" t="0" r="0" b="0"/>
            <wp:docPr id="729818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183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DA3B" w14:textId="0AA59101" w:rsidR="00666505" w:rsidRDefault="00666505">
      <w:r>
        <w:rPr>
          <w:noProof/>
        </w:rPr>
        <w:lastRenderedPageBreak/>
        <w:drawing>
          <wp:inline distT="0" distB="0" distL="0" distR="0" wp14:anchorId="7894A4C6" wp14:editId="3D2B8801">
            <wp:extent cx="6280150" cy="4978400"/>
            <wp:effectExtent l="0" t="0" r="6350" b="0"/>
            <wp:docPr id="1060795837" name="Picture 11" descr="A screenshot of a project tracking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95837" name="Picture 11" descr="A screenshot of a project tracking softwa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3847" w14:textId="77777777" w:rsidR="000E120D" w:rsidRDefault="000E120D"/>
    <w:p w14:paraId="74212ECE" w14:textId="1CFDA9B3" w:rsidR="000E120D" w:rsidRDefault="000E120D">
      <w:r w:rsidRPr="000E120D">
        <w:lastRenderedPageBreak/>
        <w:drawing>
          <wp:inline distT="0" distB="0" distL="0" distR="0" wp14:anchorId="4A63EE0D" wp14:editId="21066D0B">
            <wp:extent cx="5943600" cy="3017520"/>
            <wp:effectExtent l="0" t="0" r="0" b="0"/>
            <wp:docPr id="1692098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9818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025C" w14:textId="694461BE" w:rsidR="00080295" w:rsidRDefault="00080295">
      <w:r w:rsidRPr="00080295">
        <w:drawing>
          <wp:inline distT="0" distB="0" distL="0" distR="0" wp14:anchorId="7F6696FA" wp14:editId="7EDFCB04">
            <wp:extent cx="5943600" cy="2489835"/>
            <wp:effectExtent l="0" t="0" r="0" b="5715"/>
            <wp:docPr id="1847382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828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FD1B" w14:textId="516BFCBD" w:rsidR="00B36420" w:rsidRDefault="00B36420">
      <w:r w:rsidRPr="00B36420">
        <w:lastRenderedPageBreak/>
        <w:drawing>
          <wp:inline distT="0" distB="0" distL="0" distR="0" wp14:anchorId="36CBAE62" wp14:editId="7E2EB7E4">
            <wp:extent cx="5943600" cy="2783205"/>
            <wp:effectExtent l="0" t="0" r="0" b="0"/>
            <wp:docPr id="1418251947" name="Picture 1" descr="A screenshot of a project tracking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51947" name="Picture 1" descr="A screenshot of a project tracking dashboa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F458" w14:textId="6DBD47EC" w:rsidR="001E2ECB" w:rsidRDefault="001E2ECB">
      <w:r w:rsidRPr="001E2ECB">
        <w:drawing>
          <wp:inline distT="0" distB="0" distL="0" distR="0" wp14:anchorId="117D27F7" wp14:editId="1B7B6426">
            <wp:extent cx="5943600" cy="2963545"/>
            <wp:effectExtent l="0" t="0" r="0" b="8255"/>
            <wp:docPr id="137552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20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E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B9C"/>
    <w:rsid w:val="00080295"/>
    <w:rsid w:val="000E120D"/>
    <w:rsid w:val="001E2ECB"/>
    <w:rsid w:val="00217B9C"/>
    <w:rsid w:val="002A417D"/>
    <w:rsid w:val="00313EE6"/>
    <w:rsid w:val="004B400A"/>
    <w:rsid w:val="00666505"/>
    <w:rsid w:val="00774FC8"/>
    <w:rsid w:val="00943075"/>
    <w:rsid w:val="009717BB"/>
    <w:rsid w:val="00A359C6"/>
    <w:rsid w:val="00B06B93"/>
    <w:rsid w:val="00B36420"/>
    <w:rsid w:val="00B517AC"/>
    <w:rsid w:val="00B75D2A"/>
    <w:rsid w:val="00D44CB1"/>
    <w:rsid w:val="00DA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1C217"/>
  <w15:chartTrackingRefBased/>
  <w15:docId w15:val="{D8642243-9629-4E08-9F15-1C8D61E0C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7B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7B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7B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7B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7B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7B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7B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7B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7B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B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7B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7B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7B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7B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7B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7B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7B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7B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7B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7B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7B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7B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7B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7B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7B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7B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7B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7B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7B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Oyewale Victor Oyedele</dc:creator>
  <cp:keywords/>
  <dc:description/>
  <cp:lastModifiedBy>Oyewale Victor Oyedele</cp:lastModifiedBy>
  <cp:revision>9</cp:revision>
  <dcterms:created xsi:type="dcterms:W3CDTF">2024-07-17T15:54:00Z</dcterms:created>
  <dcterms:modified xsi:type="dcterms:W3CDTF">2024-07-22T12:32:00Z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321a15a-c71d-40d3-b0cd-3b0ec0033fdd_Enabled">
    <vt:lpwstr>true</vt:lpwstr>
  </property>
  <property fmtid="{D5CDD505-2E9C-101B-9397-08002B2CF9AE}" pid="3" name="MSIP_Label_a321a15a-c71d-40d3-b0cd-3b0ec0033fdd_SetDate">
    <vt:lpwstr>2024-07-17T16:42:39Z</vt:lpwstr>
  </property>
  <property fmtid="{D5CDD505-2E9C-101B-9397-08002B2CF9AE}" pid="4" name="MSIP_Label_a321a15a-c71d-40d3-b0cd-3b0ec0033fdd_Method">
    <vt:lpwstr>Standard</vt:lpwstr>
  </property>
  <property fmtid="{D5CDD505-2E9C-101B-9397-08002B2CF9AE}" pid="5" name="MSIP_Label_a321a15a-c71d-40d3-b0cd-3b0ec0033fdd_Name">
    <vt:lpwstr>Restricted</vt:lpwstr>
  </property>
  <property fmtid="{D5CDD505-2E9C-101B-9397-08002B2CF9AE}" pid="6" name="MSIP_Label_a321a15a-c71d-40d3-b0cd-3b0ec0033fdd_SiteId">
    <vt:lpwstr>f89944b7-4a4e-4ea7-9156-3299f3411647</vt:lpwstr>
  </property>
  <property fmtid="{D5CDD505-2E9C-101B-9397-08002B2CF9AE}" pid="7" name="MSIP_Label_a321a15a-c71d-40d3-b0cd-3b0ec0033fdd_ActionId">
    <vt:lpwstr>3b9f2c59-4a16-4b43-b24d-d1211bcf991e</vt:lpwstr>
  </property>
  <property fmtid="{D5CDD505-2E9C-101B-9397-08002B2CF9AE}" pid="8" name="MSIP_Label_a321a15a-c71d-40d3-b0cd-3b0ec0033fdd_ContentBits">
    <vt:lpwstr>0</vt:lpwstr>
  </property>
</Properties>
</file>