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F99E6" w14:textId="073B2CD7" w:rsidR="002A417D" w:rsidRPr="00217B9C" w:rsidRDefault="00217B9C">
      <w:pPr>
        <w:rPr>
          <w:b/>
          <w:bCs/>
        </w:rPr>
      </w:pPr>
      <w:r w:rsidRPr="00217B9C">
        <w:rPr>
          <w:b/>
          <w:bCs/>
          <w:noProof/>
        </w:rPr>
        <w:drawing>
          <wp:inline distT="0" distB="0" distL="0" distR="0" wp14:anchorId="4B8626BA" wp14:editId="499F8196">
            <wp:extent cx="5943600" cy="3854450"/>
            <wp:effectExtent l="0" t="0" r="0" b="0"/>
            <wp:docPr id="15405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CE19" w14:textId="45520231" w:rsidR="00217B9C" w:rsidRDefault="00217B9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 w:rsidR="00B517AC">
        <w:rPr>
          <w:b/>
          <w:bCs/>
        </w:rPr>
        <w:t xml:space="preserve"> page 1</w:t>
      </w:r>
    </w:p>
    <w:p w14:paraId="6A0028D5" w14:textId="77777777" w:rsidR="00B517AC" w:rsidRDefault="00B517AC">
      <w:pPr>
        <w:rPr>
          <w:b/>
          <w:bCs/>
        </w:rPr>
      </w:pPr>
    </w:p>
    <w:p w14:paraId="50802088" w14:textId="3884380E" w:rsidR="00B517AC" w:rsidRPr="00217B9C" w:rsidRDefault="00B517AC">
      <w:pPr>
        <w:rPr>
          <w:b/>
          <w:bCs/>
        </w:rPr>
      </w:pPr>
      <w:r>
        <w:rPr>
          <w:noProof/>
        </w:rPr>
        <w:drawing>
          <wp:inline distT="0" distB="0" distL="0" distR="0" wp14:anchorId="19F4D75F" wp14:editId="5CC2D1E6">
            <wp:extent cx="5943600" cy="3397250"/>
            <wp:effectExtent l="0" t="0" r="0" b="0"/>
            <wp:docPr id="37489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65D6" w14:textId="1DA60B8D" w:rsidR="00B517AC" w:rsidRDefault="00B517AC" w:rsidP="00B517AC">
      <w:pPr>
        <w:rPr>
          <w:b/>
          <w:bCs/>
        </w:rPr>
      </w:pPr>
      <w:r w:rsidRPr="00217B9C">
        <w:rPr>
          <w:b/>
          <w:bCs/>
        </w:rPr>
        <w:t>Monday.com screenshot showing requirement gathering</w:t>
      </w:r>
      <w:r>
        <w:rPr>
          <w:b/>
          <w:bCs/>
        </w:rPr>
        <w:t xml:space="preserve"> page 2</w:t>
      </w:r>
    </w:p>
    <w:p w14:paraId="603D675D" w14:textId="7C516177" w:rsidR="00217B9C" w:rsidRDefault="00313EE6">
      <w:r w:rsidRPr="00046272">
        <w:rPr>
          <w:noProof/>
        </w:rPr>
        <w:lastRenderedPageBreak/>
        <w:drawing>
          <wp:inline distT="0" distB="0" distL="0" distR="0" wp14:anchorId="5915028C" wp14:editId="44553998">
            <wp:extent cx="5943600" cy="2661285"/>
            <wp:effectExtent l="0" t="0" r="0" b="5715"/>
            <wp:docPr id="307105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55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B100" w14:textId="4A890CCE" w:rsidR="00217B9C" w:rsidRDefault="00217B9C">
      <w:r>
        <w:rPr>
          <w:noProof/>
        </w:rPr>
        <w:drawing>
          <wp:inline distT="0" distB="0" distL="0" distR="0" wp14:anchorId="0E188610" wp14:editId="090C7B84">
            <wp:extent cx="5943600" cy="3352800"/>
            <wp:effectExtent l="0" t="0" r="0" b="0"/>
            <wp:docPr id="1669200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04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631C" w14:textId="760CB21C" w:rsidR="00217B9C" w:rsidRPr="00B517AC" w:rsidRDefault="00217B9C">
      <w:pPr>
        <w:rPr>
          <w:b/>
          <w:bCs/>
        </w:rPr>
      </w:pPr>
      <w:r w:rsidRPr="00217B9C">
        <w:rPr>
          <w:b/>
          <w:bCs/>
        </w:rPr>
        <w:t>Monday.com screenshot showing Gantt</w:t>
      </w:r>
    </w:p>
    <w:p w14:paraId="0DE05900" w14:textId="77777777" w:rsidR="00217B9C" w:rsidRDefault="00217B9C"/>
    <w:p w14:paraId="3E546291" w14:textId="657D9D7C" w:rsidR="00217B9C" w:rsidRDefault="00B517AC">
      <w:r>
        <w:rPr>
          <w:noProof/>
        </w:rPr>
        <w:lastRenderedPageBreak/>
        <w:drawing>
          <wp:inline distT="0" distB="0" distL="0" distR="0" wp14:anchorId="121D6DBC" wp14:editId="297B89CE">
            <wp:extent cx="5943600" cy="3543300"/>
            <wp:effectExtent l="0" t="0" r="0" b="0"/>
            <wp:docPr id="1103010261" name="Picture 4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0261" name="Picture 4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99A0" w14:textId="6DE58AD2" w:rsidR="00217B9C" w:rsidRPr="004B400A" w:rsidRDefault="00B517AC">
      <w:pPr>
        <w:rPr>
          <w:b/>
          <w:bCs/>
        </w:rPr>
      </w:pPr>
      <w:r w:rsidRPr="00217B9C">
        <w:rPr>
          <w:b/>
          <w:bCs/>
        </w:rPr>
        <w:t xml:space="preserve">Monday.com screenshot showing </w:t>
      </w:r>
      <w:r>
        <w:rPr>
          <w:b/>
          <w:bCs/>
        </w:rPr>
        <w:t>dashboard overview</w:t>
      </w:r>
    </w:p>
    <w:p w14:paraId="1F5C5B8B" w14:textId="6994B950" w:rsidR="00666505" w:rsidRDefault="00666505">
      <w:r>
        <w:rPr>
          <w:noProof/>
        </w:rPr>
        <w:lastRenderedPageBreak/>
        <w:drawing>
          <wp:inline distT="0" distB="0" distL="0" distR="0" wp14:anchorId="36DA114E" wp14:editId="2C53459D">
            <wp:extent cx="6350000" cy="4552950"/>
            <wp:effectExtent l="0" t="0" r="0" b="0"/>
            <wp:docPr id="1474588106" name="Picture 7" descr="A screenshot of a project tracking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8106" name="Picture 7" descr="A screenshot of a project tracking dash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67EE" w14:textId="13CBC264" w:rsidR="00666505" w:rsidRDefault="00666505">
      <w:r>
        <w:rPr>
          <w:noProof/>
        </w:rPr>
        <w:lastRenderedPageBreak/>
        <w:drawing>
          <wp:inline distT="0" distB="0" distL="0" distR="0" wp14:anchorId="30D5E5EE" wp14:editId="047904EA">
            <wp:extent cx="6254750" cy="4432300"/>
            <wp:effectExtent l="0" t="0" r="0" b="6350"/>
            <wp:docPr id="892427350" name="Picture 8" descr="A screenshot of a project trac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7350" name="Picture 8" descr="A screenshot of a project track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1190" w14:textId="2C8CD8CB" w:rsidR="00666505" w:rsidRDefault="00666505">
      <w:r>
        <w:rPr>
          <w:noProof/>
        </w:rPr>
        <w:lastRenderedPageBreak/>
        <w:drawing>
          <wp:inline distT="0" distB="0" distL="0" distR="0" wp14:anchorId="47EC3AE2" wp14:editId="5C31061E">
            <wp:extent cx="6159500" cy="4559300"/>
            <wp:effectExtent l="0" t="0" r="0" b="0"/>
            <wp:docPr id="1884282573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2573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6CAD" w14:textId="61627115" w:rsidR="00666505" w:rsidRDefault="00666505">
      <w:r>
        <w:rPr>
          <w:noProof/>
        </w:rPr>
        <w:lastRenderedPageBreak/>
        <w:drawing>
          <wp:inline distT="0" distB="0" distL="0" distR="0" wp14:anchorId="3F19312F" wp14:editId="407E9A5C">
            <wp:extent cx="6178550" cy="4648200"/>
            <wp:effectExtent l="0" t="0" r="0" b="0"/>
            <wp:docPr id="729818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83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DA3B" w14:textId="0AA59101" w:rsidR="00666505" w:rsidRDefault="00666505">
      <w:r>
        <w:rPr>
          <w:noProof/>
        </w:rPr>
        <w:lastRenderedPageBreak/>
        <w:drawing>
          <wp:inline distT="0" distB="0" distL="0" distR="0" wp14:anchorId="7894A4C6" wp14:editId="21BAE25C">
            <wp:extent cx="6280150" cy="4800600"/>
            <wp:effectExtent l="0" t="0" r="6350" b="0"/>
            <wp:docPr id="1060795837" name="Picture 11" descr="A screenshot of a project tracking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5837" name="Picture 11" descr="A screenshot of a project tracking softwa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5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B9C"/>
    <w:rsid w:val="00217B9C"/>
    <w:rsid w:val="002A417D"/>
    <w:rsid w:val="00313EE6"/>
    <w:rsid w:val="004B400A"/>
    <w:rsid w:val="00666505"/>
    <w:rsid w:val="00774FC8"/>
    <w:rsid w:val="00943075"/>
    <w:rsid w:val="00A359C6"/>
    <w:rsid w:val="00B517AC"/>
    <w:rsid w:val="00DA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C217"/>
  <w15:chartTrackingRefBased/>
  <w15:docId w15:val="{D8642243-9629-4E08-9F15-1C8D61E0C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B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B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B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B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B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B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B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B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B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B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B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B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B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B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B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B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B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B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B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B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B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B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B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B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B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B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B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B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B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Oyewale Victor Oyedele</dc:creator>
  <cp:keywords/>
  <dc:description/>
  <cp:lastModifiedBy>Oyewale Victor Oyedele</cp:lastModifiedBy>
  <cp:revision>3</cp:revision>
  <dcterms:created xsi:type="dcterms:W3CDTF">2024-07-17T15:54:00Z</dcterms:created>
  <dcterms:modified xsi:type="dcterms:W3CDTF">2024-07-17T16:49:00Z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2024-07-17T16:42:39Z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3b9f2c59-4a16-4b43-b24d-d1211bcf991e</vt:lpwstr>
  </property>
  <property fmtid="{D5CDD505-2E9C-101B-9397-08002B2CF9AE}" pid="8" name="MSIP_Label_a321a15a-c71d-40d3-b0cd-3b0ec0033fdd_ContentBits">
    <vt:lpwstr>0</vt:lpwstr>
  </property>
</Properties>
</file>