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38" w:rsidRDefault="00610030">
      <w:r>
        <w:t>Test Document</w:t>
      </w:r>
    </w:p>
    <w:p w:rsidR="00610030" w:rsidRDefault="00610030">
      <w:r>
        <w:t>This document is used for test purposes.</w:t>
      </w:r>
    </w:p>
    <w:sectPr w:rsidR="00610030" w:rsidSect="00C4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030"/>
    <w:rsid w:val="00025270"/>
    <w:rsid w:val="001466B0"/>
    <w:rsid w:val="00164DEA"/>
    <w:rsid w:val="003A1C7D"/>
    <w:rsid w:val="003C4848"/>
    <w:rsid w:val="004053EA"/>
    <w:rsid w:val="004816E8"/>
    <w:rsid w:val="004D4EDC"/>
    <w:rsid w:val="004E33DD"/>
    <w:rsid w:val="00551254"/>
    <w:rsid w:val="00562A99"/>
    <w:rsid w:val="00563225"/>
    <w:rsid w:val="005C435B"/>
    <w:rsid w:val="00610030"/>
    <w:rsid w:val="00647DD1"/>
    <w:rsid w:val="007128E8"/>
    <w:rsid w:val="00B23719"/>
    <w:rsid w:val="00B7474E"/>
    <w:rsid w:val="00C31331"/>
    <w:rsid w:val="00C42E79"/>
    <w:rsid w:val="00C5717B"/>
    <w:rsid w:val="00C75F5F"/>
    <w:rsid w:val="00DF2573"/>
    <w:rsid w:val="00E21F3E"/>
    <w:rsid w:val="00E51E27"/>
    <w:rsid w:val="00E57AB0"/>
    <w:rsid w:val="00E97B7E"/>
    <w:rsid w:val="00F7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Widener</dc:creator>
  <cp:lastModifiedBy>Scott Widener</cp:lastModifiedBy>
  <cp:revision>1</cp:revision>
  <dcterms:created xsi:type="dcterms:W3CDTF">2015-08-04T18:17:00Z</dcterms:created>
  <dcterms:modified xsi:type="dcterms:W3CDTF">2015-08-04T18:17:00Z</dcterms:modified>
</cp:coreProperties>
</file>