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American Samoa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Anguilla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Aruba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Bouenza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Bouret Island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Brazzaville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Ch’ungch’ong-bukto-namblo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Cheju-do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Cholla-bukto-namdo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Christmas Islands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Cocos (keeling) islands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Cook Islands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Curacao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Cuvette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Eritrea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Falkland Islands (Maldives)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Guadeloupe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Holysee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Hongkong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Inch’on-jikhalsi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Kangwon-do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Kosova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Kouilov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Kwangiu-jikhalsi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Kyonggi-do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Kyongsaga-bukto-namdo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