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91" w:rsidRPr="00A44791" w:rsidRDefault="00A44791" w:rsidP="00A44791">
      <w:r>
        <w:t xml:space="preserve">Test, Test, Test, </w:t>
      </w:r>
    </w:p>
    <w:p w:rsidR="00A44791" w:rsidRPr="00A44791" w:rsidRDefault="00A44791" w:rsidP="00A44791">
      <w:r>
        <w:t xml:space="preserve">Test, </w:t>
      </w:r>
    </w:p>
    <w:p w:rsidR="00A44791" w:rsidRPr="00A44791" w:rsidRDefault="00A44791" w:rsidP="00A44791">
      <w:r>
        <w:t xml:space="preserve">Test, </w:t>
      </w:r>
    </w:p>
    <w:p w:rsidR="00A44791" w:rsidRPr="00A44791" w:rsidRDefault="00A44791" w:rsidP="00A44791">
      <w:r>
        <w:t xml:space="preserve">Test, </w:t>
      </w:r>
    </w:p>
    <w:p w:rsidR="00A44791" w:rsidRPr="00A44791" w:rsidRDefault="00A44791" w:rsidP="00A44791">
      <w:r>
        <w:t xml:space="preserve">Test, </w:t>
      </w:r>
    </w:p>
    <w:p w:rsidR="00A44791" w:rsidRPr="00A44791" w:rsidRDefault="00A44791" w:rsidP="00A44791">
      <w:r>
        <w:t xml:space="preserve">Test, </w:t>
      </w:r>
    </w:p>
    <w:p w:rsidR="00A44791" w:rsidRPr="00A44791" w:rsidRDefault="00A44791" w:rsidP="00A44791">
      <w:r>
        <w:t xml:space="preserve">Test, </w:t>
      </w:r>
    </w:p>
    <w:p w:rsidR="00A44791" w:rsidRPr="00A44791" w:rsidRDefault="00A44791" w:rsidP="00A44791">
      <w:r>
        <w:t xml:space="preserve">Test, </w:t>
      </w:r>
    </w:p>
    <w:p w:rsidR="00A44791" w:rsidRPr="00A44791" w:rsidRDefault="00A44791" w:rsidP="00A44791">
      <w:r>
        <w:t xml:space="preserve">Test, </w:t>
      </w:r>
    </w:p>
    <w:p w:rsidR="00A44791" w:rsidRPr="00A44791" w:rsidRDefault="00A44791" w:rsidP="00A44791">
      <w:r>
        <w:t xml:space="preserve">Test, </w:t>
      </w:r>
    </w:p>
    <w:p w:rsidR="00A44791" w:rsidRPr="00A44791" w:rsidRDefault="00A44791" w:rsidP="00A44791"/>
    <w:p w:rsidR="00F2607A" w:rsidRPr="00A44791" w:rsidRDefault="00A44791" w:rsidP="00A44791"/>
    <w:sectPr w:rsidR="00F2607A" w:rsidRPr="00A44791" w:rsidSect="00755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E5419"/>
    <w:rsid w:val="000C5586"/>
    <w:rsid w:val="00755677"/>
    <w:rsid w:val="00A44791"/>
    <w:rsid w:val="00B052FC"/>
    <w:rsid w:val="00FE5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6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Grizli777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</dc:creator>
  <cp:keywords/>
  <dc:description/>
  <cp:lastModifiedBy>CA</cp:lastModifiedBy>
  <cp:revision>3</cp:revision>
  <dcterms:created xsi:type="dcterms:W3CDTF">2016-01-08T20:50:00Z</dcterms:created>
  <dcterms:modified xsi:type="dcterms:W3CDTF">2016-01-08T20:51:00Z</dcterms:modified>
</cp:coreProperties>
</file>