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4164980" w14:paraId="498F3B66" w14:textId="77777777" w:rsidTr="74164980">
        <w:tc>
          <w:tcPr>
            <w:tcW w:w="9027" w:type="dxa"/>
            <w:gridSpan w:val="3"/>
          </w:tcPr>
          <w:p w14:paraId="157DF373" w14:textId="43962319" w:rsidR="6EEE00A0" w:rsidRDefault="004133D1" w:rsidP="74164980">
            <w:pPr>
              <w:jc w:val="center"/>
            </w:pPr>
            <w:r>
              <w:rPr>
                <w:b/>
                <w:bCs/>
              </w:rPr>
              <w:t>DAM – Proyecto Integrador</w:t>
            </w:r>
          </w:p>
        </w:tc>
      </w:tr>
      <w:tr w:rsidR="7E56E432" w14:paraId="6046CC3B" w14:textId="77777777" w:rsidTr="74164980">
        <w:tc>
          <w:tcPr>
            <w:tcW w:w="3009" w:type="dxa"/>
          </w:tcPr>
          <w:p w14:paraId="3CCF101A" w14:textId="2F259D97" w:rsidR="4C4D1E32" w:rsidRDefault="4C4D1E32" w:rsidP="7E56E432">
            <w:r>
              <w:t>CURSO</w:t>
            </w:r>
          </w:p>
          <w:p w14:paraId="4E15B63F" w14:textId="3A9E475A" w:rsidR="7E56E432" w:rsidRDefault="0021367B" w:rsidP="7E56E432">
            <w:r>
              <w:t>1º</w:t>
            </w:r>
          </w:p>
          <w:p w14:paraId="63F2C3C3" w14:textId="7FACE6D4" w:rsidR="7E56E432" w:rsidRDefault="7E56E432" w:rsidP="7E56E432"/>
        </w:tc>
        <w:tc>
          <w:tcPr>
            <w:tcW w:w="3009" w:type="dxa"/>
          </w:tcPr>
          <w:p w14:paraId="33A0938A" w14:textId="77777777" w:rsidR="4C4D1E32" w:rsidRDefault="4C4D1E32" w:rsidP="7E56E432">
            <w:r>
              <w:t>GRUPO</w:t>
            </w:r>
          </w:p>
          <w:p w14:paraId="6390BDEC" w14:textId="36948486" w:rsidR="0021367B" w:rsidRDefault="0021367B" w:rsidP="7E56E432">
            <w:r>
              <w:t>DAM</w:t>
            </w:r>
          </w:p>
        </w:tc>
        <w:tc>
          <w:tcPr>
            <w:tcW w:w="3009" w:type="dxa"/>
          </w:tcPr>
          <w:p w14:paraId="5289BBDF" w14:textId="77777777" w:rsidR="4C4D1E32" w:rsidRDefault="4C4D1E32" w:rsidP="7E56E432">
            <w:r>
              <w:t>NOMBRE</w:t>
            </w:r>
          </w:p>
          <w:p w14:paraId="5DCBACB6" w14:textId="0F7A3DD3" w:rsidR="0088761E" w:rsidRPr="0088761E" w:rsidRDefault="003C098C" w:rsidP="0088761E">
            <w:pPr>
              <w:rPr>
                <w:u w:val="single"/>
              </w:rPr>
            </w:pPr>
            <w:r>
              <w:t>FluffyH</w:t>
            </w:r>
            <w:r w:rsidR="0088761E">
              <w:t>andcuffs</w:t>
            </w:r>
          </w:p>
          <w:p w14:paraId="487293CD" w14:textId="14214F9D" w:rsidR="0021367B" w:rsidRDefault="0021367B" w:rsidP="7E56E432"/>
        </w:tc>
      </w:tr>
      <w:tr w:rsidR="7E56E432" w14:paraId="621FF1AE" w14:textId="77777777" w:rsidTr="74164980">
        <w:tc>
          <w:tcPr>
            <w:tcW w:w="3009" w:type="dxa"/>
          </w:tcPr>
          <w:p w14:paraId="469FD3F0" w14:textId="25F90AA4" w:rsidR="4C4D1E32" w:rsidRDefault="4C4D1E32" w:rsidP="7E56E432">
            <w:r>
              <w:t>FECHA</w:t>
            </w:r>
          </w:p>
          <w:p w14:paraId="5F9241D4" w14:textId="0105E11B" w:rsidR="7E56E432" w:rsidRDefault="0021367B" w:rsidP="7E56E432">
            <w:r>
              <w:t>03/02/2023</w:t>
            </w:r>
          </w:p>
          <w:p w14:paraId="71B97189" w14:textId="14473B8D" w:rsidR="7E56E432" w:rsidRDefault="7E56E432" w:rsidP="7E56E432"/>
        </w:tc>
        <w:tc>
          <w:tcPr>
            <w:tcW w:w="3009" w:type="dxa"/>
          </w:tcPr>
          <w:p w14:paraId="706CEC40" w14:textId="77777777" w:rsidR="4C4D1E32" w:rsidRDefault="4C4D1E32" w:rsidP="7E56E432">
            <w:r>
              <w:t>LUGAR</w:t>
            </w:r>
          </w:p>
          <w:p w14:paraId="438A19F4" w14:textId="29AAA655" w:rsidR="0021367B" w:rsidRDefault="0021367B" w:rsidP="7E56E432">
            <w:r>
              <w:t>Universidad Europea Alcobendas</w:t>
            </w:r>
          </w:p>
        </w:tc>
        <w:tc>
          <w:tcPr>
            <w:tcW w:w="3009" w:type="dxa"/>
          </w:tcPr>
          <w:p w14:paraId="0FF58AA7" w14:textId="77777777" w:rsidR="4C4D1E32" w:rsidRDefault="004133D1" w:rsidP="7E56E432">
            <w:r>
              <w:t>MOTIVO</w:t>
            </w:r>
            <w:r w:rsidR="4C4D1E32">
              <w:t xml:space="preserve"> REUNIÓN</w:t>
            </w:r>
          </w:p>
          <w:p w14:paraId="0070EF65" w14:textId="3264EE14" w:rsidR="004133D1" w:rsidRDefault="00DB4609" w:rsidP="7E56E432">
            <w:r>
              <w:t>Conformación del Equipo y asignación de perfiles</w:t>
            </w:r>
          </w:p>
        </w:tc>
      </w:tr>
    </w:tbl>
    <w:p w14:paraId="28A09CDE" w14:textId="4106825A" w:rsidR="7E56E432" w:rsidRDefault="7E56E432" w:rsidP="7E56E432"/>
    <w:p w14:paraId="589DCF9E" w14:textId="6D80D05F" w:rsidR="4C4D1E32" w:rsidRDefault="003C098C" w:rsidP="25C89FBA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B8AD3" wp14:editId="5AF98314">
            <wp:simplePos x="0" y="0"/>
            <wp:positionH relativeFrom="margin">
              <wp:posOffset>79071</wp:posOffset>
            </wp:positionH>
            <wp:positionV relativeFrom="paragraph">
              <wp:posOffset>264961</wp:posOffset>
            </wp:positionV>
            <wp:extent cx="1374775" cy="13747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8C10A" wp14:editId="6AF9B9C1">
            <wp:simplePos x="0" y="0"/>
            <wp:positionH relativeFrom="column">
              <wp:posOffset>1335709</wp:posOffset>
            </wp:positionH>
            <wp:positionV relativeFrom="paragraph">
              <wp:posOffset>184454</wp:posOffset>
            </wp:positionV>
            <wp:extent cx="1454785" cy="14547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478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C4D1E32">
        <w:t>ASISTENTES:</w:t>
      </w:r>
    </w:p>
    <w:p w14:paraId="7295BB41" w14:textId="69E4C4D0" w:rsidR="4C4D1E32" w:rsidRDefault="003C098C" w:rsidP="7E56E432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CB558" wp14:editId="40EEFBBC">
            <wp:simplePos x="0" y="0"/>
            <wp:positionH relativeFrom="column">
              <wp:posOffset>3880126</wp:posOffset>
            </wp:positionH>
            <wp:positionV relativeFrom="paragraph">
              <wp:posOffset>54499</wp:posOffset>
            </wp:positionV>
            <wp:extent cx="1296035" cy="12960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5745BF" wp14:editId="7751AAF4">
            <wp:simplePos x="0" y="0"/>
            <wp:positionH relativeFrom="column">
              <wp:posOffset>2687320</wp:posOffset>
            </wp:positionH>
            <wp:positionV relativeFrom="paragraph">
              <wp:posOffset>10795</wp:posOffset>
            </wp:positionV>
            <wp:extent cx="1343660" cy="134366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4D1E32">
        <w:t xml:space="preserve"> </w:t>
      </w:r>
      <w:r w:rsidR="7803E2DF">
        <w:t xml:space="preserve"> </w:t>
      </w:r>
    </w:p>
    <w:p w14:paraId="1F1D0B94" w14:textId="1B821ED0" w:rsidR="25C89FBA" w:rsidRDefault="25C89FBA" w:rsidP="25C89FBA"/>
    <w:p w14:paraId="155D69C8" w14:textId="4D6E504E" w:rsidR="003C098C" w:rsidRDefault="003C098C" w:rsidP="25C89FBA"/>
    <w:p w14:paraId="75B9A84B" w14:textId="50FD61EB" w:rsidR="003C098C" w:rsidRDefault="003C098C" w:rsidP="25C89FBA"/>
    <w:p w14:paraId="62FDE793" w14:textId="2638270F" w:rsidR="003C098C" w:rsidRDefault="003C098C" w:rsidP="25C89FBA"/>
    <w:p w14:paraId="2E06CA6A" w14:textId="3DF09D3F" w:rsidR="003C098C" w:rsidRDefault="003C098C" w:rsidP="25C89FBA"/>
    <w:p w14:paraId="14AF9098" w14:textId="6FA676F7" w:rsidR="003C098C" w:rsidRDefault="003C098C" w:rsidP="25C89FBA"/>
    <w:tbl>
      <w:tblPr>
        <w:tblStyle w:val="Tablaconcuadrcula"/>
        <w:tblW w:w="9027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E56E432" w14:paraId="58244D8C" w14:textId="77777777" w:rsidTr="009D1D52">
        <w:tc>
          <w:tcPr>
            <w:tcW w:w="3009" w:type="dxa"/>
          </w:tcPr>
          <w:p w14:paraId="5904598D" w14:textId="18E51F57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ACUERDO ADOPTADO</w:t>
            </w:r>
          </w:p>
        </w:tc>
        <w:tc>
          <w:tcPr>
            <w:tcW w:w="3009" w:type="dxa"/>
          </w:tcPr>
          <w:p w14:paraId="3E6EAEB3" w14:textId="46A412E1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FECHA</w:t>
            </w:r>
          </w:p>
        </w:tc>
        <w:tc>
          <w:tcPr>
            <w:tcW w:w="3009" w:type="dxa"/>
          </w:tcPr>
          <w:p w14:paraId="337076C9" w14:textId="2B092004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RESPONSABLES(S)</w:t>
            </w:r>
          </w:p>
        </w:tc>
      </w:tr>
      <w:tr w:rsidR="7E56E432" w14:paraId="7754EB48" w14:textId="77777777" w:rsidTr="009D1D52">
        <w:tc>
          <w:tcPr>
            <w:tcW w:w="3009" w:type="dxa"/>
          </w:tcPr>
          <w:p w14:paraId="014BCA09" w14:textId="2C0BE17E" w:rsidR="7E56E432" w:rsidRDefault="009D1D52" w:rsidP="003C098C">
            <w:pPr>
              <w:jc w:val="center"/>
            </w:pPr>
            <w:r>
              <w:t>Cloud Master</w:t>
            </w:r>
          </w:p>
        </w:tc>
        <w:tc>
          <w:tcPr>
            <w:tcW w:w="3009" w:type="dxa"/>
          </w:tcPr>
          <w:p w14:paraId="1A41C051" w14:textId="4E035D9D" w:rsidR="7E56E432" w:rsidRDefault="003C098C" w:rsidP="003C098C">
            <w:pPr>
              <w:jc w:val="center"/>
            </w:pPr>
            <w:r>
              <w:t>01/02/2023</w:t>
            </w:r>
          </w:p>
        </w:tc>
        <w:tc>
          <w:tcPr>
            <w:tcW w:w="3009" w:type="dxa"/>
          </w:tcPr>
          <w:p w14:paraId="0474363F" w14:textId="0AC317BD" w:rsidR="7E56E432" w:rsidRDefault="009D1D52" w:rsidP="003C098C">
            <w:pPr>
              <w:jc w:val="center"/>
            </w:pPr>
            <w:r>
              <w:t>Iker</w:t>
            </w:r>
          </w:p>
        </w:tc>
      </w:tr>
      <w:tr w:rsidR="009D1D52" w14:paraId="4CF47EC7" w14:textId="77777777" w:rsidTr="009D1D52">
        <w:tc>
          <w:tcPr>
            <w:tcW w:w="3009" w:type="dxa"/>
          </w:tcPr>
          <w:p w14:paraId="4E4DB6A1" w14:textId="61C27147" w:rsidR="009D1D52" w:rsidRDefault="009D1D52" w:rsidP="009D1D52">
            <w:pPr>
              <w:jc w:val="center"/>
            </w:pPr>
            <w:r>
              <w:t>Development team</w:t>
            </w:r>
          </w:p>
        </w:tc>
        <w:tc>
          <w:tcPr>
            <w:tcW w:w="3009" w:type="dxa"/>
          </w:tcPr>
          <w:p w14:paraId="595D4927" w14:textId="426FF742" w:rsidR="009D1D52" w:rsidRDefault="009D1D52" w:rsidP="009D1D52">
            <w:pPr>
              <w:jc w:val="center"/>
            </w:pPr>
            <w:r>
              <w:t>01/02/2023</w:t>
            </w:r>
          </w:p>
        </w:tc>
        <w:tc>
          <w:tcPr>
            <w:tcW w:w="3009" w:type="dxa"/>
          </w:tcPr>
          <w:p w14:paraId="3ABBF85B" w14:textId="6824E7FD" w:rsidR="009D1D52" w:rsidRDefault="009D1D52" w:rsidP="009D1D52">
            <w:pPr>
              <w:jc w:val="center"/>
            </w:pPr>
            <w:r>
              <w:t>Raúl</w:t>
            </w:r>
          </w:p>
        </w:tc>
      </w:tr>
      <w:tr w:rsidR="009D1D52" w14:paraId="5373F8D1" w14:textId="77777777" w:rsidTr="009D1D52">
        <w:tc>
          <w:tcPr>
            <w:tcW w:w="3009" w:type="dxa"/>
          </w:tcPr>
          <w:p w14:paraId="5227FF63" w14:textId="0398B088" w:rsidR="009D1D52" w:rsidRDefault="009D1D52" w:rsidP="009D1D52">
            <w:pPr>
              <w:jc w:val="center"/>
            </w:pPr>
            <w:r>
              <w:t>Designer</w:t>
            </w:r>
          </w:p>
        </w:tc>
        <w:tc>
          <w:tcPr>
            <w:tcW w:w="3009" w:type="dxa"/>
          </w:tcPr>
          <w:p w14:paraId="374BA7C0" w14:textId="66FA133E" w:rsidR="009D1D52" w:rsidRDefault="009D1D52" w:rsidP="009D1D52">
            <w:pPr>
              <w:jc w:val="center"/>
            </w:pPr>
            <w:r>
              <w:t>01/02/2023</w:t>
            </w:r>
          </w:p>
        </w:tc>
        <w:tc>
          <w:tcPr>
            <w:tcW w:w="3009" w:type="dxa"/>
          </w:tcPr>
          <w:p w14:paraId="4B3E0C5D" w14:textId="4031B157" w:rsidR="009D1D52" w:rsidRDefault="009D1D52" w:rsidP="009D1D52">
            <w:pPr>
              <w:jc w:val="center"/>
            </w:pPr>
            <w:r>
              <w:t>Julia</w:t>
            </w:r>
          </w:p>
        </w:tc>
      </w:tr>
      <w:tr w:rsidR="009D1D52" w14:paraId="57CAEAD5" w14:textId="77777777" w:rsidTr="009D1D52">
        <w:tc>
          <w:tcPr>
            <w:tcW w:w="3009" w:type="dxa"/>
          </w:tcPr>
          <w:p w14:paraId="2A6FD952" w14:textId="20F969DE" w:rsidR="009D1D52" w:rsidRDefault="009D1D52" w:rsidP="009D1D52">
            <w:pPr>
              <w:jc w:val="center"/>
            </w:pPr>
            <w:r>
              <w:t>Scrum master</w:t>
            </w:r>
          </w:p>
        </w:tc>
        <w:tc>
          <w:tcPr>
            <w:tcW w:w="3009" w:type="dxa"/>
          </w:tcPr>
          <w:p w14:paraId="1FF0E0F4" w14:textId="122DBEF2" w:rsidR="009D1D52" w:rsidRDefault="009D1D52" w:rsidP="009D1D52">
            <w:pPr>
              <w:jc w:val="center"/>
            </w:pPr>
            <w:r>
              <w:t>01/02/2023</w:t>
            </w:r>
          </w:p>
        </w:tc>
        <w:tc>
          <w:tcPr>
            <w:tcW w:w="3009" w:type="dxa"/>
          </w:tcPr>
          <w:p w14:paraId="76F2B306" w14:textId="5E3EC248" w:rsidR="009D1D52" w:rsidRDefault="009D1D52" w:rsidP="009D1D52">
            <w:pPr>
              <w:jc w:val="center"/>
            </w:pPr>
            <w:r>
              <w:t>Víctor</w:t>
            </w:r>
          </w:p>
        </w:tc>
      </w:tr>
    </w:tbl>
    <w:p w14:paraId="26E68747" w14:textId="12E58071" w:rsidR="7E56E432" w:rsidRDefault="7E56E432" w:rsidP="7E56E432"/>
    <w:sectPr w:rsidR="7E56E43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B88D" w14:textId="77777777" w:rsidR="00526A65" w:rsidRDefault="00526A65">
      <w:pPr>
        <w:spacing w:after="0" w:line="240" w:lineRule="auto"/>
      </w:pPr>
      <w:r>
        <w:separator/>
      </w:r>
    </w:p>
  </w:endnote>
  <w:endnote w:type="continuationSeparator" w:id="0">
    <w:p w14:paraId="548CD2FD" w14:textId="77777777" w:rsidR="00526A65" w:rsidRDefault="0052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5C89FBA" w14:paraId="7EB1D7C4" w14:textId="77777777" w:rsidTr="25C89FBA">
      <w:tc>
        <w:tcPr>
          <w:tcW w:w="3009" w:type="dxa"/>
        </w:tcPr>
        <w:p w14:paraId="3BC6A9E2" w14:textId="75CD0561" w:rsidR="25C89FBA" w:rsidRDefault="25C89FBA" w:rsidP="25C89FBA">
          <w:pPr>
            <w:pStyle w:val="Encabezado"/>
            <w:ind w:left="-115"/>
          </w:pPr>
        </w:p>
      </w:tc>
      <w:tc>
        <w:tcPr>
          <w:tcW w:w="3009" w:type="dxa"/>
        </w:tcPr>
        <w:p w14:paraId="0DAE234C" w14:textId="472F9E2F" w:rsidR="25C89FBA" w:rsidRDefault="25C89FBA" w:rsidP="25C89FBA">
          <w:pPr>
            <w:pStyle w:val="Encabezado"/>
            <w:jc w:val="center"/>
          </w:pPr>
        </w:p>
      </w:tc>
      <w:tc>
        <w:tcPr>
          <w:tcW w:w="3009" w:type="dxa"/>
        </w:tcPr>
        <w:p w14:paraId="651BB97B" w14:textId="2281BBB2" w:rsidR="25C89FBA" w:rsidRDefault="25C89FBA" w:rsidP="25C89FBA">
          <w:pPr>
            <w:pStyle w:val="Encabezado"/>
            <w:ind w:right="-115"/>
            <w:jc w:val="right"/>
          </w:pPr>
        </w:p>
      </w:tc>
    </w:tr>
  </w:tbl>
  <w:p w14:paraId="5743F23C" w14:textId="4F7EF9E7" w:rsidR="25C89FBA" w:rsidRDefault="25C89FBA" w:rsidP="25C89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4E2E" w14:textId="77777777" w:rsidR="00526A65" w:rsidRDefault="00526A65">
      <w:pPr>
        <w:spacing w:after="0" w:line="240" w:lineRule="auto"/>
      </w:pPr>
      <w:r>
        <w:separator/>
      </w:r>
    </w:p>
  </w:footnote>
  <w:footnote w:type="continuationSeparator" w:id="0">
    <w:p w14:paraId="2B046DD8" w14:textId="77777777" w:rsidR="00526A65" w:rsidRDefault="0052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Look w:val="06A0" w:firstRow="1" w:lastRow="0" w:firstColumn="1" w:lastColumn="0" w:noHBand="1" w:noVBand="1"/>
    </w:tblPr>
    <w:tblGrid>
      <w:gridCol w:w="5529"/>
      <w:gridCol w:w="850"/>
      <w:gridCol w:w="2693"/>
    </w:tblGrid>
    <w:tr w:rsidR="25C89FBA" w14:paraId="4C3B6354" w14:textId="77777777" w:rsidTr="00B20537">
      <w:tc>
        <w:tcPr>
          <w:tcW w:w="5529" w:type="dxa"/>
        </w:tcPr>
        <w:p w14:paraId="3EC62BC6" w14:textId="77777777" w:rsidR="25C89FBA" w:rsidRDefault="25C89FBA" w:rsidP="74164980">
          <w:pPr>
            <w:pStyle w:val="Encabezado"/>
            <w:ind w:left="-115"/>
            <w:rPr>
              <w:rFonts w:ascii="Times New Roman" w:eastAsia="Times New Roman" w:hAnsi="Times New Roman" w:cs="Times New Roman"/>
            </w:rPr>
          </w:pPr>
        </w:p>
        <w:p w14:paraId="7A37CB4B" w14:textId="083A6AF2" w:rsidR="004133D1" w:rsidRPr="00B20537" w:rsidRDefault="004133D1" w:rsidP="004133D1">
          <w:pPr>
            <w:rPr>
              <w:b/>
              <w:bCs/>
              <w:sz w:val="48"/>
              <w:szCs w:val="48"/>
            </w:rPr>
          </w:pPr>
          <w:r w:rsidRPr="00B20537">
            <w:rPr>
              <w:b/>
              <w:bCs/>
              <w:color w:val="FF0000"/>
              <w:sz w:val="48"/>
              <w:szCs w:val="48"/>
            </w:rPr>
            <w:t>Proyecto Integrador 2</w:t>
          </w:r>
          <w:r w:rsidR="0021367B">
            <w:rPr>
              <w:b/>
              <w:bCs/>
              <w:color w:val="FF0000"/>
              <w:sz w:val="48"/>
              <w:szCs w:val="48"/>
            </w:rPr>
            <w:t>2</w:t>
          </w:r>
          <w:r w:rsidRPr="00B20537">
            <w:rPr>
              <w:b/>
              <w:bCs/>
              <w:color w:val="FF0000"/>
              <w:sz w:val="48"/>
              <w:szCs w:val="48"/>
            </w:rPr>
            <w:t>-2</w:t>
          </w:r>
          <w:r w:rsidR="0021367B">
            <w:rPr>
              <w:b/>
              <w:bCs/>
              <w:color w:val="FF0000"/>
              <w:sz w:val="48"/>
              <w:szCs w:val="48"/>
            </w:rPr>
            <w:t>3</w:t>
          </w:r>
        </w:p>
      </w:tc>
      <w:tc>
        <w:tcPr>
          <w:tcW w:w="850" w:type="dxa"/>
        </w:tcPr>
        <w:p w14:paraId="6848DB7F" w14:textId="09E5E436" w:rsidR="25C89FBA" w:rsidRDefault="25C89FBA" w:rsidP="25C89FBA">
          <w:pPr>
            <w:pStyle w:val="Encabezado"/>
            <w:jc w:val="center"/>
          </w:pPr>
        </w:p>
      </w:tc>
      <w:tc>
        <w:tcPr>
          <w:tcW w:w="2693" w:type="dxa"/>
        </w:tcPr>
        <w:p w14:paraId="1458690D" w14:textId="319B266E" w:rsidR="25C89FBA" w:rsidRDefault="74164980" w:rsidP="25C89FBA">
          <w:pPr>
            <w:pStyle w:val="Encabezado"/>
            <w:ind w:right="-115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A4D50CB" wp14:editId="2DFB762A">
                <wp:extent cx="638175" cy="638175"/>
                <wp:effectExtent l="0" t="0" r="0" b="0"/>
                <wp:docPr id="823049827" name="Imagen 823049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4B63D2" w14:textId="291B4AD3" w:rsidR="25C89FBA" w:rsidRDefault="25C89FBA" w:rsidP="25C89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09C8C"/>
    <w:rsid w:val="00022CE9"/>
    <w:rsid w:val="0021367B"/>
    <w:rsid w:val="003C098C"/>
    <w:rsid w:val="004133D1"/>
    <w:rsid w:val="00516676"/>
    <w:rsid w:val="00526A65"/>
    <w:rsid w:val="006C7D71"/>
    <w:rsid w:val="00741592"/>
    <w:rsid w:val="007731B6"/>
    <w:rsid w:val="00817E57"/>
    <w:rsid w:val="0088761E"/>
    <w:rsid w:val="009D1D52"/>
    <w:rsid w:val="00AA1250"/>
    <w:rsid w:val="00B20537"/>
    <w:rsid w:val="00B35898"/>
    <w:rsid w:val="00B46A5F"/>
    <w:rsid w:val="00DB4609"/>
    <w:rsid w:val="0668CCC6"/>
    <w:rsid w:val="10F09C8C"/>
    <w:rsid w:val="18356CA6"/>
    <w:rsid w:val="2566AE9A"/>
    <w:rsid w:val="25C89FBA"/>
    <w:rsid w:val="2C6E3E35"/>
    <w:rsid w:val="2DD885E3"/>
    <w:rsid w:val="36D4F76C"/>
    <w:rsid w:val="39A46402"/>
    <w:rsid w:val="432B2AC5"/>
    <w:rsid w:val="4522A8A1"/>
    <w:rsid w:val="4628FC0D"/>
    <w:rsid w:val="47AC1061"/>
    <w:rsid w:val="483A3593"/>
    <w:rsid w:val="4C4D1E32"/>
    <w:rsid w:val="526E6A4E"/>
    <w:rsid w:val="582E8146"/>
    <w:rsid w:val="5A81A2D3"/>
    <w:rsid w:val="5AFC3B17"/>
    <w:rsid w:val="6E072EDA"/>
    <w:rsid w:val="6EEE00A0"/>
    <w:rsid w:val="726F37EB"/>
    <w:rsid w:val="74164980"/>
    <w:rsid w:val="7803E2DF"/>
    <w:rsid w:val="7E56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09C8C"/>
  <w15:chartTrackingRefBased/>
  <w15:docId w15:val="{9FF107EF-D386-43C4-B1F3-E43C9CF7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SOTO GONZALEZ</dc:creator>
  <cp:keywords/>
  <dc:description/>
  <cp:lastModifiedBy>Tus Muertos4K</cp:lastModifiedBy>
  <cp:revision>4</cp:revision>
  <dcterms:created xsi:type="dcterms:W3CDTF">2023-02-05T21:39:00Z</dcterms:created>
  <dcterms:modified xsi:type="dcterms:W3CDTF">2023-02-06T10:09:00Z</dcterms:modified>
</cp:coreProperties>
</file>