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8624" w14:textId="77777777" w:rsidR="00A038EA" w:rsidRDefault="00C25C19">
      <w:pPr>
        <w:pStyle w:val="Ttulo"/>
        <w:jc w:val="left"/>
        <w:rPr>
          <w:rFonts w:ascii="Calibri" w:eastAsia="Calibri" w:hAnsi="Calibri" w:cs="Calibri"/>
        </w:rPr>
      </w:pPr>
      <w:r>
        <w:rPr>
          <w:rFonts w:ascii="Calibri" w:eastAsia="Calibri" w:hAnsi="Calibri" w:cs="Calibri"/>
        </w:rPr>
        <w:t xml:space="preserve">Acceptance tests </w:t>
      </w:r>
      <w:r>
        <w:rPr>
          <w:rFonts w:ascii="Calibri" w:eastAsia="Calibri" w:hAnsi="Calibri" w:cs="Calibri"/>
        </w:rPr>
        <w:br/>
        <w:t>Acme Rookies v1.</w:t>
      </w:r>
      <w:r w:rsidR="005D20C1">
        <w:rPr>
          <w:rFonts w:ascii="Calibri" w:eastAsia="Calibri" w:hAnsi="Calibri" w:cs="Calibri"/>
        </w:rPr>
        <w:t>1</w:t>
      </w:r>
      <w:bookmarkStart w:id="0" w:name="_GoBack"/>
      <w:bookmarkEnd w:id="0"/>
    </w:p>
    <w:tbl>
      <w:tblPr>
        <w:tblStyle w:val="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924"/>
        <w:gridCol w:w="7102"/>
      </w:tblGrid>
      <w:tr w:rsidR="00A038EA" w14:paraId="1FB919F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21E0C8" w14:textId="77777777" w:rsidR="00A038EA" w:rsidRDefault="00C25C19">
            <w:pPr>
              <w:rPr>
                <w:rFonts w:ascii="Calibri" w:eastAsia="Calibri" w:hAnsi="Calibri" w:cs="Calibri"/>
              </w:rPr>
            </w:pPr>
            <w:r>
              <w:rPr>
                <w:rFonts w:ascii="Calibri" w:eastAsia="Calibri" w:hAnsi="Calibri" w:cs="Calibri"/>
              </w:rPr>
              <w:t>Development team</w:t>
            </w:r>
          </w:p>
        </w:tc>
      </w:tr>
      <w:tr w:rsidR="00A038EA" w14:paraId="0070FD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B270E1A"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shd w:val="clear" w:color="auto" w:fill="DBE5F1"/>
          </w:tcPr>
          <w:p w14:paraId="4454B35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G33</w:t>
            </w:r>
          </w:p>
        </w:tc>
      </w:tr>
      <w:tr w:rsidR="00A038EA" w:rsidRPr="005D20C1" w14:paraId="51E9DD14"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09C487B9"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tcPr>
          <w:p w14:paraId="5397822C" w14:textId="77777777" w:rsid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7669BFA4" w14:textId="77777777" w:rsidR="00A038EA" w:rsidRP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A038EA" w14:paraId="2899176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13D334B1" w14:textId="77777777" w:rsidR="00A038EA" w:rsidRDefault="00C25C19">
            <w:pPr>
              <w:rPr>
                <w:rFonts w:ascii="Calibri" w:eastAsia="Calibri" w:hAnsi="Calibri" w:cs="Calibri"/>
                <w:b/>
              </w:rPr>
            </w:pPr>
            <w:r>
              <w:rPr>
                <w:rFonts w:ascii="Calibri" w:eastAsia="Calibri" w:hAnsi="Calibri" w:cs="Calibri"/>
                <w:b/>
              </w:rPr>
              <w:t>Testing team</w:t>
            </w:r>
          </w:p>
        </w:tc>
      </w:tr>
      <w:tr w:rsidR="00A038EA" w14:paraId="071CA741"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423D7F6"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tcPr>
          <w:p w14:paraId="3E20B06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G22</w:t>
            </w:r>
          </w:p>
        </w:tc>
      </w:tr>
      <w:tr w:rsidR="00A038EA" w:rsidRPr="005D20C1" w14:paraId="1A2E38D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71492CCC"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shd w:val="clear" w:color="auto" w:fill="DBE5F1"/>
          </w:tcPr>
          <w:p w14:paraId="1F487331"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977D3A0"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44FE7D23"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721383A6"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71AE72A2"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4C70B074" w14:textId="77777777" w:rsidR="00A038EA"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A038EA" w14:paraId="49218924" w14:textId="77777777" w:rsidTr="00A038E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7A48779C" w14:textId="77777777" w:rsidR="00A038EA" w:rsidRDefault="00C25C19">
            <w:pPr>
              <w:rPr>
                <w:rFonts w:ascii="Calibri" w:eastAsia="Calibri" w:hAnsi="Calibri" w:cs="Calibri"/>
                <w:b/>
              </w:rPr>
            </w:pPr>
            <w:r>
              <w:rPr>
                <w:rFonts w:ascii="Calibri" w:eastAsia="Calibri" w:hAnsi="Calibri" w:cs="Calibri"/>
                <w:b/>
              </w:rPr>
              <w:t>Indexing data</w:t>
            </w:r>
          </w:p>
        </w:tc>
      </w:tr>
      <w:tr w:rsidR="00A038EA" w:rsidRPr="005D20C1" w14:paraId="50B5AE8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26971275" w14:textId="77777777" w:rsidR="00A038EA" w:rsidRDefault="00C25C19">
            <w:pPr>
              <w:rPr>
                <w:rFonts w:ascii="Calibri" w:eastAsia="Calibri" w:hAnsi="Calibri" w:cs="Calibri"/>
                <w:b/>
              </w:rPr>
            </w:pPr>
            <w:r>
              <w:rPr>
                <w:rFonts w:ascii="Calibri" w:eastAsia="Calibri" w:hAnsi="Calibri" w:cs="Calibri"/>
                <w:b/>
              </w:rPr>
              <w:t>Test designers</w:t>
            </w:r>
          </w:p>
        </w:tc>
        <w:tc>
          <w:tcPr>
            <w:tcW w:w="7102" w:type="dxa"/>
            <w:tcBorders>
              <w:top w:val="single" w:sz="4" w:space="0" w:color="FFFFFF"/>
              <w:bottom w:val="single" w:sz="4" w:space="0" w:color="FFFFFF"/>
            </w:tcBorders>
            <w:shd w:val="clear" w:color="auto" w:fill="DBE5F1"/>
          </w:tcPr>
          <w:p w14:paraId="0CABC6F5" w14:textId="77777777" w:rsid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34FC5E2D" w14:textId="77777777" w:rsidR="00A038EA" w:rsidRP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C25C19" w:rsidRPr="005D20C1" w14:paraId="13A844DE"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64F54423" w14:textId="77777777" w:rsidR="00C25C19" w:rsidRDefault="00C25C19" w:rsidP="00C25C19">
            <w:pPr>
              <w:rPr>
                <w:rFonts w:ascii="Calibri" w:eastAsia="Calibri" w:hAnsi="Calibri" w:cs="Calibri"/>
                <w:b/>
              </w:rPr>
            </w:pPr>
            <w:r>
              <w:rPr>
                <w:rFonts w:ascii="Calibri" w:eastAsia="Calibri" w:hAnsi="Calibri" w:cs="Calibri"/>
                <w:b/>
              </w:rPr>
              <w:t>Testers</w:t>
            </w:r>
          </w:p>
        </w:tc>
        <w:tc>
          <w:tcPr>
            <w:tcW w:w="7102" w:type="dxa"/>
            <w:tcBorders>
              <w:top w:val="single" w:sz="4" w:space="0" w:color="FFFFFF"/>
              <w:bottom w:val="single" w:sz="4" w:space="0" w:color="FFFFFF"/>
            </w:tcBorders>
          </w:tcPr>
          <w:p w14:paraId="3043DD6A"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691F829"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18EA0FC5"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666BA7FE"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4B18BAA7"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0EBD6A6B"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C25C19" w14:paraId="57763CF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3966C2C1" w14:textId="77777777" w:rsidR="00C25C19" w:rsidRDefault="00C25C19" w:rsidP="00C25C19">
            <w:pPr>
              <w:rPr>
                <w:rFonts w:ascii="Calibri" w:eastAsia="Calibri" w:hAnsi="Calibri" w:cs="Calibri"/>
                <w:b/>
              </w:rPr>
            </w:pPr>
            <w:r>
              <w:rPr>
                <w:rFonts w:ascii="Calibri" w:eastAsia="Calibri" w:hAnsi="Calibri" w:cs="Calibri"/>
                <w:b/>
              </w:rPr>
              <w:t>Notes</w:t>
            </w:r>
          </w:p>
        </w:tc>
        <w:tc>
          <w:tcPr>
            <w:tcW w:w="7102" w:type="dxa"/>
            <w:tcBorders>
              <w:top w:val="single" w:sz="4" w:space="0" w:color="FFFFFF"/>
              <w:bottom w:val="single" w:sz="4" w:space="0" w:color="FFFFFF"/>
            </w:tcBorders>
            <w:shd w:val="clear" w:color="auto" w:fill="DBE5F1"/>
          </w:tcPr>
          <w:p w14:paraId="364A323E" w14:textId="77777777" w:rsid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E0E3575" w14:textId="77777777" w:rsidR="00A038EA" w:rsidRDefault="00C25C19">
      <w:pPr>
        <w:rPr>
          <w:i/>
          <w:color w:val="4A452A"/>
        </w:rPr>
      </w:pPr>
      <w:r>
        <w:br w:type="page"/>
      </w:r>
    </w:p>
    <w:p w14:paraId="3225C643" w14:textId="77777777" w:rsidR="00A038EA" w:rsidRDefault="00C25C19">
      <w:pPr>
        <w:keepNext/>
        <w:keepLines/>
        <w:pBdr>
          <w:top w:val="nil"/>
          <w:left w:val="nil"/>
          <w:bottom w:val="nil"/>
          <w:right w:val="nil"/>
          <w:between w:val="nil"/>
        </w:pBdr>
        <w:spacing w:before="480"/>
        <w:rPr>
          <w:b/>
          <w:color w:val="366091"/>
          <w:sz w:val="28"/>
          <w:szCs w:val="28"/>
        </w:rPr>
      </w:pPr>
      <w:r>
        <w:rPr>
          <w:b/>
          <w:color w:val="366091"/>
          <w:sz w:val="28"/>
          <w:szCs w:val="28"/>
        </w:rPr>
        <w:lastRenderedPageBreak/>
        <w:t>Table of contents</w:t>
      </w:r>
    </w:p>
    <w:sdt>
      <w:sdtPr>
        <w:id w:val="2044944400"/>
        <w:docPartObj>
          <w:docPartGallery w:val="Table of Contents"/>
          <w:docPartUnique/>
        </w:docPartObj>
      </w:sdtPr>
      <w:sdtEndPr/>
      <w:sdtContent>
        <w:p w14:paraId="6E33BC72" w14:textId="0E00568C" w:rsidR="001B46CD" w:rsidRDefault="00C25C19">
          <w:pPr>
            <w:pStyle w:val="TDC1"/>
            <w:tabs>
              <w:tab w:val="right" w:pos="9016"/>
            </w:tabs>
            <w:rPr>
              <w:rFonts w:asciiTheme="minorHAnsi" w:eastAsiaTheme="minorEastAsia" w:hAnsiTheme="minorHAnsi" w:cstheme="minorBidi"/>
              <w:noProof/>
              <w:color w:val="auto"/>
              <w:lang w:val="es-ES"/>
            </w:rPr>
          </w:pPr>
          <w:r>
            <w:fldChar w:fldCharType="begin"/>
          </w:r>
          <w:r>
            <w:instrText xml:space="preserve"> TOC \h \u \z </w:instrText>
          </w:r>
          <w:r>
            <w:fldChar w:fldCharType="separate"/>
          </w:r>
          <w:hyperlink w:anchor="_Toc8742382" w:history="1">
            <w:r w:rsidR="001B46CD" w:rsidRPr="00E6045B">
              <w:rPr>
                <w:rStyle w:val="Hipervnculo"/>
                <w:noProof/>
              </w:rPr>
              <w:t>Use case UC01 Register as a Rookie (Level C)</w:t>
            </w:r>
            <w:r w:rsidR="001B46CD">
              <w:rPr>
                <w:noProof/>
                <w:webHidden/>
              </w:rPr>
              <w:tab/>
            </w:r>
            <w:r w:rsidR="001B46CD">
              <w:rPr>
                <w:noProof/>
                <w:webHidden/>
              </w:rPr>
              <w:fldChar w:fldCharType="begin"/>
            </w:r>
            <w:r w:rsidR="001B46CD">
              <w:rPr>
                <w:noProof/>
                <w:webHidden/>
              </w:rPr>
              <w:instrText xml:space="preserve"> PAGEREF _Toc8742382 \h </w:instrText>
            </w:r>
            <w:r w:rsidR="001B46CD">
              <w:rPr>
                <w:noProof/>
                <w:webHidden/>
              </w:rPr>
            </w:r>
            <w:r w:rsidR="001B46CD">
              <w:rPr>
                <w:noProof/>
                <w:webHidden/>
              </w:rPr>
              <w:fldChar w:fldCharType="separate"/>
            </w:r>
            <w:r w:rsidR="00D33731">
              <w:rPr>
                <w:noProof/>
                <w:webHidden/>
              </w:rPr>
              <w:t>4</w:t>
            </w:r>
            <w:r w:rsidR="001B46CD">
              <w:rPr>
                <w:noProof/>
                <w:webHidden/>
              </w:rPr>
              <w:fldChar w:fldCharType="end"/>
            </w:r>
          </w:hyperlink>
        </w:p>
        <w:p w14:paraId="51D165E3" w14:textId="2FD44251" w:rsidR="001B46CD" w:rsidRDefault="00D33731">
          <w:pPr>
            <w:pStyle w:val="TDC1"/>
            <w:tabs>
              <w:tab w:val="right" w:pos="9016"/>
            </w:tabs>
            <w:rPr>
              <w:rFonts w:asciiTheme="minorHAnsi" w:eastAsiaTheme="minorEastAsia" w:hAnsiTheme="minorHAnsi" w:cstheme="minorBidi"/>
              <w:noProof/>
              <w:color w:val="auto"/>
              <w:lang w:val="es-ES"/>
            </w:rPr>
          </w:pPr>
          <w:hyperlink w:anchor="_Toc8742383" w:history="1">
            <w:r w:rsidR="001B46CD" w:rsidRPr="00E6045B">
              <w:rPr>
                <w:rStyle w:val="Hipervnculo"/>
                <w:noProof/>
              </w:rPr>
              <w:t>Use case UC02 Register as a Company (Level C)</w:t>
            </w:r>
            <w:r w:rsidR="001B46CD">
              <w:rPr>
                <w:noProof/>
                <w:webHidden/>
              </w:rPr>
              <w:tab/>
            </w:r>
            <w:r w:rsidR="001B46CD">
              <w:rPr>
                <w:noProof/>
                <w:webHidden/>
              </w:rPr>
              <w:fldChar w:fldCharType="begin"/>
            </w:r>
            <w:r w:rsidR="001B46CD">
              <w:rPr>
                <w:noProof/>
                <w:webHidden/>
              </w:rPr>
              <w:instrText xml:space="preserve"> PAGEREF _Toc8742383 \h </w:instrText>
            </w:r>
            <w:r w:rsidR="001B46CD">
              <w:rPr>
                <w:noProof/>
                <w:webHidden/>
              </w:rPr>
            </w:r>
            <w:r w:rsidR="001B46CD">
              <w:rPr>
                <w:noProof/>
                <w:webHidden/>
              </w:rPr>
              <w:fldChar w:fldCharType="separate"/>
            </w:r>
            <w:r>
              <w:rPr>
                <w:noProof/>
                <w:webHidden/>
              </w:rPr>
              <w:t>5</w:t>
            </w:r>
            <w:r w:rsidR="001B46CD">
              <w:rPr>
                <w:noProof/>
                <w:webHidden/>
              </w:rPr>
              <w:fldChar w:fldCharType="end"/>
            </w:r>
          </w:hyperlink>
        </w:p>
        <w:p w14:paraId="693E94B2" w14:textId="249A113D" w:rsidR="001B46CD" w:rsidRDefault="00D33731">
          <w:pPr>
            <w:pStyle w:val="TDC1"/>
            <w:tabs>
              <w:tab w:val="right" w:pos="9016"/>
            </w:tabs>
            <w:rPr>
              <w:rFonts w:asciiTheme="minorHAnsi" w:eastAsiaTheme="minorEastAsia" w:hAnsiTheme="minorHAnsi" w:cstheme="minorBidi"/>
              <w:noProof/>
              <w:color w:val="auto"/>
              <w:lang w:val="es-ES"/>
            </w:rPr>
          </w:pPr>
          <w:hyperlink w:anchor="_Toc8742384" w:history="1">
            <w:r w:rsidR="001B46CD" w:rsidRPr="00E6045B">
              <w:rPr>
                <w:rStyle w:val="Hipervnculo"/>
                <w:noProof/>
              </w:rPr>
              <w:t>Use case UC03 Browse Company List (Level C)</w:t>
            </w:r>
            <w:r w:rsidR="001B46CD">
              <w:rPr>
                <w:noProof/>
                <w:webHidden/>
              </w:rPr>
              <w:tab/>
            </w:r>
            <w:r w:rsidR="001B46CD">
              <w:rPr>
                <w:noProof/>
                <w:webHidden/>
              </w:rPr>
              <w:fldChar w:fldCharType="begin"/>
            </w:r>
            <w:r w:rsidR="001B46CD">
              <w:rPr>
                <w:noProof/>
                <w:webHidden/>
              </w:rPr>
              <w:instrText xml:space="preserve"> PAGEREF _Toc8742384 \h </w:instrText>
            </w:r>
            <w:r w:rsidR="001B46CD">
              <w:rPr>
                <w:noProof/>
                <w:webHidden/>
              </w:rPr>
            </w:r>
            <w:r w:rsidR="001B46CD">
              <w:rPr>
                <w:noProof/>
                <w:webHidden/>
              </w:rPr>
              <w:fldChar w:fldCharType="separate"/>
            </w:r>
            <w:r>
              <w:rPr>
                <w:noProof/>
                <w:webHidden/>
              </w:rPr>
              <w:t>6</w:t>
            </w:r>
            <w:r w:rsidR="001B46CD">
              <w:rPr>
                <w:noProof/>
                <w:webHidden/>
              </w:rPr>
              <w:fldChar w:fldCharType="end"/>
            </w:r>
          </w:hyperlink>
        </w:p>
        <w:p w14:paraId="20DB6BB3" w14:textId="5AE46E7D" w:rsidR="001B46CD" w:rsidRDefault="00D33731">
          <w:pPr>
            <w:pStyle w:val="TDC1"/>
            <w:tabs>
              <w:tab w:val="right" w:pos="9016"/>
            </w:tabs>
            <w:rPr>
              <w:rFonts w:asciiTheme="minorHAnsi" w:eastAsiaTheme="minorEastAsia" w:hAnsiTheme="minorHAnsi" w:cstheme="minorBidi"/>
              <w:noProof/>
              <w:color w:val="auto"/>
              <w:lang w:val="es-ES"/>
            </w:rPr>
          </w:pPr>
          <w:hyperlink w:anchor="_Toc8742385" w:history="1">
            <w:r w:rsidR="001B46CD" w:rsidRPr="00E6045B">
              <w:rPr>
                <w:rStyle w:val="Hipervnculo"/>
                <w:noProof/>
              </w:rPr>
              <w:t>Use case UC04 Display the company’s positions (Level C)</w:t>
            </w:r>
            <w:r w:rsidR="001B46CD">
              <w:rPr>
                <w:noProof/>
                <w:webHidden/>
              </w:rPr>
              <w:tab/>
            </w:r>
            <w:r w:rsidR="001B46CD">
              <w:rPr>
                <w:noProof/>
                <w:webHidden/>
              </w:rPr>
              <w:fldChar w:fldCharType="begin"/>
            </w:r>
            <w:r w:rsidR="001B46CD">
              <w:rPr>
                <w:noProof/>
                <w:webHidden/>
              </w:rPr>
              <w:instrText xml:space="preserve"> PAGEREF _Toc8742385 \h </w:instrText>
            </w:r>
            <w:r w:rsidR="001B46CD">
              <w:rPr>
                <w:noProof/>
                <w:webHidden/>
              </w:rPr>
            </w:r>
            <w:r w:rsidR="001B46CD">
              <w:rPr>
                <w:noProof/>
                <w:webHidden/>
              </w:rPr>
              <w:fldChar w:fldCharType="separate"/>
            </w:r>
            <w:r>
              <w:rPr>
                <w:noProof/>
                <w:webHidden/>
              </w:rPr>
              <w:t>6</w:t>
            </w:r>
            <w:r w:rsidR="001B46CD">
              <w:rPr>
                <w:noProof/>
                <w:webHidden/>
              </w:rPr>
              <w:fldChar w:fldCharType="end"/>
            </w:r>
          </w:hyperlink>
        </w:p>
        <w:p w14:paraId="1CBF6F3F" w14:textId="3C2C51AE" w:rsidR="001B46CD" w:rsidRDefault="00D33731">
          <w:pPr>
            <w:pStyle w:val="TDC1"/>
            <w:tabs>
              <w:tab w:val="right" w:pos="9016"/>
            </w:tabs>
            <w:rPr>
              <w:rFonts w:asciiTheme="minorHAnsi" w:eastAsiaTheme="minorEastAsia" w:hAnsiTheme="minorHAnsi" w:cstheme="minorBidi"/>
              <w:noProof/>
              <w:color w:val="auto"/>
              <w:lang w:val="es-ES"/>
            </w:rPr>
          </w:pPr>
          <w:hyperlink w:anchor="_Toc8742386" w:history="1">
            <w:r w:rsidR="001B46CD" w:rsidRPr="00E6045B">
              <w:rPr>
                <w:rStyle w:val="Hipervnculo"/>
                <w:noProof/>
              </w:rPr>
              <w:t>Use case UC05 Company Edit Profile Data (Level C)</w:t>
            </w:r>
            <w:r w:rsidR="001B46CD">
              <w:rPr>
                <w:noProof/>
                <w:webHidden/>
              </w:rPr>
              <w:tab/>
            </w:r>
            <w:r w:rsidR="001B46CD">
              <w:rPr>
                <w:noProof/>
                <w:webHidden/>
              </w:rPr>
              <w:fldChar w:fldCharType="begin"/>
            </w:r>
            <w:r w:rsidR="001B46CD">
              <w:rPr>
                <w:noProof/>
                <w:webHidden/>
              </w:rPr>
              <w:instrText xml:space="preserve"> PAGEREF _Toc8742386 \h </w:instrText>
            </w:r>
            <w:r w:rsidR="001B46CD">
              <w:rPr>
                <w:noProof/>
                <w:webHidden/>
              </w:rPr>
            </w:r>
            <w:r w:rsidR="001B46CD">
              <w:rPr>
                <w:noProof/>
                <w:webHidden/>
              </w:rPr>
              <w:fldChar w:fldCharType="separate"/>
            </w:r>
            <w:r>
              <w:rPr>
                <w:noProof/>
                <w:webHidden/>
              </w:rPr>
              <w:t>7</w:t>
            </w:r>
            <w:r w:rsidR="001B46CD">
              <w:rPr>
                <w:noProof/>
                <w:webHidden/>
              </w:rPr>
              <w:fldChar w:fldCharType="end"/>
            </w:r>
          </w:hyperlink>
        </w:p>
        <w:p w14:paraId="771B86B8" w14:textId="222AD6BA" w:rsidR="001B46CD" w:rsidRDefault="00D33731">
          <w:pPr>
            <w:pStyle w:val="TDC1"/>
            <w:tabs>
              <w:tab w:val="right" w:pos="9016"/>
            </w:tabs>
            <w:rPr>
              <w:rFonts w:asciiTheme="minorHAnsi" w:eastAsiaTheme="minorEastAsia" w:hAnsiTheme="minorHAnsi" w:cstheme="minorBidi"/>
              <w:noProof/>
              <w:color w:val="auto"/>
              <w:lang w:val="es-ES"/>
            </w:rPr>
          </w:pPr>
          <w:hyperlink w:anchor="_Toc8742387" w:history="1">
            <w:r w:rsidR="001B46CD" w:rsidRPr="00E6045B">
              <w:rPr>
                <w:rStyle w:val="Hipervnculo"/>
                <w:noProof/>
              </w:rPr>
              <w:t>Use case UC06 Rookie Edit Profile Data (Level C)</w:t>
            </w:r>
            <w:r w:rsidR="001B46CD">
              <w:rPr>
                <w:noProof/>
                <w:webHidden/>
              </w:rPr>
              <w:tab/>
            </w:r>
            <w:r w:rsidR="001B46CD">
              <w:rPr>
                <w:noProof/>
                <w:webHidden/>
              </w:rPr>
              <w:fldChar w:fldCharType="begin"/>
            </w:r>
            <w:r w:rsidR="001B46CD">
              <w:rPr>
                <w:noProof/>
                <w:webHidden/>
              </w:rPr>
              <w:instrText xml:space="preserve"> PAGEREF _Toc8742387 \h </w:instrText>
            </w:r>
            <w:r w:rsidR="001B46CD">
              <w:rPr>
                <w:noProof/>
                <w:webHidden/>
              </w:rPr>
            </w:r>
            <w:r w:rsidR="001B46CD">
              <w:rPr>
                <w:noProof/>
                <w:webHidden/>
              </w:rPr>
              <w:fldChar w:fldCharType="separate"/>
            </w:r>
            <w:r>
              <w:rPr>
                <w:noProof/>
                <w:webHidden/>
              </w:rPr>
              <w:t>8</w:t>
            </w:r>
            <w:r w:rsidR="001B46CD">
              <w:rPr>
                <w:noProof/>
                <w:webHidden/>
              </w:rPr>
              <w:fldChar w:fldCharType="end"/>
            </w:r>
          </w:hyperlink>
        </w:p>
        <w:p w14:paraId="760C41F1" w14:textId="2117D32A" w:rsidR="001B46CD" w:rsidRDefault="00D33731">
          <w:pPr>
            <w:pStyle w:val="TDC1"/>
            <w:tabs>
              <w:tab w:val="right" w:pos="9016"/>
            </w:tabs>
            <w:rPr>
              <w:rFonts w:asciiTheme="minorHAnsi" w:eastAsiaTheme="minorEastAsia" w:hAnsiTheme="minorHAnsi" w:cstheme="minorBidi"/>
              <w:noProof/>
              <w:color w:val="auto"/>
              <w:lang w:val="es-ES"/>
            </w:rPr>
          </w:pPr>
          <w:hyperlink w:anchor="_Toc8742388" w:history="1">
            <w:r w:rsidR="001B46CD" w:rsidRPr="00E6045B">
              <w:rPr>
                <w:rStyle w:val="Hipervnculo"/>
                <w:noProof/>
              </w:rPr>
              <w:t>Use case UC07 Rookie List applications</w:t>
            </w:r>
            <w:r w:rsidR="001B46CD">
              <w:rPr>
                <w:noProof/>
                <w:webHidden/>
              </w:rPr>
              <w:tab/>
            </w:r>
            <w:r w:rsidR="001B46CD">
              <w:rPr>
                <w:noProof/>
                <w:webHidden/>
              </w:rPr>
              <w:fldChar w:fldCharType="begin"/>
            </w:r>
            <w:r w:rsidR="001B46CD">
              <w:rPr>
                <w:noProof/>
                <w:webHidden/>
              </w:rPr>
              <w:instrText xml:space="preserve"> PAGEREF _Toc8742388 \h </w:instrText>
            </w:r>
            <w:r w:rsidR="001B46CD">
              <w:rPr>
                <w:noProof/>
                <w:webHidden/>
              </w:rPr>
            </w:r>
            <w:r w:rsidR="001B46CD">
              <w:rPr>
                <w:noProof/>
                <w:webHidden/>
              </w:rPr>
              <w:fldChar w:fldCharType="separate"/>
            </w:r>
            <w:r>
              <w:rPr>
                <w:noProof/>
                <w:webHidden/>
              </w:rPr>
              <w:t>9</w:t>
            </w:r>
            <w:r w:rsidR="001B46CD">
              <w:rPr>
                <w:noProof/>
                <w:webHidden/>
              </w:rPr>
              <w:fldChar w:fldCharType="end"/>
            </w:r>
          </w:hyperlink>
        </w:p>
        <w:p w14:paraId="4F4AB98E" w14:textId="4597886E" w:rsidR="001B46CD" w:rsidRDefault="00D33731">
          <w:pPr>
            <w:pStyle w:val="TDC1"/>
            <w:tabs>
              <w:tab w:val="right" w:pos="9016"/>
            </w:tabs>
            <w:rPr>
              <w:rFonts w:asciiTheme="minorHAnsi" w:eastAsiaTheme="minorEastAsia" w:hAnsiTheme="minorHAnsi" w:cstheme="minorBidi"/>
              <w:noProof/>
              <w:color w:val="auto"/>
              <w:lang w:val="es-ES"/>
            </w:rPr>
          </w:pPr>
          <w:hyperlink w:anchor="_Toc8742389" w:history="1">
            <w:r w:rsidR="001B46CD" w:rsidRPr="00E6045B">
              <w:rPr>
                <w:rStyle w:val="Hipervnculo"/>
                <w:noProof/>
              </w:rPr>
              <w:t>Use case UC08 Rookie Display Application</w:t>
            </w:r>
            <w:r w:rsidR="001B46CD">
              <w:rPr>
                <w:noProof/>
                <w:webHidden/>
              </w:rPr>
              <w:tab/>
            </w:r>
            <w:r w:rsidR="001B46CD">
              <w:rPr>
                <w:noProof/>
                <w:webHidden/>
              </w:rPr>
              <w:fldChar w:fldCharType="begin"/>
            </w:r>
            <w:r w:rsidR="001B46CD">
              <w:rPr>
                <w:noProof/>
                <w:webHidden/>
              </w:rPr>
              <w:instrText xml:space="preserve"> PAGEREF _Toc8742389 \h </w:instrText>
            </w:r>
            <w:r w:rsidR="001B46CD">
              <w:rPr>
                <w:noProof/>
                <w:webHidden/>
              </w:rPr>
            </w:r>
            <w:r w:rsidR="001B46CD">
              <w:rPr>
                <w:noProof/>
                <w:webHidden/>
              </w:rPr>
              <w:fldChar w:fldCharType="separate"/>
            </w:r>
            <w:r>
              <w:rPr>
                <w:noProof/>
                <w:webHidden/>
              </w:rPr>
              <w:t>10</w:t>
            </w:r>
            <w:r w:rsidR="001B46CD">
              <w:rPr>
                <w:noProof/>
                <w:webHidden/>
              </w:rPr>
              <w:fldChar w:fldCharType="end"/>
            </w:r>
          </w:hyperlink>
        </w:p>
        <w:p w14:paraId="00BD51EF" w14:textId="4AB0B4B2" w:rsidR="001B46CD" w:rsidRDefault="00D33731">
          <w:pPr>
            <w:pStyle w:val="TDC1"/>
            <w:tabs>
              <w:tab w:val="right" w:pos="9016"/>
            </w:tabs>
            <w:rPr>
              <w:rFonts w:asciiTheme="minorHAnsi" w:eastAsiaTheme="minorEastAsia" w:hAnsiTheme="minorHAnsi" w:cstheme="minorBidi"/>
              <w:noProof/>
              <w:color w:val="auto"/>
              <w:lang w:val="es-ES"/>
            </w:rPr>
          </w:pPr>
          <w:hyperlink w:anchor="_Toc8742390" w:history="1">
            <w:r w:rsidR="001B46CD" w:rsidRPr="00E6045B">
              <w:rPr>
                <w:rStyle w:val="Hipervnculo"/>
                <w:noProof/>
              </w:rPr>
              <w:t>Use case UC09 Rookie Create Application</w:t>
            </w:r>
            <w:r w:rsidR="001B46CD">
              <w:rPr>
                <w:noProof/>
                <w:webHidden/>
              </w:rPr>
              <w:tab/>
            </w:r>
            <w:r w:rsidR="001B46CD">
              <w:rPr>
                <w:noProof/>
                <w:webHidden/>
              </w:rPr>
              <w:fldChar w:fldCharType="begin"/>
            </w:r>
            <w:r w:rsidR="001B46CD">
              <w:rPr>
                <w:noProof/>
                <w:webHidden/>
              </w:rPr>
              <w:instrText xml:space="preserve"> PAGEREF _Toc8742390 \h </w:instrText>
            </w:r>
            <w:r w:rsidR="001B46CD">
              <w:rPr>
                <w:noProof/>
                <w:webHidden/>
              </w:rPr>
            </w:r>
            <w:r w:rsidR="001B46CD">
              <w:rPr>
                <w:noProof/>
                <w:webHidden/>
              </w:rPr>
              <w:fldChar w:fldCharType="separate"/>
            </w:r>
            <w:r>
              <w:rPr>
                <w:noProof/>
                <w:webHidden/>
              </w:rPr>
              <w:t>12</w:t>
            </w:r>
            <w:r w:rsidR="001B46CD">
              <w:rPr>
                <w:noProof/>
                <w:webHidden/>
              </w:rPr>
              <w:fldChar w:fldCharType="end"/>
            </w:r>
          </w:hyperlink>
        </w:p>
        <w:p w14:paraId="79FCED07" w14:textId="3D99562C" w:rsidR="001B46CD" w:rsidRDefault="00D33731">
          <w:pPr>
            <w:pStyle w:val="TDC1"/>
            <w:tabs>
              <w:tab w:val="right" w:pos="9016"/>
            </w:tabs>
            <w:rPr>
              <w:rFonts w:asciiTheme="minorHAnsi" w:eastAsiaTheme="minorEastAsia" w:hAnsiTheme="minorHAnsi" w:cstheme="minorBidi"/>
              <w:noProof/>
              <w:color w:val="auto"/>
              <w:lang w:val="es-ES"/>
            </w:rPr>
          </w:pPr>
          <w:hyperlink w:anchor="_Toc8742391" w:history="1">
            <w:r w:rsidR="001B46CD" w:rsidRPr="00E6045B">
              <w:rPr>
                <w:rStyle w:val="Hipervnculo"/>
                <w:noProof/>
              </w:rPr>
              <w:t>Use case UC10 Rookie Update Application</w:t>
            </w:r>
            <w:r w:rsidR="001B46CD">
              <w:rPr>
                <w:noProof/>
                <w:webHidden/>
              </w:rPr>
              <w:tab/>
            </w:r>
            <w:r w:rsidR="001B46CD">
              <w:rPr>
                <w:noProof/>
                <w:webHidden/>
              </w:rPr>
              <w:fldChar w:fldCharType="begin"/>
            </w:r>
            <w:r w:rsidR="001B46CD">
              <w:rPr>
                <w:noProof/>
                <w:webHidden/>
              </w:rPr>
              <w:instrText xml:space="preserve"> PAGEREF _Toc8742391 \h </w:instrText>
            </w:r>
            <w:r w:rsidR="001B46CD">
              <w:rPr>
                <w:noProof/>
                <w:webHidden/>
              </w:rPr>
            </w:r>
            <w:r w:rsidR="001B46CD">
              <w:rPr>
                <w:noProof/>
                <w:webHidden/>
              </w:rPr>
              <w:fldChar w:fldCharType="separate"/>
            </w:r>
            <w:r>
              <w:rPr>
                <w:noProof/>
                <w:webHidden/>
              </w:rPr>
              <w:t>12</w:t>
            </w:r>
            <w:r w:rsidR="001B46CD">
              <w:rPr>
                <w:noProof/>
                <w:webHidden/>
              </w:rPr>
              <w:fldChar w:fldCharType="end"/>
            </w:r>
          </w:hyperlink>
        </w:p>
        <w:p w14:paraId="771E1004" w14:textId="0E5E14EA" w:rsidR="001B46CD" w:rsidRDefault="00D33731">
          <w:pPr>
            <w:pStyle w:val="TDC1"/>
            <w:tabs>
              <w:tab w:val="right" w:pos="9016"/>
            </w:tabs>
            <w:rPr>
              <w:rFonts w:asciiTheme="minorHAnsi" w:eastAsiaTheme="minorEastAsia" w:hAnsiTheme="minorHAnsi" w:cstheme="minorBidi"/>
              <w:noProof/>
              <w:color w:val="auto"/>
              <w:lang w:val="es-ES"/>
            </w:rPr>
          </w:pPr>
          <w:hyperlink w:anchor="_Toc8742392" w:history="1">
            <w:r w:rsidR="001B46CD" w:rsidRPr="00E6045B">
              <w:rPr>
                <w:rStyle w:val="Hipervnculo"/>
                <w:noProof/>
              </w:rPr>
              <w:t>Use case UC11 Company list positions</w:t>
            </w:r>
            <w:r w:rsidR="001B46CD">
              <w:rPr>
                <w:noProof/>
                <w:webHidden/>
              </w:rPr>
              <w:tab/>
            </w:r>
            <w:r w:rsidR="001B46CD">
              <w:rPr>
                <w:noProof/>
                <w:webHidden/>
              </w:rPr>
              <w:fldChar w:fldCharType="begin"/>
            </w:r>
            <w:r w:rsidR="001B46CD">
              <w:rPr>
                <w:noProof/>
                <w:webHidden/>
              </w:rPr>
              <w:instrText xml:space="preserve"> PAGEREF _Toc8742392 \h </w:instrText>
            </w:r>
            <w:r w:rsidR="001B46CD">
              <w:rPr>
                <w:noProof/>
                <w:webHidden/>
              </w:rPr>
            </w:r>
            <w:r w:rsidR="001B46CD">
              <w:rPr>
                <w:noProof/>
                <w:webHidden/>
              </w:rPr>
              <w:fldChar w:fldCharType="separate"/>
            </w:r>
            <w:r>
              <w:rPr>
                <w:noProof/>
                <w:webHidden/>
              </w:rPr>
              <w:t>14</w:t>
            </w:r>
            <w:r w:rsidR="001B46CD">
              <w:rPr>
                <w:noProof/>
                <w:webHidden/>
              </w:rPr>
              <w:fldChar w:fldCharType="end"/>
            </w:r>
          </w:hyperlink>
        </w:p>
        <w:p w14:paraId="5759532D" w14:textId="3EA2E725" w:rsidR="001B46CD" w:rsidRDefault="00D33731">
          <w:pPr>
            <w:pStyle w:val="TDC1"/>
            <w:tabs>
              <w:tab w:val="right" w:pos="9016"/>
            </w:tabs>
            <w:rPr>
              <w:rFonts w:asciiTheme="minorHAnsi" w:eastAsiaTheme="minorEastAsia" w:hAnsiTheme="minorHAnsi" w:cstheme="minorBidi"/>
              <w:noProof/>
              <w:color w:val="auto"/>
              <w:lang w:val="es-ES"/>
            </w:rPr>
          </w:pPr>
          <w:hyperlink w:anchor="_Toc8742393" w:history="1">
            <w:r w:rsidR="001B46CD" w:rsidRPr="00E6045B">
              <w:rPr>
                <w:rStyle w:val="Hipervnculo"/>
                <w:noProof/>
              </w:rPr>
              <w:t>Use case UC12 Company show positions</w:t>
            </w:r>
            <w:r w:rsidR="001B46CD">
              <w:rPr>
                <w:noProof/>
                <w:webHidden/>
              </w:rPr>
              <w:tab/>
            </w:r>
            <w:r w:rsidR="001B46CD">
              <w:rPr>
                <w:noProof/>
                <w:webHidden/>
              </w:rPr>
              <w:fldChar w:fldCharType="begin"/>
            </w:r>
            <w:r w:rsidR="001B46CD">
              <w:rPr>
                <w:noProof/>
                <w:webHidden/>
              </w:rPr>
              <w:instrText xml:space="preserve"> PAGEREF _Toc8742393 \h </w:instrText>
            </w:r>
            <w:r w:rsidR="001B46CD">
              <w:rPr>
                <w:noProof/>
                <w:webHidden/>
              </w:rPr>
            </w:r>
            <w:r w:rsidR="001B46CD">
              <w:rPr>
                <w:noProof/>
                <w:webHidden/>
              </w:rPr>
              <w:fldChar w:fldCharType="separate"/>
            </w:r>
            <w:r>
              <w:rPr>
                <w:noProof/>
                <w:webHidden/>
              </w:rPr>
              <w:t>15</w:t>
            </w:r>
            <w:r w:rsidR="001B46CD">
              <w:rPr>
                <w:noProof/>
                <w:webHidden/>
              </w:rPr>
              <w:fldChar w:fldCharType="end"/>
            </w:r>
          </w:hyperlink>
        </w:p>
        <w:p w14:paraId="18D8CA94" w14:textId="77E32411" w:rsidR="001B46CD" w:rsidRDefault="00D33731">
          <w:pPr>
            <w:pStyle w:val="TDC1"/>
            <w:tabs>
              <w:tab w:val="right" w:pos="9016"/>
            </w:tabs>
            <w:rPr>
              <w:rFonts w:asciiTheme="minorHAnsi" w:eastAsiaTheme="minorEastAsia" w:hAnsiTheme="minorHAnsi" w:cstheme="minorBidi"/>
              <w:noProof/>
              <w:color w:val="auto"/>
              <w:lang w:val="es-ES"/>
            </w:rPr>
          </w:pPr>
          <w:hyperlink w:anchor="_Toc8742394" w:history="1">
            <w:r w:rsidR="001B46CD" w:rsidRPr="00E6045B">
              <w:rPr>
                <w:rStyle w:val="Hipervnculo"/>
                <w:noProof/>
              </w:rPr>
              <w:t>Use case UC13 Create Position</w:t>
            </w:r>
            <w:r w:rsidR="001B46CD">
              <w:rPr>
                <w:noProof/>
                <w:webHidden/>
              </w:rPr>
              <w:tab/>
            </w:r>
            <w:r w:rsidR="001B46CD">
              <w:rPr>
                <w:noProof/>
                <w:webHidden/>
              </w:rPr>
              <w:fldChar w:fldCharType="begin"/>
            </w:r>
            <w:r w:rsidR="001B46CD">
              <w:rPr>
                <w:noProof/>
                <w:webHidden/>
              </w:rPr>
              <w:instrText xml:space="preserve"> PAGEREF _Toc8742394 \h </w:instrText>
            </w:r>
            <w:r w:rsidR="001B46CD">
              <w:rPr>
                <w:noProof/>
                <w:webHidden/>
              </w:rPr>
            </w:r>
            <w:r w:rsidR="001B46CD">
              <w:rPr>
                <w:noProof/>
                <w:webHidden/>
              </w:rPr>
              <w:fldChar w:fldCharType="separate"/>
            </w:r>
            <w:r>
              <w:rPr>
                <w:noProof/>
                <w:webHidden/>
              </w:rPr>
              <w:t>16</w:t>
            </w:r>
            <w:r w:rsidR="001B46CD">
              <w:rPr>
                <w:noProof/>
                <w:webHidden/>
              </w:rPr>
              <w:fldChar w:fldCharType="end"/>
            </w:r>
          </w:hyperlink>
        </w:p>
        <w:p w14:paraId="4FE05273" w14:textId="6AD3D93F" w:rsidR="001B46CD" w:rsidRDefault="00D33731">
          <w:pPr>
            <w:pStyle w:val="TDC1"/>
            <w:tabs>
              <w:tab w:val="right" w:pos="9016"/>
            </w:tabs>
            <w:rPr>
              <w:rFonts w:asciiTheme="minorHAnsi" w:eastAsiaTheme="minorEastAsia" w:hAnsiTheme="minorHAnsi" w:cstheme="minorBidi"/>
              <w:noProof/>
              <w:color w:val="auto"/>
              <w:lang w:val="es-ES"/>
            </w:rPr>
          </w:pPr>
          <w:hyperlink w:anchor="_Toc8742395" w:history="1">
            <w:r w:rsidR="001B46CD" w:rsidRPr="00E6045B">
              <w:rPr>
                <w:rStyle w:val="Hipervnculo"/>
                <w:noProof/>
              </w:rPr>
              <w:t>Use case UC14 Update position</w:t>
            </w:r>
            <w:r w:rsidR="001B46CD">
              <w:rPr>
                <w:noProof/>
                <w:webHidden/>
              </w:rPr>
              <w:tab/>
            </w:r>
            <w:r w:rsidR="001B46CD">
              <w:rPr>
                <w:noProof/>
                <w:webHidden/>
              </w:rPr>
              <w:fldChar w:fldCharType="begin"/>
            </w:r>
            <w:r w:rsidR="001B46CD">
              <w:rPr>
                <w:noProof/>
                <w:webHidden/>
              </w:rPr>
              <w:instrText xml:space="preserve"> PAGEREF _Toc8742395 \h </w:instrText>
            </w:r>
            <w:r w:rsidR="001B46CD">
              <w:rPr>
                <w:noProof/>
                <w:webHidden/>
              </w:rPr>
            </w:r>
            <w:r w:rsidR="001B46CD">
              <w:rPr>
                <w:noProof/>
                <w:webHidden/>
              </w:rPr>
              <w:fldChar w:fldCharType="separate"/>
            </w:r>
            <w:r>
              <w:rPr>
                <w:noProof/>
                <w:webHidden/>
              </w:rPr>
              <w:t>17</w:t>
            </w:r>
            <w:r w:rsidR="001B46CD">
              <w:rPr>
                <w:noProof/>
                <w:webHidden/>
              </w:rPr>
              <w:fldChar w:fldCharType="end"/>
            </w:r>
          </w:hyperlink>
        </w:p>
        <w:p w14:paraId="6BC7F8F1" w14:textId="718B3FEF" w:rsidR="001B46CD" w:rsidRDefault="00D33731">
          <w:pPr>
            <w:pStyle w:val="TDC1"/>
            <w:tabs>
              <w:tab w:val="right" w:pos="9016"/>
            </w:tabs>
            <w:rPr>
              <w:rFonts w:asciiTheme="minorHAnsi" w:eastAsiaTheme="minorEastAsia" w:hAnsiTheme="minorHAnsi" w:cstheme="minorBidi"/>
              <w:noProof/>
              <w:color w:val="auto"/>
              <w:lang w:val="es-ES"/>
            </w:rPr>
          </w:pPr>
          <w:hyperlink w:anchor="_Toc8742396" w:history="1">
            <w:r w:rsidR="001B46CD" w:rsidRPr="00E6045B">
              <w:rPr>
                <w:rStyle w:val="Hipervnculo"/>
                <w:noProof/>
              </w:rPr>
              <w:t>Use case UC15 Delete Position</w:t>
            </w:r>
            <w:r w:rsidR="001B46CD">
              <w:rPr>
                <w:noProof/>
                <w:webHidden/>
              </w:rPr>
              <w:tab/>
            </w:r>
            <w:r w:rsidR="001B46CD">
              <w:rPr>
                <w:noProof/>
                <w:webHidden/>
              </w:rPr>
              <w:fldChar w:fldCharType="begin"/>
            </w:r>
            <w:r w:rsidR="001B46CD">
              <w:rPr>
                <w:noProof/>
                <w:webHidden/>
              </w:rPr>
              <w:instrText xml:space="preserve"> PAGEREF _Toc8742396 \h </w:instrText>
            </w:r>
            <w:r w:rsidR="001B46CD">
              <w:rPr>
                <w:noProof/>
                <w:webHidden/>
              </w:rPr>
            </w:r>
            <w:r w:rsidR="001B46CD">
              <w:rPr>
                <w:noProof/>
                <w:webHidden/>
              </w:rPr>
              <w:fldChar w:fldCharType="separate"/>
            </w:r>
            <w:r>
              <w:rPr>
                <w:noProof/>
                <w:webHidden/>
              </w:rPr>
              <w:t>18</w:t>
            </w:r>
            <w:r w:rsidR="001B46CD">
              <w:rPr>
                <w:noProof/>
                <w:webHidden/>
              </w:rPr>
              <w:fldChar w:fldCharType="end"/>
            </w:r>
          </w:hyperlink>
        </w:p>
        <w:p w14:paraId="71A6165B" w14:textId="305C5A38" w:rsidR="001B46CD" w:rsidRDefault="00D33731">
          <w:pPr>
            <w:pStyle w:val="TDC1"/>
            <w:tabs>
              <w:tab w:val="right" w:pos="9016"/>
            </w:tabs>
            <w:rPr>
              <w:rFonts w:asciiTheme="minorHAnsi" w:eastAsiaTheme="minorEastAsia" w:hAnsiTheme="minorHAnsi" w:cstheme="minorBidi"/>
              <w:noProof/>
              <w:color w:val="auto"/>
              <w:lang w:val="es-ES"/>
            </w:rPr>
          </w:pPr>
          <w:hyperlink w:anchor="_Toc8742397" w:history="1">
            <w:r w:rsidR="001B46CD" w:rsidRPr="00E6045B">
              <w:rPr>
                <w:rStyle w:val="Hipervnculo"/>
                <w:noProof/>
              </w:rPr>
              <w:t>Use case UC16 Cancel Position</w:t>
            </w:r>
            <w:r w:rsidR="001B46CD">
              <w:rPr>
                <w:noProof/>
                <w:webHidden/>
              </w:rPr>
              <w:tab/>
            </w:r>
            <w:r w:rsidR="001B46CD">
              <w:rPr>
                <w:noProof/>
                <w:webHidden/>
              </w:rPr>
              <w:fldChar w:fldCharType="begin"/>
            </w:r>
            <w:r w:rsidR="001B46CD">
              <w:rPr>
                <w:noProof/>
                <w:webHidden/>
              </w:rPr>
              <w:instrText xml:space="preserve"> PAGEREF _Toc8742397 \h </w:instrText>
            </w:r>
            <w:r w:rsidR="001B46CD">
              <w:rPr>
                <w:noProof/>
                <w:webHidden/>
              </w:rPr>
            </w:r>
            <w:r w:rsidR="001B46CD">
              <w:rPr>
                <w:noProof/>
                <w:webHidden/>
              </w:rPr>
              <w:fldChar w:fldCharType="separate"/>
            </w:r>
            <w:r>
              <w:rPr>
                <w:noProof/>
                <w:webHidden/>
              </w:rPr>
              <w:t>19</w:t>
            </w:r>
            <w:r w:rsidR="001B46CD">
              <w:rPr>
                <w:noProof/>
                <w:webHidden/>
              </w:rPr>
              <w:fldChar w:fldCharType="end"/>
            </w:r>
          </w:hyperlink>
        </w:p>
        <w:p w14:paraId="0BB494FA" w14:textId="638FC84A" w:rsidR="001B46CD" w:rsidRDefault="00D33731">
          <w:pPr>
            <w:pStyle w:val="TDC1"/>
            <w:tabs>
              <w:tab w:val="right" w:pos="9016"/>
            </w:tabs>
            <w:rPr>
              <w:rFonts w:asciiTheme="minorHAnsi" w:eastAsiaTheme="minorEastAsia" w:hAnsiTheme="minorHAnsi" w:cstheme="minorBidi"/>
              <w:noProof/>
              <w:color w:val="auto"/>
              <w:lang w:val="es-ES"/>
            </w:rPr>
          </w:pPr>
          <w:hyperlink w:anchor="_Toc8742398" w:history="1">
            <w:r w:rsidR="001B46CD" w:rsidRPr="00E6045B">
              <w:rPr>
                <w:rStyle w:val="Hipervnculo"/>
                <w:noProof/>
              </w:rPr>
              <w:t>Use case UC17 Company list problems</w:t>
            </w:r>
            <w:r w:rsidR="001B46CD">
              <w:rPr>
                <w:noProof/>
                <w:webHidden/>
              </w:rPr>
              <w:tab/>
            </w:r>
            <w:r w:rsidR="001B46CD">
              <w:rPr>
                <w:noProof/>
                <w:webHidden/>
              </w:rPr>
              <w:fldChar w:fldCharType="begin"/>
            </w:r>
            <w:r w:rsidR="001B46CD">
              <w:rPr>
                <w:noProof/>
                <w:webHidden/>
              </w:rPr>
              <w:instrText xml:space="preserve"> PAGEREF _Toc8742398 \h </w:instrText>
            </w:r>
            <w:r w:rsidR="001B46CD">
              <w:rPr>
                <w:noProof/>
                <w:webHidden/>
              </w:rPr>
            </w:r>
            <w:r w:rsidR="001B46CD">
              <w:rPr>
                <w:noProof/>
                <w:webHidden/>
              </w:rPr>
              <w:fldChar w:fldCharType="separate"/>
            </w:r>
            <w:r>
              <w:rPr>
                <w:noProof/>
                <w:webHidden/>
              </w:rPr>
              <w:t>20</w:t>
            </w:r>
            <w:r w:rsidR="001B46CD">
              <w:rPr>
                <w:noProof/>
                <w:webHidden/>
              </w:rPr>
              <w:fldChar w:fldCharType="end"/>
            </w:r>
          </w:hyperlink>
        </w:p>
        <w:p w14:paraId="29C3EE4C" w14:textId="1005E955" w:rsidR="001B46CD" w:rsidRDefault="00D33731">
          <w:pPr>
            <w:pStyle w:val="TDC1"/>
            <w:tabs>
              <w:tab w:val="right" w:pos="9016"/>
            </w:tabs>
            <w:rPr>
              <w:rFonts w:asciiTheme="minorHAnsi" w:eastAsiaTheme="minorEastAsia" w:hAnsiTheme="minorHAnsi" w:cstheme="minorBidi"/>
              <w:noProof/>
              <w:color w:val="auto"/>
              <w:lang w:val="es-ES"/>
            </w:rPr>
          </w:pPr>
          <w:hyperlink w:anchor="_Toc8742399" w:history="1">
            <w:r w:rsidR="001B46CD" w:rsidRPr="00E6045B">
              <w:rPr>
                <w:rStyle w:val="Hipervnculo"/>
                <w:noProof/>
              </w:rPr>
              <w:t>Use case UC18 Company show problems</w:t>
            </w:r>
            <w:r w:rsidR="001B46CD">
              <w:rPr>
                <w:noProof/>
                <w:webHidden/>
              </w:rPr>
              <w:tab/>
            </w:r>
            <w:r w:rsidR="001B46CD">
              <w:rPr>
                <w:noProof/>
                <w:webHidden/>
              </w:rPr>
              <w:fldChar w:fldCharType="begin"/>
            </w:r>
            <w:r w:rsidR="001B46CD">
              <w:rPr>
                <w:noProof/>
                <w:webHidden/>
              </w:rPr>
              <w:instrText xml:space="preserve"> PAGEREF _Toc8742399 \h </w:instrText>
            </w:r>
            <w:r w:rsidR="001B46CD">
              <w:rPr>
                <w:noProof/>
                <w:webHidden/>
              </w:rPr>
            </w:r>
            <w:r w:rsidR="001B46CD">
              <w:rPr>
                <w:noProof/>
                <w:webHidden/>
              </w:rPr>
              <w:fldChar w:fldCharType="separate"/>
            </w:r>
            <w:r>
              <w:rPr>
                <w:noProof/>
                <w:webHidden/>
              </w:rPr>
              <w:t>21</w:t>
            </w:r>
            <w:r w:rsidR="001B46CD">
              <w:rPr>
                <w:noProof/>
                <w:webHidden/>
              </w:rPr>
              <w:fldChar w:fldCharType="end"/>
            </w:r>
          </w:hyperlink>
        </w:p>
        <w:p w14:paraId="5C99AB48" w14:textId="03B22973" w:rsidR="001B46CD" w:rsidRDefault="00D33731">
          <w:pPr>
            <w:pStyle w:val="TDC1"/>
            <w:tabs>
              <w:tab w:val="right" w:pos="9016"/>
            </w:tabs>
            <w:rPr>
              <w:rFonts w:asciiTheme="minorHAnsi" w:eastAsiaTheme="minorEastAsia" w:hAnsiTheme="minorHAnsi" w:cstheme="minorBidi"/>
              <w:noProof/>
              <w:color w:val="auto"/>
              <w:lang w:val="es-ES"/>
            </w:rPr>
          </w:pPr>
          <w:hyperlink w:anchor="_Toc8742400" w:history="1">
            <w:r w:rsidR="001B46CD" w:rsidRPr="00E6045B">
              <w:rPr>
                <w:rStyle w:val="Hipervnculo"/>
                <w:noProof/>
              </w:rPr>
              <w:t>Use case UC19 Create Problem</w:t>
            </w:r>
            <w:r w:rsidR="001B46CD">
              <w:rPr>
                <w:noProof/>
                <w:webHidden/>
              </w:rPr>
              <w:tab/>
            </w:r>
            <w:r w:rsidR="001B46CD">
              <w:rPr>
                <w:noProof/>
                <w:webHidden/>
              </w:rPr>
              <w:fldChar w:fldCharType="begin"/>
            </w:r>
            <w:r w:rsidR="001B46CD">
              <w:rPr>
                <w:noProof/>
                <w:webHidden/>
              </w:rPr>
              <w:instrText xml:space="preserve"> PAGEREF _Toc8742400 \h </w:instrText>
            </w:r>
            <w:r w:rsidR="001B46CD">
              <w:rPr>
                <w:noProof/>
                <w:webHidden/>
              </w:rPr>
            </w:r>
            <w:r w:rsidR="001B46CD">
              <w:rPr>
                <w:noProof/>
                <w:webHidden/>
              </w:rPr>
              <w:fldChar w:fldCharType="separate"/>
            </w:r>
            <w:r>
              <w:rPr>
                <w:noProof/>
                <w:webHidden/>
              </w:rPr>
              <w:t>22</w:t>
            </w:r>
            <w:r w:rsidR="001B46CD">
              <w:rPr>
                <w:noProof/>
                <w:webHidden/>
              </w:rPr>
              <w:fldChar w:fldCharType="end"/>
            </w:r>
          </w:hyperlink>
        </w:p>
        <w:p w14:paraId="0E4CC28D" w14:textId="6B5881A3" w:rsidR="001B46CD" w:rsidRDefault="00D33731">
          <w:pPr>
            <w:pStyle w:val="TDC1"/>
            <w:tabs>
              <w:tab w:val="right" w:pos="9016"/>
            </w:tabs>
            <w:rPr>
              <w:rFonts w:asciiTheme="minorHAnsi" w:eastAsiaTheme="minorEastAsia" w:hAnsiTheme="minorHAnsi" w:cstheme="minorBidi"/>
              <w:noProof/>
              <w:color w:val="auto"/>
              <w:lang w:val="es-ES"/>
            </w:rPr>
          </w:pPr>
          <w:hyperlink w:anchor="_Toc8742401" w:history="1">
            <w:r w:rsidR="001B46CD" w:rsidRPr="00E6045B">
              <w:rPr>
                <w:rStyle w:val="Hipervnculo"/>
                <w:noProof/>
              </w:rPr>
              <w:t>Use case UC20 Update problem</w:t>
            </w:r>
            <w:r w:rsidR="001B46CD">
              <w:rPr>
                <w:noProof/>
                <w:webHidden/>
              </w:rPr>
              <w:tab/>
            </w:r>
            <w:r w:rsidR="001B46CD">
              <w:rPr>
                <w:noProof/>
                <w:webHidden/>
              </w:rPr>
              <w:fldChar w:fldCharType="begin"/>
            </w:r>
            <w:r w:rsidR="001B46CD">
              <w:rPr>
                <w:noProof/>
                <w:webHidden/>
              </w:rPr>
              <w:instrText xml:space="preserve"> PAGEREF _Toc8742401 \h </w:instrText>
            </w:r>
            <w:r w:rsidR="001B46CD">
              <w:rPr>
                <w:noProof/>
                <w:webHidden/>
              </w:rPr>
            </w:r>
            <w:r w:rsidR="001B46CD">
              <w:rPr>
                <w:noProof/>
                <w:webHidden/>
              </w:rPr>
              <w:fldChar w:fldCharType="separate"/>
            </w:r>
            <w:r>
              <w:rPr>
                <w:noProof/>
                <w:webHidden/>
              </w:rPr>
              <w:t>23</w:t>
            </w:r>
            <w:r w:rsidR="001B46CD">
              <w:rPr>
                <w:noProof/>
                <w:webHidden/>
              </w:rPr>
              <w:fldChar w:fldCharType="end"/>
            </w:r>
          </w:hyperlink>
        </w:p>
        <w:p w14:paraId="31D04316" w14:textId="641C6283" w:rsidR="001B46CD" w:rsidRDefault="00D33731">
          <w:pPr>
            <w:pStyle w:val="TDC1"/>
            <w:tabs>
              <w:tab w:val="right" w:pos="9016"/>
            </w:tabs>
            <w:rPr>
              <w:rFonts w:asciiTheme="minorHAnsi" w:eastAsiaTheme="minorEastAsia" w:hAnsiTheme="minorHAnsi" w:cstheme="minorBidi"/>
              <w:noProof/>
              <w:color w:val="auto"/>
              <w:lang w:val="es-ES"/>
            </w:rPr>
          </w:pPr>
          <w:hyperlink w:anchor="_Toc8742402" w:history="1">
            <w:r w:rsidR="001B46CD" w:rsidRPr="00E6045B">
              <w:rPr>
                <w:rStyle w:val="Hipervnculo"/>
                <w:noProof/>
              </w:rPr>
              <w:t>Use case UC21 Delete Problem</w:t>
            </w:r>
            <w:r w:rsidR="001B46CD">
              <w:rPr>
                <w:noProof/>
                <w:webHidden/>
              </w:rPr>
              <w:tab/>
            </w:r>
            <w:r w:rsidR="001B46CD">
              <w:rPr>
                <w:noProof/>
                <w:webHidden/>
              </w:rPr>
              <w:fldChar w:fldCharType="begin"/>
            </w:r>
            <w:r w:rsidR="001B46CD">
              <w:rPr>
                <w:noProof/>
                <w:webHidden/>
              </w:rPr>
              <w:instrText xml:space="preserve"> PAGEREF _Toc8742402 \h </w:instrText>
            </w:r>
            <w:r w:rsidR="001B46CD">
              <w:rPr>
                <w:noProof/>
                <w:webHidden/>
              </w:rPr>
            </w:r>
            <w:r w:rsidR="001B46CD">
              <w:rPr>
                <w:noProof/>
                <w:webHidden/>
              </w:rPr>
              <w:fldChar w:fldCharType="separate"/>
            </w:r>
            <w:r>
              <w:rPr>
                <w:noProof/>
                <w:webHidden/>
              </w:rPr>
              <w:t>24</w:t>
            </w:r>
            <w:r w:rsidR="001B46CD">
              <w:rPr>
                <w:noProof/>
                <w:webHidden/>
              </w:rPr>
              <w:fldChar w:fldCharType="end"/>
            </w:r>
          </w:hyperlink>
        </w:p>
        <w:p w14:paraId="1DAA6EBF" w14:textId="75E00258" w:rsidR="001B46CD" w:rsidRDefault="00D33731">
          <w:pPr>
            <w:pStyle w:val="TDC1"/>
            <w:tabs>
              <w:tab w:val="right" w:pos="9016"/>
            </w:tabs>
            <w:rPr>
              <w:rFonts w:asciiTheme="minorHAnsi" w:eastAsiaTheme="minorEastAsia" w:hAnsiTheme="minorHAnsi" w:cstheme="minorBidi"/>
              <w:noProof/>
              <w:color w:val="auto"/>
              <w:lang w:val="es-ES"/>
            </w:rPr>
          </w:pPr>
          <w:hyperlink w:anchor="_Toc8742403" w:history="1">
            <w:r w:rsidR="001B46CD" w:rsidRPr="00E6045B">
              <w:rPr>
                <w:rStyle w:val="Hipervnculo"/>
                <w:noProof/>
              </w:rPr>
              <w:t>Use case UC22 Company list application</w:t>
            </w:r>
            <w:r w:rsidR="001B46CD">
              <w:rPr>
                <w:noProof/>
                <w:webHidden/>
              </w:rPr>
              <w:tab/>
            </w:r>
            <w:r w:rsidR="001B46CD">
              <w:rPr>
                <w:noProof/>
                <w:webHidden/>
              </w:rPr>
              <w:fldChar w:fldCharType="begin"/>
            </w:r>
            <w:r w:rsidR="001B46CD">
              <w:rPr>
                <w:noProof/>
                <w:webHidden/>
              </w:rPr>
              <w:instrText xml:space="preserve"> PAGEREF _Toc8742403 \h </w:instrText>
            </w:r>
            <w:r w:rsidR="001B46CD">
              <w:rPr>
                <w:noProof/>
                <w:webHidden/>
              </w:rPr>
            </w:r>
            <w:r w:rsidR="001B46CD">
              <w:rPr>
                <w:noProof/>
                <w:webHidden/>
              </w:rPr>
              <w:fldChar w:fldCharType="separate"/>
            </w:r>
            <w:r>
              <w:rPr>
                <w:noProof/>
                <w:webHidden/>
              </w:rPr>
              <w:t>25</w:t>
            </w:r>
            <w:r w:rsidR="001B46CD">
              <w:rPr>
                <w:noProof/>
                <w:webHidden/>
              </w:rPr>
              <w:fldChar w:fldCharType="end"/>
            </w:r>
          </w:hyperlink>
        </w:p>
        <w:p w14:paraId="2E67615E" w14:textId="41D35A03" w:rsidR="001B46CD" w:rsidRDefault="00D33731">
          <w:pPr>
            <w:pStyle w:val="TDC1"/>
            <w:tabs>
              <w:tab w:val="right" w:pos="9016"/>
            </w:tabs>
            <w:rPr>
              <w:rFonts w:asciiTheme="minorHAnsi" w:eastAsiaTheme="minorEastAsia" w:hAnsiTheme="minorHAnsi" w:cstheme="minorBidi"/>
              <w:noProof/>
              <w:color w:val="auto"/>
              <w:lang w:val="es-ES"/>
            </w:rPr>
          </w:pPr>
          <w:hyperlink w:anchor="_Toc8742404" w:history="1">
            <w:r w:rsidR="001B46CD" w:rsidRPr="00E6045B">
              <w:rPr>
                <w:rStyle w:val="Hipervnculo"/>
                <w:noProof/>
              </w:rPr>
              <w:t>Use case UC23 Company show applications</w:t>
            </w:r>
            <w:r w:rsidR="001B46CD">
              <w:rPr>
                <w:noProof/>
                <w:webHidden/>
              </w:rPr>
              <w:tab/>
            </w:r>
            <w:r w:rsidR="001B46CD">
              <w:rPr>
                <w:noProof/>
                <w:webHidden/>
              </w:rPr>
              <w:fldChar w:fldCharType="begin"/>
            </w:r>
            <w:r w:rsidR="001B46CD">
              <w:rPr>
                <w:noProof/>
                <w:webHidden/>
              </w:rPr>
              <w:instrText xml:space="preserve"> PAGEREF _Toc8742404 \h </w:instrText>
            </w:r>
            <w:r w:rsidR="001B46CD">
              <w:rPr>
                <w:noProof/>
                <w:webHidden/>
              </w:rPr>
            </w:r>
            <w:r w:rsidR="001B46CD">
              <w:rPr>
                <w:noProof/>
                <w:webHidden/>
              </w:rPr>
              <w:fldChar w:fldCharType="separate"/>
            </w:r>
            <w:r>
              <w:rPr>
                <w:noProof/>
                <w:webHidden/>
              </w:rPr>
              <w:t>26</w:t>
            </w:r>
            <w:r w:rsidR="001B46CD">
              <w:rPr>
                <w:noProof/>
                <w:webHidden/>
              </w:rPr>
              <w:fldChar w:fldCharType="end"/>
            </w:r>
          </w:hyperlink>
        </w:p>
        <w:p w14:paraId="4F0F0DAB" w14:textId="462F67F4" w:rsidR="001B46CD" w:rsidRDefault="00D33731">
          <w:pPr>
            <w:pStyle w:val="TDC1"/>
            <w:tabs>
              <w:tab w:val="right" w:pos="9016"/>
            </w:tabs>
            <w:rPr>
              <w:rFonts w:asciiTheme="minorHAnsi" w:eastAsiaTheme="minorEastAsia" w:hAnsiTheme="minorHAnsi" w:cstheme="minorBidi"/>
              <w:noProof/>
              <w:color w:val="auto"/>
              <w:lang w:val="es-ES"/>
            </w:rPr>
          </w:pPr>
          <w:hyperlink w:anchor="_Toc8742405" w:history="1">
            <w:r w:rsidR="001B46CD" w:rsidRPr="00E6045B">
              <w:rPr>
                <w:rStyle w:val="Hipervnculo"/>
                <w:noProof/>
              </w:rPr>
              <w:t>Use case UC24 Accept Application</w:t>
            </w:r>
            <w:r w:rsidR="001B46CD">
              <w:rPr>
                <w:noProof/>
                <w:webHidden/>
              </w:rPr>
              <w:tab/>
            </w:r>
            <w:r w:rsidR="001B46CD">
              <w:rPr>
                <w:noProof/>
                <w:webHidden/>
              </w:rPr>
              <w:fldChar w:fldCharType="begin"/>
            </w:r>
            <w:r w:rsidR="001B46CD">
              <w:rPr>
                <w:noProof/>
                <w:webHidden/>
              </w:rPr>
              <w:instrText xml:space="preserve"> PAGEREF _Toc8742405 \h </w:instrText>
            </w:r>
            <w:r w:rsidR="001B46CD">
              <w:rPr>
                <w:noProof/>
                <w:webHidden/>
              </w:rPr>
            </w:r>
            <w:r w:rsidR="001B46CD">
              <w:rPr>
                <w:noProof/>
                <w:webHidden/>
              </w:rPr>
              <w:fldChar w:fldCharType="separate"/>
            </w:r>
            <w:r>
              <w:rPr>
                <w:noProof/>
                <w:webHidden/>
              </w:rPr>
              <w:t>27</w:t>
            </w:r>
            <w:r w:rsidR="001B46CD">
              <w:rPr>
                <w:noProof/>
                <w:webHidden/>
              </w:rPr>
              <w:fldChar w:fldCharType="end"/>
            </w:r>
          </w:hyperlink>
        </w:p>
        <w:p w14:paraId="0F8C2DA5" w14:textId="440C0D20" w:rsidR="001B46CD" w:rsidRDefault="00D33731">
          <w:pPr>
            <w:pStyle w:val="TDC1"/>
            <w:tabs>
              <w:tab w:val="right" w:pos="9016"/>
            </w:tabs>
            <w:rPr>
              <w:rFonts w:asciiTheme="minorHAnsi" w:eastAsiaTheme="minorEastAsia" w:hAnsiTheme="minorHAnsi" w:cstheme="minorBidi"/>
              <w:noProof/>
              <w:color w:val="auto"/>
              <w:lang w:val="es-ES"/>
            </w:rPr>
          </w:pPr>
          <w:hyperlink w:anchor="_Toc8742406" w:history="1">
            <w:r w:rsidR="001B46CD" w:rsidRPr="00E6045B">
              <w:rPr>
                <w:rStyle w:val="Hipervnculo"/>
                <w:noProof/>
              </w:rPr>
              <w:t>Use case UC25 Reject application</w:t>
            </w:r>
            <w:r w:rsidR="001B46CD">
              <w:rPr>
                <w:noProof/>
                <w:webHidden/>
              </w:rPr>
              <w:tab/>
            </w:r>
            <w:r w:rsidR="001B46CD">
              <w:rPr>
                <w:noProof/>
                <w:webHidden/>
              </w:rPr>
              <w:fldChar w:fldCharType="begin"/>
            </w:r>
            <w:r w:rsidR="001B46CD">
              <w:rPr>
                <w:noProof/>
                <w:webHidden/>
              </w:rPr>
              <w:instrText xml:space="preserve"> PAGEREF _Toc8742406 \h </w:instrText>
            </w:r>
            <w:r w:rsidR="001B46CD">
              <w:rPr>
                <w:noProof/>
                <w:webHidden/>
              </w:rPr>
            </w:r>
            <w:r w:rsidR="001B46CD">
              <w:rPr>
                <w:noProof/>
                <w:webHidden/>
              </w:rPr>
              <w:fldChar w:fldCharType="separate"/>
            </w:r>
            <w:r>
              <w:rPr>
                <w:noProof/>
                <w:webHidden/>
              </w:rPr>
              <w:t>28</w:t>
            </w:r>
            <w:r w:rsidR="001B46CD">
              <w:rPr>
                <w:noProof/>
                <w:webHidden/>
              </w:rPr>
              <w:fldChar w:fldCharType="end"/>
            </w:r>
          </w:hyperlink>
        </w:p>
        <w:p w14:paraId="0FBFC239" w14:textId="13B8FC8E" w:rsidR="001B46CD" w:rsidRDefault="00D33731">
          <w:pPr>
            <w:pStyle w:val="TDC1"/>
            <w:tabs>
              <w:tab w:val="right" w:pos="9016"/>
            </w:tabs>
            <w:rPr>
              <w:rFonts w:asciiTheme="minorHAnsi" w:eastAsiaTheme="minorEastAsia" w:hAnsiTheme="minorHAnsi" w:cstheme="minorBidi"/>
              <w:noProof/>
              <w:color w:val="auto"/>
              <w:lang w:val="es-ES"/>
            </w:rPr>
          </w:pPr>
          <w:hyperlink w:anchor="_Toc8742407" w:history="1">
            <w:r w:rsidR="001B46CD" w:rsidRPr="00E6045B">
              <w:rPr>
                <w:rStyle w:val="Hipervnculo"/>
                <w:noProof/>
              </w:rPr>
              <w:t>Use case UC26 Rookie list curriculas</w:t>
            </w:r>
            <w:r w:rsidR="001B46CD">
              <w:rPr>
                <w:noProof/>
                <w:webHidden/>
              </w:rPr>
              <w:tab/>
            </w:r>
            <w:r w:rsidR="001B46CD">
              <w:rPr>
                <w:noProof/>
                <w:webHidden/>
              </w:rPr>
              <w:fldChar w:fldCharType="begin"/>
            </w:r>
            <w:r w:rsidR="001B46CD">
              <w:rPr>
                <w:noProof/>
                <w:webHidden/>
              </w:rPr>
              <w:instrText xml:space="preserve"> PAGEREF _Toc8742407 \h </w:instrText>
            </w:r>
            <w:r w:rsidR="001B46CD">
              <w:rPr>
                <w:noProof/>
                <w:webHidden/>
              </w:rPr>
            </w:r>
            <w:r w:rsidR="001B46CD">
              <w:rPr>
                <w:noProof/>
                <w:webHidden/>
              </w:rPr>
              <w:fldChar w:fldCharType="separate"/>
            </w:r>
            <w:r>
              <w:rPr>
                <w:noProof/>
                <w:webHidden/>
              </w:rPr>
              <w:t>29</w:t>
            </w:r>
            <w:r w:rsidR="001B46CD">
              <w:rPr>
                <w:noProof/>
                <w:webHidden/>
              </w:rPr>
              <w:fldChar w:fldCharType="end"/>
            </w:r>
          </w:hyperlink>
        </w:p>
        <w:p w14:paraId="4A8ACFC9" w14:textId="13DF2365" w:rsidR="001B46CD" w:rsidRDefault="00D33731">
          <w:pPr>
            <w:pStyle w:val="TDC1"/>
            <w:tabs>
              <w:tab w:val="right" w:pos="9016"/>
            </w:tabs>
            <w:rPr>
              <w:rFonts w:asciiTheme="minorHAnsi" w:eastAsiaTheme="minorEastAsia" w:hAnsiTheme="minorHAnsi" w:cstheme="minorBidi"/>
              <w:noProof/>
              <w:color w:val="auto"/>
              <w:lang w:val="es-ES"/>
            </w:rPr>
          </w:pPr>
          <w:hyperlink w:anchor="_Toc8742408" w:history="1">
            <w:r w:rsidR="001B46CD" w:rsidRPr="00E6045B">
              <w:rPr>
                <w:rStyle w:val="Hipervnculo"/>
                <w:noProof/>
              </w:rPr>
              <w:t>Use case UC27 Rookie show curricula</w:t>
            </w:r>
            <w:r w:rsidR="001B46CD">
              <w:rPr>
                <w:noProof/>
                <w:webHidden/>
              </w:rPr>
              <w:tab/>
            </w:r>
            <w:r w:rsidR="001B46CD">
              <w:rPr>
                <w:noProof/>
                <w:webHidden/>
              </w:rPr>
              <w:fldChar w:fldCharType="begin"/>
            </w:r>
            <w:r w:rsidR="001B46CD">
              <w:rPr>
                <w:noProof/>
                <w:webHidden/>
              </w:rPr>
              <w:instrText xml:space="preserve"> PAGEREF _Toc8742408 \h </w:instrText>
            </w:r>
            <w:r w:rsidR="001B46CD">
              <w:rPr>
                <w:noProof/>
                <w:webHidden/>
              </w:rPr>
            </w:r>
            <w:r w:rsidR="001B46CD">
              <w:rPr>
                <w:noProof/>
                <w:webHidden/>
              </w:rPr>
              <w:fldChar w:fldCharType="separate"/>
            </w:r>
            <w:r>
              <w:rPr>
                <w:noProof/>
                <w:webHidden/>
              </w:rPr>
              <w:t>30</w:t>
            </w:r>
            <w:r w:rsidR="001B46CD">
              <w:rPr>
                <w:noProof/>
                <w:webHidden/>
              </w:rPr>
              <w:fldChar w:fldCharType="end"/>
            </w:r>
          </w:hyperlink>
        </w:p>
        <w:p w14:paraId="4A522C02" w14:textId="087F2D7F" w:rsidR="001B46CD" w:rsidRDefault="00D33731">
          <w:pPr>
            <w:pStyle w:val="TDC1"/>
            <w:tabs>
              <w:tab w:val="right" w:pos="9016"/>
            </w:tabs>
            <w:rPr>
              <w:rFonts w:asciiTheme="minorHAnsi" w:eastAsiaTheme="minorEastAsia" w:hAnsiTheme="minorHAnsi" w:cstheme="minorBidi"/>
              <w:noProof/>
              <w:color w:val="auto"/>
              <w:lang w:val="es-ES"/>
            </w:rPr>
          </w:pPr>
          <w:hyperlink w:anchor="_Toc8742409" w:history="1">
            <w:r w:rsidR="001B46CD" w:rsidRPr="00E6045B">
              <w:rPr>
                <w:rStyle w:val="Hipervnculo"/>
                <w:noProof/>
              </w:rPr>
              <w:t>Use case UC28 Create Curricula</w:t>
            </w:r>
            <w:r w:rsidR="001B46CD">
              <w:rPr>
                <w:noProof/>
                <w:webHidden/>
              </w:rPr>
              <w:tab/>
            </w:r>
            <w:r w:rsidR="001B46CD">
              <w:rPr>
                <w:noProof/>
                <w:webHidden/>
              </w:rPr>
              <w:fldChar w:fldCharType="begin"/>
            </w:r>
            <w:r w:rsidR="001B46CD">
              <w:rPr>
                <w:noProof/>
                <w:webHidden/>
              </w:rPr>
              <w:instrText xml:space="preserve"> PAGEREF _Toc8742409 \h </w:instrText>
            </w:r>
            <w:r w:rsidR="001B46CD">
              <w:rPr>
                <w:noProof/>
                <w:webHidden/>
              </w:rPr>
            </w:r>
            <w:r w:rsidR="001B46CD">
              <w:rPr>
                <w:noProof/>
                <w:webHidden/>
              </w:rPr>
              <w:fldChar w:fldCharType="separate"/>
            </w:r>
            <w:r>
              <w:rPr>
                <w:noProof/>
                <w:webHidden/>
              </w:rPr>
              <w:t>31</w:t>
            </w:r>
            <w:r w:rsidR="001B46CD">
              <w:rPr>
                <w:noProof/>
                <w:webHidden/>
              </w:rPr>
              <w:fldChar w:fldCharType="end"/>
            </w:r>
          </w:hyperlink>
        </w:p>
        <w:p w14:paraId="4D6F2856" w14:textId="5018CA58" w:rsidR="001B46CD" w:rsidRDefault="00D33731">
          <w:pPr>
            <w:pStyle w:val="TDC1"/>
            <w:tabs>
              <w:tab w:val="right" w:pos="9016"/>
            </w:tabs>
            <w:rPr>
              <w:rFonts w:asciiTheme="minorHAnsi" w:eastAsiaTheme="minorEastAsia" w:hAnsiTheme="minorHAnsi" w:cstheme="minorBidi"/>
              <w:noProof/>
              <w:color w:val="auto"/>
              <w:lang w:val="es-ES"/>
            </w:rPr>
          </w:pPr>
          <w:hyperlink w:anchor="_Toc8742410" w:history="1">
            <w:r w:rsidR="001B46CD" w:rsidRPr="00E6045B">
              <w:rPr>
                <w:rStyle w:val="Hipervnculo"/>
                <w:noProof/>
              </w:rPr>
              <w:t>Use case UC29 Update curricula</w:t>
            </w:r>
            <w:r w:rsidR="001B46CD">
              <w:rPr>
                <w:noProof/>
                <w:webHidden/>
              </w:rPr>
              <w:tab/>
            </w:r>
            <w:r w:rsidR="001B46CD">
              <w:rPr>
                <w:noProof/>
                <w:webHidden/>
              </w:rPr>
              <w:fldChar w:fldCharType="begin"/>
            </w:r>
            <w:r w:rsidR="001B46CD">
              <w:rPr>
                <w:noProof/>
                <w:webHidden/>
              </w:rPr>
              <w:instrText xml:space="preserve"> PAGEREF _Toc8742410 \h </w:instrText>
            </w:r>
            <w:r w:rsidR="001B46CD">
              <w:rPr>
                <w:noProof/>
                <w:webHidden/>
              </w:rPr>
            </w:r>
            <w:r w:rsidR="001B46CD">
              <w:rPr>
                <w:noProof/>
                <w:webHidden/>
              </w:rPr>
              <w:fldChar w:fldCharType="separate"/>
            </w:r>
            <w:r>
              <w:rPr>
                <w:noProof/>
                <w:webHidden/>
              </w:rPr>
              <w:t>32</w:t>
            </w:r>
            <w:r w:rsidR="001B46CD">
              <w:rPr>
                <w:noProof/>
                <w:webHidden/>
              </w:rPr>
              <w:fldChar w:fldCharType="end"/>
            </w:r>
          </w:hyperlink>
        </w:p>
        <w:p w14:paraId="3C6B3C64" w14:textId="3608C776" w:rsidR="001B46CD" w:rsidRDefault="00D33731">
          <w:pPr>
            <w:pStyle w:val="TDC1"/>
            <w:tabs>
              <w:tab w:val="right" w:pos="9016"/>
            </w:tabs>
            <w:rPr>
              <w:rFonts w:asciiTheme="minorHAnsi" w:eastAsiaTheme="minorEastAsia" w:hAnsiTheme="minorHAnsi" w:cstheme="minorBidi"/>
              <w:noProof/>
              <w:color w:val="auto"/>
              <w:lang w:val="es-ES"/>
            </w:rPr>
          </w:pPr>
          <w:hyperlink w:anchor="_Toc8742411" w:history="1">
            <w:r w:rsidR="001B46CD" w:rsidRPr="00E6045B">
              <w:rPr>
                <w:rStyle w:val="Hipervnculo"/>
                <w:noProof/>
              </w:rPr>
              <w:t>Use case UC30 Delete Curricula</w:t>
            </w:r>
            <w:r w:rsidR="001B46CD">
              <w:rPr>
                <w:noProof/>
                <w:webHidden/>
              </w:rPr>
              <w:tab/>
            </w:r>
            <w:r w:rsidR="001B46CD">
              <w:rPr>
                <w:noProof/>
                <w:webHidden/>
              </w:rPr>
              <w:fldChar w:fldCharType="begin"/>
            </w:r>
            <w:r w:rsidR="001B46CD">
              <w:rPr>
                <w:noProof/>
                <w:webHidden/>
              </w:rPr>
              <w:instrText xml:space="preserve"> PAGEREF _Toc8742411 \h </w:instrText>
            </w:r>
            <w:r w:rsidR="001B46CD">
              <w:rPr>
                <w:noProof/>
                <w:webHidden/>
              </w:rPr>
            </w:r>
            <w:r w:rsidR="001B46CD">
              <w:rPr>
                <w:noProof/>
                <w:webHidden/>
              </w:rPr>
              <w:fldChar w:fldCharType="separate"/>
            </w:r>
            <w:r>
              <w:rPr>
                <w:noProof/>
                <w:webHidden/>
              </w:rPr>
              <w:t>37</w:t>
            </w:r>
            <w:r w:rsidR="001B46CD">
              <w:rPr>
                <w:noProof/>
                <w:webHidden/>
              </w:rPr>
              <w:fldChar w:fldCharType="end"/>
            </w:r>
          </w:hyperlink>
        </w:p>
        <w:p w14:paraId="78F8974D" w14:textId="5BEE7311" w:rsidR="001B46CD" w:rsidRDefault="00D33731">
          <w:pPr>
            <w:pStyle w:val="TDC1"/>
            <w:tabs>
              <w:tab w:val="right" w:pos="9016"/>
            </w:tabs>
            <w:rPr>
              <w:rFonts w:asciiTheme="minorHAnsi" w:eastAsiaTheme="minorEastAsia" w:hAnsiTheme="minorHAnsi" w:cstheme="minorBidi"/>
              <w:noProof/>
              <w:color w:val="auto"/>
              <w:lang w:val="es-ES"/>
            </w:rPr>
          </w:pPr>
          <w:hyperlink w:anchor="_Toc8742412" w:history="1">
            <w:r w:rsidR="001B46CD" w:rsidRPr="00E6045B">
              <w:rPr>
                <w:rStyle w:val="Hipervnculo"/>
                <w:noProof/>
              </w:rPr>
              <w:t>Use case UC31 Rookie update finder</w:t>
            </w:r>
            <w:r w:rsidR="001B46CD">
              <w:rPr>
                <w:noProof/>
                <w:webHidden/>
              </w:rPr>
              <w:tab/>
            </w:r>
            <w:r w:rsidR="001B46CD">
              <w:rPr>
                <w:noProof/>
                <w:webHidden/>
              </w:rPr>
              <w:fldChar w:fldCharType="begin"/>
            </w:r>
            <w:r w:rsidR="001B46CD">
              <w:rPr>
                <w:noProof/>
                <w:webHidden/>
              </w:rPr>
              <w:instrText xml:space="preserve"> PAGEREF _Toc8742412 \h </w:instrText>
            </w:r>
            <w:r w:rsidR="001B46CD">
              <w:rPr>
                <w:noProof/>
                <w:webHidden/>
              </w:rPr>
            </w:r>
            <w:r w:rsidR="001B46CD">
              <w:rPr>
                <w:noProof/>
                <w:webHidden/>
              </w:rPr>
              <w:fldChar w:fldCharType="separate"/>
            </w:r>
            <w:r>
              <w:rPr>
                <w:noProof/>
                <w:webHidden/>
              </w:rPr>
              <w:t>38</w:t>
            </w:r>
            <w:r w:rsidR="001B46CD">
              <w:rPr>
                <w:noProof/>
                <w:webHidden/>
              </w:rPr>
              <w:fldChar w:fldCharType="end"/>
            </w:r>
          </w:hyperlink>
        </w:p>
        <w:p w14:paraId="73D1500B" w14:textId="3F953C5E" w:rsidR="001B46CD" w:rsidRDefault="00D33731">
          <w:pPr>
            <w:pStyle w:val="TDC1"/>
            <w:tabs>
              <w:tab w:val="right" w:pos="9016"/>
            </w:tabs>
            <w:rPr>
              <w:rFonts w:asciiTheme="minorHAnsi" w:eastAsiaTheme="minorEastAsia" w:hAnsiTheme="minorHAnsi" w:cstheme="minorBidi"/>
              <w:noProof/>
              <w:color w:val="auto"/>
              <w:lang w:val="es-ES"/>
            </w:rPr>
          </w:pPr>
          <w:hyperlink w:anchor="_Toc8742413" w:history="1">
            <w:r w:rsidR="001B46CD" w:rsidRPr="00E6045B">
              <w:rPr>
                <w:rStyle w:val="Hipervnculo"/>
                <w:noProof/>
              </w:rPr>
              <w:t>Use case UC32 Rookie clear finder</w:t>
            </w:r>
            <w:r w:rsidR="001B46CD">
              <w:rPr>
                <w:noProof/>
                <w:webHidden/>
              </w:rPr>
              <w:tab/>
            </w:r>
            <w:r w:rsidR="001B46CD">
              <w:rPr>
                <w:noProof/>
                <w:webHidden/>
              </w:rPr>
              <w:fldChar w:fldCharType="begin"/>
            </w:r>
            <w:r w:rsidR="001B46CD">
              <w:rPr>
                <w:noProof/>
                <w:webHidden/>
              </w:rPr>
              <w:instrText xml:space="preserve"> PAGEREF _Toc8742413 \h </w:instrText>
            </w:r>
            <w:r w:rsidR="001B46CD">
              <w:rPr>
                <w:noProof/>
                <w:webHidden/>
              </w:rPr>
            </w:r>
            <w:r w:rsidR="001B46CD">
              <w:rPr>
                <w:noProof/>
                <w:webHidden/>
              </w:rPr>
              <w:fldChar w:fldCharType="separate"/>
            </w:r>
            <w:r>
              <w:rPr>
                <w:noProof/>
                <w:webHidden/>
              </w:rPr>
              <w:t>39</w:t>
            </w:r>
            <w:r w:rsidR="001B46CD">
              <w:rPr>
                <w:noProof/>
                <w:webHidden/>
              </w:rPr>
              <w:fldChar w:fldCharType="end"/>
            </w:r>
          </w:hyperlink>
        </w:p>
        <w:p w14:paraId="3FF8A591" w14:textId="4E4D08D8" w:rsidR="001B46CD" w:rsidRDefault="00D33731">
          <w:pPr>
            <w:pStyle w:val="TDC1"/>
            <w:tabs>
              <w:tab w:val="right" w:pos="9016"/>
            </w:tabs>
            <w:rPr>
              <w:rFonts w:asciiTheme="minorHAnsi" w:eastAsiaTheme="minorEastAsia" w:hAnsiTheme="minorHAnsi" w:cstheme="minorBidi"/>
              <w:noProof/>
              <w:color w:val="auto"/>
              <w:lang w:val="es-ES"/>
            </w:rPr>
          </w:pPr>
          <w:hyperlink w:anchor="_Toc8742414" w:history="1">
            <w:r w:rsidR="001B46CD" w:rsidRPr="00E6045B">
              <w:rPr>
                <w:rStyle w:val="Hipervnculo"/>
                <w:noProof/>
              </w:rPr>
              <w:t>Use case UC33 List social profiles</w:t>
            </w:r>
            <w:r w:rsidR="001B46CD">
              <w:rPr>
                <w:noProof/>
                <w:webHidden/>
              </w:rPr>
              <w:tab/>
            </w:r>
            <w:r w:rsidR="001B46CD">
              <w:rPr>
                <w:noProof/>
                <w:webHidden/>
              </w:rPr>
              <w:fldChar w:fldCharType="begin"/>
            </w:r>
            <w:r w:rsidR="001B46CD">
              <w:rPr>
                <w:noProof/>
                <w:webHidden/>
              </w:rPr>
              <w:instrText xml:space="preserve"> PAGEREF _Toc8742414 \h </w:instrText>
            </w:r>
            <w:r w:rsidR="001B46CD">
              <w:rPr>
                <w:noProof/>
                <w:webHidden/>
              </w:rPr>
            </w:r>
            <w:r w:rsidR="001B46CD">
              <w:rPr>
                <w:noProof/>
                <w:webHidden/>
              </w:rPr>
              <w:fldChar w:fldCharType="separate"/>
            </w:r>
            <w:r>
              <w:rPr>
                <w:noProof/>
                <w:webHidden/>
              </w:rPr>
              <w:t>40</w:t>
            </w:r>
            <w:r w:rsidR="001B46CD">
              <w:rPr>
                <w:noProof/>
                <w:webHidden/>
              </w:rPr>
              <w:fldChar w:fldCharType="end"/>
            </w:r>
          </w:hyperlink>
        </w:p>
        <w:p w14:paraId="40F470FC" w14:textId="02F14019" w:rsidR="001B46CD" w:rsidRDefault="00D33731">
          <w:pPr>
            <w:pStyle w:val="TDC1"/>
            <w:tabs>
              <w:tab w:val="right" w:pos="9016"/>
            </w:tabs>
            <w:rPr>
              <w:rFonts w:asciiTheme="minorHAnsi" w:eastAsiaTheme="minorEastAsia" w:hAnsiTheme="minorHAnsi" w:cstheme="minorBidi"/>
              <w:noProof/>
              <w:color w:val="auto"/>
              <w:lang w:val="es-ES"/>
            </w:rPr>
          </w:pPr>
          <w:hyperlink w:anchor="_Toc8742415" w:history="1">
            <w:r w:rsidR="001B46CD" w:rsidRPr="00E6045B">
              <w:rPr>
                <w:rStyle w:val="Hipervnculo"/>
                <w:noProof/>
              </w:rPr>
              <w:t>Use case UC34 Create Social profile</w:t>
            </w:r>
            <w:r w:rsidR="001B46CD">
              <w:rPr>
                <w:noProof/>
                <w:webHidden/>
              </w:rPr>
              <w:tab/>
            </w:r>
            <w:r w:rsidR="001B46CD">
              <w:rPr>
                <w:noProof/>
                <w:webHidden/>
              </w:rPr>
              <w:fldChar w:fldCharType="begin"/>
            </w:r>
            <w:r w:rsidR="001B46CD">
              <w:rPr>
                <w:noProof/>
                <w:webHidden/>
              </w:rPr>
              <w:instrText xml:space="preserve"> PAGEREF _Toc8742415 \h </w:instrText>
            </w:r>
            <w:r w:rsidR="001B46CD">
              <w:rPr>
                <w:noProof/>
                <w:webHidden/>
              </w:rPr>
            </w:r>
            <w:r w:rsidR="001B46CD">
              <w:rPr>
                <w:noProof/>
                <w:webHidden/>
              </w:rPr>
              <w:fldChar w:fldCharType="separate"/>
            </w:r>
            <w:r>
              <w:rPr>
                <w:noProof/>
                <w:webHidden/>
              </w:rPr>
              <w:t>41</w:t>
            </w:r>
            <w:r w:rsidR="001B46CD">
              <w:rPr>
                <w:noProof/>
                <w:webHidden/>
              </w:rPr>
              <w:fldChar w:fldCharType="end"/>
            </w:r>
          </w:hyperlink>
        </w:p>
        <w:p w14:paraId="7C9F4E0F" w14:textId="0D5F61DE" w:rsidR="001B46CD" w:rsidRDefault="00D33731">
          <w:pPr>
            <w:pStyle w:val="TDC1"/>
            <w:tabs>
              <w:tab w:val="right" w:pos="9016"/>
            </w:tabs>
            <w:rPr>
              <w:rFonts w:asciiTheme="minorHAnsi" w:eastAsiaTheme="minorEastAsia" w:hAnsiTheme="minorHAnsi" w:cstheme="minorBidi"/>
              <w:noProof/>
              <w:color w:val="auto"/>
              <w:lang w:val="es-ES"/>
            </w:rPr>
          </w:pPr>
          <w:hyperlink w:anchor="_Toc8742416" w:history="1">
            <w:r w:rsidR="001B46CD" w:rsidRPr="00E6045B">
              <w:rPr>
                <w:rStyle w:val="Hipervnculo"/>
                <w:noProof/>
              </w:rPr>
              <w:t>Use case UC35 Update social profile</w:t>
            </w:r>
            <w:r w:rsidR="001B46CD">
              <w:rPr>
                <w:noProof/>
                <w:webHidden/>
              </w:rPr>
              <w:tab/>
            </w:r>
            <w:r w:rsidR="001B46CD">
              <w:rPr>
                <w:noProof/>
                <w:webHidden/>
              </w:rPr>
              <w:fldChar w:fldCharType="begin"/>
            </w:r>
            <w:r w:rsidR="001B46CD">
              <w:rPr>
                <w:noProof/>
                <w:webHidden/>
              </w:rPr>
              <w:instrText xml:space="preserve"> PAGEREF _Toc8742416 \h </w:instrText>
            </w:r>
            <w:r w:rsidR="001B46CD">
              <w:rPr>
                <w:noProof/>
                <w:webHidden/>
              </w:rPr>
            </w:r>
            <w:r w:rsidR="001B46CD">
              <w:rPr>
                <w:noProof/>
                <w:webHidden/>
              </w:rPr>
              <w:fldChar w:fldCharType="separate"/>
            </w:r>
            <w:r>
              <w:rPr>
                <w:noProof/>
                <w:webHidden/>
              </w:rPr>
              <w:t>42</w:t>
            </w:r>
            <w:r w:rsidR="001B46CD">
              <w:rPr>
                <w:noProof/>
                <w:webHidden/>
              </w:rPr>
              <w:fldChar w:fldCharType="end"/>
            </w:r>
          </w:hyperlink>
        </w:p>
        <w:p w14:paraId="06827F7A" w14:textId="17E994BB" w:rsidR="001B46CD" w:rsidRDefault="00D33731">
          <w:pPr>
            <w:pStyle w:val="TDC1"/>
            <w:tabs>
              <w:tab w:val="right" w:pos="9016"/>
            </w:tabs>
            <w:rPr>
              <w:rFonts w:asciiTheme="minorHAnsi" w:eastAsiaTheme="minorEastAsia" w:hAnsiTheme="minorHAnsi" w:cstheme="minorBidi"/>
              <w:noProof/>
              <w:color w:val="auto"/>
              <w:lang w:val="es-ES"/>
            </w:rPr>
          </w:pPr>
          <w:hyperlink w:anchor="_Toc8742417" w:history="1">
            <w:r w:rsidR="001B46CD" w:rsidRPr="00E6045B">
              <w:rPr>
                <w:rStyle w:val="Hipervnculo"/>
                <w:noProof/>
              </w:rPr>
              <w:t>Use case UC36 Delete Social profile</w:t>
            </w:r>
            <w:r w:rsidR="001B46CD">
              <w:rPr>
                <w:noProof/>
                <w:webHidden/>
              </w:rPr>
              <w:tab/>
            </w:r>
            <w:r w:rsidR="001B46CD">
              <w:rPr>
                <w:noProof/>
                <w:webHidden/>
              </w:rPr>
              <w:fldChar w:fldCharType="begin"/>
            </w:r>
            <w:r w:rsidR="001B46CD">
              <w:rPr>
                <w:noProof/>
                <w:webHidden/>
              </w:rPr>
              <w:instrText xml:space="preserve"> PAGEREF _Toc8742417 \h </w:instrText>
            </w:r>
            <w:r w:rsidR="001B46CD">
              <w:rPr>
                <w:noProof/>
                <w:webHidden/>
              </w:rPr>
            </w:r>
            <w:r w:rsidR="001B46CD">
              <w:rPr>
                <w:noProof/>
                <w:webHidden/>
              </w:rPr>
              <w:fldChar w:fldCharType="separate"/>
            </w:r>
            <w:r>
              <w:rPr>
                <w:noProof/>
                <w:webHidden/>
              </w:rPr>
              <w:t>43</w:t>
            </w:r>
            <w:r w:rsidR="001B46CD">
              <w:rPr>
                <w:noProof/>
                <w:webHidden/>
              </w:rPr>
              <w:fldChar w:fldCharType="end"/>
            </w:r>
          </w:hyperlink>
        </w:p>
        <w:p w14:paraId="57611FB2" w14:textId="2940743B" w:rsidR="001B46CD" w:rsidRDefault="00D33731">
          <w:pPr>
            <w:pStyle w:val="TDC1"/>
            <w:tabs>
              <w:tab w:val="right" w:pos="9016"/>
            </w:tabs>
            <w:rPr>
              <w:rFonts w:asciiTheme="minorHAnsi" w:eastAsiaTheme="minorEastAsia" w:hAnsiTheme="minorHAnsi" w:cstheme="minorBidi"/>
              <w:noProof/>
              <w:color w:val="auto"/>
              <w:lang w:val="es-ES"/>
            </w:rPr>
          </w:pPr>
          <w:hyperlink w:anchor="_Toc8742418" w:history="1">
            <w:r w:rsidR="001B46CD" w:rsidRPr="00E6045B">
              <w:rPr>
                <w:rStyle w:val="Hipervnculo"/>
                <w:noProof/>
              </w:rPr>
              <w:t>Use case UC37 Admin Create Admin Account</w:t>
            </w:r>
            <w:r w:rsidR="001B46CD">
              <w:rPr>
                <w:noProof/>
                <w:webHidden/>
              </w:rPr>
              <w:tab/>
            </w:r>
            <w:r w:rsidR="001B46CD">
              <w:rPr>
                <w:noProof/>
                <w:webHidden/>
              </w:rPr>
              <w:fldChar w:fldCharType="begin"/>
            </w:r>
            <w:r w:rsidR="001B46CD">
              <w:rPr>
                <w:noProof/>
                <w:webHidden/>
              </w:rPr>
              <w:instrText xml:space="preserve"> PAGEREF _Toc8742418 \h </w:instrText>
            </w:r>
            <w:r w:rsidR="001B46CD">
              <w:rPr>
                <w:noProof/>
                <w:webHidden/>
              </w:rPr>
            </w:r>
            <w:r w:rsidR="001B46CD">
              <w:rPr>
                <w:noProof/>
                <w:webHidden/>
              </w:rPr>
              <w:fldChar w:fldCharType="separate"/>
            </w:r>
            <w:r>
              <w:rPr>
                <w:noProof/>
                <w:webHidden/>
              </w:rPr>
              <w:t>44</w:t>
            </w:r>
            <w:r w:rsidR="001B46CD">
              <w:rPr>
                <w:noProof/>
                <w:webHidden/>
              </w:rPr>
              <w:fldChar w:fldCharType="end"/>
            </w:r>
          </w:hyperlink>
        </w:p>
        <w:p w14:paraId="4409C83B" w14:textId="2E97BA73" w:rsidR="001B46CD" w:rsidRDefault="00D33731">
          <w:pPr>
            <w:pStyle w:val="TDC1"/>
            <w:tabs>
              <w:tab w:val="right" w:pos="9016"/>
            </w:tabs>
            <w:rPr>
              <w:rFonts w:asciiTheme="minorHAnsi" w:eastAsiaTheme="minorEastAsia" w:hAnsiTheme="minorHAnsi" w:cstheme="minorBidi"/>
              <w:noProof/>
              <w:color w:val="auto"/>
              <w:lang w:val="es-ES"/>
            </w:rPr>
          </w:pPr>
          <w:hyperlink w:anchor="_Toc8742419" w:history="1">
            <w:r w:rsidR="001B46CD" w:rsidRPr="00E6045B">
              <w:rPr>
                <w:rStyle w:val="Hipervnculo"/>
                <w:noProof/>
              </w:rPr>
              <w:t>Use case UC38 Authenticated user list Messages</w:t>
            </w:r>
            <w:r w:rsidR="001B46CD">
              <w:rPr>
                <w:noProof/>
                <w:webHidden/>
              </w:rPr>
              <w:tab/>
            </w:r>
            <w:r w:rsidR="001B46CD">
              <w:rPr>
                <w:noProof/>
                <w:webHidden/>
              </w:rPr>
              <w:fldChar w:fldCharType="begin"/>
            </w:r>
            <w:r w:rsidR="001B46CD">
              <w:rPr>
                <w:noProof/>
                <w:webHidden/>
              </w:rPr>
              <w:instrText xml:space="preserve"> PAGEREF _Toc8742419 \h </w:instrText>
            </w:r>
            <w:r w:rsidR="001B46CD">
              <w:rPr>
                <w:noProof/>
                <w:webHidden/>
              </w:rPr>
            </w:r>
            <w:r w:rsidR="001B46CD">
              <w:rPr>
                <w:noProof/>
                <w:webHidden/>
              </w:rPr>
              <w:fldChar w:fldCharType="separate"/>
            </w:r>
            <w:r>
              <w:rPr>
                <w:noProof/>
                <w:webHidden/>
              </w:rPr>
              <w:t>45</w:t>
            </w:r>
            <w:r w:rsidR="001B46CD">
              <w:rPr>
                <w:noProof/>
                <w:webHidden/>
              </w:rPr>
              <w:fldChar w:fldCharType="end"/>
            </w:r>
          </w:hyperlink>
        </w:p>
        <w:p w14:paraId="46534DBC" w14:textId="493C05BF" w:rsidR="001B46CD" w:rsidRDefault="00D33731">
          <w:pPr>
            <w:pStyle w:val="TDC1"/>
            <w:tabs>
              <w:tab w:val="right" w:pos="9016"/>
            </w:tabs>
            <w:rPr>
              <w:rFonts w:asciiTheme="minorHAnsi" w:eastAsiaTheme="minorEastAsia" w:hAnsiTheme="minorHAnsi" w:cstheme="minorBidi"/>
              <w:noProof/>
              <w:color w:val="auto"/>
              <w:lang w:val="es-ES"/>
            </w:rPr>
          </w:pPr>
          <w:hyperlink w:anchor="_Toc8742420" w:history="1">
            <w:r w:rsidR="001B46CD" w:rsidRPr="00E6045B">
              <w:rPr>
                <w:rStyle w:val="Hipervnculo"/>
                <w:noProof/>
              </w:rPr>
              <w:t>Use case UC39 Authenticated user display Message</w:t>
            </w:r>
            <w:r w:rsidR="001B46CD">
              <w:rPr>
                <w:noProof/>
                <w:webHidden/>
              </w:rPr>
              <w:tab/>
            </w:r>
            <w:r w:rsidR="001B46CD">
              <w:rPr>
                <w:noProof/>
                <w:webHidden/>
              </w:rPr>
              <w:fldChar w:fldCharType="begin"/>
            </w:r>
            <w:r w:rsidR="001B46CD">
              <w:rPr>
                <w:noProof/>
                <w:webHidden/>
              </w:rPr>
              <w:instrText xml:space="preserve"> PAGEREF _Toc8742420 \h </w:instrText>
            </w:r>
            <w:r w:rsidR="001B46CD">
              <w:rPr>
                <w:noProof/>
                <w:webHidden/>
              </w:rPr>
            </w:r>
            <w:r w:rsidR="001B46CD">
              <w:rPr>
                <w:noProof/>
                <w:webHidden/>
              </w:rPr>
              <w:fldChar w:fldCharType="separate"/>
            </w:r>
            <w:r>
              <w:rPr>
                <w:noProof/>
                <w:webHidden/>
              </w:rPr>
              <w:t>46</w:t>
            </w:r>
            <w:r w:rsidR="001B46CD">
              <w:rPr>
                <w:noProof/>
                <w:webHidden/>
              </w:rPr>
              <w:fldChar w:fldCharType="end"/>
            </w:r>
          </w:hyperlink>
        </w:p>
        <w:p w14:paraId="04D9F806" w14:textId="2BCAE64C" w:rsidR="001B46CD" w:rsidRDefault="00D33731">
          <w:pPr>
            <w:pStyle w:val="TDC1"/>
            <w:tabs>
              <w:tab w:val="right" w:pos="9016"/>
            </w:tabs>
            <w:rPr>
              <w:rFonts w:asciiTheme="minorHAnsi" w:eastAsiaTheme="minorEastAsia" w:hAnsiTheme="minorHAnsi" w:cstheme="minorBidi"/>
              <w:noProof/>
              <w:color w:val="auto"/>
              <w:lang w:val="es-ES"/>
            </w:rPr>
          </w:pPr>
          <w:hyperlink w:anchor="_Toc8742421" w:history="1">
            <w:r w:rsidR="001B46CD" w:rsidRPr="00E6045B">
              <w:rPr>
                <w:rStyle w:val="Hipervnculo"/>
                <w:noProof/>
              </w:rPr>
              <w:t>Use case UC40 Authenticated user send a Message</w:t>
            </w:r>
            <w:r w:rsidR="001B46CD">
              <w:rPr>
                <w:noProof/>
                <w:webHidden/>
              </w:rPr>
              <w:tab/>
            </w:r>
            <w:r w:rsidR="001B46CD">
              <w:rPr>
                <w:noProof/>
                <w:webHidden/>
              </w:rPr>
              <w:fldChar w:fldCharType="begin"/>
            </w:r>
            <w:r w:rsidR="001B46CD">
              <w:rPr>
                <w:noProof/>
                <w:webHidden/>
              </w:rPr>
              <w:instrText xml:space="preserve"> PAGEREF _Toc8742421 \h </w:instrText>
            </w:r>
            <w:r w:rsidR="001B46CD">
              <w:rPr>
                <w:noProof/>
                <w:webHidden/>
              </w:rPr>
            </w:r>
            <w:r w:rsidR="001B46CD">
              <w:rPr>
                <w:noProof/>
                <w:webHidden/>
              </w:rPr>
              <w:fldChar w:fldCharType="separate"/>
            </w:r>
            <w:r>
              <w:rPr>
                <w:noProof/>
                <w:webHidden/>
              </w:rPr>
              <w:t>47</w:t>
            </w:r>
            <w:r w:rsidR="001B46CD">
              <w:rPr>
                <w:noProof/>
                <w:webHidden/>
              </w:rPr>
              <w:fldChar w:fldCharType="end"/>
            </w:r>
          </w:hyperlink>
        </w:p>
        <w:p w14:paraId="390C9FAC" w14:textId="4FEF3C4D" w:rsidR="001B46CD" w:rsidRDefault="00D33731">
          <w:pPr>
            <w:pStyle w:val="TDC1"/>
            <w:tabs>
              <w:tab w:val="right" w:pos="9016"/>
            </w:tabs>
            <w:rPr>
              <w:rFonts w:asciiTheme="minorHAnsi" w:eastAsiaTheme="minorEastAsia" w:hAnsiTheme="minorHAnsi" w:cstheme="minorBidi"/>
              <w:noProof/>
              <w:color w:val="auto"/>
              <w:lang w:val="es-ES"/>
            </w:rPr>
          </w:pPr>
          <w:hyperlink w:anchor="_Toc8742422" w:history="1">
            <w:r w:rsidR="001B46CD" w:rsidRPr="00E6045B">
              <w:rPr>
                <w:rStyle w:val="Hipervnculo"/>
                <w:noProof/>
              </w:rPr>
              <w:t>Use case UC41 Authenticated user delete a Message</w:t>
            </w:r>
            <w:r w:rsidR="001B46CD">
              <w:rPr>
                <w:noProof/>
                <w:webHidden/>
              </w:rPr>
              <w:tab/>
            </w:r>
            <w:r w:rsidR="001B46CD">
              <w:rPr>
                <w:noProof/>
                <w:webHidden/>
              </w:rPr>
              <w:fldChar w:fldCharType="begin"/>
            </w:r>
            <w:r w:rsidR="001B46CD">
              <w:rPr>
                <w:noProof/>
                <w:webHidden/>
              </w:rPr>
              <w:instrText xml:space="preserve"> PAGEREF _Toc8742422 \h </w:instrText>
            </w:r>
            <w:r w:rsidR="001B46CD">
              <w:rPr>
                <w:noProof/>
                <w:webHidden/>
              </w:rPr>
            </w:r>
            <w:r w:rsidR="001B46CD">
              <w:rPr>
                <w:noProof/>
                <w:webHidden/>
              </w:rPr>
              <w:fldChar w:fldCharType="separate"/>
            </w:r>
            <w:r>
              <w:rPr>
                <w:noProof/>
                <w:webHidden/>
              </w:rPr>
              <w:t>48</w:t>
            </w:r>
            <w:r w:rsidR="001B46CD">
              <w:rPr>
                <w:noProof/>
                <w:webHidden/>
              </w:rPr>
              <w:fldChar w:fldCharType="end"/>
            </w:r>
          </w:hyperlink>
        </w:p>
        <w:p w14:paraId="34566ABE" w14:textId="365521D3" w:rsidR="001B46CD" w:rsidRDefault="00D33731">
          <w:pPr>
            <w:pStyle w:val="TDC1"/>
            <w:tabs>
              <w:tab w:val="right" w:pos="9016"/>
            </w:tabs>
            <w:rPr>
              <w:rFonts w:asciiTheme="minorHAnsi" w:eastAsiaTheme="minorEastAsia" w:hAnsiTheme="minorHAnsi" w:cstheme="minorBidi"/>
              <w:noProof/>
              <w:color w:val="auto"/>
              <w:lang w:val="es-ES"/>
            </w:rPr>
          </w:pPr>
          <w:hyperlink w:anchor="_Toc8742423" w:history="1">
            <w:r w:rsidR="001B46CD" w:rsidRPr="00E6045B">
              <w:rPr>
                <w:rStyle w:val="Hipervnculo"/>
                <w:noProof/>
              </w:rPr>
              <w:t>Use case UC42 Administrator Broadcast a Message</w:t>
            </w:r>
            <w:r w:rsidR="001B46CD">
              <w:rPr>
                <w:noProof/>
                <w:webHidden/>
              </w:rPr>
              <w:tab/>
            </w:r>
            <w:r w:rsidR="001B46CD">
              <w:rPr>
                <w:noProof/>
                <w:webHidden/>
              </w:rPr>
              <w:fldChar w:fldCharType="begin"/>
            </w:r>
            <w:r w:rsidR="001B46CD">
              <w:rPr>
                <w:noProof/>
                <w:webHidden/>
              </w:rPr>
              <w:instrText xml:space="preserve"> PAGEREF _Toc8742423 \h </w:instrText>
            </w:r>
            <w:r w:rsidR="001B46CD">
              <w:rPr>
                <w:noProof/>
                <w:webHidden/>
              </w:rPr>
            </w:r>
            <w:r w:rsidR="001B46CD">
              <w:rPr>
                <w:noProof/>
                <w:webHidden/>
              </w:rPr>
              <w:fldChar w:fldCharType="separate"/>
            </w:r>
            <w:r>
              <w:rPr>
                <w:noProof/>
                <w:webHidden/>
              </w:rPr>
              <w:t>48</w:t>
            </w:r>
            <w:r w:rsidR="001B46CD">
              <w:rPr>
                <w:noProof/>
                <w:webHidden/>
              </w:rPr>
              <w:fldChar w:fldCharType="end"/>
            </w:r>
          </w:hyperlink>
        </w:p>
        <w:p w14:paraId="7249CC05" w14:textId="32FB0F16" w:rsidR="001B46CD" w:rsidRDefault="00D33731">
          <w:pPr>
            <w:pStyle w:val="TDC1"/>
            <w:tabs>
              <w:tab w:val="right" w:pos="9016"/>
            </w:tabs>
            <w:rPr>
              <w:rFonts w:asciiTheme="minorHAnsi" w:eastAsiaTheme="minorEastAsia" w:hAnsiTheme="minorHAnsi" w:cstheme="minorBidi"/>
              <w:noProof/>
              <w:color w:val="auto"/>
              <w:lang w:val="es-ES"/>
            </w:rPr>
          </w:pPr>
          <w:hyperlink w:anchor="_Toc8742424" w:history="1">
            <w:r w:rsidR="001B46CD" w:rsidRPr="00E6045B">
              <w:rPr>
                <w:rStyle w:val="Hipervnculo"/>
                <w:noProof/>
              </w:rPr>
              <w:t>Use case UC43 Admin Spammer Procedure</w:t>
            </w:r>
            <w:r w:rsidR="001B46CD">
              <w:rPr>
                <w:noProof/>
                <w:webHidden/>
              </w:rPr>
              <w:tab/>
            </w:r>
            <w:r w:rsidR="001B46CD">
              <w:rPr>
                <w:noProof/>
                <w:webHidden/>
              </w:rPr>
              <w:fldChar w:fldCharType="begin"/>
            </w:r>
            <w:r w:rsidR="001B46CD">
              <w:rPr>
                <w:noProof/>
                <w:webHidden/>
              </w:rPr>
              <w:instrText xml:space="preserve"> PAGEREF _Toc8742424 \h </w:instrText>
            </w:r>
            <w:r w:rsidR="001B46CD">
              <w:rPr>
                <w:noProof/>
                <w:webHidden/>
              </w:rPr>
            </w:r>
            <w:r w:rsidR="001B46CD">
              <w:rPr>
                <w:noProof/>
                <w:webHidden/>
              </w:rPr>
              <w:fldChar w:fldCharType="separate"/>
            </w:r>
            <w:r>
              <w:rPr>
                <w:noProof/>
                <w:webHidden/>
              </w:rPr>
              <w:t>50</w:t>
            </w:r>
            <w:r w:rsidR="001B46CD">
              <w:rPr>
                <w:noProof/>
                <w:webHidden/>
              </w:rPr>
              <w:fldChar w:fldCharType="end"/>
            </w:r>
          </w:hyperlink>
        </w:p>
        <w:p w14:paraId="1424C338" w14:textId="68666D4A" w:rsidR="001B46CD" w:rsidRDefault="00D33731">
          <w:pPr>
            <w:pStyle w:val="TDC1"/>
            <w:tabs>
              <w:tab w:val="right" w:pos="9016"/>
            </w:tabs>
            <w:rPr>
              <w:rFonts w:asciiTheme="minorHAnsi" w:eastAsiaTheme="minorEastAsia" w:hAnsiTheme="minorHAnsi" w:cstheme="minorBidi"/>
              <w:noProof/>
              <w:color w:val="auto"/>
              <w:lang w:val="es-ES"/>
            </w:rPr>
          </w:pPr>
          <w:hyperlink w:anchor="_Toc8742425" w:history="1">
            <w:r w:rsidR="001B46CD" w:rsidRPr="00E6045B">
              <w:rPr>
                <w:rStyle w:val="Hipervnculo"/>
                <w:noProof/>
              </w:rPr>
              <w:t>Use case UC44 Admin ban an actor</w:t>
            </w:r>
            <w:r w:rsidR="001B46CD">
              <w:rPr>
                <w:noProof/>
                <w:webHidden/>
              </w:rPr>
              <w:tab/>
            </w:r>
            <w:r w:rsidR="001B46CD">
              <w:rPr>
                <w:noProof/>
                <w:webHidden/>
              </w:rPr>
              <w:fldChar w:fldCharType="begin"/>
            </w:r>
            <w:r w:rsidR="001B46CD">
              <w:rPr>
                <w:noProof/>
                <w:webHidden/>
              </w:rPr>
              <w:instrText xml:space="preserve"> PAGEREF _Toc8742425 \h </w:instrText>
            </w:r>
            <w:r w:rsidR="001B46CD">
              <w:rPr>
                <w:noProof/>
                <w:webHidden/>
              </w:rPr>
            </w:r>
            <w:r w:rsidR="001B46CD">
              <w:rPr>
                <w:noProof/>
                <w:webHidden/>
              </w:rPr>
              <w:fldChar w:fldCharType="separate"/>
            </w:r>
            <w:r>
              <w:rPr>
                <w:noProof/>
                <w:webHidden/>
              </w:rPr>
              <w:t>50</w:t>
            </w:r>
            <w:r w:rsidR="001B46CD">
              <w:rPr>
                <w:noProof/>
                <w:webHidden/>
              </w:rPr>
              <w:fldChar w:fldCharType="end"/>
            </w:r>
          </w:hyperlink>
        </w:p>
        <w:p w14:paraId="6162084B" w14:textId="6D7E6BED" w:rsidR="001B46CD" w:rsidRDefault="00D33731">
          <w:pPr>
            <w:pStyle w:val="TDC1"/>
            <w:tabs>
              <w:tab w:val="right" w:pos="9016"/>
            </w:tabs>
            <w:rPr>
              <w:rFonts w:asciiTheme="minorHAnsi" w:eastAsiaTheme="minorEastAsia" w:hAnsiTheme="minorHAnsi" w:cstheme="minorBidi"/>
              <w:noProof/>
              <w:color w:val="auto"/>
              <w:lang w:val="es-ES"/>
            </w:rPr>
          </w:pPr>
          <w:hyperlink w:anchor="_Toc8742426" w:history="1">
            <w:r w:rsidR="001B46CD" w:rsidRPr="00E6045B">
              <w:rPr>
                <w:rStyle w:val="Hipervnculo"/>
                <w:noProof/>
              </w:rPr>
              <w:t>Use case UC45 Admin unban an actor</w:t>
            </w:r>
            <w:r w:rsidR="001B46CD">
              <w:rPr>
                <w:noProof/>
                <w:webHidden/>
              </w:rPr>
              <w:tab/>
            </w:r>
            <w:r w:rsidR="001B46CD">
              <w:rPr>
                <w:noProof/>
                <w:webHidden/>
              </w:rPr>
              <w:fldChar w:fldCharType="begin"/>
            </w:r>
            <w:r w:rsidR="001B46CD">
              <w:rPr>
                <w:noProof/>
                <w:webHidden/>
              </w:rPr>
              <w:instrText xml:space="preserve"> PAGEREF _Toc8742426 \h </w:instrText>
            </w:r>
            <w:r w:rsidR="001B46CD">
              <w:rPr>
                <w:noProof/>
                <w:webHidden/>
              </w:rPr>
            </w:r>
            <w:r w:rsidR="001B46CD">
              <w:rPr>
                <w:noProof/>
                <w:webHidden/>
              </w:rPr>
              <w:fldChar w:fldCharType="separate"/>
            </w:r>
            <w:r>
              <w:rPr>
                <w:noProof/>
                <w:webHidden/>
              </w:rPr>
              <w:t>51</w:t>
            </w:r>
            <w:r w:rsidR="001B46CD">
              <w:rPr>
                <w:noProof/>
                <w:webHidden/>
              </w:rPr>
              <w:fldChar w:fldCharType="end"/>
            </w:r>
          </w:hyperlink>
        </w:p>
        <w:p w14:paraId="08E513FE" w14:textId="4C898CA8" w:rsidR="001B46CD" w:rsidRDefault="00D33731">
          <w:pPr>
            <w:pStyle w:val="TDC1"/>
            <w:tabs>
              <w:tab w:val="right" w:pos="9016"/>
            </w:tabs>
            <w:rPr>
              <w:rFonts w:asciiTheme="minorHAnsi" w:eastAsiaTheme="minorEastAsia" w:hAnsiTheme="minorHAnsi" w:cstheme="minorBidi"/>
              <w:noProof/>
              <w:color w:val="auto"/>
              <w:lang w:val="es-ES"/>
            </w:rPr>
          </w:pPr>
          <w:hyperlink w:anchor="_Toc8742427" w:history="1">
            <w:r w:rsidR="001B46CD" w:rsidRPr="00E6045B">
              <w:rPr>
                <w:rStyle w:val="Hipervnculo"/>
                <w:noProof/>
              </w:rPr>
              <w:t>Use case UC46 Self-assign position to audit</w:t>
            </w:r>
            <w:r w:rsidR="001B46CD">
              <w:rPr>
                <w:noProof/>
                <w:webHidden/>
              </w:rPr>
              <w:tab/>
            </w:r>
            <w:r w:rsidR="001B46CD">
              <w:rPr>
                <w:noProof/>
                <w:webHidden/>
              </w:rPr>
              <w:fldChar w:fldCharType="begin"/>
            </w:r>
            <w:r w:rsidR="001B46CD">
              <w:rPr>
                <w:noProof/>
                <w:webHidden/>
              </w:rPr>
              <w:instrText xml:space="preserve"> PAGEREF _Toc8742427 \h </w:instrText>
            </w:r>
            <w:r w:rsidR="001B46CD">
              <w:rPr>
                <w:noProof/>
                <w:webHidden/>
              </w:rPr>
            </w:r>
            <w:r w:rsidR="001B46CD">
              <w:rPr>
                <w:noProof/>
                <w:webHidden/>
              </w:rPr>
              <w:fldChar w:fldCharType="separate"/>
            </w:r>
            <w:r>
              <w:rPr>
                <w:noProof/>
                <w:webHidden/>
              </w:rPr>
              <w:t>53</w:t>
            </w:r>
            <w:r w:rsidR="001B46CD">
              <w:rPr>
                <w:noProof/>
                <w:webHidden/>
              </w:rPr>
              <w:fldChar w:fldCharType="end"/>
            </w:r>
          </w:hyperlink>
        </w:p>
        <w:p w14:paraId="573CBC95" w14:textId="36EF6328" w:rsidR="001B46CD" w:rsidRDefault="00D33731">
          <w:pPr>
            <w:pStyle w:val="TDC1"/>
            <w:tabs>
              <w:tab w:val="right" w:pos="9016"/>
            </w:tabs>
            <w:rPr>
              <w:rFonts w:asciiTheme="minorHAnsi" w:eastAsiaTheme="minorEastAsia" w:hAnsiTheme="minorHAnsi" w:cstheme="minorBidi"/>
              <w:noProof/>
              <w:color w:val="auto"/>
              <w:lang w:val="es-ES"/>
            </w:rPr>
          </w:pPr>
          <w:hyperlink w:anchor="_Toc8742428" w:history="1">
            <w:r w:rsidR="001B46CD" w:rsidRPr="00E6045B">
              <w:rPr>
                <w:rStyle w:val="Hipervnculo"/>
                <w:noProof/>
              </w:rPr>
              <w:t>Use case UC47 List audits</w:t>
            </w:r>
            <w:r w:rsidR="001B46CD">
              <w:rPr>
                <w:noProof/>
                <w:webHidden/>
              </w:rPr>
              <w:tab/>
            </w:r>
            <w:r w:rsidR="001B46CD">
              <w:rPr>
                <w:noProof/>
                <w:webHidden/>
              </w:rPr>
              <w:fldChar w:fldCharType="begin"/>
            </w:r>
            <w:r w:rsidR="001B46CD">
              <w:rPr>
                <w:noProof/>
                <w:webHidden/>
              </w:rPr>
              <w:instrText xml:space="preserve"> PAGEREF _Toc8742428 \h </w:instrText>
            </w:r>
            <w:r w:rsidR="001B46CD">
              <w:rPr>
                <w:noProof/>
                <w:webHidden/>
              </w:rPr>
            </w:r>
            <w:r w:rsidR="001B46CD">
              <w:rPr>
                <w:noProof/>
                <w:webHidden/>
              </w:rPr>
              <w:fldChar w:fldCharType="separate"/>
            </w:r>
            <w:r>
              <w:rPr>
                <w:noProof/>
                <w:webHidden/>
              </w:rPr>
              <w:t>54</w:t>
            </w:r>
            <w:r w:rsidR="001B46CD">
              <w:rPr>
                <w:noProof/>
                <w:webHidden/>
              </w:rPr>
              <w:fldChar w:fldCharType="end"/>
            </w:r>
          </w:hyperlink>
        </w:p>
        <w:p w14:paraId="501B7AA4" w14:textId="76B93092" w:rsidR="001B46CD" w:rsidRDefault="00D33731">
          <w:pPr>
            <w:pStyle w:val="TDC1"/>
            <w:tabs>
              <w:tab w:val="right" w:pos="9016"/>
            </w:tabs>
            <w:rPr>
              <w:rFonts w:asciiTheme="minorHAnsi" w:eastAsiaTheme="minorEastAsia" w:hAnsiTheme="minorHAnsi" w:cstheme="minorBidi"/>
              <w:noProof/>
              <w:color w:val="auto"/>
              <w:lang w:val="es-ES"/>
            </w:rPr>
          </w:pPr>
          <w:hyperlink w:anchor="_Toc8742429" w:history="1">
            <w:r w:rsidR="001B46CD" w:rsidRPr="00E6045B">
              <w:rPr>
                <w:rStyle w:val="Hipervnculo"/>
                <w:noProof/>
              </w:rPr>
              <w:t>Use case UC48 Show audits</w:t>
            </w:r>
            <w:r w:rsidR="001B46CD">
              <w:rPr>
                <w:noProof/>
                <w:webHidden/>
              </w:rPr>
              <w:tab/>
            </w:r>
            <w:r w:rsidR="001B46CD">
              <w:rPr>
                <w:noProof/>
                <w:webHidden/>
              </w:rPr>
              <w:fldChar w:fldCharType="begin"/>
            </w:r>
            <w:r w:rsidR="001B46CD">
              <w:rPr>
                <w:noProof/>
                <w:webHidden/>
              </w:rPr>
              <w:instrText xml:space="preserve"> PAGEREF _Toc8742429 \h </w:instrText>
            </w:r>
            <w:r w:rsidR="001B46CD">
              <w:rPr>
                <w:noProof/>
                <w:webHidden/>
              </w:rPr>
            </w:r>
            <w:r w:rsidR="001B46CD">
              <w:rPr>
                <w:noProof/>
                <w:webHidden/>
              </w:rPr>
              <w:fldChar w:fldCharType="separate"/>
            </w:r>
            <w:r>
              <w:rPr>
                <w:noProof/>
                <w:webHidden/>
              </w:rPr>
              <w:t>55</w:t>
            </w:r>
            <w:r w:rsidR="001B46CD">
              <w:rPr>
                <w:noProof/>
                <w:webHidden/>
              </w:rPr>
              <w:fldChar w:fldCharType="end"/>
            </w:r>
          </w:hyperlink>
        </w:p>
        <w:p w14:paraId="493CCF9A" w14:textId="62AE3879" w:rsidR="001B46CD" w:rsidRDefault="00D33731">
          <w:pPr>
            <w:pStyle w:val="TDC1"/>
            <w:tabs>
              <w:tab w:val="right" w:pos="9016"/>
            </w:tabs>
            <w:rPr>
              <w:rFonts w:asciiTheme="minorHAnsi" w:eastAsiaTheme="minorEastAsia" w:hAnsiTheme="minorHAnsi" w:cstheme="minorBidi"/>
              <w:noProof/>
              <w:color w:val="auto"/>
              <w:lang w:val="es-ES"/>
            </w:rPr>
          </w:pPr>
          <w:hyperlink w:anchor="_Toc8742430" w:history="1">
            <w:r w:rsidR="001B46CD" w:rsidRPr="00E6045B">
              <w:rPr>
                <w:rStyle w:val="Hipervnculo"/>
                <w:noProof/>
              </w:rPr>
              <w:t>Use case UC49 Create audit</w:t>
            </w:r>
            <w:r w:rsidR="001B46CD">
              <w:rPr>
                <w:noProof/>
                <w:webHidden/>
              </w:rPr>
              <w:tab/>
            </w:r>
            <w:r w:rsidR="001B46CD">
              <w:rPr>
                <w:noProof/>
                <w:webHidden/>
              </w:rPr>
              <w:fldChar w:fldCharType="begin"/>
            </w:r>
            <w:r w:rsidR="001B46CD">
              <w:rPr>
                <w:noProof/>
                <w:webHidden/>
              </w:rPr>
              <w:instrText xml:space="preserve"> PAGEREF _Toc8742430 \h </w:instrText>
            </w:r>
            <w:r w:rsidR="001B46CD">
              <w:rPr>
                <w:noProof/>
                <w:webHidden/>
              </w:rPr>
            </w:r>
            <w:r w:rsidR="001B46CD">
              <w:rPr>
                <w:noProof/>
                <w:webHidden/>
              </w:rPr>
              <w:fldChar w:fldCharType="separate"/>
            </w:r>
            <w:r>
              <w:rPr>
                <w:noProof/>
                <w:webHidden/>
              </w:rPr>
              <w:t>56</w:t>
            </w:r>
            <w:r w:rsidR="001B46CD">
              <w:rPr>
                <w:noProof/>
                <w:webHidden/>
              </w:rPr>
              <w:fldChar w:fldCharType="end"/>
            </w:r>
          </w:hyperlink>
        </w:p>
        <w:p w14:paraId="3CF5219C" w14:textId="761A6DDE" w:rsidR="001B46CD" w:rsidRDefault="00D33731">
          <w:pPr>
            <w:pStyle w:val="TDC1"/>
            <w:tabs>
              <w:tab w:val="right" w:pos="9016"/>
            </w:tabs>
            <w:rPr>
              <w:rFonts w:asciiTheme="minorHAnsi" w:eastAsiaTheme="minorEastAsia" w:hAnsiTheme="minorHAnsi" w:cstheme="minorBidi"/>
              <w:noProof/>
              <w:color w:val="auto"/>
              <w:lang w:val="es-ES"/>
            </w:rPr>
          </w:pPr>
          <w:hyperlink w:anchor="_Toc8742431" w:history="1">
            <w:r w:rsidR="001B46CD" w:rsidRPr="00E6045B">
              <w:rPr>
                <w:rStyle w:val="Hipervnculo"/>
                <w:noProof/>
              </w:rPr>
              <w:t>Use case UC50 Update audit</w:t>
            </w:r>
            <w:r w:rsidR="001B46CD">
              <w:rPr>
                <w:noProof/>
                <w:webHidden/>
              </w:rPr>
              <w:tab/>
            </w:r>
            <w:r w:rsidR="001B46CD">
              <w:rPr>
                <w:noProof/>
                <w:webHidden/>
              </w:rPr>
              <w:fldChar w:fldCharType="begin"/>
            </w:r>
            <w:r w:rsidR="001B46CD">
              <w:rPr>
                <w:noProof/>
                <w:webHidden/>
              </w:rPr>
              <w:instrText xml:space="preserve"> PAGEREF _Toc8742431 \h </w:instrText>
            </w:r>
            <w:r w:rsidR="001B46CD">
              <w:rPr>
                <w:noProof/>
                <w:webHidden/>
              </w:rPr>
            </w:r>
            <w:r w:rsidR="001B46CD">
              <w:rPr>
                <w:noProof/>
                <w:webHidden/>
              </w:rPr>
              <w:fldChar w:fldCharType="separate"/>
            </w:r>
            <w:r>
              <w:rPr>
                <w:noProof/>
                <w:webHidden/>
              </w:rPr>
              <w:t>58</w:t>
            </w:r>
            <w:r w:rsidR="001B46CD">
              <w:rPr>
                <w:noProof/>
                <w:webHidden/>
              </w:rPr>
              <w:fldChar w:fldCharType="end"/>
            </w:r>
          </w:hyperlink>
        </w:p>
        <w:p w14:paraId="23172F45" w14:textId="65CECE16" w:rsidR="001B46CD" w:rsidRDefault="00D33731">
          <w:pPr>
            <w:pStyle w:val="TDC1"/>
            <w:tabs>
              <w:tab w:val="right" w:pos="9016"/>
            </w:tabs>
            <w:rPr>
              <w:rFonts w:asciiTheme="minorHAnsi" w:eastAsiaTheme="minorEastAsia" w:hAnsiTheme="minorHAnsi" w:cstheme="minorBidi"/>
              <w:noProof/>
              <w:color w:val="auto"/>
              <w:lang w:val="es-ES"/>
            </w:rPr>
          </w:pPr>
          <w:hyperlink w:anchor="_Toc8742432" w:history="1">
            <w:r w:rsidR="001B46CD" w:rsidRPr="00E6045B">
              <w:rPr>
                <w:rStyle w:val="Hipervnculo"/>
                <w:noProof/>
              </w:rPr>
              <w:t>Use case UC51 Delete audit</w:t>
            </w:r>
            <w:r w:rsidR="001B46CD">
              <w:rPr>
                <w:noProof/>
                <w:webHidden/>
              </w:rPr>
              <w:tab/>
            </w:r>
            <w:r w:rsidR="001B46CD">
              <w:rPr>
                <w:noProof/>
                <w:webHidden/>
              </w:rPr>
              <w:fldChar w:fldCharType="begin"/>
            </w:r>
            <w:r w:rsidR="001B46CD">
              <w:rPr>
                <w:noProof/>
                <w:webHidden/>
              </w:rPr>
              <w:instrText xml:space="preserve"> PAGEREF _Toc8742432 \h </w:instrText>
            </w:r>
            <w:r w:rsidR="001B46CD">
              <w:rPr>
                <w:noProof/>
                <w:webHidden/>
              </w:rPr>
            </w:r>
            <w:r w:rsidR="001B46CD">
              <w:rPr>
                <w:noProof/>
                <w:webHidden/>
              </w:rPr>
              <w:fldChar w:fldCharType="separate"/>
            </w:r>
            <w:r>
              <w:rPr>
                <w:noProof/>
                <w:webHidden/>
              </w:rPr>
              <w:t>60</w:t>
            </w:r>
            <w:r w:rsidR="001B46CD">
              <w:rPr>
                <w:noProof/>
                <w:webHidden/>
              </w:rPr>
              <w:fldChar w:fldCharType="end"/>
            </w:r>
          </w:hyperlink>
        </w:p>
        <w:p w14:paraId="4B7D3C7D" w14:textId="274851AC" w:rsidR="001B46CD" w:rsidRDefault="00D33731">
          <w:pPr>
            <w:pStyle w:val="TDC1"/>
            <w:tabs>
              <w:tab w:val="right" w:pos="9016"/>
            </w:tabs>
            <w:rPr>
              <w:rFonts w:asciiTheme="minorHAnsi" w:eastAsiaTheme="minorEastAsia" w:hAnsiTheme="minorHAnsi" w:cstheme="minorBidi"/>
              <w:noProof/>
              <w:color w:val="auto"/>
              <w:lang w:val="es-ES"/>
            </w:rPr>
          </w:pPr>
          <w:hyperlink w:anchor="_Toc8742433" w:history="1">
            <w:r w:rsidR="001B46CD" w:rsidRPr="00E6045B">
              <w:rPr>
                <w:rStyle w:val="Hipervnculo"/>
                <w:noProof/>
              </w:rPr>
              <w:t>Use case UC52 Browse providers list</w:t>
            </w:r>
            <w:r w:rsidR="001B46CD">
              <w:rPr>
                <w:noProof/>
                <w:webHidden/>
              </w:rPr>
              <w:tab/>
            </w:r>
            <w:r w:rsidR="001B46CD">
              <w:rPr>
                <w:noProof/>
                <w:webHidden/>
              </w:rPr>
              <w:fldChar w:fldCharType="begin"/>
            </w:r>
            <w:r w:rsidR="001B46CD">
              <w:rPr>
                <w:noProof/>
                <w:webHidden/>
              </w:rPr>
              <w:instrText xml:space="preserve"> PAGEREF _Toc8742433 \h </w:instrText>
            </w:r>
            <w:r w:rsidR="001B46CD">
              <w:rPr>
                <w:noProof/>
                <w:webHidden/>
              </w:rPr>
            </w:r>
            <w:r w:rsidR="001B46CD">
              <w:rPr>
                <w:noProof/>
                <w:webHidden/>
              </w:rPr>
              <w:fldChar w:fldCharType="separate"/>
            </w:r>
            <w:r>
              <w:rPr>
                <w:noProof/>
                <w:webHidden/>
              </w:rPr>
              <w:t>61</w:t>
            </w:r>
            <w:r w:rsidR="001B46CD">
              <w:rPr>
                <w:noProof/>
                <w:webHidden/>
              </w:rPr>
              <w:fldChar w:fldCharType="end"/>
            </w:r>
          </w:hyperlink>
        </w:p>
        <w:p w14:paraId="1E8659C2" w14:textId="59237820" w:rsidR="001B46CD" w:rsidRDefault="00D33731">
          <w:pPr>
            <w:pStyle w:val="TDC1"/>
            <w:tabs>
              <w:tab w:val="right" w:pos="9016"/>
            </w:tabs>
            <w:rPr>
              <w:rFonts w:asciiTheme="minorHAnsi" w:eastAsiaTheme="minorEastAsia" w:hAnsiTheme="minorHAnsi" w:cstheme="minorBidi"/>
              <w:noProof/>
              <w:color w:val="auto"/>
              <w:lang w:val="es-ES"/>
            </w:rPr>
          </w:pPr>
          <w:hyperlink w:anchor="_Toc8742434" w:history="1">
            <w:r w:rsidR="001B46CD" w:rsidRPr="00E6045B">
              <w:rPr>
                <w:rStyle w:val="Hipervnculo"/>
                <w:noProof/>
              </w:rPr>
              <w:t>Use case UC53 Browse item list</w:t>
            </w:r>
            <w:r w:rsidR="001B46CD">
              <w:rPr>
                <w:noProof/>
                <w:webHidden/>
              </w:rPr>
              <w:tab/>
            </w:r>
            <w:r w:rsidR="001B46CD">
              <w:rPr>
                <w:noProof/>
                <w:webHidden/>
              </w:rPr>
              <w:fldChar w:fldCharType="begin"/>
            </w:r>
            <w:r w:rsidR="001B46CD">
              <w:rPr>
                <w:noProof/>
                <w:webHidden/>
              </w:rPr>
              <w:instrText xml:space="preserve"> PAGEREF _Toc8742434 \h </w:instrText>
            </w:r>
            <w:r w:rsidR="001B46CD">
              <w:rPr>
                <w:noProof/>
                <w:webHidden/>
              </w:rPr>
            </w:r>
            <w:r w:rsidR="001B46CD">
              <w:rPr>
                <w:noProof/>
                <w:webHidden/>
              </w:rPr>
              <w:fldChar w:fldCharType="separate"/>
            </w:r>
            <w:r>
              <w:rPr>
                <w:noProof/>
                <w:webHidden/>
              </w:rPr>
              <w:t>62</w:t>
            </w:r>
            <w:r w:rsidR="001B46CD">
              <w:rPr>
                <w:noProof/>
                <w:webHidden/>
              </w:rPr>
              <w:fldChar w:fldCharType="end"/>
            </w:r>
          </w:hyperlink>
        </w:p>
        <w:p w14:paraId="232E32DB" w14:textId="42ECD61C" w:rsidR="001B46CD" w:rsidRDefault="00D33731">
          <w:pPr>
            <w:pStyle w:val="TDC1"/>
            <w:tabs>
              <w:tab w:val="right" w:pos="9016"/>
            </w:tabs>
            <w:rPr>
              <w:rFonts w:asciiTheme="minorHAnsi" w:eastAsiaTheme="minorEastAsia" w:hAnsiTheme="minorHAnsi" w:cstheme="minorBidi"/>
              <w:noProof/>
              <w:color w:val="auto"/>
              <w:lang w:val="es-ES"/>
            </w:rPr>
          </w:pPr>
          <w:hyperlink w:anchor="_Toc8742435" w:history="1">
            <w:r w:rsidR="001B46CD" w:rsidRPr="00E6045B">
              <w:rPr>
                <w:rStyle w:val="Hipervnculo"/>
                <w:noProof/>
              </w:rPr>
              <w:t>Use case UC54 Register as a provider</w:t>
            </w:r>
            <w:r w:rsidR="001B46CD">
              <w:rPr>
                <w:noProof/>
                <w:webHidden/>
              </w:rPr>
              <w:tab/>
            </w:r>
            <w:r w:rsidR="001B46CD">
              <w:rPr>
                <w:noProof/>
                <w:webHidden/>
              </w:rPr>
              <w:fldChar w:fldCharType="begin"/>
            </w:r>
            <w:r w:rsidR="001B46CD">
              <w:rPr>
                <w:noProof/>
                <w:webHidden/>
              </w:rPr>
              <w:instrText xml:space="preserve"> PAGEREF _Toc8742435 \h </w:instrText>
            </w:r>
            <w:r w:rsidR="001B46CD">
              <w:rPr>
                <w:noProof/>
                <w:webHidden/>
              </w:rPr>
            </w:r>
            <w:r w:rsidR="001B46CD">
              <w:rPr>
                <w:noProof/>
                <w:webHidden/>
              </w:rPr>
              <w:fldChar w:fldCharType="separate"/>
            </w:r>
            <w:r>
              <w:rPr>
                <w:noProof/>
                <w:webHidden/>
              </w:rPr>
              <w:t>63</w:t>
            </w:r>
            <w:r w:rsidR="001B46CD">
              <w:rPr>
                <w:noProof/>
                <w:webHidden/>
              </w:rPr>
              <w:fldChar w:fldCharType="end"/>
            </w:r>
          </w:hyperlink>
        </w:p>
        <w:p w14:paraId="3E61CB0F" w14:textId="08CD5D32" w:rsidR="001B46CD" w:rsidRDefault="00D33731">
          <w:pPr>
            <w:pStyle w:val="TDC1"/>
            <w:tabs>
              <w:tab w:val="right" w:pos="9016"/>
            </w:tabs>
            <w:rPr>
              <w:rFonts w:asciiTheme="minorHAnsi" w:eastAsiaTheme="minorEastAsia" w:hAnsiTheme="minorHAnsi" w:cstheme="minorBidi"/>
              <w:noProof/>
              <w:color w:val="auto"/>
              <w:lang w:val="es-ES"/>
            </w:rPr>
          </w:pPr>
          <w:hyperlink w:anchor="_Toc8742436" w:history="1">
            <w:r w:rsidR="001B46CD" w:rsidRPr="00E6045B">
              <w:rPr>
                <w:rStyle w:val="Hipervnculo"/>
                <w:noProof/>
              </w:rPr>
              <w:t>Use case UC55 Rebranding Procedure</w:t>
            </w:r>
            <w:r w:rsidR="001B46CD">
              <w:rPr>
                <w:noProof/>
                <w:webHidden/>
              </w:rPr>
              <w:tab/>
            </w:r>
            <w:r w:rsidR="001B46CD">
              <w:rPr>
                <w:noProof/>
                <w:webHidden/>
              </w:rPr>
              <w:fldChar w:fldCharType="begin"/>
            </w:r>
            <w:r w:rsidR="001B46CD">
              <w:rPr>
                <w:noProof/>
                <w:webHidden/>
              </w:rPr>
              <w:instrText xml:space="preserve"> PAGEREF _Toc8742436 \h </w:instrText>
            </w:r>
            <w:r w:rsidR="001B46CD">
              <w:rPr>
                <w:noProof/>
                <w:webHidden/>
              </w:rPr>
            </w:r>
            <w:r w:rsidR="001B46CD">
              <w:rPr>
                <w:noProof/>
                <w:webHidden/>
              </w:rPr>
              <w:fldChar w:fldCharType="separate"/>
            </w:r>
            <w:r>
              <w:rPr>
                <w:noProof/>
                <w:webHidden/>
              </w:rPr>
              <w:t>64</w:t>
            </w:r>
            <w:r w:rsidR="001B46CD">
              <w:rPr>
                <w:noProof/>
                <w:webHidden/>
              </w:rPr>
              <w:fldChar w:fldCharType="end"/>
            </w:r>
          </w:hyperlink>
        </w:p>
        <w:p w14:paraId="48B7CD93" w14:textId="5AE1B4AA" w:rsidR="001B46CD" w:rsidRDefault="00D33731">
          <w:pPr>
            <w:pStyle w:val="TDC1"/>
            <w:tabs>
              <w:tab w:val="right" w:pos="9016"/>
            </w:tabs>
            <w:rPr>
              <w:rFonts w:asciiTheme="minorHAnsi" w:eastAsiaTheme="minorEastAsia" w:hAnsiTheme="minorHAnsi" w:cstheme="minorBidi"/>
              <w:noProof/>
              <w:color w:val="auto"/>
              <w:lang w:val="es-ES"/>
            </w:rPr>
          </w:pPr>
          <w:hyperlink w:anchor="_Toc8742437" w:history="1">
            <w:r w:rsidR="001B46CD" w:rsidRPr="00E6045B">
              <w:rPr>
                <w:rStyle w:val="Hipervnculo"/>
                <w:noProof/>
              </w:rPr>
              <w:t>Use case UC56 Create Auditor Account</w:t>
            </w:r>
            <w:r w:rsidR="001B46CD">
              <w:rPr>
                <w:noProof/>
                <w:webHidden/>
              </w:rPr>
              <w:tab/>
            </w:r>
            <w:r w:rsidR="001B46CD">
              <w:rPr>
                <w:noProof/>
                <w:webHidden/>
              </w:rPr>
              <w:fldChar w:fldCharType="begin"/>
            </w:r>
            <w:r w:rsidR="001B46CD">
              <w:rPr>
                <w:noProof/>
                <w:webHidden/>
              </w:rPr>
              <w:instrText xml:space="preserve"> PAGEREF _Toc8742437 \h </w:instrText>
            </w:r>
            <w:r w:rsidR="001B46CD">
              <w:rPr>
                <w:noProof/>
                <w:webHidden/>
              </w:rPr>
            </w:r>
            <w:r w:rsidR="001B46CD">
              <w:rPr>
                <w:noProof/>
                <w:webHidden/>
              </w:rPr>
              <w:fldChar w:fldCharType="separate"/>
            </w:r>
            <w:r>
              <w:rPr>
                <w:noProof/>
                <w:webHidden/>
              </w:rPr>
              <w:t>65</w:t>
            </w:r>
            <w:r w:rsidR="001B46CD">
              <w:rPr>
                <w:noProof/>
                <w:webHidden/>
              </w:rPr>
              <w:fldChar w:fldCharType="end"/>
            </w:r>
          </w:hyperlink>
        </w:p>
        <w:p w14:paraId="4E56530C" w14:textId="709084DB" w:rsidR="001B46CD" w:rsidRDefault="00D33731">
          <w:pPr>
            <w:pStyle w:val="TDC1"/>
            <w:tabs>
              <w:tab w:val="right" w:pos="9016"/>
            </w:tabs>
            <w:rPr>
              <w:rFonts w:asciiTheme="minorHAnsi" w:eastAsiaTheme="minorEastAsia" w:hAnsiTheme="minorHAnsi" w:cstheme="minorBidi"/>
              <w:noProof/>
              <w:color w:val="auto"/>
              <w:lang w:val="es-ES"/>
            </w:rPr>
          </w:pPr>
          <w:hyperlink w:anchor="_Toc8742438" w:history="1">
            <w:r w:rsidR="001B46CD" w:rsidRPr="00E6045B">
              <w:rPr>
                <w:rStyle w:val="Hipervnculo"/>
                <w:noProof/>
              </w:rPr>
              <w:t>Use case UC57 Compute Audit Score</w:t>
            </w:r>
            <w:r w:rsidR="001B46CD">
              <w:rPr>
                <w:noProof/>
                <w:webHidden/>
              </w:rPr>
              <w:tab/>
            </w:r>
            <w:r w:rsidR="001B46CD">
              <w:rPr>
                <w:noProof/>
                <w:webHidden/>
              </w:rPr>
              <w:fldChar w:fldCharType="begin"/>
            </w:r>
            <w:r w:rsidR="001B46CD">
              <w:rPr>
                <w:noProof/>
                <w:webHidden/>
              </w:rPr>
              <w:instrText xml:space="preserve"> PAGEREF _Toc8742438 \h </w:instrText>
            </w:r>
            <w:r w:rsidR="001B46CD">
              <w:rPr>
                <w:noProof/>
                <w:webHidden/>
              </w:rPr>
            </w:r>
            <w:r w:rsidR="001B46CD">
              <w:rPr>
                <w:noProof/>
                <w:webHidden/>
              </w:rPr>
              <w:fldChar w:fldCharType="separate"/>
            </w:r>
            <w:r>
              <w:rPr>
                <w:noProof/>
                <w:webHidden/>
              </w:rPr>
              <w:t>66</w:t>
            </w:r>
            <w:r w:rsidR="001B46CD">
              <w:rPr>
                <w:noProof/>
                <w:webHidden/>
              </w:rPr>
              <w:fldChar w:fldCharType="end"/>
            </w:r>
          </w:hyperlink>
        </w:p>
        <w:p w14:paraId="60BCDA9C" w14:textId="5595A909" w:rsidR="001B46CD" w:rsidRDefault="00D33731">
          <w:pPr>
            <w:pStyle w:val="TDC1"/>
            <w:tabs>
              <w:tab w:val="right" w:pos="9016"/>
            </w:tabs>
            <w:rPr>
              <w:rFonts w:asciiTheme="minorHAnsi" w:eastAsiaTheme="minorEastAsia" w:hAnsiTheme="minorHAnsi" w:cstheme="minorBidi"/>
              <w:noProof/>
              <w:color w:val="auto"/>
              <w:lang w:val="es-ES"/>
            </w:rPr>
          </w:pPr>
          <w:hyperlink w:anchor="_Toc8742439" w:history="1">
            <w:r w:rsidR="001B46CD" w:rsidRPr="00E6045B">
              <w:rPr>
                <w:rStyle w:val="Hipervnculo"/>
                <w:noProof/>
              </w:rPr>
              <w:t>Use case UC58 Administrator Dashboard</w:t>
            </w:r>
            <w:r w:rsidR="001B46CD">
              <w:rPr>
                <w:noProof/>
                <w:webHidden/>
              </w:rPr>
              <w:tab/>
            </w:r>
            <w:r w:rsidR="001B46CD">
              <w:rPr>
                <w:noProof/>
                <w:webHidden/>
              </w:rPr>
              <w:fldChar w:fldCharType="begin"/>
            </w:r>
            <w:r w:rsidR="001B46CD">
              <w:rPr>
                <w:noProof/>
                <w:webHidden/>
              </w:rPr>
              <w:instrText xml:space="preserve"> PAGEREF _Toc8742439 \h </w:instrText>
            </w:r>
            <w:r w:rsidR="001B46CD">
              <w:rPr>
                <w:noProof/>
                <w:webHidden/>
              </w:rPr>
            </w:r>
            <w:r w:rsidR="001B46CD">
              <w:rPr>
                <w:noProof/>
                <w:webHidden/>
              </w:rPr>
              <w:fldChar w:fldCharType="separate"/>
            </w:r>
            <w:r>
              <w:rPr>
                <w:noProof/>
                <w:webHidden/>
              </w:rPr>
              <w:t>67</w:t>
            </w:r>
            <w:r w:rsidR="001B46CD">
              <w:rPr>
                <w:noProof/>
                <w:webHidden/>
              </w:rPr>
              <w:fldChar w:fldCharType="end"/>
            </w:r>
          </w:hyperlink>
        </w:p>
        <w:p w14:paraId="481B780D" w14:textId="540C2515" w:rsidR="001B46CD" w:rsidRDefault="00D33731">
          <w:pPr>
            <w:pStyle w:val="TDC1"/>
            <w:tabs>
              <w:tab w:val="right" w:pos="9016"/>
            </w:tabs>
            <w:rPr>
              <w:rFonts w:asciiTheme="minorHAnsi" w:eastAsiaTheme="minorEastAsia" w:hAnsiTheme="minorHAnsi" w:cstheme="minorBidi"/>
              <w:noProof/>
              <w:color w:val="auto"/>
              <w:lang w:val="es-ES"/>
            </w:rPr>
          </w:pPr>
          <w:hyperlink w:anchor="_Toc8742440" w:history="1">
            <w:r w:rsidR="001B46CD" w:rsidRPr="00E6045B">
              <w:rPr>
                <w:rStyle w:val="Hipervnculo"/>
                <w:noProof/>
              </w:rPr>
              <w:t>Use case UC59 Provider list Items</w:t>
            </w:r>
            <w:r w:rsidR="001B46CD">
              <w:rPr>
                <w:noProof/>
                <w:webHidden/>
              </w:rPr>
              <w:tab/>
            </w:r>
            <w:r w:rsidR="001B46CD">
              <w:rPr>
                <w:noProof/>
                <w:webHidden/>
              </w:rPr>
              <w:fldChar w:fldCharType="begin"/>
            </w:r>
            <w:r w:rsidR="001B46CD">
              <w:rPr>
                <w:noProof/>
                <w:webHidden/>
              </w:rPr>
              <w:instrText xml:space="preserve"> PAGEREF _Toc8742440 \h </w:instrText>
            </w:r>
            <w:r w:rsidR="001B46CD">
              <w:rPr>
                <w:noProof/>
                <w:webHidden/>
              </w:rPr>
            </w:r>
            <w:r w:rsidR="001B46CD">
              <w:rPr>
                <w:noProof/>
                <w:webHidden/>
              </w:rPr>
              <w:fldChar w:fldCharType="separate"/>
            </w:r>
            <w:r>
              <w:rPr>
                <w:noProof/>
                <w:webHidden/>
              </w:rPr>
              <w:t>68</w:t>
            </w:r>
            <w:r w:rsidR="001B46CD">
              <w:rPr>
                <w:noProof/>
                <w:webHidden/>
              </w:rPr>
              <w:fldChar w:fldCharType="end"/>
            </w:r>
          </w:hyperlink>
        </w:p>
        <w:p w14:paraId="60D95B58" w14:textId="601B37D5" w:rsidR="001B46CD" w:rsidRDefault="00D33731">
          <w:pPr>
            <w:pStyle w:val="TDC1"/>
            <w:tabs>
              <w:tab w:val="right" w:pos="9016"/>
            </w:tabs>
            <w:rPr>
              <w:rFonts w:asciiTheme="minorHAnsi" w:eastAsiaTheme="minorEastAsia" w:hAnsiTheme="minorHAnsi" w:cstheme="minorBidi"/>
              <w:noProof/>
              <w:color w:val="auto"/>
              <w:lang w:val="es-ES"/>
            </w:rPr>
          </w:pPr>
          <w:hyperlink w:anchor="_Toc8742441" w:history="1">
            <w:r w:rsidR="001B46CD" w:rsidRPr="00E6045B">
              <w:rPr>
                <w:rStyle w:val="Hipervnculo"/>
                <w:noProof/>
              </w:rPr>
              <w:t>Use case UC60 Provider display Items</w:t>
            </w:r>
            <w:r w:rsidR="001B46CD">
              <w:rPr>
                <w:noProof/>
                <w:webHidden/>
              </w:rPr>
              <w:tab/>
            </w:r>
            <w:r w:rsidR="001B46CD">
              <w:rPr>
                <w:noProof/>
                <w:webHidden/>
              </w:rPr>
              <w:fldChar w:fldCharType="begin"/>
            </w:r>
            <w:r w:rsidR="001B46CD">
              <w:rPr>
                <w:noProof/>
                <w:webHidden/>
              </w:rPr>
              <w:instrText xml:space="preserve"> PAGEREF _Toc8742441 \h </w:instrText>
            </w:r>
            <w:r w:rsidR="001B46CD">
              <w:rPr>
                <w:noProof/>
                <w:webHidden/>
              </w:rPr>
            </w:r>
            <w:r w:rsidR="001B46CD">
              <w:rPr>
                <w:noProof/>
                <w:webHidden/>
              </w:rPr>
              <w:fldChar w:fldCharType="separate"/>
            </w:r>
            <w:r>
              <w:rPr>
                <w:noProof/>
                <w:webHidden/>
              </w:rPr>
              <w:t>69</w:t>
            </w:r>
            <w:r w:rsidR="001B46CD">
              <w:rPr>
                <w:noProof/>
                <w:webHidden/>
              </w:rPr>
              <w:fldChar w:fldCharType="end"/>
            </w:r>
          </w:hyperlink>
        </w:p>
        <w:p w14:paraId="0D9229E5" w14:textId="384D5676" w:rsidR="001B46CD" w:rsidRDefault="00D33731">
          <w:pPr>
            <w:pStyle w:val="TDC1"/>
            <w:tabs>
              <w:tab w:val="right" w:pos="9016"/>
            </w:tabs>
            <w:rPr>
              <w:rFonts w:asciiTheme="minorHAnsi" w:eastAsiaTheme="minorEastAsia" w:hAnsiTheme="minorHAnsi" w:cstheme="minorBidi"/>
              <w:noProof/>
              <w:color w:val="auto"/>
              <w:lang w:val="es-ES"/>
            </w:rPr>
          </w:pPr>
          <w:hyperlink w:anchor="_Toc8742442" w:history="1">
            <w:r w:rsidR="001B46CD" w:rsidRPr="00E6045B">
              <w:rPr>
                <w:rStyle w:val="Hipervnculo"/>
                <w:noProof/>
              </w:rPr>
              <w:t>Use case UC61 Provider create item</w:t>
            </w:r>
            <w:r w:rsidR="001B46CD">
              <w:rPr>
                <w:noProof/>
                <w:webHidden/>
              </w:rPr>
              <w:tab/>
            </w:r>
            <w:r w:rsidR="001B46CD">
              <w:rPr>
                <w:noProof/>
                <w:webHidden/>
              </w:rPr>
              <w:fldChar w:fldCharType="begin"/>
            </w:r>
            <w:r w:rsidR="001B46CD">
              <w:rPr>
                <w:noProof/>
                <w:webHidden/>
              </w:rPr>
              <w:instrText xml:space="preserve"> PAGEREF _Toc8742442 \h </w:instrText>
            </w:r>
            <w:r w:rsidR="001B46CD">
              <w:rPr>
                <w:noProof/>
                <w:webHidden/>
              </w:rPr>
            </w:r>
            <w:r w:rsidR="001B46CD">
              <w:rPr>
                <w:noProof/>
                <w:webHidden/>
              </w:rPr>
              <w:fldChar w:fldCharType="separate"/>
            </w:r>
            <w:r>
              <w:rPr>
                <w:noProof/>
                <w:webHidden/>
              </w:rPr>
              <w:t>70</w:t>
            </w:r>
            <w:r w:rsidR="001B46CD">
              <w:rPr>
                <w:noProof/>
                <w:webHidden/>
              </w:rPr>
              <w:fldChar w:fldCharType="end"/>
            </w:r>
          </w:hyperlink>
        </w:p>
        <w:p w14:paraId="3B5DF163" w14:textId="735E2E2B" w:rsidR="001B46CD" w:rsidRDefault="00D33731">
          <w:pPr>
            <w:pStyle w:val="TDC1"/>
            <w:tabs>
              <w:tab w:val="right" w:pos="9016"/>
            </w:tabs>
            <w:rPr>
              <w:rFonts w:asciiTheme="minorHAnsi" w:eastAsiaTheme="minorEastAsia" w:hAnsiTheme="minorHAnsi" w:cstheme="minorBidi"/>
              <w:noProof/>
              <w:color w:val="auto"/>
              <w:lang w:val="es-ES"/>
            </w:rPr>
          </w:pPr>
          <w:hyperlink w:anchor="_Toc8742443" w:history="1">
            <w:r w:rsidR="001B46CD" w:rsidRPr="00E6045B">
              <w:rPr>
                <w:rStyle w:val="Hipervnculo"/>
                <w:noProof/>
              </w:rPr>
              <w:t>Use case UC62 Provider Edit Item</w:t>
            </w:r>
            <w:r w:rsidR="001B46CD">
              <w:rPr>
                <w:noProof/>
                <w:webHidden/>
              </w:rPr>
              <w:tab/>
            </w:r>
            <w:r w:rsidR="001B46CD">
              <w:rPr>
                <w:noProof/>
                <w:webHidden/>
              </w:rPr>
              <w:fldChar w:fldCharType="begin"/>
            </w:r>
            <w:r w:rsidR="001B46CD">
              <w:rPr>
                <w:noProof/>
                <w:webHidden/>
              </w:rPr>
              <w:instrText xml:space="preserve"> PAGEREF _Toc8742443 \h </w:instrText>
            </w:r>
            <w:r w:rsidR="001B46CD">
              <w:rPr>
                <w:noProof/>
                <w:webHidden/>
              </w:rPr>
            </w:r>
            <w:r w:rsidR="001B46CD">
              <w:rPr>
                <w:noProof/>
                <w:webHidden/>
              </w:rPr>
              <w:fldChar w:fldCharType="separate"/>
            </w:r>
            <w:r>
              <w:rPr>
                <w:noProof/>
                <w:webHidden/>
              </w:rPr>
              <w:t>71</w:t>
            </w:r>
            <w:r w:rsidR="001B46CD">
              <w:rPr>
                <w:noProof/>
                <w:webHidden/>
              </w:rPr>
              <w:fldChar w:fldCharType="end"/>
            </w:r>
          </w:hyperlink>
        </w:p>
        <w:p w14:paraId="1E02297A" w14:textId="3E83CE18" w:rsidR="001B46CD" w:rsidRDefault="00D33731">
          <w:pPr>
            <w:pStyle w:val="TDC1"/>
            <w:tabs>
              <w:tab w:val="right" w:pos="9016"/>
            </w:tabs>
            <w:rPr>
              <w:rFonts w:asciiTheme="minorHAnsi" w:eastAsiaTheme="minorEastAsia" w:hAnsiTheme="minorHAnsi" w:cstheme="minorBidi"/>
              <w:noProof/>
              <w:color w:val="auto"/>
              <w:lang w:val="es-ES"/>
            </w:rPr>
          </w:pPr>
          <w:hyperlink w:anchor="_Toc8742444" w:history="1">
            <w:r w:rsidR="001B46CD" w:rsidRPr="00E6045B">
              <w:rPr>
                <w:rStyle w:val="Hipervnculo"/>
                <w:noProof/>
              </w:rPr>
              <w:t>Use case UC63 Provider Delete item</w:t>
            </w:r>
            <w:r w:rsidR="001B46CD">
              <w:rPr>
                <w:noProof/>
                <w:webHidden/>
              </w:rPr>
              <w:tab/>
            </w:r>
            <w:r w:rsidR="001B46CD">
              <w:rPr>
                <w:noProof/>
                <w:webHidden/>
              </w:rPr>
              <w:fldChar w:fldCharType="begin"/>
            </w:r>
            <w:r w:rsidR="001B46CD">
              <w:rPr>
                <w:noProof/>
                <w:webHidden/>
              </w:rPr>
              <w:instrText xml:space="preserve"> PAGEREF _Toc8742444 \h </w:instrText>
            </w:r>
            <w:r w:rsidR="001B46CD">
              <w:rPr>
                <w:noProof/>
                <w:webHidden/>
              </w:rPr>
            </w:r>
            <w:r w:rsidR="001B46CD">
              <w:rPr>
                <w:noProof/>
                <w:webHidden/>
              </w:rPr>
              <w:fldChar w:fldCharType="separate"/>
            </w:r>
            <w:r>
              <w:rPr>
                <w:noProof/>
                <w:webHidden/>
              </w:rPr>
              <w:t>72</w:t>
            </w:r>
            <w:r w:rsidR="001B46CD">
              <w:rPr>
                <w:noProof/>
                <w:webHidden/>
              </w:rPr>
              <w:fldChar w:fldCharType="end"/>
            </w:r>
          </w:hyperlink>
        </w:p>
        <w:p w14:paraId="53FDDDDF" w14:textId="77777777" w:rsidR="00A038EA" w:rsidRDefault="00C25C19">
          <w:pPr>
            <w:rPr>
              <w:b/>
            </w:rPr>
          </w:pPr>
          <w:r>
            <w:fldChar w:fldCharType="end"/>
          </w:r>
        </w:p>
      </w:sdtContent>
    </w:sdt>
    <w:p w14:paraId="4D35A8D3" w14:textId="77777777" w:rsidR="00A038EA" w:rsidRDefault="00A038EA">
      <w:pPr>
        <w:pBdr>
          <w:top w:val="nil"/>
          <w:left w:val="nil"/>
          <w:bottom w:val="nil"/>
          <w:right w:val="nil"/>
          <w:between w:val="nil"/>
        </w:pBdr>
        <w:rPr>
          <w:i/>
          <w:color w:val="4A452A"/>
        </w:rPr>
      </w:pPr>
    </w:p>
    <w:p w14:paraId="1E9A8750" w14:textId="77777777" w:rsidR="001B46CD" w:rsidRDefault="001B46CD">
      <w:pPr>
        <w:spacing w:line="276" w:lineRule="auto"/>
        <w:rPr>
          <w:b/>
          <w:color w:val="366091"/>
          <w:sz w:val="28"/>
          <w:szCs w:val="28"/>
        </w:rPr>
      </w:pPr>
      <w:bookmarkStart w:id="1" w:name="_Toc8742382"/>
      <w:r>
        <w:br w:type="page"/>
      </w:r>
    </w:p>
    <w:p w14:paraId="2945C7AE" w14:textId="77777777" w:rsidR="00A038EA" w:rsidRDefault="00C25C19">
      <w:pPr>
        <w:pStyle w:val="Ttulo1"/>
        <w:rPr>
          <w:rFonts w:ascii="Calibri" w:eastAsia="Calibri" w:hAnsi="Calibri" w:cs="Calibri"/>
        </w:rPr>
      </w:pPr>
      <w:r>
        <w:rPr>
          <w:rFonts w:ascii="Calibri" w:eastAsia="Calibri" w:hAnsi="Calibri" w:cs="Calibri"/>
        </w:rPr>
        <w:lastRenderedPageBreak/>
        <w:t>Use case UC01 Register as a Rookie (Level C)</w:t>
      </w:r>
      <w:bookmarkEnd w:id="1"/>
    </w:p>
    <w:p w14:paraId="750A19DA" w14:textId="77777777" w:rsidR="00A038EA" w:rsidRDefault="00C25C19">
      <w:pPr>
        <w:pStyle w:val="Subttulo"/>
        <w:rPr>
          <w:rFonts w:ascii="Calibri" w:eastAsia="Calibri" w:hAnsi="Calibri" w:cs="Calibri"/>
        </w:rPr>
      </w:pPr>
      <w:r>
        <w:rPr>
          <w:rFonts w:ascii="Calibri" w:eastAsia="Calibri" w:hAnsi="Calibri" w:cs="Calibri"/>
        </w:rPr>
        <w:t>Description</w:t>
      </w:r>
    </w:p>
    <w:p w14:paraId="1F8EB084" w14:textId="77777777" w:rsidR="00A038EA" w:rsidRDefault="00C25C19">
      <w:r>
        <w:t>Anyone wishes to register to the system as a Rookie. He or she select the option in the main menu and fills the form with his or her information.</w:t>
      </w:r>
    </w:p>
    <w:p w14:paraId="40167638" w14:textId="77777777" w:rsidR="00A038EA" w:rsidRDefault="00A038EA"/>
    <w:p w14:paraId="38C21A03" w14:textId="77777777" w:rsidR="00A038EA" w:rsidRDefault="00C25C19">
      <w:pPr>
        <w:pStyle w:val="Subttulo"/>
        <w:rPr>
          <w:rFonts w:ascii="Calibri" w:eastAsia="Calibri" w:hAnsi="Calibri" w:cs="Calibri"/>
        </w:rPr>
      </w:pPr>
      <w:r>
        <w:rPr>
          <w:rFonts w:ascii="Calibri" w:eastAsia="Calibri" w:hAnsi="Calibri" w:cs="Calibri"/>
        </w:rPr>
        <w:t>Access</w:t>
      </w:r>
    </w:p>
    <w:p w14:paraId="096CAC80" w14:textId="77777777" w:rsidR="00A038EA" w:rsidRDefault="00C25C19">
      <w:r>
        <w:t>Not authenticated: Main Menu -&gt; Register -&gt; As a Rookie.</w:t>
      </w:r>
    </w:p>
    <w:p w14:paraId="292261F3" w14:textId="77777777" w:rsidR="00A038EA" w:rsidRDefault="00A038EA"/>
    <w:p w14:paraId="27146AA4"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591EFC3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54BD45E" w14:textId="77777777" w:rsidR="00A038EA" w:rsidRDefault="00C25C19">
            <w:pPr>
              <w:rPr>
                <w:rFonts w:ascii="Calibri" w:eastAsia="Calibri" w:hAnsi="Calibri" w:cs="Calibri"/>
              </w:rPr>
            </w:pPr>
            <w:r>
              <w:rPr>
                <w:rFonts w:ascii="Calibri" w:eastAsia="Calibri" w:hAnsi="Calibri" w:cs="Calibri"/>
              </w:rPr>
              <w:t>Test 01</w:t>
            </w:r>
          </w:p>
        </w:tc>
      </w:tr>
      <w:tr w:rsidR="00A038EA" w14:paraId="22B71D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BF345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648677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press the save button.</w:t>
            </w:r>
          </w:p>
        </w:tc>
      </w:tr>
      <w:tr w:rsidR="00A038EA" w14:paraId="4771FCF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00D5D6"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91861E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4A2A8B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0191B3"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63F6C4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Works as expected.</w:t>
            </w:r>
          </w:p>
        </w:tc>
      </w:tr>
      <w:tr w:rsidR="00A038EA" w14:paraId="13D043EB"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39A327"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734E8B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7CA51E2" w14:textId="77777777" w:rsidR="00A038EA" w:rsidRDefault="00A038E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0302F9D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7B417D3" w14:textId="77777777" w:rsidR="00A038EA" w:rsidRDefault="00C25C19">
            <w:pPr>
              <w:rPr>
                <w:rFonts w:ascii="Calibri" w:eastAsia="Calibri" w:hAnsi="Calibri" w:cs="Calibri"/>
              </w:rPr>
            </w:pPr>
            <w:r>
              <w:rPr>
                <w:rFonts w:ascii="Calibri" w:eastAsia="Calibri" w:hAnsi="Calibri" w:cs="Calibri"/>
              </w:rPr>
              <w:t>Test 02</w:t>
            </w:r>
          </w:p>
        </w:tc>
      </w:tr>
      <w:tr w:rsidR="00A038EA" w14:paraId="6BF04B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38183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170668D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A038EA" w14:paraId="29704CB3"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C9BDFC9"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E5155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the checkbox.</w:t>
            </w:r>
          </w:p>
        </w:tc>
      </w:tr>
      <w:tr w:rsidR="00A038EA" w14:paraId="7C78434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3B3B4E"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F5F0CBA"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14:paraId="7783B48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B95FBF"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9AE65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2B0A058" w14:textId="77777777" w:rsidR="00A038EA" w:rsidRDefault="00A038E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3D24C82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D03FD9A" w14:textId="77777777" w:rsidR="00A038EA" w:rsidRDefault="00C25C19">
            <w:pPr>
              <w:rPr>
                <w:rFonts w:ascii="Calibri" w:eastAsia="Calibri" w:hAnsi="Calibri" w:cs="Calibri"/>
              </w:rPr>
            </w:pPr>
            <w:r>
              <w:rPr>
                <w:rFonts w:ascii="Calibri" w:eastAsia="Calibri" w:hAnsi="Calibri" w:cs="Calibri"/>
              </w:rPr>
              <w:t>Test 03</w:t>
            </w:r>
          </w:p>
        </w:tc>
      </w:tr>
      <w:tr w:rsidR="00A038EA" w14:paraId="403C5DF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72027E9"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7A7ED0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A038EA" w14:paraId="148DF3C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EE7AD7"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EB725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14:paraId="2A98CC1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CD1AE4"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B8D6641"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5">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14:paraId="4F1F296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DB6228"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551686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9837914" w14:textId="77777777" w:rsidR="00A038EA" w:rsidRDefault="00A038EA"/>
    <w:p w14:paraId="43C8E45C" w14:textId="77777777" w:rsidR="00A038EA" w:rsidRDefault="00A038EA"/>
    <w:p w14:paraId="0CED6D13" w14:textId="77777777" w:rsidR="00A038EA" w:rsidRDefault="00A038EA"/>
    <w:p w14:paraId="0B7E289B" w14:textId="77777777" w:rsidR="00A038EA" w:rsidRDefault="00A038EA"/>
    <w:p w14:paraId="01E8665A" w14:textId="77777777" w:rsidR="00A038EA" w:rsidRDefault="00C25C19">
      <w:pPr>
        <w:jc w:val="left"/>
        <w:rPr>
          <w:b/>
          <w:color w:val="366091"/>
          <w:sz w:val="28"/>
          <w:szCs w:val="28"/>
        </w:rPr>
      </w:pPr>
      <w:bookmarkStart w:id="2" w:name="_1fob9te" w:colFirst="0" w:colLast="0"/>
      <w:bookmarkEnd w:id="2"/>
      <w:r>
        <w:br w:type="page"/>
      </w:r>
    </w:p>
    <w:p w14:paraId="4BAB4C55" w14:textId="77777777" w:rsidR="00A038EA" w:rsidRDefault="00C25C19">
      <w:pPr>
        <w:pStyle w:val="Ttulo1"/>
        <w:rPr>
          <w:rFonts w:ascii="Calibri" w:eastAsia="Calibri" w:hAnsi="Calibri" w:cs="Calibri"/>
        </w:rPr>
      </w:pPr>
      <w:bookmarkStart w:id="3" w:name="_Toc8742383"/>
      <w:r>
        <w:rPr>
          <w:rFonts w:ascii="Calibri" w:eastAsia="Calibri" w:hAnsi="Calibri" w:cs="Calibri"/>
        </w:rPr>
        <w:lastRenderedPageBreak/>
        <w:t>Use case UC02 Register as a Company (Level C)</w:t>
      </w:r>
      <w:bookmarkEnd w:id="3"/>
    </w:p>
    <w:p w14:paraId="059C3738" w14:textId="77777777" w:rsidR="00A038EA" w:rsidRDefault="00A038EA">
      <w:pPr>
        <w:pStyle w:val="Subttulo"/>
        <w:rPr>
          <w:rFonts w:ascii="Calibri" w:eastAsia="Calibri" w:hAnsi="Calibri" w:cs="Calibri"/>
        </w:rPr>
      </w:pPr>
    </w:p>
    <w:p w14:paraId="54FF1DC2" w14:textId="77777777" w:rsidR="00A038EA" w:rsidRDefault="00C25C19">
      <w:pPr>
        <w:pStyle w:val="Subttulo"/>
        <w:rPr>
          <w:rFonts w:ascii="Calibri" w:eastAsia="Calibri" w:hAnsi="Calibri" w:cs="Calibri"/>
        </w:rPr>
      </w:pPr>
      <w:r>
        <w:rPr>
          <w:rFonts w:ascii="Calibri" w:eastAsia="Calibri" w:hAnsi="Calibri" w:cs="Calibri"/>
        </w:rPr>
        <w:t>Description</w:t>
      </w:r>
    </w:p>
    <w:p w14:paraId="5A258114" w14:textId="77777777" w:rsidR="00A038EA" w:rsidRDefault="00C25C19">
      <w:r>
        <w:t>Anyone wishes to register to the system as a Company. He or she select the option in the main menu and fills the form with his or her information.</w:t>
      </w:r>
    </w:p>
    <w:p w14:paraId="6BD5C1CB" w14:textId="77777777" w:rsidR="00A038EA" w:rsidRDefault="00A038EA">
      <w:pPr>
        <w:pStyle w:val="Subttulo"/>
        <w:rPr>
          <w:rFonts w:ascii="Calibri" w:eastAsia="Calibri" w:hAnsi="Calibri" w:cs="Calibri"/>
        </w:rPr>
      </w:pPr>
    </w:p>
    <w:p w14:paraId="0278674F" w14:textId="77777777" w:rsidR="00A038EA" w:rsidRDefault="00C25C19">
      <w:pPr>
        <w:pStyle w:val="Subttulo"/>
        <w:rPr>
          <w:rFonts w:ascii="Calibri" w:eastAsia="Calibri" w:hAnsi="Calibri" w:cs="Calibri"/>
        </w:rPr>
      </w:pPr>
      <w:r>
        <w:rPr>
          <w:rFonts w:ascii="Calibri" w:eastAsia="Calibri" w:hAnsi="Calibri" w:cs="Calibri"/>
        </w:rPr>
        <w:t>Access</w:t>
      </w:r>
    </w:p>
    <w:p w14:paraId="601FFE2A" w14:textId="77777777" w:rsidR="00A038EA" w:rsidRDefault="00C25C19">
      <w:r>
        <w:t>Not authenticated: Main Menu -&gt; Register -&gt; As a Company.</w:t>
      </w:r>
    </w:p>
    <w:p w14:paraId="46668181" w14:textId="77777777" w:rsidR="00A038EA" w:rsidRDefault="00A038EA">
      <w:pPr>
        <w:pStyle w:val="Subttulo"/>
        <w:rPr>
          <w:rFonts w:ascii="Calibri" w:eastAsia="Calibri" w:hAnsi="Calibri" w:cs="Calibri"/>
        </w:rPr>
      </w:pPr>
    </w:p>
    <w:p w14:paraId="65830016" w14:textId="77777777" w:rsidR="00A038EA" w:rsidRDefault="00C25C19">
      <w:pPr>
        <w:pStyle w:val="Subttulo"/>
        <w:rPr>
          <w:rFonts w:ascii="Calibri" w:eastAsia="Calibri" w:hAnsi="Calibri" w:cs="Calibri"/>
        </w:rPr>
      </w:pPr>
      <w:r>
        <w:rPr>
          <w:rFonts w:ascii="Calibri" w:eastAsia="Calibri" w:hAnsi="Calibri" w:cs="Calibri"/>
        </w:rPr>
        <w:t>Tests</w:t>
      </w:r>
    </w:p>
    <w:p w14:paraId="6DA73E1B" w14:textId="77777777" w:rsidR="00A038EA" w:rsidRDefault="00A038EA"/>
    <w:tbl>
      <w:tblPr>
        <w:tblStyle w:val="a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490886D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4068426" w14:textId="77777777" w:rsidR="00A038EA" w:rsidRDefault="00C25C19">
            <w:pPr>
              <w:rPr>
                <w:rFonts w:ascii="Calibri" w:eastAsia="Calibri" w:hAnsi="Calibri" w:cs="Calibri"/>
              </w:rPr>
            </w:pPr>
            <w:r>
              <w:rPr>
                <w:rFonts w:ascii="Calibri" w:eastAsia="Calibri" w:hAnsi="Calibri" w:cs="Calibri"/>
              </w:rPr>
              <w:t>Test 03</w:t>
            </w:r>
          </w:p>
        </w:tc>
      </w:tr>
      <w:tr w:rsidR="00A038EA" w14:paraId="14ADB54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729A232"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43404BE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press the save button.</w:t>
            </w:r>
          </w:p>
        </w:tc>
      </w:tr>
      <w:tr w:rsidR="00A038EA" w14:paraId="29DE9E30"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710AAD4"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663C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4A524DE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C67698F"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6496FC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Works as expected.</w:t>
            </w:r>
          </w:p>
        </w:tc>
      </w:tr>
      <w:tr w:rsidR="00A038EA" w14:paraId="446D0C5F"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282A51A"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904B3A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807859" w14:textId="77777777" w:rsidR="00A038EA" w:rsidRDefault="00A038EA"/>
    <w:tbl>
      <w:tblPr>
        <w:tblStyle w:val="a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6E41DEC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995AE06" w14:textId="77777777" w:rsidR="00A038EA" w:rsidRDefault="00C25C19">
            <w:pPr>
              <w:rPr>
                <w:rFonts w:ascii="Calibri" w:eastAsia="Calibri" w:hAnsi="Calibri" w:cs="Calibri"/>
              </w:rPr>
            </w:pPr>
            <w:r>
              <w:rPr>
                <w:rFonts w:ascii="Calibri" w:eastAsia="Calibri" w:hAnsi="Calibri" w:cs="Calibri"/>
              </w:rPr>
              <w:t>Test 04</w:t>
            </w:r>
          </w:p>
        </w:tc>
      </w:tr>
      <w:tr w:rsidR="00A038EA" w14:paraId="0960D2E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00CD794"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7B72DB2"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A038EA" w14:paraId="4CECBF0E"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2883F43"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FEFC88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checkbox. </w:t>
            </w:r>
          </w:p>
        </w:tc>
      </w:tr>
      <w:tr w:rsidR="00A038EA" w14:paraId="704891E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6A5806"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7BFB326"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14:paraId="332CDECC"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B11D6E8"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66E5E84"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B6C00B7" w14:textId="77777777" w:rsidR="00A038EA" w:rsidRDefault="00A038EA"/>
    <w:tbl>
      <w:tblPr>
        <w:tblStyle w:val="a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76F8E8D0"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96446B1" w14:textId="77777777" w:rsidR="00A038EA" w:rsidRDefault="00C25C19">
            <w:pPr>
              <w:rPr>
                <w:rFonts w:ascii="Calibri" w:eastAsia="Calibri" w:hAnsi="Calibri" w:cs="Calibri"/>
              </w:rPr>
            </w:pPr>
            <w:r>
              <w:rPr>
                <w:rFonts w:ascii="Calibri" w:eastAsia="Calibri" w:hAnsi="Calibri" w:cs="Calibri"/>
              </w:rPr>
              <w:t>Test 05</w:t>
            </w:r>
          </w:p>
        </w:tc>
      </w:tr>
      <w:tr w:rsidR="00A038EA" w14:paraId="37E6AA3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6085EB6"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A263C5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A038EA" w14:paraId="706D4F7C"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71D693C"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E5AE76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14:paraId="6E59CF1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8F30CC"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C4FD98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6">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14:paraId="3ACD9926"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6A692B"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B5158EF"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C7915DA" w14:textId="77777777" w:rsidR="00A038EA" w:rsidRDefault="00A038EA"/>
    <w:p w14:paraId="4C483E3C" w14:textId="77777777" w:rsidR="00A038EA" w:rsidRDefault="00A038EA"/>
    <w:p w14:paraId="0A886F53" w14:textId="77777777" w:rsidR="00A038EA" w:rsidRDefault="00A038EA"/>
    <w:p w14:paraId="2F23695E" w14:textId="77777777" w:rsidR="00A038EA" w:rsidRDefault="00A038EA"/>
    <w:p w14:paraId="7C8E070C" w14:textId="77777777" w:rsidR="00A038EA" w:rsidRDefault="00C25C19">
      <w:pPr>
        <w:jc w:val="left"/>
        <w:rPr>
          <w:b/>
          <w:color w:val="366091"/>
          <w:sz w:val="28"/>
          <w:szCs w:val="28"/>
        </w:rPr>
      </w:pPr>
      <w:bookmarkStart w:id="4" w:name="_2et92p0" w:colFirst="0" w:colLast="0"/>
      <w:bookmarkEnd w:id="4"/>
      <w:r>
        <w:br w:type="page"/>
      </w:r>
    </w:p>
    <w:p w14:paraId="6FB157A2" w14:textId="77777777" w:rsidR="00A038EA" w:rsidRDefault="00C25C19">
      <w:pPr>
        <w:pStyle w:val="Ttulo1"/>
        <w:rPr>
          <w:rFonts w:ascii="Calibri" w:eastAsia="Calibri" w:hAnsi="Calibri" w:cs="Calibri"/>
        </w:rPr>
      </w:pPr>
      <w:bookmarkStart w:id="5" w:name="_Toc8742384"/>
      <w:r>
        <w:rPr>
          <w:rFonts w:ascii="Calibri" w:eastAsia="Calibri" w:hAnsi="Calibri" w:cs="Calibri"/>
        </w:rPr>
        <w:lastRenderedPageBreak/>
        <w:t>Use case UC03 Browse Company List (Level C)</w:t>
      </w:r>
      <w:bookmarkEnd w:id="5"/>
    </w:p>
    <w:p w14:paraId="017BE0DC" w14:textId="77777777" w:rsidR="00A038EA" w:rsidRDefault="00A038EA">
      <w:pPr>
        <w:pStyle w:val="Subttulo"/>
        <w:rPr>
          <w:rFonts w:ascii="Calibri" w:eastAsia="Calibri" w:hAnsi="Calibri" w:cs="Calibri"/>
        </w:rPr>
      </w:pPr>
    </w:p>
    <w:p w14:paraId="086E06E8" w14:textId="77777777" w:rsidR="00A038EA" w:rsidRDefault="00C25C19">
      <w:pPr>
        <w:pStyle w:val="Subttulo"/>
        <w:rPr>
          <w:rFonts w:ascii="Calibri" w:eastAsia="Calibri" w:hAnsi="Calibri" w:cs="Calibri"/>
        </w:rPr>
      </w:pPr>
      <w:r>
        <w:rPr>
          <w:rFonts w:ascii="Calibri" w:eastAsia="Calibri" w:hAnsi="Calibri" w:cs="Calibri"/>
        </w:rPr>
        <w:t>Description</w:t>
      </w:r>
    </w:p>
    <w:p w14:paraId="000BA17E" w14:textId="77777777" w:rsidR="00A038EA" w:rsidRDefault="00C25C19">
      <w:r>
        <w:t>Anyone wishes to list the companies available in the system and navigate. He or she select the option in the main menu.</w:t>
      </w:r>
    </w:p>
    <w:p w14:paraId="593F0805" w14:textId="77777777" w:rsidR="00A038EA" w:rsidRDefault="00A038EA">
      <w:pPr>
        <w:pStyle w:val="Subttulo"/>
        <w:rPr>
          <w:rFonts w:ascii="Calibri" w:eastAsia="Calibri" w:hAnsi="Calibri" w:cs="Calibri"/>
        </w:rPr>
      </w:pPr>
    </w:p>
    <w:p w14:paraId="62239493" w14:textId="77777777" w:rsidR="00A038EA" w:rsidRDefault="00C25C19">
      <w:pPr>
        <w:pStyle w:val="Subttulo"/>
        <w:rPr>
          <w:rFonts w:ascii="Calibri" w:eastAsia="Calibri" w:hAnsi="Calibri" w:cs="Calibri"/>
        </w:rPr>
      </w:pPr>
      <w:r>
        <w:rPr>
          <w:rFonts w:ascii="Calibri" w:eastAsia="Calibri" w:hAnsi="Calibri" w:cs="Calibri"/>
        </w:rPr>
        <w:t>Access</w:t>
      </w:r>
    </w:p>
    <w:p w14:paraId="0A07B8BA" w14:textId="77777777" w:rsidR="00A038EA" w:rsidRDefault="00C25C19">
      <w:r>
        <w:t xml:space="preserve">Not authenticated:  </w:t>
      </w:r>
      <w:r>
        <w:tab/>
        <w:t>Main Menu -&gt; Companies -&gt; List</w:t>
      </w:r>
    </w:p>
    <w:p w14:paraId="65466B92" w14:textId="77777777" w:rsidR="00A038EA" w:rsidRDefault="00A038EA">
      <w:pPr>
        <w:pStyle w:val="Subttulo"/>
        <w:rPr>
          <w:rFonts w:ascii="Calibri" w:eastAsia="Calibri" w:hAnsi="Calibri" w:cs="Calibri"/>
        </w:rPr>
      </w:pPr>
    </w:p>
    <w:p w14:paraId="59999C20" w14:textId="77777777" w:rsidR="00A038EA" w:rsidRDefault="00C25C19">
      <w:pPr>
        <w:pStyle w:val="Subttulo"/>
        <w:rPr>
          <w:rFonts w:ascii="Calibri" w:eastAsia="Calibri" w:hAnsi="Calibri" w:cs="Calibri"/>
        </w:rPr>
      </w:pPr>
      <w:r>
        <w:rPr>
          <w:rFonts w:ascii="Calibri" w:eastAsia="Calibri" w:hAnsi="Calibri" w:cs="Calibri"/>
        </w:rPr>
        <w:t>Tests</w:t>
      </w:r>
    </w:p>
    <w:p w14:paraId="75075A87" w14:textId="77777777" w:rsidR="00A038EA" w:rsidRDefault="00A038EA"/>
    <w:tbl>
      <w:tblPr>
        <w:tblStyle w:val="a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59C96B27"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628E441" w14:textId="77777777" w:rsidR="00A038EA" w:rsidRDefault="00C25C19">
            <w:pPr>
              <w:rPr>
                <w:rFonts w:ascii="Calibri" w:eastAsia="Calibri" w:hAnsi="Calibri" w:cs="Calibri"/>
              </w:rPr>
            </w:pPr>
            <w:r>
              <w:rPr>
                <w:rFonts w:ascii="Calibri" w:eastAsia="Calibri" w:hAnsi="Calibri" w:cs="Calibri"/>
              </w:rPr>
              <w:t>Test 06</w:t>
            </w:r>
          </w:p>
        </w:tc>
      </w:tr>
      <w:tr w:rsidR="00A038EA" w14:paraId="6679B40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F209355"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FC0E76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Companies list</w:t>
            </w:r>
          </w:p>
        </w:tc>
      </w:tr>
      <w:tr w:rsidR="00A038EA" w14:paraId="6EBDC5F4"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D56EC"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2FC93C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all the companies in a table and a link to their corresponding positions. </w:t>
            </w:r>
          </w:p>
        </w:tc>
      </w:tr>
      <w:tr w:rsidR="00A038EA" w14:paraId="16D17A6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160163C"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5E41A12F"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information is displayed correctly. </w:t>
            </w:r>
          </w:p>
        </w:tc>
      </w:tr>
      <w:tr w:rsidR="00A038EA" w14:paraId="2730B0D3"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D5220DA"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2C33E0F"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1FC4D4C" w14:textId="77777777" w:rsidR="00A038EA" w:rsidRDefault="00A038EA"/>
    <w:p w14:paraId="172E0A65" w14:textId="77777777" w:rsidR="00A038EA" w:rsidRDefault="00A038EA"/>
    <w:p w14:paraId="5C51777E" w14:textId="77777777" w:rsidR="00A038EA" w:rsidRDefault="00A038EA"/>
    <w:p w14:paraId="3C61FC75" w14:textId="77777777" w:rsidR="00A038EA" w:rsidRDefault="00A038EA"/>
    <w:p w14:paraId="161EEC9F" w14:textId="77777777" w:rsidR="00A038EA" w:rsidRDefault="00A038EA"/>
    <w:p w14:paraId="3B685A9E" w14:textId="77777777" w:rsidR="00A038EA" w:rsidRDefault="00A038EA"/>
    <w:p w14:paraId="2D69247C" w14:textId="77777777" w:rsidR="00A038EA" w:rsidRDefault="00A038EA"/>
    <w:p w14:paraId="35A96EA8" w14:textId="77777777" w:rsidR="00A038EA" w:rsidRDefault="00A038EA"/>
    <w:p w14:paraId="4006F30E" w14:textId="77777777" w:rsidR="00A038EA" w:rsidRDefault="00A038EA"/>
    <w:p w14:paraId="65A739A0" w14:textId="77777777" w:rsidR="00A038EA" w:rsidRDefault="00A038EA"/>
    <w:p w14:paraId="5B5A8B49" w14:textId="77777777" w:rsidR="00A038EA" w:rsidRDefault="00A038EA"/>
    <w:p w14:paraId="3B9E5965" w14:textId="77777777" w:rsidR="00A038EA" w:rsidRDefault="00A038EA"/>
    <w:p w14:paraId="44D8446B" w14:textId="77777777" w:rsidR="00A038EA" w:rsidRDefault="00A038EA"/>
    <w:p w14:paraId="37C596B6" w14:textId="77777777" w:rsidR="00A038EA" w:rsidRDefault="00A038EA"/>
    <w:p w14:paraId="323395CA" w14:textId="77777777" w:rsidR="00A038EA" w:rsidRDefault="00A038EA"/>
    <w:p w14:paraId="00063FC7" w14:textId="77777777" w:rsidR="00A038EA" w:rsidRDefault="00A038EA"/>
    <w:p w14:paraId="0AC95D29" w14:textId="77777777" w:rsidR="00A038EA" w:rsidRDefault="00A038EA"/>
    <w:p w14:paraId="6A079348" w14:textId="77777777" w:rsidR="00A038EA" w:rsidRDefault="00A038EA"/>
    <w:p w14:paraId="3FAA3127" w14:textId="77777777" w:rsidR="00A038EA" w:rsidRDefault="00A038EA"/>
    <w:p w14:paraId="7F2C806D" w14:textId="77777777" w:rsidR="00A038EA" w:rsidRDefault="00A038EA"/>
    <w:p w14:paraId="6947DEF0" w14:textId="77777777" w:rsidR="00A038EA" w:rsidRDefault="00A038EA"/>
    <w:p w14:paraId="05409B72" w14:textId="77777777" w:rsidR="00A038EA" w:rsidRDefault="00A038EA"/>
    <w:p w14:paraId="1A981A5D" w14:textId="77777777" w:rsidR="00A038EA" w:rsidRDefault="00A038EA"/>
    <w:p w14:paraId="5838333B" w14:textId="77777777" w:rsidR="00A038EA" w:rsidRDefault="00A038EA"/>
    <w:p w14:paraId="7F124947" w14:textId="77777777" w:rsidR="00A038EA" w:rsidRDefault="00A038EA"/>
    <w:p w14:paraId="7B9229BE" w14:textId="77777777" w:rsidR="00A038EA" w:rsidRDefault="00A038EA"/>
    <w:p w14:paraId="31584F17" w14:textId="77777777" w:rsidR="00A038EA" w:rsidRDefault="00C25C19">
      <w:pPr>
        <w:pStyle w:val="Ttulo1"/>
        <w:rPr>
          <w:rFonts w:ascii="Calibri" w:eastAsia="Calibri" w:hAnsi="Calibri" w:cs="Calibri"/>
        </w:rPr>
      </w:pPr>
      <w:bookmarkStart w:id="6" w:name="_Toc8742385"/>
      <w:r>
        <w:rPr>
          <w:rFonts w:ascii="Calibri" w:eastAsia="Calibri" w:hAnsi="Calibri" w:cs="Calibri"/>
        </w:rPr>
        <w:t>Use case UC04 Display the company’s positions (Level C)</w:t>
      </w:r>
      <w:bookmarkEnd w:id="6"/>
    </w:p>
    <w:p w14:paraId="23DF02F1" w14:textId="77777777" w:rsidR="00A038EA" w:rsidRDefault="00A038EA">
      <w:pPr>
        <w:pStyle w:val="Subttulo"/>
        <w:rPr>
          <w:rFonts w:ascii="Calibri" w:eastAsia="Calibri" w:hAnsi="Calibri" w:cs="Calibri"/>
        </w:rPr>
      </w:pPr>
    </w:p>
    <w:p w14:paraId="3D80AC5F" w14:textId="77777777" w:rsidR="00A038EA" w:rsidRDefault="00C25C19">
      <w:pPr>
        <w:pStyle w:val="Subttulo"/>
        <w:rPr>
          <w:rFonts w:ascii="Calibri" w:eastAsia="Calibri" w:hAnsi="Calibri" w:cs="Calibri"/>
        </w:rPr>
      </w:pPr>
      <w:r>
        <w:rPr>
          <w:rFonts w:ascii="Calibri" w:eastAsia="Calibri" w:hAnsi="Calibri" w:cs="Calibri"/>
        </w:rPr>
        <w:t>Description</w:t>
      </w:r>
    </w:p>
    <w:p w14:paraId="0C6183AB" w14:textId="77777777" w:rsidR="00A038EA" w:rsidRDefault="00A038EA"/>
    <w:p w14:paraId="1404F1B8" w14:textId="77777777" w:rsidR="00A038EA" w:rsidRDefault="00C25C19">
      <w:r>
        <w:lastRenderedPageBreak/>
        <w:t>Anyone wishes to display the company’s positions. He or she select the option in the main menu and then follow the link “Positions”</w:t>
      </w:r>
    </w:p>
    <w:p w14:paraId="1CB9D4F8" w14:textId="77777777" w:rsidR="00A038EA" w:rsidRDefault="00A038EA">
      <w:pPr>
        <w:pStyle w:val="Subttulo"/>
        <w:rPr>
          <w:rFonts w:ascii="Calibri" w:eastAsia="Calibri" w:hAnsi="Calibri" w:cs="Calibri"/>
        </w:rPr>
      </w:pPr>
    </w:p>
    <w:p w14:paraId="202BFF9E" w14:textId="77777777" w:rsidR="00A038EA" w:rsidRDefault="00C25C19">
      <w:pPr>
        <w:pStyle w:val="Subttulo"/>
        <w:rPr>
          <w:rFonts w:ascii="Calibri" w:eastAsia="Calibri" w:hAnsi="Calibri" w:cs="Calibri"/>
        </w:rPr>
      </w:pPr>
      <w:r>
        <w:rPr>
          <w:rFonts w:ascii="Calibri" w:eastAsia="Calibri" w:hAnsi="Calibri" w:cs="Calibri"/>
        </w:rPr>
        <w:t>Access</w:t>
      </w:r>
    </w:p>
    <w:p w14:paraId="52FA1BDA" w14:textId="77777777" w:rsidR="00A038EA" w:rsidRDefault="00A038EA"/>
    <w:p w14:paraId="600B50A9" w14:textId="77777777" w:rsidR="00A038EA" w:rsidRDefault="00C25C19">
      <w:r>
        <w:t xml:space="preserve">Not authenticated:  </w:t>
      </w:r>
      <w:r>
        <w:tab/>
        <w:t>Main Menu -&gt; Companies -&gt; List -&gt; Positions</w:t>
      </w:r>
    </w:p>
    <w:p w14:paraId="2D2254C3" w14:textId="77777777" w:rsidR="00A038EA" w:rsidRDefault="00A038EA">
      <w:pPr>
        <w:pStyle w:val="Subttulo"/>
        <w:rPr>
          <w:rFonts w:ascii="Calibri" w:eastAsia="Calibri" w:hAnsi="Calibri" w:cs="Calibri"/>
        </w:rPr>
      </w:pPr>
    </w:p>
    <w:p w14:paraId="191A8FDD" w14:textId="77777777" w:rsidR="00A038EA" w:rsidRDefault="00C25C19">
      <w:pPr>
        <w:pStyle w:val="Subttulo"/>
        <w:rPr>
          <w:rFonts w:ascii="Calibri" w:eastAsia="Calibri" w:hAnsi="Calibri" w:cs="Calibri"/>
        </w:rPr>
      </w:pPr>
      <w:r>
        <w:rPr>
          <w:rFonts w:ascii="Calibri" w:eastAsia="Calibri" w:hAnsi="Calibri" w:cs="Calibri"/>
        </w:rPr>
        <w:t>Tests</w:t>
      </w:r>
    </w:p>
    <w:p w14:paraId="2B0DCEA7" w14:textId="77777777" w:rsidR="00A038EA" w:rsidRDefault="00A038EA"/>
    <w:tbl>
      <w:tblPr>
        <w:tblStyle w:val="a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46B39A8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BBDAD71" w14:textId="77777777" w:rsidR="00A038EA" w:rsidRDefault="00C25C19">
            <w:pPr>
              <w:rPr>
                <w:rFonts w:ascii="Calibri" w:eastAsia="Calibri" w:hAnsi="Calibri" w:cs="Calibri"/>
              </w:rPr>
            </w:pPr>
            <w:r>
              <w:rPr>
                <w:rFonts w:ascii="Calibri" w:eastAsia="Calibri" w:hAnsi="Calibri" w:cs="Calibri"/>
              </w:rPr>
              <w:t>Test 07</w:t>
            </w:r>
          </w:p>
        </w:tc>
      </w:tr>
      <w:tr w:rsidR="00A038EA" w14:paraId="69DED14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3CC62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7D8B739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Companies published positions.</w:t>
            </w:r>
          </w:p>
        </w:tc>
      </w:tr>
      <w:tr w:rsidR="00A038EA" w14:paraId="25FC4278"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0EA3A0"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0A7F20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all the companies in a table and a link to their corresponding positions. </w:t>
            </w:r>
          </w:p>
        </w:tc>
      </w:tr>
      <w:tr w:rsidR="00A038EA" w14:paraId="09167D7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98EC637"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555716E7"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Being a user not logged into the system I can see and browse the posts and companies</w:t>
            </w:r>
          </w:p>
        </w:tc>
      </w:tr>
      <w:tr w:rsidR="00A038EA" w14:paraId="0A375D47"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ED877D4"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179D6F0"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9022717" w14:textId="77777777" w:rsidR="00A038EA" w:rsidRDefault="00A038EA"/>
    <w:p w14:paraId="32A25CF9" w14:textId="77777777" w:rsidR="00A038EA" w:rsidRDefault="00A038EA"/>
    <w:p w14:paraId="19D5781A" w14:textId="77777777" w:rsidR="00A038EA" w:rsidRDefault="00A038EA"/>
    <w:p w14:paraId="2D6D4767" w14:textId="77777777" w:rsidR="00A038EA" w:rsidRDefault="00A038EA"/>
    <w:p w14:paraId="5458F89C" w14:textId="77777777" w:rsidR="00A038EA" w:rsidRDefault="00A038EA"/>
    <w:p w14:paraId="7446495E" w14:textId="77777777" w:rsidR="00A038EA" w:rsidRDefault="00A038EA"/>
    <w:p w14:paraId="47798D0A" w14:textId="77777777" w:rsidR="00A038EA" w:rsidRDefault="00A038EA"/>
    <w:p w14:paraId="1D249612" w14:textId="77777777" w:rsidR="00A038EA" w:rsidRDefault="00A038EA"/>
    <w:p w14:paraId="1F9DF76C" w14:textId="77777777" w:rsidR="00A038EA" w:rsidRDefault="00A038EA"/>
    <w:p w14:paraId="0A29BDA2" w14:textId="77777777" w:rsidR="00A038EA" w:rsidRDefault="00A038EA"/>
    <w:p w14:paraId="7E5CA9B1" w14:textId="77777777" w:rsidR="00A038EA" w:rsidRDefault="00A038EA"/>
    <w:p w14:paraId="43E6F432" w14:textId="77777777" w:rsidR="00A038EA" w:rsidRDefault="00A038EA"/>
    <w:p w14:paraId="0E32F69D" w14:textId="77777777" w:rsidR="00A038EA" w:rsidRDefault="00A038EA"/>
    <w:p w14:paraId="542B8D58" w14:textId="77777777" w:rsidR="00A038EA" w:rsidRDefault="00A038EA"/>
    <w:p w14:paraId="25DA5E88" w14:textId="77777777" w:rsidR="00A038EA" w:rsidRDefault="00A038EA"/>
    <w:p w14:paraId="45696105" w14:textId="77777777" w:rsidR="00A038EA" w:rsidRDefault="00A038EA"/>
    <w:p w14:paraId="76BBDFF2" w14:textId="77777777" w:rsidR="00A038EA" w:rsidRDefault="00A038EA"/>
    <w:p w14:paraId="208B2CAB" w14:textId="77777777" w:rsidR="00A038EA" w:rsidRDefault="00A038EA"/>
    <w:p w14:paraId="163D6960" w14:textId="77777777" w:rsidR="00A038EA" w:rsidRDefault="00A038EA"/>
    <w:p w14:paraId="4D0045C4" w14:textId="77777777" w:rsidR="00A038EA" w:rsidRDefault="00A038EA"/>
    <w:p w14:paraId="1E814B65" w14:textId="77777777" w:rsidR="00A038EA" w:rsidRDefault="00A038EA"/>
    <w:p w14:paraId="61361757" w14:textId="77777777" w:rsidR="00A038EA" w:rsidRDefault="00A038EA"/>
    <w:p w14:paraId="732A408A" w14:textId="77777777" w:rsidR="00A038EA" w:rsidRDefault="00A038EA"/>
    <w:p w14:paraId="36FAE977" w14:textId="77777777" w:rsidR="00A038EA" w:rsidRDefault="00A038EA"/>
    <w:p w14:paraId="52DB5378" w14:textId="77777777" w:rsidR="00A038EA" w:rsidRDefault="00A038EA"/>
    <w:p w14:paraId="431E093F" w14:textId="77777777" w:rsidR="00A038EA" w:rsidRDefault="00C25C19">
      <w:pPr>
        <w:pStyle w:val="Ttulo1"/>
        <w:rPr>
          <w:rFonts w:ascii="Calibri" w:eastAsia="Calibri" w:hAnsi="Calibri" w:cs="Calibri"/>
        </w:rPr>
      </w:pPr>
      <w:bookmarkStart w:id="7" w:name="_Toc8742386"/>
      <w:r>
        <w:rPr>
          <w:rFonts w:ascii="Calibri" w:eastAsia="Calibri" w:hAnsi="Calibri" w:cs="Calibri"/>
        </w:rPr>
        <w:t>Use case UC05 Company Edit Profile Data (Level C)</w:t>
      </w:r>
      <w:bookmarkEnd w:id="7"/>
    </w:p>
    <w:p w14:paraId="725589E1" w14:textId="77777777" w:rsidR="00A038EA" w:rsidRDefault="00A038EA">
      <w:pPr>
        <w:pStyle w:val="Subttulo"/>
        <w:rPr>
          <w:rFonts w:ascii="Calibri" w:eastAsia="Calibri" w:hAnsi="Calibri" w:cs="Calibri"/>
        </w:rPr>
      </w:pPr>
    </w:p>
    <w:p w14:paraId="56976E54" w14:textId="77777777" w:rsidR="00A038EA" w:rsidRDefault="00C25C19">
      <w:pPr>
        <w:pStyle w:val="Subttulo"/>
        <w:rPr>
          <w:rFonts w:ascii="Calibri" w:eastAsia="Calibri" w:hAnsi="Calibri" w:cs="Calibri"/>
        </w:rPr>
      </w:pPr>
      <w:r>
        <w:rPr>
          <w:rFonts w:ascii="Calibri" w:eastAsia="Calibri" w:hAnsi="Calibri" w:cs="Calibri"/>
        </w:rPr>
        <w:t>Description</w:t>
      </w:r>
    </w:p>
    <w:p w14:paraId="0A707472" w14:textId="77777777" w:rsidR="00A038EA" w:rsidRDefault="00A038EA"/>
    <w:p w14:paraId="172FEA6C" w14:textId="77777777" w:rsidR="00A038EA" w:rsidRDefault="00C25C19">
      <w:r>
        <w:t>The companies can edit their personal data. Select the option “Profile” in the main menu and then follow the link “Edit profile”</w:t>
      </w:r>
    </w:p>
    <w:p w14:paraId="2440DCC5" w14:textId="77777777" w:rsidR="00A038EA" w:rsidRDefault="00A038EA">
      <w:pPr>
        <w:pStyle w:val="Subttulo"/>
        <w:rPr>
          <w:rFonts w:ascii="Calibri" w:eastAsia="Calibri" w:hAnsi="Calibri" w:cs="Calibri"/>
        </w:rPr>
      </w:pPr>
    </w:p>
    <w:p w14:paraId="6762397F" w14:textId="77777777" w:rsidR="00A038EA" w:rsidRDefault="00C25C19">
      <w:pPr>
        <w:pStyle w:val="Subttulo"/>
        <w:rPr>
          <w:rFonts w:ascii="Calibri" w:eastAsia="Calibri" w:hAnsi="Calibri" w:cs="Calibri"/>
        </w:rPr>
      </w:pPr>
      <w:r>
        <w:rPr>
          <w:rFonts w:ascii="Calibri" w:eastAsia="Calibri" w:hAnsi="Calibri" w:cs="Calibri"/>
        </w:rPr>
        <w:lastRenderedPageBreak/>
        <w:t>Access</w:t>
      </w:r>
    </w:p>
    <w:p w14:paraId="3E44A55D" w14:textId="77777777" w:rsidR="00A038EA" w:rsidRDefault="00A038EA"/>
    <w:p w14:paraId="6A88ADA9" w14:textId="77777777" w:rsidR="00A038EA" w:rsidRDefault="00C25C19">
      <w:r>
        <w:t xml:space="preserve">Logged as a Company:  </w:t>
      </w:r>
      <w:r>
        <w:tab/>
        <w:t>Main Menu -&gt; Profile -&gt; Edit profile</w:t>
      </w:r>
    </w:p>
    <w:p w14:paraId="187B142C" w14:textId="77777777" w:rsidR="00A038EA" w:rsidRDefault="00A038EA">
      <w:pPr>
        <w:pStyle w:val="Subttulo"/>
        <w:rPr>
          <w:rFonts w:ascii="Calibri" w:eastAsia="Calibri" w:hAnsi="Calibri" w:cs="Calibri"/>
        </w:rPr>
      </w:pPr>
    </w:p>
    <w:p w14:paraId="44C1A56A" w14:textId="77777777" w:rsidR="00A038EA" w:rsidRDefault="00C25C19">
      <w:pPr>
        <w:pStyle w:val="Subttulo"/>
        <w:rPr>
          <w:rFonts w:ascii="Calibri" w:eastAsia="Calibri" w:hAnsi="Calibri" w:cs="Calibri"/>
        </w:rPr>
      </w:pPr>
      <w:r>
        <w:rPr>
          <w:rFonts w:ascii="Calibri" w:eastAsia="Calibri" w:hAnsi="Calibri" w:cs="Calibri"/>
        </w:rPr>
        <w:t>Tests</w:t>
      </w:r>
    </w:p>
    <w:p w14:paraId="53F3ADA5" w14:textId="77777777" w:rsidR="00A038EA" w:rsidRDefault="00A038EA"/>
    <w:p w14:paraId="4659807D" w14:textId="77777777" w:rsidR="00A038EA" w:rsidRDefault="00A038EA"/>
    <w:tbl>
      <w:tblPr>
        <w:tblStyle w:val="a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72E9672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2A30450" w14:textId="77777777" w:rsidR="00A038EA" w:rsidRDefault="00C25C19">
            <w:pPr>
              <w:rPr>
                <w:rFonts w:ascii="Calibri" w:eastAsia="Calibri" w:hAnsi="Calibri" w:cs="Calibri"/>
              </w:rPr>
            </w:pPr>
            <w:r>
              <w:rPr>
                <w:rFonts w:ascii="Calibri" w:eastAsia="Calibri" w:hAnsi="Calibri" w:cs="Calibri"/>
              </w:rPr>
              <w:t>Test 09</w:t>
            </w:r>
          </w:p>
        </w:tc>
      </w:tr>
      <w:tr w:rsidR="00A038EA" w14:paraId="430A268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F2700D5"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1657D81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information shown in the form</w:t>
            </w:r>
          </w:p>
        </w:tc>
      </w:tr>
      <w:tr w:rsidR="00A038EA" w14:paraId="3AF62AAF"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73DA28"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28532A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correct company data must be shown in the form fields</w:t>
            </w:r>
          </w:p>
        </w:tc>
      </w:tr>
      <w:tr w:rsidR="00A038EA" w14:paraId="3ACEEBF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D03D84"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FD49E7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information is correctly shown</w:t>
            </w:r>
          </w:p>
        </w:tc>
      </w:tr>
      <w:tr w:rsidR="00A038EA" w14:paraId="2D9380FC"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3FC5FD"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C9B518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C80E54" w14:textId="77777777" w:rsidR="00A038EA" w:rsidRDefault="00A038EA"/>
    <w:tbl>
      <w:tblPr>
        <w:tblStyle w:val="a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7539929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BDA6AA2" w14:textId="77777777" w:rsidR="00A038EA" w:rsidRDefault="00C25C19">
            <w:pPr>
              <w:rPr>
                <w:rFonts w:ascii="Calibri" w:eastAsia="Calibri" w:hAnsi="Calibri" w:cs="Calibri"/>
              </w:rPr>
            </w:pPr>
            <w:r>
              <w:rPr>
                <w:rFonts w:ascii="Calibri" w:eastAsia="Calibri" w:hAnsi="Calibri" w:cs="Calibri"/>
              </w:rPr>
              <w:t>Test 08</w:t>
            </w:r>
          </w:p>
        </w:tc>
      </w:tr>
      <w:tr w:rsidR="00A038EA" w14:paraId="4636355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CB92DC7"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271E086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name form field empty and press the save button.</w:t>
            </w:r>
          </w:p>
        </w:tc>
      </w:tr>
      <w:tr w:rsidR="00A038EA" w14:paraId="2CCC31B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8A8E1C3"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1E9AE2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name field. </w:t>
            </w:r>
          </w:p>
        </w:tc>
      </w:tr>
      <w:tr w:rsidR="00A038EA" w14:paraId="2AF439B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09B2D71"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C2B0F3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An error message is showed that alerts the user the name field must be filled</w:t>
            </w:r>
          </w:p>
        </w:tc>
      </w:tr>
      <w:tr w:rsidR="00A038EA" w14:paraId="463C3B09"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567E1D"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F310290"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FB19154" w14:textId="77777777" w:rsidR="00A038EA" w:rsidRDefault="00A038EA"/>
    <w:tbl>
      <w:tblPr>
        <w:tblStyle w:val="a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4E42D959"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A20FAD0" w14:textId="77777777" w:rsidR="00A038EA" w:rsidRDefault="00C25C19">
            <w:pPr>
              <w:rPr>
                <w:rFonts w:ascii="Calibri" w:eastAsia="Calibri" w:hAnsi="Calibri" w:cs="Calibri"/>
              </w:rPr>
            </w:pPr>
            <w:r>
              <w:rPr>
                <w:rFonts w:ascii="Calibri" w:eastAsia="Calibri" w:hAnsi="Calibri" w:cs="Calibri"/>
              </w:rPr>
              <w:t>Test 010</w:t>
            </w:r>
          </w:p>
        </w:tc>
      </w:tr>
      <w:tr w:rsidR="00A038EA" w14:paraId="49690DF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9918B9"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D5678E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name form field and press the save button</w:t>
            </w:r>
          </w:p>
        </w:tc>
      </w:tr>
      <w:tr w:rsidR="00A038EA" w14:paraId="1F489586"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495A40"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F1838D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company profile data. It is possible than an error about the phone number is shown in an alert window, close and go on.</w:t>
            </w:r>
          </w:p>
        </w:tc>
      </w:tr>
      <w:tr w:rsidR="00A038EA" w14:paraId="71BB2E7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E9D093A"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2977BDD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7">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14:paraId="3C010AFE"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F3202B"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E25D24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F0F8F6A" w14:textId="77777777" w:rsidR="00A038EA" w:rsidRDefault="00A038EA">
      <w:bookmarkStart w:id="8" w:name="_4d34og8" w:colFirst="0" w:colLast="0"/>
      <w:bookmarkEnd w:id="8"/>
    </w:p>
    <w:p w14:paraId="62FD8084" w14:textId="77777777" w:rsidR="00A038EA" w:rsidRDefault="00A038EA"/>
    <w:p w14:paraId="32382BD5" w14:textId="77777777" w:rsidR="00A038EA" w:rsidRDefault="00A038EA"/>
    <w:p w14:paraId="2FF66917" w14:textId="77777777" w:rsidR="00A038EA" w:rsidRDefault="00A038EA"/>
    <w:p w14:paraId="1B2A619D" w14:textId="77777777" w:rsidR="00A038EA" w:rsidRDefault="00A038EA"/>
    <w:p w14:paraId="43EF77BC" w14:textId="77777777" w:rsidR="00A038EA" w:rsidRDefault="00A038EA"/>
    <w:p w14:paraId="54D14DDF" w14:textId="77777777" w:rsidR="00A038EA" w:rsidRDefault="00A038EA"/>
    <w:p w14:paraId="7CA55766" w14:textId="77777777" w:rsidR="00A038EA" w:rsidRDefault="00A038EA"/>
    <w:p w14:paraId="6E16D9C4" w14:textId="77777777" w:rsidR="00A038EA" w:rsidRDefault="00C25C19">
      <w:pPr>
        <w:pStyle w:val="Ttulo1"/>
        <w:rPr>
          <w:rFonts w:ascii="Calibri" w:eastAsia="Calibri" w:hAnsi="Calibri" w:cs="Calibri"/>
        </w:rPr>
      </w:pPr>
      <w:bookmarkStart w:id="9" w:name="_Toc8742387"/>
      <w:r>
        <w:rPr>
          <w:rFonts w:ascii="Calibri" w:eastAsia="Calibri" w:hAnsi="Calibri" w:cs="Calibri"/>
        </w:rPr>
        <w:t>Use case UC06 Rookie Edit Profile Data (Level C)</w:t>
      </w:r>
      <w:bookmarkEnd w:id="9"/>
    </w:p>
    <w:p w14:paraId="7DAD1BD3" w14:textId="77777777" w:rsidR="00A038EA" w:rsidRDefault="00A038EA">
      <w:pPr>
        <w:pStyle w:val="Subttulo"/>
        <w:rPr>
          <w:rFonts w:ascii="Calibri" w:eastAsia="Calibri" w:hAnsi="Calibri" w:cs="Calibri"/>
        </w:rPr>
      </w:pPr>
    </w:p>
    <w:p w14:paraId="751175F2" w14:textId="77777777" w:rsidR="00A038EA" w:rsidRDefault="00C25C19">
      <w:pPr>
        <w:pStyle w:val="Subttulo"/>
        <w:rPr>
          <w:rFonts w:ascii="Calibri" w:eastAsia="Calibri" w:hAnsi="Calibri" w:cs="Calibri"/>
        </w:rPr>
      </w:pPr>
      <w:r>
        <w:rPr>
          <w:rFonts w:ascii="Calibri" w:eastAsia="Calibri" w:hAnsi="Calibri" w:cs="Calibri"/>
        </w:rPr>
        <w:t>Description</w:t>
      </w:r>
    </w:p>
    <w:p w14:paraId="39E6AE57" w14:textId="77777777" w:rsidR="00A038EA" w:rsidRDefault="00A038EA"/>
    <w:p w14:paraId="61BB08F5" w14:textId="77777777" w:rsidR="00A038EA" w:rsidRDefault="00C25C19">
      <w:r>
        <w:t>The rookies can edit their personal data. Select the option “Profile” in the main menu and then follow the link “Edit profile”</w:t>
      </w:r>
    </w:p>
    <w:p w14:paraId="5F539889" w14:textId="77777777" w:rsidR="00A038EA" w:rsidRDefault="00A038EA">
      <w:pPr>
        <w:pStyle w:val="Subttulo"/>
        <w:rPr>
          <w:rFonts w:ascii="Calibri" w:eastAsia="Calibri" w:hAnsi="Calibri" w:cs="Calibri"/>
        </w:rPr>
      </w:pPr>
    </w:p>
    <w:p w14:paraId="250FB170" w14:textId="77777777" w:rsidR="00A038EA" w:rsidRDefault="00C25C19">
      <w:pPr>
        <w:pStyle w:val="Subttulo"/>
        <w:rPr>
          <w:rFonts w:ascii="Calibri" w:eastAsia="Calibri" w:hAnsi="Calibri" w:cs="Calibri"/>
        </w:rPr>
      </w:pPr>
      <w:r>
        <w:rPr>
          <w:rFonts w:ascii="Calibri" w:eastAsia="Calibri" w:hAnsi="Calibri" w:cs="Calibri"/>
        </w:rPr>
        <w:t>Access</w:t>
      </w:r>
    </w:p>
    <w:p w14:paraId="6616DE37" w14:textId="77777777" w:rsidR="00A038EA" w:rsidRDefault="00A038EA"/>
    <w:p w14:paraId="1657DD98" w14:textId="77777777" w:rsidR="00A038EA" w:rsidRDefault="00C25C19">
      <w:r>
        <w:t xml:space="preserve">Logged as a Rookies:  </w:t>
      </w:r>
      <w:r>
        <w:tab/>
        <w:t>Main Menu -&gt; Profile -&gt; Edit profile</w:t>
      </w:r>
    </w:p>
    <w:p w14:paraId="43DCBC20" w14:textId="77777777" w:rsidR="00A038EA" w:rsidRDefault="00A038EA">
      <w:pPr>
        <w:pStyle w:val="Subttulo"/>
        <w:rPr>
          <w:rFonts w:ascii="Calibri" w:eastAsia="Calibri" w:hAnsi="Calibri" w:cs="Calibri"/>
        </w:rPr>
      </w:pPr>
    </w:p>
    <w:p w14:paraId="062A0267" w14:textId="77777777" w:rsidR="00A038EA" w:rsidRDefault="00C25C19">
      <w:pPr>
        <w:pStyle w:val="Subttulo"/>
        <w:rPr>
          <w:rFonts w:ascii="Calibri" w:eastAsia="Calibri" w:hAnsi="Calibri" w:cs="Calibri"/>
        </w:rPr>
      </w:pPr>
      <w:r>
        <w:rPr>
          <w:rFonts w:ascii="Calibri" w:eastAsia="Calibri" w:hAnsi="Calibri" w:cs="Calibri"/>
        </w:rPr>
        <w:lastRenderedPageBreak/>
        <w:t>Tests</w:t>
      </w:r>
    </w:p>
    <w:p w14:paraId="14AAD6AD" w14:textId="77777777" w:rsidR="00A038EA" w:rsidRDefault="00A038EA"/>
    <w:p w14:paraId="78FA7998" w14:textId="77777777" w:rsidR="00A038EA" w:rsidRDefault="00A038EA"/>
    <w:tbl>
      <w:tblPr>
        <w:tblStyle w:val="a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7517736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C17B8C0" w14:textId="77777777" w:rsidR="00A038EA" w:rsidRDefault="00C25C19">
            <w:pPr>
              <w:rPr>
                <w:rFonts w:ascii="Calibri" w:eastAsia="Calibri" w:hAnsi="Calibri" w:cs="Calibri"/>
              </w:rPr>
            </w:pPr>
            <w:r>
              <w:rPr>
                <w:rFonts w:ascii="Calibri" w:eastAsia="Calibri" w:hAnsi="Calibri" w:cs="Calibri"/>
              </w:rPr>
              <w:t>Test 011</w:t>
            </w:r>
          </w:p>
        </w:tc>
      </w:tr>
      <w:tr w:rsidR="00A038EA" w14:paraId="61D9BDE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FB2B4C6"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5CDC3B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information shown in the form</w:t>
            </w:r>
          </w:p>
        </w:tc>
      </w:tr>
      <w:tr w:rsidR="00A038EA" w14:paraId="42730C15"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9586917"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FC48D7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correct company data must be shown in the form fields</w:t>
            </w:r>
          </w:p>
        </w:tc>
      </w:tr>
      <w:tr w:rsidR="00A038EA" w14:paraId="7B5D00A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2A347E9"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D0A9E05"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information is shown correctly.</w:t>
            </w:r>
          </w:p>
        </w:tc>
      </w:tr>
      <w:tr w:rsidR="00A038EA" w14:paraId="29146C64"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9EE0006"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A83B06E"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F8EF8B2" w14:textId="77777777" w:rsidR="00A038EA" w:rsidRDefault="00A038EA"/>
    <w:tbl>
      <w:tblPr>
        <w:tblStyle w:val="a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1D23ECD0"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AE77943" w14:textId="77777777" w:rsidR="00A038EA" w:rsidRDefault="00C25C19">
            <w:pPr>
              <w:rPr>
                <w:rFonts w:ascii="Calibri" w:eastAsia="Calibri" w:hAnsi="Calibri" w:cs="Calibri"/>
              </w:rPr>
            </w:pPr>
            <w:r>
              <w:rPr>
                <w:rFonts w:ascii="Calibri" w:eastAsia="Calibri" w:hAnsi="Calibri" w:cs="Calibri"/>
              </w:rPr>
              <w:t>Test 012</w:t>
            </w:r>
          </w:p>
        </w:tc>
      </w:tr>
      <w:tr w:rsidR="00A038EA" w14:paraId="60D6E88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40A994"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79B64736"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name form field empty and press the save button.</w:t>
            </w:r>
          </w:p>
        </w:tc>
      </w:tr>
      <w:tr w:rsidR="00A038EA" w14:paraId="4F97F30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A2DA35"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599FD5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name field. </w:t>
            </w:r>
          </w:p>
        </w:tc>
      </w:tr>
      <w:tr w:rsidR="00A038EA" w14:paraId="3AC31D6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523A65"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5496DDA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An error message is showed that alerts the user the name field must be filled</w:t>
            </w:r>
          </w:p>
        </w:tc>
      </w:tr>
      <w:tr w:rsidR="00A038EA" w14:paraId="69DB5F24"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A4BACF1"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436800D"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FDDE1FD" w14:textId="77777777" w:rsidR="00A038EA" w:rsidRDefault="00A038EA"/>
    <w:tbl>
      <w:tblPr>
        <w:tblStyle w:val="a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362A5697"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E336EB2" w14:textId="77777777" w:rsidR="00A038EA" w:rsidRDefault="00C25C19">
            <w:pPr>
              <w:rPr>
                <w:rFonts w:ascii="Calibri" w:eastAsia="Calibri" w:hAnsi="Calibri" w:cs="Calibri"/>
              </w:rPr>
            </w:pPr>
            <w:r>
              <w:rPr>
                <w:rFonts w:ascii="Calibri" w:eastAsia="Calibri" w:hAnsi="Calibri" w:cs="Calibri"/>
              </w:rPr>
              <w:t>Test 013</w:t>
            </w:r>
          </w:p>
        </w:tc>
      </w:tr>
      <w:tr w:rsidR="00A038EA" w14:paraId="3BC2EB8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48B3FA"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D2D3E7C"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name form field and press the save button</w:t>
            </w:r>
          </w:p>
        </w:tc>
      </w:tr>
      <w:tr w:rsidR="00A038EA" w14:paraId="2F2332B0"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FD22A4E"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CADB5C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company profile data. It is possible than an error about the phone number is shown in an alert window, close and go on.</w:t>
            </w:r>
          </w:p>
        </w:tc>
      </w:tr>
      <w:tr w:rsidR="00A038EA" w14:paraId="5BE8F92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45C67F8"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80D93B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8">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14:paraId="2563BB67"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AAF196"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002C59C"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E192E10" w14:textId="77777777" w:rsidR="00A038EA" w:rsidRDefault="00A038EA"/>
    <w:p w14:paraId="27091F3D" w14:textId="77777777" w:rsidR="00A038EA" w:rsidRDefault="00A038EA"/>
    <w:p w14:paraId="240031B7" w14:textId="77777777" w:rsidR="00A038EA" w:rsidRDefault="00A038EA"/>
    <w:p w14:paraId="3680090E" w14:textId="77777777" w:rsidR="00A038EA" w:rsidRDefault="00A038EA"/>
    <w:p w14:paraId="68E8342D" w14:textId="77777777" w:rsidR="00A038EA" w:rsidRDefault="00A038EA"/>
    <w:p w14:paraId="2F26973D" w14:textId="77777777" w:rsidR="00A038EA" w:rsidRDefault="00A038EA"/>
    <w:p w14:paraId="7684C06B" w14:textId="77777777" w:rsidR="00A038EA" w:rsidRDefault="00A038EA"/>
    <w:p w14:paraId="5DD6D117" w14:textId="77777777" w:rsidR="00A038EA" w:rsidRDefault="00A038EA"/>
    <w:p w14:paraId="152041E4" w14:textId="77777777" w:rsidR="00A038EA" w:rsidRDefault="00A038EA"/>
    <w:p w14:paraId="118C75D6" w14:textId="77777777" w:rsidR="00A038EA" w:rsidRDefault="00C25C19">
      <w:pPr>
        <w:pStyle w:val="Ttulo1"/>
        <w:rPr>
          <w:rFonts w:ascii="Calibri" w:eastAsia="Calibri" w:hAnsi="Calibri" w:cs="Calibri"/>
        </w:rPr>
      </w:pPr>
      <w:bookmarkStart w:id="10" w:name="_Toc8742388"/>
      <w:r>
        <w:rPr>
          <w:rFonts w:ascii="Calibri" w:eastAsia="Calibri" w:hAnsi="Calibri" w:cs="Calibri"/>
        </w:rPr>
        <w:t>Use case UC07 Rookie List applications</w:t>
      </w:r>
      <w:bookmarkEnd w:id="10"/>
    </w:p>
    <w:p w14:paraId="54915A73" w14:textId="77777777" w:rsidR="00A038EA" w:rsidRDefault="00A038EA"/>
    <w:p w14:paraId="6747C118" w14:textId="77777777" w:rsidR="00A038EA" w:rsidRDefault="00C25C19">
      <w:pPr>
        <w:pStyle w:val="Subttulo"/>
        <w:rPr>
          <w:rFonts w:ascii="Calibri" w:eastAsia="Calibri" w:hAnsi="Calibri" w:cs="Calibri"/>
        </w:rPr>
      </w:pPr>
      <w:r>
        <w:rPr>
          <w:rFonts w:ascii="Calibri" w:eastAsia="Calibri" w:hAnsi="Calibri" w:cs="Calibri"/>
        </w:rPr>
        <w:t>Description</w:t>
      </w:r>
    </w:p>
    <w:p w14:paraId="46C7B552" w14:textId="77777777" w:rsidR="00A038EA" w:rsidRDefault="00A038EA"/>
    <w:p w14:paraId="7683F170" w14:textId="77777777" w:rsidR="00A038EA" w:rsidRDefault="00C25C19">
      <w:r>
        <w:t>A Rookie user wishes to list all his or her applications, he or she press the “Applications/My Applications” link located in the navigation bar to display the list.</w:t>
      </w:r>
    </w:p>
    <w:p w14:paraId="3ED2500C" w14:textId="77777777" w:rsidR="00A038EA" w:rsidRDefault="00A038EA">
      <w:pPr>
        <w:pStyle w:val="Subttulo"/>
        <w:rPr>
          <w:rFonts w:ascii="Calibri" w:eastAsia="Calibri" w:hAnsi="Calibri" w:cs="Calibri"/>
        </w:rPr>
      </w:pPr>
    </w:p>
    <w:p w14:paraId="2555A7AA" w14:textId="77777777" w:rsidR="00A038EA" w:rsidRDefault="00C25C19">
      <w:pPr>
        <w:pStyle w:val="Subttulo"/>
        <w:rPr>
          <w:rFonts w:ascii="Calibri" w:eastAsia="Calibri" w:hAnsi="Calibri" w:cs="Calibri"/>
        </w:rPr>
      </w:pPr>
      <w:r>
        <w:rPr>
          <w:rFonts w:ascii="Calibri" w:eastAsia="Calibri" w:hAnsi="Calibri" w:cs="Calibri"/>
        </w:rPr>
        <w:t>Access</w:t>
      </w:r>
    </w:p>
    <w:p w14:paraId="620DED49" w14:textId="77777777" w:rsidR="00A038EA" w:rsidRDefault="00A038EA"/>
    <w:p w14:paraId="4B550321" w14:textId="77777777" w:rsidR="00A038EA" w:rsidRDefault="00C25C19">
      <w:r>
        <w:t>Logged as a Rookie: Main Menu -&gt; Applications -&gt; My Applications.</w:t>
      </w:r>
    </w:p>
    <w:p w14:paraId="1765DB43" w14:textId="77777777" w:rsidR="00A038EA" w:rsidRDefault="00A038EA">
      <w:pPr>
        <w:pStyle w:val="Subttulo"/>
        <w:rPr>
          <w:rFonts w:ascii="Calibri" w:eastAsia="Calibri" w:hAnsi="Calibri" w:cs="Calibri"/>
        </w:rPr>
      </w:pPr>
    </w:p>
    <w:p w14:paraId="39995DC0" w14:textId="77777777" w:rsidR="00A038EA" w:rsidRDefault="00C25C19">
      <w:pPr>
        <w:pStyle w:val="Subttulo"/>
        <w:rPr>
          <w:rFonts w:ascii="Calibri" w:eastAsia="Calibri" w:hAnsi="Calibri" w:cs="Calibri"/>
        </w:rPr>
      </w:pPr>
      <w:r>
        <w:rPr>
          <w:rFonts w:ascii="Calibri" w:eastAsia="Calibri" w:hAnsi="Calibri" w:cs="Calibri"/>
        </w:rPr>
        <w:t>Tests</w:t>
      </w:r>
    </w:p>
    <w:p w14:paraId="4BAE625F" w14:textId="77777777" w:rsidR="00A038EA" w:rsidRDefault="00A038EA"/>
    <w:tbl>
      <w:tblPr>
        <w:tblStyle w:val="ae"/>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3FD0D18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C00A542" w14:textId="77777777" w:rsidR="00A038EA" w:rsidRDefault="00C25C19">
            <w:pPr>
              <w:rPr>
                <w:rFonts w:ascii="Calibri" w:eastAsia="Calibri" w:hAnsi="Calibri" w:cs="Calibri"/>
              </w:rPr>
            </w:pPr>
            <w:r>
              <w:rPr>
                <w:rFonts w:ascii="Calibri" w:eastAsia="Calibri" w:hAnsi="Calibri" w:cs="Calibri"/>
              </w:rPr>
              <w:t>Test 013</w:t>
            </w:r>
          </w:p>
        </w:tc>
      </w:tr>
      <w:tr w:rsidR="00A038EA" w14:paraId="53A8CF5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9023DDF" w14:textId="77777777" w:rsidR="00A038EA" w:rsidRDefault="00C25C19">
            <w:pPr>
              <w:rPr>
                <w:rFonts w:ascii="Calibri" w:eastAsia="Calibri" w:hAnsi="Calibri" w:cs="Calibri"/>
              </w:rPr>
            </w:pPr>
            <w:r>
              <w:rPr>
                <w:rFonts w:ascii="Calibri" w:eastAsia="Calibri" w:hAnsi="Calibri" w:cs="Calibri"/>
                <w:b/>
              </w:rPr>
              <w:lastRenderedPageBreak/>
              <w:t>Description</w:t>
            </w:r>
          </w:p>
        </w:tc>
        <w:tc>
          <w:tcPr>
            <w:tcW w:w="7508" w:type="dxa"/>
            <w:tcBorders>
              <w:top w:val="single" w:sz="4" w:space="0" w:color="FFFFFF"/>
              <w:bottom w:val="single" w:sz="4" w:space="0" w:color="FFFFFF"/>
            </w:tcBorders>
            <w:shd w:val="clear" w:color="auto" w:fill="DBE5F1"/>
          </w:tcPr>
          <w:p w14:paraId="760C5F16"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all auditors in different sessions, access to the list of audits.</w:t>
            </w:r>
          </w:p>
        </w:tc>
      </w:tr>
      <w:tr w:rsidR="00A038EA" w14:paraId="6D6D61D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E2742A8" w14:textId="77777777"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14:paraId="1334D8C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containing all the audits of the user.</w:t>
            </w:r>
          </w:p>
        </w:tc>
      </w:tr>
      <w:tr w:rsidR="00A038EA" w14:paraId="3B37671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8509376" w14:textId="77777777"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6635DBA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audits list </w:t>
            </w:r>
            <w:proofErr w:type="gramStart"/>
            <w:r>
              <w:rPr>
                <w:rFonts w:ascii="Calibri" w:eastAsia="Calibri" w:hAnsi="Calibri" w:cs="Calibri"/>
                <w:i/>
              </w:rPr>
              <w:t>are</w:t>
            </w:r>
            <w:proofErr w:type="gramEnd"/>
            <w:r>
              <w:rPr>
                <w:rFonts w:ascii="Calibri" w:eastAsia="Calibri" w:hAnsi="Calibri" w:cs="Calibri"/>
                <w:i/>
              </w:rPr>
              <w:t xml:space="preserve"> correctly shown, but auditor2 have no positions to be shown</w:t>
            </w:r>
          </w:p>
        </w:tc>
      </w:tr>
      <w:tr w:rsidR="00A038EA" w14:paraId="1E8D5D9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77A884A" w14:textId="77777777"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14:paraId="12CB5BCC"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04BC0A5" w14:textId="77777777" w:rsidR="00A038EA" w:rsidRDefault="00A038EA"/>
    <w:tbl>
      <w:tblPr>
        <w:tblStyle w:val="a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246CAADD"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52A5786" w14:textId="77777777" w:rsidR="00A038EA" w:rsidRDefault="00C25C19">
            <w:pPr>
              <w:rPr>
                <w:rFonts w:ascii="Calibri" w:eastAsia="Calibri" w:hAnsi="Calibri" w:cs="Calibri"/>
              </w:rPr>
            </w:pPr>
            <w:r>
              <w:rPr>
                <w:rFonts w:ascii="Calibri" w:eastAsia="Calibri" w:hAnsi="Calibri" w:cs="Calibri"/>
              </w:rPr>
              <w:t>Test 014</w:t>
            </w:r>
          </w:p>
        </w:tc>
      </w:tr>
      <w:tr w:rsidR="00A038EA" w14:paraId="28023D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7E3AB6F"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7434C8A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Sorting table by application status</w:t>
            </w:r>
          </w:p>
        </w:tc>
      </w:tr>
      <w:tr w:rsidR="00A038EA" w14:paraId="4032956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901364C"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3E8CF22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can sort the status column.</w:t>
            </w:r>
          </w:p>
        </w:tc>
      </w:tr>
      <w:tr w:rsidR="00A038EA" w14:paraId="2C7645D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F9AD5C7"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22081E11"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let me list with a sortable column in status.</w:t>
            </w:r>
          </w:p>
        </w:tc>
      </w:tr>
      <w:tr w:rsidR="00A038EA" w14:paraId="68BA270D"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06351BB"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0D4344FC"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878FDB5" w14:textId="77777777" w:rsidR="00A038EA" w:rsidRDefault="00A038EA"/>
    <w:tbl>
      <w:tblPr>
        <w:tblStyle w:val="a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629227F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4A9D661" w14:textId="77777777" w:rsidR="00A038EA" w:rsidRDefault="00C25C19">
            <w:pPr>
              <w:rPr>
                <w:rFonts w:ascii="Calibri" w:eastAsia="Calibri" w:hAnsi="Calibri" w:cs="Calibri"/>
              </w:rPr>
            </w:pPr>
            <w:r>
              <w:rPr>
                <w:rFonts w:ascii="Calibri" w:eastAsia="Calibri" w:hAnsi="Calibri" w:cs="Calibri"/>
              </w:rPr>
              <w:t>Test 015</w:t>
            </w:r>
          </w:p>
        </w:tc>
      </w:tr>
      <w:tr w:rsidR="00A038EA" w14:paraId="4FC853A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C14420B"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5036578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Application link</w:t>
            </w:r>
          </w:p>
        </w:tc>
      </w:tr>
      <w:tr w:rsidR="00A038EA" w14:paraId="61D19168"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33DC1F9"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03474FE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“Create Application” link of your listings is shown.</w:t>
            </w:r>
          </w:p>
        </w:tc>
      </w:tr>
      <w:tr w:rsidR="00A038EA" w14:paraId="28684F7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FC434FA"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65311E67"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link is correctly shown</w:t>
            </w:r>
          </w:p>
        </w:tc>
      </w:tr>
      <w:tr w:rsidR="00A038EA" w14:paraId="1AB66F15"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4BDD10A"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1093EAE"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3D0323F" w14:textId="77777777" w:rsidR="00A038EA" w:rsidRDefault="00A038EA"/>
    <w:tbl>
      <w:tblPr>
        <w:tblStyle w:val="a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268A081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5248EE0" w14:textId="77777777" w:rsidR="00A038EA" w:rsidRDefault="00C25C19">
            <w:pPr>
              <w:rPr>
                <w:rFonts w:ascii="Calibri" w:eastAsia="Calibri" w:hAnsi="Calibri" w:cs="Calibri"/>
              </w:rPr>
            </w:pPr>
            <w:r>
              <w:rPr>
                <w:rFonts w:ascii="Calibri" w:eastAsia="Calibri" w:hAnsi="Calibri" w:cs="Calibri"/>
              </w:rPr>
              <w:t>Test 016</w:t>
            </w:r>
          </w:p>
        </w:tc>
      </w:tr>
      <w:tr w:rsidR="00A038EA" w14:paraId="2B940C5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865E0C2"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176C2A0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link</w:t>
            </w:r>
          </w:p>
        </w:tc>
      </w:tr>
      <w:tr w:rsidR="00A038EA" w14:paraId="4151E4D4"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9A9D38C"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3325845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14:paraId="08D4105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DC464D7"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725D856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display link is correctly shown</w:t>
            </w:r>
          </w:p>
        </w:tc>
      </w:tr>
      <w:tr w:rsidR="00A038EA" w14:paraId="4B4CF857"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A83DBE8"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3F982840"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2DFFA52" w14:textId="77777777" w:rsidR="00A038EA" w:rsidRDefault="00A038EA"/>
    <w:p w14:paraId="4592F807" w14:textId="77777777" w:rsidR="00A038EA" w:rsidRDefault="00A038EA"/>
    <w:p w14:paraId="3241EF06" w14:textId="77777777" w:rsidR="00A038EA" w:rsidRDefault="00A038EA"/>
    <w:p w14:paraId="267B81C9" w14:textId="77777777" w:rsidR="00A038EA" w:rsidRDefault="00A038EA"/>
    <w:p w14:paraId="6B2ED63B" w14:textId="77777777" w:rsidR="00A038EA" w:rsidRDefault="00A038EA"/>
    <w:p w14:paraId="7EDD89F2" w14:textId="77777777" w:rsidR="00A038EA" w:rsidRDefault="00A038EA"/>
    <w:p w14:paraId="1401F424" w14:textId="77777777" w:rsidR="00A038EA" w:rsidRDefault="00A038EA"/>
    <w:p w14:paraId="29FFB9DC" w14:textId="77777777" w:rsidR="00A038EA" w:rsidRDefault="00C25C19">
      <w:pPr>
        <w:pStyle w:val="Ttulo1"/>
        <w:rPr>
          <w:rFonts w:ascii="Calibri" w:eastAsia="Calibri" w:hAnsi="Calibri" w:cs="Calibri"/>
        </w:rPr>
      </w:pPr>
      <w:bookmarkStart w:id="11" w:name="_Toc8742389"/>
      <w:r>
        <w:rPr>
          <w:rFonts w:ascii="Calibri" w:eastAsia="Calibri" w:hAnsi="Calibri" w:cs="Calibri"/>
        </w:rPr>
        <w:t>Use case UC08 Rookie Display Application</w:t>
      </w:r>
      <w:bookmarkEnd w:id="11"/>
    </w:p>
    <w:p w14:paraId="5289E9EA" w14:textId="77777777" w:rsidR="00A038EA" w:rsidRDefault="00A038EA"/>
    <w:p w14:paraId="0FDF8A4E" w14:textId="77777777" w:rsidR="00A038EA" w:rsidRDefault="00C25C19">
      <w:pPr>
        <w:pStyle w:val="Subttulo"/>
        <w:rPr>
          <w:rFonts w:ascii="Calibri" w:eastAsia="Calibri" w:hAnsi="Calibri" w:cs="Calibri"/>
        </w:rPr>
      </w:pPr>
      <w:r>
        <w:rPr>
          <w:rFonts w:ascii="Calibri" w:eastAsia="Calibri" w:hAnsi="Calibri" w:cs="Calibri"/>
        </w:rPr>
        <w:t>Description</w:t>
      </w:r>
    </w:p>
    <w:p w14:paraId="0DC99314" w14:textId="77777777" w:rsidR="00A038EA" w:rsidRDefault="00A038EA"/>
    <w:p w14:paraId="091C1759" w14:textId="77777777" w:rsidR="00A038EA" w:rsidRDefault="00C25C19">
      <w:r>
        <w:t>A Rookie user wishes to display an application from his or her application list.</w:t>
      </w:r>
    </w:p>
    <w:p w14:paraId="15B863D6" w14:textId="77777777" w:rsidR="00A038EA" w:rsidRDefault="00A038EA">
      <w:pPr>
        <w:pStyle w:val="Subttulo"/>
        <w:rPr>
          <w:rFonts w:ascii="Calibri" w:eastAsia="Calibri" w:hAnsi="Calibri" w:cs="Calibri"/>
        </w:rPr>
      </w:pPr>
    </w:p>
    <w:p w14:paraId="5DDACC8D" w14:textId="77777777" w:rsidR="00A038EA" w:rsidRDefault="00C25C19">
      <w:pPr>
        <w:pStyle w:val="Subttulo"/>
        <w:rPr>
          <w:rFonts w:ascii="Calibri" w:eastAsia="Calibri" w:hAnsi="Calibri" w:cs="Calibri"/>
        </w:rPr>
      </w:pPr>
      <w:r>
        <w:rPr>
          <w:rFonts w:ascii="Calibri" w:eastAsia="Calibri" w:hAnsi="Calibri" w:cs="Calibri"/>
        </w:rPr>
        <w:t>Access</w:t>
      </w:r>
    </w:p>
    <w:p w14:paraId="2DE625D3" w14:textId="77777777" w:rsidR="00A038EA" w:rsidRDefault="00A038EA"/>
    <w:p w14:paraId="7145D901" w14:textId="77777777" w:rsidR="00A038EA" w:rsidRDefault="00C25C19">
      <w:r>
        <w:t>Logged as a Rookie: Main Menu -&gt; Applications -&gt; My Applications -&gt; Display.</w:t>
      </w:r>
    </w:p>
    <w:p w14:paraId="1FA2F4E6" w14:textId="77777777" w:rsidR="00A038EA" w:rsidRDefault="00A038EA">
      <w:pPr>
        <w:pStyle w:val="Subttulo"/>
        <w:rPr>
          <w:rFonts w:ascii="Calibri" w:eastAsia="Calibri" w:hAnsi="Calibri" w:cs="Calibri"/>
        </w:rPr>
      </w:pPr>
    </w:p>
    <w:p w14:paraId="4999E702" w14:textId="77777777" w:rsidR="00A038EA" w:rsidRDefault="00C25C19">
      <w:pPr>
        <w:pStyle w:val="Subttulo"/>
        <w:rPr>
          <w:rFonts w:ascii="Calibri" w:eastAsia="Calibri" w:hAnsi="Calibri" w:cs="Calibri"/>
        </w:rPr>
      </w:pPr>
      <w:r>
        <w:rPr>
          <w:rFonts w:ascii="Calibri" w:eastAsia="Calibri" w:hAnsi="Calibri" w:cs="Calibri"/>
        </w:rPr>
        <w:t>Tests</w:t>
      </w:r>
    </w:p>
    <w:p w14:paraId="30400E32" w14:textId="77777777" w:rsidR="00A038EA" w:rsidRDefault="00A038EA"/>
    <w:tbl>
      <w:tblPr>
        <w:tblStyle w:val="af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2E8C7A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46D5F2B" w14:textId="77777777" w:rsidR="00A038EA" w:rsidRDefault="00C25C19">
            <w:pPr>
              <w:rPr>
                <w:rFonts w:ascii="Calibri" w:eastAsia="Calibri" w:hAnsi="Calibri" w:cs="Calibri"/>
              </w:rPr>
            </w:pPr>
            <w:r>
              <w:rPr>
                <w:rFonts w:ascii="Calibri" w:eastAsia="Calibri" w:hAnsi="Calibri" w:cs="Calibri"/>
              </w:rPr>
              <w:t>Test 017</w:t>
            </w:r>
          </w:p>
        </w:tc>
      </w:tr>
      <w:tr w:rsidR="00A038EA" w14:paraId="1D26F17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73FC250"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340E217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application list and press Display link.</w:t>
            </w:r>
          </w:p>
        </w:tc>
      </w:tr>
      <w:tr w:rsidR="00A038EA" w14:paraId="373CC3C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A09C874"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645BF7C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rookie’s application. </w:t>
            </w:r>
          </w:p>
        </w:tc>
      </w:tr>
      <w:tr w:rsidR="00A038EA" w14:paraId="661DD53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12FEEF4"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16EEE6E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application is correctly displayed</w:t>
            </w:r>
          </w:p>
        </w:tc>
      </w:tr>
      <w:tr w:rsidR="00A038EA" w14:paraId="049369D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18A2F0C"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D3BA771"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5094D5" w14:textId="77777777" w:rsidR="00A038EA" w:rsidRDefault="00A038EA"/>
    <w:tbl>
      <w:tblPr>
        <w:tblStyle w:val="af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A92A3E3"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C6A718A" w14:textId="77777777" w:rsidR="00A038EA" w:rsidRDefault="00C25C19">
            <w:pPr>
              <w:rPr>
                <w:rFonts w:ascii="Calibri" w:eastAsia="Calibri" w:hAnsi="Calibri" w:cs="Calibri"/>
              </w:rPr>
            </w:pPr>
            <w:r>
              <w:rPr>
                <w:rFonts w:ascii="Calibri" w:eastAsia="Calibri" w:hAnsi="Calibri" w:cs="Calibri"/>
              </w:rPr>
              <w:t>Test 018</w:t>
            </w:r>
          </w:p>
        </w:tc>
      </w:tr>
      <w:tr w:rsidR="00A038EA" w14:paraId="4186D89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6A5EC8C" w14:textId="77777777" w:rsidR="00A038EA" w:rsidRDefault="00C25C19">
            <w:pPr>
              <w:rPr>
                <w:rFonts w:ascii="Calibri" w:eastAsia="Calibri" w:hAnsi="Calibri" w:cs="Calibri"/>
              </w:rPr>
            </w:pPr>
            <w:r>
              <w:rPr>
                <w:rFonts w:ascii="Calibri" w:eastAsia="Calibri" w:hAnsi="Calibri" w:cs="Calibri"/>
                <w:b/>
              </w:rPr>
              <w:lastRenderedPageBreak/>
              <w:t>Description</w:t>
            </w:r>
          </w:p>
        </w:tc>
        <w:tc>
          <w:tcPr>
            <w:tcW w:w="7313" w:type="dxa"/>
            <w:tcBorders>
              <w:top w:val="single" w:sz="4" w:space="0" w:color="FFFFFF"/>
              <w:bottom w:val="single" w:sz="4" w:space="0" w:color="FFFFFF"/>
            </w:tcBorders>
            <w:shd w:val="clear" w:color="auto" w:fill="DBE5F1"/>
          </w:tcPr>
          <w:p w14:paraId="2670695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If application status is “pending” an Update button is shown. </w:t>
            </w:r>
          </w:p>
        </w:tc>
      </w:tr>
      <w:tr w:rsidR="00A038EA" w14:paraId="6C78C92F"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D3027D1"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6B746CA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Update button is shown</w:t>
            </w:r>
          </w:p>
        </w:tc>
      </w:tr>
      <w:tr w:rsidR="00A038EA" w14:paraId="44C3428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0CB08C8"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381CD27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“Update” button is correctly shown</w:t>
            </w:r>
          </w:p>
        </w:tc>
      </w:tr>
      <w:tr w:rsidR="00A038EA" w14:paraId="428B2FA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1DAFA7A"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8C7C2DC"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0B05A02" w14:textId="77777777" w:rsidR="00A038EA" w:rsidRDefault="00A038EA"/>
    <w:tbl>
      <w:tblPr>
        <w:tblStyle w:val="a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3705928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879E2FB" w14:textId="77777777" w:rsidR="00A038EA" w:rsidRDefault="00C25C19">
            <w:pPr>
              <w:rPr>
                <w:rFonts w:ascii="Calibri" w:eastAsia="Calibri" w:hAnsi="Calibri" w:cs="Calibri"/>
              </w:rPr>
            </w:pPr>
            <w:r>
              <w:rPr>
                <w:rFonts w:ascii="Calibri" w:eastAsia="Calibri" w:hAnsi="Calibri" w:cs="Calibri"/>
              </w:rPr>
              <w:t>Test 019</w:t>
            </w:r>
          </w:p>
        </w:tc>
      </w:tr>
      <w:tr w:rsidR="00A038EA" w14:paraId="547E04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BD2E243"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143F1E6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goBack</w:t>
            </w:r>
            <w:proofErr w:type="spellEnd"/>
            <w:r>
              <w:rPr>
                <w:rFonts w:ascii="Calibri" w:eastAsia="Calibri" w:hAnsi="Calibri" w:cs="Calibri"/>
              </w:rPr>
              <w:t xml:space="preserve"> button.</w:t>
            </w:r>
          </w:p>
        </w:tc>
      </w:tr>
      <w:tr w:rsidR="00A038EA" w14:paraId="523C6520"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18CD1DA"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125B439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to the Provider list items. </w:t>
            </w:r>
          </w:p>
        </w:tc>
      </w:tr>
      <w:tr w:rsidR="00A038EA" w14:paraId="172E5C6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200523A"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115F7C4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“go back” works properly</w:t>
            </w:r>
          </w:p>
        </w:tc>
      </w:tr>
      <w:tr w:rsidR="00A038EA" w14:paraId="2BCC0CA5"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89C6569"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52EB669A"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E0DE298" w14:textId="77777777" w:rsidR="00A038EA" w:rsidRDefault="00A038EA">
      <w:pPr>
        <w:pStyle w:val="Ttulo1"/>
        <w:rPr>
          <w:rFonts w:ascii="Calibri" w:eastAsia="Calibri" w:hAnsi="Calibri" w:cs="Calibri"/>
        </w:rPr>
      </w:pPr>
    </w:p>
    <w:p w14:paraId="05BAB418" w14:textId="77777777" w:rsidR="00A038EA" w:rsidRDefault="00A038EA"/>
    <w:p w14:paraId="669BAC25" w14:textId="77777777" w:rsidR="00A038EA" w:rsidRDefault="00A038EA"/>
    <w:p w14:paraId="7D2806D1" w14:textId="77777777" w:rsidR="00A038EA" w:rsidRDefault="00A038EA"/>
    <w:p w14:paraId="039A780A" w14:textId="77777777" w:rsidR="00A038EA" w:rsidRDefault="00A038EA"/>
    <w:p w14:paraId="57FBD1B3" w14:textId="77777777" w:rsidR="00A038EA" w:rsidRDefault="00A038EA"/>
    <w:p w14:paraId="72A8B776" w14:textId="77777777" w:rsidR="00A038EA" w:rsidRDefault="00A038EA"/>
    <w:p w14:paraId="4D93183C" w14:textId="77777777" w:rsidR="00A038EA" w:rsidRDefault="00A038EA"/>
    <w:p w14:paraId="1F15A511" w14:textId="77777777" w:rsidR="00A038EA" w:rsidRDefault="00A038EA"/>
    <w:p w14:paraId="1C6A4CE7" w14:textId="77777777" w:rsidR="00A038EA" w:rsidRDefault="00A038EA"/>
    <w:p w14:paraId="3514F796" w14:textId="77777777" w:rsidR="00A038EA" w:rsidRDefault="00A038EA"/>
    <w:p w14:paraId="006AFBC7" w14:textId="77777777" w:rsidR="00A038EA" w:rsidRDefault="00A038EA"/>
    <w:p w14:paraId="2349C34F" w14:textId="77777777" w:rsidR="00A038EA" w:rsidRDefault="00C25C19">
      <w:r>
        <w:br w:type="page"/>
      </w:r>
    </w:p>
    <w:p w14:paraId="5FD66226" w14:textId="77777777" w:rsidR="00A038EA" w:rsidRDefault="00C25C19">
      <w:pPr>
        <w:pStyle w:val="Ttulo1"/>
        <w:rPr>
          <w:rFonts w:ascii="Calibri" w:eastAsia="Calibri" w:hAnsi="Calibri" w:cs="Calibri"/>
        </w:rPr>
      </w:pPr>
      <w:bookmarkStart w:id="12" w:name="_Toc8742390"/>
      <w:r>
        <w:rPr>
          <w:rFonts w:ascii="Calibri" w:eastAsia="Calibri" w:hAnsi="Calibri" w:cs="Calibri"/>
        </w:rPr>
        <w:lastRenderedPageBreak/>
        <w:t>Use case UC09 Rookie Create Application</w:t>
      </w:r>
      <w:bookmarkEnd w:id="12"/>
    </w:p>
    <w:p w14:paraId="3E8036D7" w14:textId="77777777" w:rsidR="00A038EA" w:rsidRDefault="00A038EA"/>
    <w:p w14:paraId="57C4AEF8" w14:textId="77777777" w:rsidR="00A038EA" w:rsidRDefault="00C25C19">
      <w:pPr>
        <w:pStyle w:val="Subttulo"/>
        <w:rPr>
          <w:rFonts w:ascii="Calibri" w:eastAsia="Calibri" w:hAnsi="Calibri" w:cs="Calibri"/>
        </w:rPr>
      </w:pPr>
      <w:r>
        <w:rPr>
          <w:rFonts w:ascii="Calibri" w:eastAsia="Calibri" w:hAnsi="Calibri" w:cs="Calibri"/>
        </w:rPr>
        <w:t>Description</w:t>
      </w:r>
    </w:p>
    <w:p w14:paraId="2F794A45" w14:textId="77777777" w:rsidR="00A038EA" w:rsidRDefault="00A038EA"/>
    <w:p w14:paraId="5B22FB4D" w14:textId="77777777" w:rsidR="00A038EA" w:rsidRDefault="00C25C19">
      <w:r>
        <w:t>A user authenticated as a rookie can create an Application.</w:t>
      </w:r>
    </w:p>
    <w:p w14:paraId="680FA8B0" w14:textId="77777777" w:rsidR="00A038EA" w:rsidRDefault="00A038EA">
      <w:pPr>
        <w:pStyle w:val="Subttulo"/>
        <w:rPr>
          <w:rFonts w:ascii="Calibri" w:eastAsia="Calibri" w:hAnsi="Calibri" w:cs="Calibri"/>
        </w:rPr>
      </w:pPr>
    </w:p>
    <w:p w14:paraId="3BC76179" w14:textId="77777777" w:rsidR="00A038EA" w:rsidRDefault="00C25C19">
      <w:pPr>
        <w:pStyle w:val="Subttulo"/>
        <w:rPr>
          <w:rFonts w:ascii="Calibri" w:eastAsia="Calibri" w:hAnsi="Calibri" w:cs="Calibri"/>
        </w:rPr>
      </w:pPr>
      <w:r>
        <w:rPr>
          <w:rFonts w:ascii="Calibri" w:eastAsia="Calibri" w:hAnsi="Calibri" w:cs="Calibri"/>
        </w:rPr>
        <w:t>Access</w:t>
      </w:r>
    </w:p>
    <w:p w14:paraId="6AF32A42" w14:textId="77777777" w:rsidR="00A038EA" w:rsidRDefault="00A038EA"/>
    <w:p w14:paraId="0DA914E0" w14:textId="77777777" w:rsidR="00A038EA" w:rsidRDefault="00C25C19">
      <w:r>
        <w:t xml:space="preserve">Logged as a Rookie: </w:t>
      </w:r>
    </w:p>
    <w:p w14:paraId="2A928242" w14:textId="77777777" w:rsidR="00A038EA" w:rsidRDefault="00A038EA"/>
    <w:p w14:paraId="519BF03F" w14:textId="77777777" w:rsidR="00A038EA" w:rsidRDefault="00C25C19">
      <w:r>
        <w:tab/>
        <w:t>Main Menu -&gt; Applications -&gt; My Applications -&gt; Create Application</w:t>
      </w:r>
    </w:p>
    <w:p w14:paraId="665C8BA8" w14:textId="77777777" w:rsidR="00A038EA" w:rsidRDefault="00A038EA">
      <w:pPr>
        <w:pStyle w:val="Subttulo"/>
        <w:rPr>
          <w:rFonts w:ascii="Calibri" w:eastAsia="Calibri" w:hAnsi="Calibri" w:cs="Calibri"/>
        </w:rPr>
      </w:pPr>
    </w:p>
    <w:p w14:paraId="0766A605" w14:textId="77777777" w:rsidR="00A038EA" w:rsidRDefault="00C25C19">
      <w:pPr>
        <w:pStyle w:val="Subttulo"/>
        <w:rPr>
          <w:rFonts w:ascii="Calibri" w:eastAsia="Calibri" w:hAnsi="Calibri" w:cs="Calibri"/>
        </w:rPr>
      </w:pPr>
      <w:r>
        <w:rPr>
          <w:rFonts w:ascii="Calibri" w:eastAsia="Calibri" w:hAnsi="Calibri" w:cs="Calibri"/>
        </w:rPr>
        <w:t>Tests</w:t>
      </w:r>
    </w:p>
    <w:p w14:paraId="07FBB635" w14:textId="77777777" w:rsidR="00A038EA" w:rsidRDefault="00A038EA"/>
    <w:tbl>
      <w:tblPr>
        <w:tblStyle w:val="a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657377F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E89BF0E" w14:textId="77777777" w:rsidR="00A038EA" w:rsidRDefault="00C25C19">
            <w:pPr>
              <w:rPr>
                <w:rFonts w:ascii="Calibri" w:eastAsia="Calibri" w:hAnsi="Calibri" w:cs="Calibri"/>
              </w:rPr>
            </w:pPr>
            <w:r>
              <w:rPr>
                <w:rFonts w:ascii="Calibri" w:eastAsia="Calibri" w:hAnsi="Calibri" w:cs="Calibri"/>
              </w:rPr>
              <w:t>Test 020</w:t>
            </w:r>
          </w:p>
        </w:tc>
      </w:tr>
      <w:tr w:rsidR="00A038EA" w14:paraId="343C4D4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9CD3C0F"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7185C75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14:paraId="6D61964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86DC1DD"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75B2F4A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314570C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3CFA86A"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607CDD5F"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14:paraId="4EA9679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005933C"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00EE3D11"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3F86227" w14:textId="77777777" w:rsidR="00A038EA" w:rsidRDefault="00A038EA"/>
    <w:p w14:paraId="7ADA43FD" w14:textId="77777777" w:rsidR="00A038EA" w:rsidRDefault="00A038EA"/>
    <w:tbl>
      <w:tblPr>
        <w:tblStyle w:val="a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D67723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26F283D" w14:textId="77777777" w:rsidR="00A038EA" w:rsidRDefault="00C25C19">
            <w:pPr>
              <w:rPr>
                <w:rFonts w:ascii="Calibri" w:eastAsia="Calibri" w:hAnsi="Calibri" w:cs="Calibri"/>
              </w:rPr>
            </w:pPr>
            <w:r>
              <w:rPr>
                <w:rFonts w:ascii="Calibri" w:eastAsia="Calibri" w:hAnsi="Calibri" w:cs="Calibri"/>
              </w:rPr>
              <w:t>Test 022</w:t>
            </w:r>
          </w:p>
        </w:tc>
      </w:tr>
      <w:tr w:rsidR="00A038EA" w14:paraId="5530241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495A1D1"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1B6D8FB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14:paraId="5868F578"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2E49B49"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072603B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Rookie’s application list.</w:t>
            </w:r>
          </w:p>
        </w:tc>
      </w:tr>
      <w:tr w:rsidR="00A038EA" w14:paraId="488FE52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D9DD7B5"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3B690FCC"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14:paraId="5F316F2D"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3577737"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5D85559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682EBB7" w14:textId="77777777" w:rsidR="00A038EA" w:rsidRDefault="00A038EA"/>
    <w:p w14:paraId="67998134" w14:textId="77777777" w:rsidR="00A038EA" w:rsidRDefault="00A038EA"/>
    <w:tbl>
      <w:tblPr>
        <w:tblStyle w:val="a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6E1F84F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6FE8ACD" w14:textId="77777777" w:rsidR="00A038EA" w:rsidRDefault="00C25C19">
            <w:pPr>
              <w:rPr>
                <w:rFonts w:ascii="Calibri" w:eastAsia="Calibri" w:hAnsi="Calibri" w:cs="Calibri"/>
              </w:rPr>
            </w:pPr>
            <w:r>
              <w:rPr>
                <w:rFonts w:ascii="Calibri" w:eastAsia="Calibri" w:hAnsi="Calibri" w:cs="Calibri"/>
              </w:rPr>
              <w:t>Test 021</w:t>
            </w:r>
          </w:p>
        </w:tc>
      </w:tr>
      <w:tr w:rsidR="00A038EA" w14:paraId="7B3A00C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A3C8478"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0EB2C4F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w:t>
            </w:r>
          </w:p>
        </w:tc>
      </w:tr>
      <w:tr w:rsidR="00A038EA" w14:paraId="4F06D120"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B3BD695"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41A416A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application and it must be shown in the application list page. </w:t>
            </w:r>
          </w:p>
        </w:tc>
      </w:tr>
      <w:tr w:rsidR="00A038EA" w14:paraId="2B8494B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3919024"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125394EA"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stores the new application created</w:t>
            </w:r>
          </w:p>
        </w:tc>
      </w:tr>
      <w:tr w:rsidR="00A038EA" w14:paraId="222FD713"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84959A4"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5100AE69"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05AC115" w14:textId="77777777" w:rsidR="00A038EA" w:rsidRDefault="00A038EA"/>
    <w:p w14:paraId="54ADF98D" w14:textId="77777777" w:rsidR="00A038EA" w:rsidRDefault="00A038EA"/>
    <w:p w14:paraId="314B7588" w14:textId="77777777" w:rsidR="00A038EA" w:rsidRDefault="00A038EA"/>
    <w:p w14:paraId="36E8BE0B" w14:textId="77777777" w:rsidR="00A038EA" w:rsidRDefault="00A038EA"/>
    <w:p w14:paraId="19CF8B75" w14:textId="77777777" w:rsidR="00A038EA" w:rsidRDefault="00A038EA"/>
    <w:p w14:paraId="4A25CAB7" w14:textId="77777777" w:rsidR="00A038EA" w:rsidRDefault="00A038EA"/>
    <w:p w14:paraId="26DEA5B3" w14:textId="77777777" w:rsidR="00A038EA" w:rsidRDefault="00A038EA"/>
    <w:p w14:paraId="468787FD" w14:textId="77777777" w:rsidR="00A038EA" w:rsidRDefault="00A038EA"/>
    <w:p w14:paraId="5878C515" w14:textId="77777777" w:rsidR="00A038EA" w:rsidRDefault="00A038EA"/>
    <w:p w14:paraId="2C2D9E1B" w14:textId="77777777" w:rsidR="00A038EA" w:rsidRDefault="00A038EA"/>
    <w:p w14:paraId="6D1745BA" w14:textId="77777777" w:rsidR="00A038EA" w:rsidRDefault="00A038EA"/>
    <w:p w14:paraId="30DADB32" w14:textId="77777777" w:rsidR="00A038EA" w:rsidRDefault="00C25C19">
      <w:pPr>
        <w:pStyle w:val="Ttulo1"/>
        <w:rPr>
          <w:rFonts w:ascii="Calibri" w:eastAsia="Calibri" w:hAnsi="Calibri" w:cs="Calibri"/>
        </w:rPr>
      </w:pPr>
      <w:bookmarkStart w:id="13" w:name="_Toc8742391"/>
      <w:r>
        <w:rPr>
          <w:rFonts w:ascii="Calibri" w:eastAsia="Calibri" w:hAnsi="Calibri" w:cs="Calibri"/>
        </w:rPr>
        <w:t>Use case UC10 Rookie Update Application</w:t>
      </w:r>
      <w:bookmarkEnd w:id="13"/>
    </w:p>
    <w:p w14:paraId="5717D2EC" w14:textId="77777777" w:rsidR="00A038EA" w:rsidRDefault="00C25C19">
      <w:pPr>
        <w:pStyle w:val="Subttulo"/>
        <w:rPr>
          <w:rFonts w:ascii="Calibri" w:eastAsia="Calibri" w:hAnsi="Calibri" w:cs="Calibri"/>
        </w:rPr>
      </w:pPr>
      <w:r>
        <w:rPr>
          <w:rFonts w:ascii="Calibri" w:eastAsia="Calibri" w:hAnsi="Calibri" w:cs="Calibri"/>
        </w:rPr>
        <w:t>Description</w:t>
      </w:r>
    </w:p>
    <w:p w14:paraId="480385B2" w14:textId="77777777" w:rsidR="00A038EA" w:rsidRDefault="00C25C19">
      <w:r>
        <w:t>A Rookie user wishes to update one of his or her applications. The application status must be pending.</w:t>
      </w:r>
    </w:p>
    <w:p w14:paraId="4A2CCEF6" w14:textId="77777777" w:rsidR="00A038EA" w:rsidRDefault="00A038EA">
      <w:pPr>
        <w:pStyle w:val="Subttulo"/>
        <w:rPr>
          <w:rFonts w:ascii="Calibri" w:eastAsia="Calibri" w:hAnsi="Calibri" w:cs="Calibri"/>
        </w:rPr>
      </w:pPr>
    </w:p>
    <w:p w14:paraId="340C9048" w14:textId="77777777" w:rsidR="00A038EA" w:rsidRDefault="00C25C19">
      <w:pPr>
        <w:pStyle w:val="Subttulo"/>
        <w:rPr>
          <w:rFonts w:ascii="Calibri" w:eastAsia="Calibri" w:hAnsi="Calibri" w:cs="Calibri"/>
        </w:rPr>
      </w:pPr>
      <w:r>
        <w:rPr>
          <w:rFonts w:ascii="Calibri" w:eastAsia="Calibri" w:hAnsi="Calibri" w:cs="Calibri"/>
        </w:rPr>
        <w:t>Access</w:t>
      </w:r>
    </w:p>
    <w:p w14:paraId="6107D69F" w14:textId="77777777" w:rsidR="00A038EA" w:rsidRDefault="00C25C19">
      <w:r>
        <w:t>Logged as a Rookie: Main Menu -&gt; Applications -&gt; My Applications -&gt; Display -&gt; Update</w:t>
      </w:r>
    </w:p>
    <w:p w14:paraId="04C18202" w14:textId="77777777" w:rsidR="00A038EA" w:rsidRDefault="00A038EA">
      <w:pPr>
        <w:pStyle w:val="Subttulo"/>
        <w:rPr>
          <w:rFonts w:ascii="Calibri" w:eastAsia="Calibri" w:hAnsi="Calibri" w:cs="Calibri"/>
        </w:rPr>
      </w:pPr>
    </w:p>
    <w:p w14:paraId="0EA53DF4"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4C14523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4466818" w14:textId="77777777" w:rsidR="00A038EA" w:rsidRDefault="00C25C19">
            <w:pPr>
              <w:rPr>
                <w:rFonts w:ascii="Calibri" w:eastAsia="Calibri" w:hAnsi="Calibri" w:cs="Calibri"/>
              </w:rPr>
            </w:pPr>
            <w:r>
              <w:rPr>
                <w:rFonts w:ascii="Calibri" w:eastAsia="Calibri" w:hAnsi="Calibri" w:cs="Calibri"/>
              </w:rPr>
              <w:t>Test 022</w:t>
            </w:r>
          </w:p>
        </w:tc>
      </w:tr>
      <w:tr w:rsidR="00A038EA" w14:paraId="18A8825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2A3A8D4" w14:textId="77777777"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1B90AF7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any field is empty.</w:t>
            </w:r>
          </w:p>
        </w:tc>
      </w:tr>
      <w:tr w:rsidR="00A038EA" w14:paraId="1FAF63ED"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39DCF41" w14:textId="77777777"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14:paraId="28249D3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field. </w:t>
            </w:r>
          </w:p>
        </w:tc>
      </w:tr>
      <w:tr w:rsidR="00A038EA" w14:paraId="78D6208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6994FFE" w14:textId="77777777"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629E9565"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14:paraId="3478571C"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9AAB6E8" w14:textId="77777777"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14:paraId="3537B06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7B29D46" w14:textId="77777777" w:rsidR="00A038EA" w:rsidRDefault="00A038EA"/>
    <w:tbl>
      <w:tblPr>
        <w:tblStyle w:val="a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70E21F7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A484092" w14:textId="77777777" w:rsidR="00A038EA" w:rsidRDefault="00C25C19">
            <w:pPr>
              <w:rPr>
                <w:rFonts w:ascii="Calibri" w:eastAsia="Calibri" w:hAnsi="Calibri" w:cs="Calibri"/>
              </w:rPr>
            </w:pPr>
            <w:r>
              <w:rPr>
                <w:rFonts w:ascii="Calibri" w:eastAsia="Calibri" w:hAnsi="Calibri" w:cs="Calibri"/>
              </w:rPr>
              <w:t>Test 023</w:t>
            </w:r>
          </w:p>
        </w:tc>
      </w:tr>
      <w:tr w:rsidR="00A038EA" w14:paraId="33888CB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DDD1C4D" w14:textId="77777777"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tcPr>
          <w:p w14:paraId="16937F5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Fill the link field with an incorrect </w:t>
            </w:r>
            <w:proofErr w:type="spellStart"/>
            <w:r>
              <w:rPr>
                <w:rFonts w:ascii="Calibri" w:eastAsia="Calibri" w:hAnsi="Calibri" w:cs="Calibri"/>
              </w:rPr>
              <w:t>Url</w:t>
            </w:r>
            <w:proofErr w:type="spellEnd"/>
            <w:r>
              <w:rPr>
                <w:rFonts w:ascii="Calibri" w:eastAsia="Calibri" w:hAnsi="Calibri" w:cs="Calibri"/>
              </w:rPr>
              <w:t>.</w:t>
            </w:r>
          </w:p>
        </w:tc>
      </w:tr>
      <w:tr w:rsidR="00A038EA" w14:paraId="1D70525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88A073E" w14:textId="77777777"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14:paraId="02449E0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14:paraId="776606A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9135926" w14:textId="77777777"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tcPr>
          <w:p w14:paraId="76500894"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shows an error with “Invalid URL”</w:t>
            </w:r>
          </w:p>
        </w:tc>
      </w:tr>
      <w:tr w:rsidR="00A038EA" w14:paraId="7536C9D7"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01B373A" w14:textId="77777777"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14:paraId="4F2262D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51EA20FC" w14:textId="77777777" w:rsidR="00A038EA" w:rsidRDefault="00A038EA"/>
    <w:tbl>
      <w:tblPr>
        <w:tblStyle w:val="a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0AFD881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E004255" w14:textId="77777777" w:rsidR="00A038EA" w:rsidRDefault="00C25C19">
            <w:pPr>
              <w:rPr>
                <w:rFonts w:ascii="Calibri" w:eastAsia="Calibri" w:hAnsi="Calibri" w:cs="Calibri"/>
              </w:rPr>
            </w:pPr>
            <w:r>
              <w:rPr>
                <w:rFonts w:ascii="Calibri" w:eastAsia="Calibri" w:hAnsi="Calibri" w:cs="Calibri"/>
              </w:rPr>
              <w:t>Test 024</w:t>
            </w:r>
          </w:p>
        </w:tc>
      </w:tr>
      <w:tr w:rsidR="00A038EA" w14:paraId="1290C7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B5B2364" w14:textId="77777777"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tcPr>
          <w:p w14:paraId="326973EB"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score field with a number greater than 10.</w:t>
            </w:r>
          </w:p>
        </w:tc>
      </w:tr>
      <w:tr w:rsidR="00A038EA" w14:paraId="4971587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750BD7B" w14:textId="77777777"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14:paraId="4F82011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score field. </w:t>
            </w:r>
          </w:p>
        </w:tc>
      </w:tr>
      <w:tr w:rsidR="00A038EA" w14:paraId="380663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C5B2658" w14:textId="77777777"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tcPr>
          <w:p w14:paraId="6FDACD64"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Sorry, I’m not able to find the score field.</w:t>
            </w:r>
          </w:p>
        </w:tc>
      </w:tr>
      <w:tr w:rsidR="00A038EA" w14:paraId="1D24414C"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83152AC" w14:textId="77777777"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14:paraId="473D7E5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test is not correct.</w:t>
            </w:r>
          </w:p>
        </w:tc>
      </w:tr>
    </w:tbl>
    <w:p w14:paraId="12E9BFDA" w14:textId="77777777" w:rsidR="00A038EA" w:rsidRDefault="00A038EA"/>
    <w:tbl>
      <w:tblPr>
        <w:tblStyle w:val="a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24E020F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C71CD5D" w14:textId="77777777" w:rsidR="00A038EA" w:rsidRDefault="00C25C19">
            <w:pPr>
              <w:rPr>
                <w:rFonts w:ascii="Calibri" w:eastAsia="Calibri" w:hAnsi="Calibri" w:cs="Calibri"/>
              </w:rPr>
            </w:pPr>
            <w:r>
              <w:rPr>
                <w:rFonts w:ascii="Calibri" w:eastAsia="Calibri" w:hAnsi="Calibri" w:cs="Calibri"/>
              </w:rPr>
              <w:t>Test 025</w:t>
            </w:r>
          </w:p>
        </w:tc>
      </w:tr>
      <w:tr w:rsidR="00A038EA" w14:paraId="63A2DDA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55E1FDD"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46F9439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w:t>
            </w:r>
          </w:p>
        </w:tc>
      </w:tr>
      <w:tr w:rsidR="00A038EA" w14:paraId="39968498"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A1F56A4"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1F4BCA2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update the application and it must be shown in the application list page. The application status must be “</w:t>
            </w:r>
            <w:proofErr w:type="spellStart"/>
            <w:r>
              <w:rPr>
                <w:rFonts w:ascii="Calibri" w:eastAsia="Calibri" w:hAnsi="Calibri" w:cs="Calibri"/>
              </w:rPr>
              <w:t>Submited</w:t>
            </w:r>
            <w:proofErr w:type="spellEnd"/>
            <w:r>
              <w:rPr>
                <w:rFonts w:ascii="Calibri" w:eastAsia="Calibri" w:hAnsi="Calibri" w:cs="Calibri"/>
              </w:rPr>
              <w:t>” now.</w:t>
            </w:r>
          </w:p>
        </w:tc>
      </w:tr>
      <w:tr w:rsidR="00A038EA" w14:paraId="6AD88B8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E6999ED"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144309B8"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14:paraId="4FBDD4AE"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06E3A13"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6FB6B800"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094FAA4" w14:textId="77777777" w:rsidR="00A038EA" w:rsidRDefault="00A038EA"/>
    <w:p w14:paraId="2E6040D8" w14:textId="77777777" w:rsidR="00A038EA" w:rsidRDefault="00C25C19">
      <w:pPr>
        <w:jc w:val="left"/>
      </w:pPr>
      <w:r>
        <w:br w:type="page"/>
      </w:r>
    </w:p>
    <w:p w14:paraId="3DA45B16" w14:textId="77777777" w:rsidR="00A038EA" w:rsidRDefault="00C25C19">
      <w:pPr>
        <w:pStyle w:val="Ttulo1"/>
        <w:rPr>
          <w:rFonts w:ascii="Calibri" w:eastAsia="Calibri" w:hAnsi="Calibri" w:cs="Calibri"/>
        </w:rPr>
      </w:pPr>
      <w:bookmarkStart w:id="14" w:name="_Toc8742392"/>
      <w:r>
        <w:rPr>
          <w:rFonts w:ascii="Calibri" w:eastAsia="Calibri" w:hAnsi="Calibri" w:cs="Calibri"/>
        </w:rPr>
        <w:lastRenderedPageBreak/>
        <w:t>Use case UC11 Company list positions</w:t>
      </w:r>
      <w:bookmarkEnd w:id="14"/>
    </w:p>
    <w:p w14:paraId="654732CE" w14:textId="77777777" w:rsidR="00A038EA" w:rsidRDefault="00C25C19">
      <w:pPr>
        <w:pStyle w:val="Subttulo"/>
        <w:rPr>
          <w:rFonts w:ascii="Calibri" w:eastAsia="Calibri" w:hAnsi="Calibri" w:cs="Calibri"/>
        </w:rPr>
      </w:pPr>
      <w:r>
        <w:rPr>
          <w:rFonts w:ascii="Calibri" w:eastAsia="Calibri" w:hAnsi="Calibri" w:cs="Calibri"/>
        </w:rPr>
        <w:t>Description</w:t>
      </w:r>
    </w:p>
    <w:p w14:paraId="7775048A" w14:textId="77777777" w:rsidR="00A038EA" w:rsidRDefault="00C25C19">
      <w:r>
        <w:t>A company user wishes to list his or her positions, he or she selects the “manage positions” button in the main menu dropdown.</w:t>
      </w:r>
    </w:p>
    <w:p w14:paraId="5F3C1E10" w14:textId="77777777" w:rsidR="00A038EA" w:rsidRDefault="00C25C19">
      <w:pPr>
        <w:pStyle w:val="Subttulo"/>
        <w:rPr>
          <w:rFonts w:ascii="Calibri" w:eastAsia="Calibri" w:hAnsi="Calibri" w:cs="Calibri"/>
        </w:rPr>
      </w:pPr>
      <w:r>
        <w:rPr>
          <w:rFonts w:ascii="Calibri" w:eastAsia="Calibri" w:hAnsi="Calibri" w:cs="Calibri"/>
        </w:rPr>
        <w:t>Access</w:t>
      </w:r>
    </w:p>
    <w:p w14:paraId="205A3670" w14:textId="77777777" w:rsidR="00A038EA" w:rsidRDefault="00C25C19">
      <w:r>
        <w:t>Logged as a company: Main Menu -&gt; Positions -&gt; Mange Positions.</w:t>
      </w:r>
    </w:p>
    <w:p w14:paraId="3FE72C5F"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4C59D49"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229E0F81" w14:textId="77777777" w:rsidR="00A038EA" w:rsidRDefault="00C25C19">
            <w:pPr>
              <w:rPr>
                <w:rFonts w:ascii="Calibri" w:eastAsia="Calibri" w:hAnsi="Calibri" w:cs="Calibri"/>
              </w:rPr>
            </w:pPr>
            <w:r>
              <w:rPr>
                <w:rFonts w:ascii="Calibri" w:eastAsia="Calibri" w:hAnsi="Calibri" w:cs="Calibri"/>
              </w:rPr>
              <w:t xml:space="preserve">Test 001 </w:t>
            </w:r>
          </w:p>
        </w:tc>
      </w:tr>
      <w:tr w:rsidR="00A038EA" w14:paraId="6923882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C2FAFB1"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5C73FFA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positions, check that all the company positions appear there.</w:t>
            </w:r>
          </w:p>
        </w:tc>
      </w:tr>
      <w:tr w:rsidR="00A038EA" w14:paraId="6B3DC9B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32B1BE2"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7D96D2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positions made by the company.</w:t>
            </w:r>
          </w:p>
        </w:tc>
      </w:tr>
      <w:tr w:rsidR="00A038EA" w14:paraId="1B499DD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C7022DC"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34F6205F" w14:textId="77777777" w:rsidR="00A038EA" w:rsidRPr="00C25C19"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C25C19">
              <w:rPr>
                <w:rFonts w:ascii="Calibri" w:eastAsia="Calibri" w:hAnsi="Calibri" w:cs="Calibri"/>
                <w:i/>
                <w:color w:val="auto"/>
              </w:rPr>
              <w:t>Navigating as a company1, we access with the navigation bar to "My position" and we access to our posts.</w:t>
            </w:r>
          </w:p>
          <w:p w14:paraId="6144BD2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88AC169" wp14:editId="1E2AA01B">
                  <wp:extent cx="4619625" cy="1257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19625" cy="1257300"/>
                          </a:xfrm>
                          <a:prstGeom prst="rect">
                            <a:avLst/>
                          </a:prstGeom>
                          <a:ln/>
                        </pic:spPr>
                      </pic:pic>
                    </a:graphicData>
                  </a:graphic>
                </wp:inline>
              </w:drawing>
            </w:r>
          </w:p>
          <w:p w14:paraId="251A009A" w14:textId="77777777"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p w14:paraId="7195CF96" w14:textId="77777777"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tc>
      </w:tr>
      <w:tr w:rsidR="00A038EA" w14:paraId="231AAF22"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7237F2D3"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676B86A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51BD70BC" w14:textId="77777777" w:rsidR="00A038EA" w:rsidRDefault="00A038EA"/>
    <w:p w14:paraId="6B9ABDC7" w14:textId="77777777" w:rsidR="00A038EA" w:rsidRDefault="00C25C19">
      <w:r>
        <w:br w:type="page"/>
      </w:r>
    </w:p>
    <w:p w14:paraId="2A6F6132" w14:textId="77777777" w:rsidR="00A038EA" w:rsidRDefault="00C25C19">
      <w:pPr>
        <w:pStyle w:val="Ttulo1"/>
        <w:rPr>
          <w:rFonts w:ascii="Calibri" w:eastAsia="Calibri" w:hAnsi="Calibri" w:cs="Calibri"/>
        </w:rPr>
      </w:pPr>
      <w:bookmarkStart w:id="15" w:name="_Toc8742393"/>
      <w:r>
        <w:rPr>
          <w:rFonts w:ascii="Calibri" w:eastAsia="Calibri" w:hAnsi="Calibri" w:cs="Calibri"/>
        </w:rPr>
        <w:lastRenderedPageBreak/>
        <w:t>Use case UC12 Company show positions</w:t>
      </w:r>
      <w:bookmarkEnd w:id="15"/>
    </w:p>
    <w:p w14:paraId="0DF09635" w14:textId="77777777" w:rsidR="00A038EA" w:rsidRDefault="00C25C19">
      <w:pPr>
        <w:pStyle w:val="Subttulo"/>
        <w:rPr>
          <w:rFonts w:ascii="Calibri" w:eastAsia="Calibri" w:hAnsi="Calibri" w:cs="Calibri"/>
        </w:rPr>
      </w:pPr>
      <w:r>
        <w:rPr>
          <w:rFonts w:ascii="Calibri" w:eastAsia="Calibri" w:hAnsi="Calibri" w:cs="Calibri"/>
        </w:rPr>
        <w:t>Description</w:t>
      </w:r>
    </w:p>
    <w:p w14:paraId="61BF16F7" w14:textId="77777777" w:rsidR="00A038EA" w:rsidRDefault="00C25C19">
      <w:r>
        <w:t>A company user wishes to view one of his or her positions, he or she press the “manage positions” button located in the navigation bar to display them, and then select the “display” button of the one he or she wants to view.</w:t>
      </w:r>
    </w:p>
    <w:p w14:paraId="7AE0E5E8" w14:textId="77777777" w:rsidR="00A038EA" w:rsidRDefault="00C25C19">
      <w:pPr>
        <w:pStyle w:val="Subttulo"/>
        <w:rPr>
          <w:rFonts w:ascii="Calibri" w:eastAsia="Calibri" w:hAnsi="Calibri" w:cs="Calibri"/>
        </w:rPr>
      </w:pPr>
      <w:r>
        <w:rPr>
          <w:rFonts w:ascii="Calibri" w:eastAsia="Calibri" w:hAnsi="Calibri" w:cs="Calibri"/>
        </w:rPr>
        <w:t>Access</w:t>
      </w:r>
    </w:p>
    <w:p w14:paraId="20E0EFDE" w14:textId="77777777" w:rsidR="00A038EA" w:rsidRDefault="00C25C19">
      <w:r>
        <w:t>Logged as a provider: Main Menu -&gt; Positions -&gt; Manage Positions -&gt; Display.</w:t>
      </w:r>
    </w:p>
    <w:p w14:paraId="705ED16A"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683367F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0094D170" w14:textId="77777777" w:rsidR="00A038EA" w:rsidRDefault="00C25C19">
            <w:pPr>
              <w:rPr>
                <w:rFonts w:ascii="Calibri" w:eastAsia="Calibri" w:hAnsi="Calibri" w:cs="Calibri"/>
              </w:rPr>
            </w:pPr>
            <w:r>
              <w:rPr>
                <w:rFonts w:ascii="Calibri" w:eastAsia="Calibri" w:hAnsi="Calibri" w:cs="Calibri"/>
              </w:rPr>
              <w:t>Test 001</w:t>
            </w:r>
          </w:p>
        </w:tc>
      </w:tr>
      <w:tr w:rsidR="00A038EA" w14:paraId="7BE7E26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7284401"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7EC58E0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positions, then press the edit link in some positions.</w:t>
            </w:r>
          </w:p>
        </w:tc>
      </w:tr>
      <w:tr w:rsidR="00A038EA" w14:paraId="6C3A6C17"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9E4E36F"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2CF5C95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position in a table and the information of the related problems and audits below.</w:t>
            </w:r>
          </w:p>
        </w:tc>
      </w:tr>
      <w:tr w:rsidR="00A038EA" w14:paraId="41A329F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851ABDD"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103AFA5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Accessing from the list of positions of the company, we access by putting the button to the display</w:t>
            </w:r>
          </w:p>
        </w:tc>
      </w:tr>
      <w:tr w:rsidR="00A038EA" w14:paraId="299D0221"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2B8D7EFC"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6E4D615C"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76781A3" w14:textId="77777777" w:rsidR="00A038EA" w:rsidRDefault="00A038EA"/>
    <w:p w14:paraId="28E4EEEE" w14:textId="77777777" w:rsidR="00A038EA" w:rsidRDefault="00C25C19">
      <w:r>
        <w:br w:type="page"/>
      </w:r>
    </w:p>
    <w:p w14:paraId="71AEFA72" w14:textId="77777777" w:rsidR="00A038EA" w:rsidRDefault="00C25C19">
      <w:pPr>
        <w:pStyle w:val="Ttulo1"/>
        <w:rPr>
          <w:rFonts w:ascii="Calibri" w:eastAsia="Calibri" w:hAnsi="Calibri" w:cs="Calibri"/>
        </w:rPr>
      </w:pPr>
      <w:bookmarkStart w:id="16" w:name="_Toc8742394"/>
      <w:r>
        <w:rPr>
          <w:rFonts w:ascii="Calibri" w:eastAsia="Calibri" w:hAnsi="Calibri" w:cs="Calibri"/>
        </w:rPr>
        <w:lastRenderedPageBreak/>
        <w:t>Use case UC13 Create Position</w:t>
      </w:r>
      <w:bookmarkEnd w:id="16"/>
    </w:p>
    <w:p w14:paraId="60CAED62" w14:textId="77777777" w:rsidR="00A038EA" w:rsidRDefault="00C25C19">
      <w:pPr>
        <w:pStyle w:val="Subttulo"/>
        <w:rPr>
          <w:rFonts w:ascii="Calibri" w:eastAsia="Calibri" w:hAnsi="Calibri" w:cs="Calibri"/>
        </w:rPr>
      </w:pPr>
      <w:r>
        <w:rPr>
          <w:rFonts w:ascii="Calibri" w:eastAsia="Calibri" w:hAnsi="Calibri" w:cs="Calibri"/>
        </w:rPr>
        <w:t>Description</w:t>
      </w:r>
    </w:p>
    <w:p w14:paraId="6401C01C" w14:textId="77777777" w:rsidR="00A038EA" w:rsidRDefault="00C25C19">
      <w:r>
        <w:t>A company user wishes to create a position, he or she press the “Manage Positions” button located in the navigation bar. Then select the “Create new position” link and fills the form. Finally, he or she press the “save” button.</w:t>
      </w:r>
    </w:p>
    <w:p w14:paraId="3233E783" w14:textId="77777777" w:rsidR="00A038EA" w:rsidRDefault="00C25C19">
      <w:pPr>
        <w:pStyle w:val="Subttulo"/>
        <w:rPr>
          <w:rFonts w:ascii="Calibri" w:eastAsia="Calibri" w:hAnsi="Calibri" w:cs="Calibri"/>
        </w:rPr>
      </w:pPr>
      <w:r>
        <w:rPr>
          <w:rFonts w:ascii="Calibri" w:eastAsia="Calibri" w:hAnsi="Calibri" w:cs="Calibri"/>
        </w:rPr>
        <w:t>Access</w:t>
      </w:r>
    </w:p>
    <w:p w14:paraId="0C45514D" w14:textId="77777777" w:rsidR="00A038EA" w:rsidRDefault="00C25C19">
      <w:r>
        <w:t>Logged as a provider: Main Menu -&gt; Positions -&gt; Create new position.</w:t>
      </w:r>
    </w:p>
    <w:p w14:paraId="5A4CC01A"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3E27D29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D728A13" w14:textId="77777777" w:rsidR="00A038EA" w:rsidRDefault="00C25C19">
            <w:pPr>
              <w:rPr>
                <w:rFonts w:ascii="Calibri" w:eastAsia="Calibri" w:hAnsi="Calibri" w:cs="Calibri"/>
              </w:rPr>
            </w:pPr>
            <w:r>
              <w:rPr>
                <w:rFonts w:ascii="Calibri" w:eastAsia="Calibri" w:hAnsi="Calibri" w:cs="Calibri"/>
              </w:rPr>
              <w:t>Test 001</w:t>
            </w:r>
          </w:p>
        </w:tc>
      </w:tr>
      <w:tr w:rsidR="00A038EA" w14:paraId="0C1DBD6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8C5F273"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7CF2DD3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14:paraId="0633D45E"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BF90A30"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4C08BC7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6DA4BEF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D66BC2B"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394D82EE"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All the fields show a message in </w:t>
            </w:r>
            <w:proofErr w:type="gramStart"/>
            <w:r>
              <w:rPr>
                <w:rFonts w:ascii="Calibri" w:eastAsia="Calibri" w:hAnsi="Calibri" w:cs="Calibri"/>
                <w:i/>
                <w:color w:val="4A452A"/>
              </w:rPr>
              <w:t>witch</w:t>
            </w:r>
            <w:proofErr w:type="gramEnd"/>
            <w:r>
              <w:rPr>
                <w:rFonts w:ascii="Calibri" w:eastAsia="Calibri" w:hAnsi="Calibri" w:cs="Calibri"/>
                <w:i/>
                <w:color w:val="4A452A"/>
              </w:rPr>
              <w:t xml:space="preserve"> say it can´t be null</w:t>
            </w:r>
          </w:p>
        </w:tc>
      </w:tr>
      <w:tr w:rsidR="00A038EA" w14:paraId="4239CCCD"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43F407B"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6999896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3E72A2C6" w14:textId="77777777" w:rsidR="00A038EA" w:rsidRDefault="00A038EA"/>
    <w:tbl>
      <w:tblPr>
        <w:tblStyle w:val="a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FE4C68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EDB58A6" w14:textId="77777777" w:rsidR="00A038EA" w:rsidRDefault="00C25C19">
            <w:pPr>
              <w:rPr>
                <w:rFonts w:ascii="Calibri" w:eastAsia="Calibri" w:hAnsi="Calibri" w:cs="Calibri"/>
              </w:rPr>
            </w:pPr>
            <w:r>
              <w:rPr>
                <w:rFonts w:ascii="Calibri" w:eastAsia="Calibri" w:hAnsi="Calibri" w:cs="Calibri"/>
              </w:rPr>
              <w:t>Test 002</w:t>
            </w:r>
          </w:p>
        </w:tc>
      </w:tr>
      <w:tr w:rsidR="00A038EA" w14:paraId="2265D57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6A0E3F1"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35553F3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negative number in the salary field</w:t>
            </w:r>
          </w:p>
        </w:tc>
      </w:tr>
      <w:tr w:rsidR="00A038EA" w14:paraId="192BA7E0"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7BB7646"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2DB523D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salary field. </w:t>
            </w:r>
          </w:p>
        </w:tc>
      </w:tr>
      <w:tr w:rsidR="00A038EA" w14:paraId="146F8A0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AD3F087"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6FBF2EB3"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salary under </w:t>
            </w:r>
            <w:proofErr w:type="gramStart"/>
            <w:r>
              <w:rPr>
                <w:rFonts w:ascii="Calibri" w:eastAsia="Calibri" w:hAnsi="Calibri" w:cs="Calibri"/>
                <w:i/>
                <w:color w:val="4A452A"/>
              </w:rPr>
              <w:t>0 ,the</w:t>
            </w:r>
            <w:proofErr w:type="gramEnd"/>
            <w:r>
              <w:rPr>
                <w:rFonts w:ascii="Calibri" w:eastAsia="Calibri" w:hAnsi="Calibri" w:cs="Calibri"/>
                <w:i/>
                <w:color w:val="4A452A"/>
              </w:rPr>
              <w:t xml:space="preserve"> system show me a “Too small (min = 0.0)”</w:t>
            </w:r>
          </w:p>
        </w:tc>
      </w:tr>
      <w:tr w:rsidR="00A038EA" w14:paraId="400647C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16100CD6"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00C927B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BFBF655" w14:textId="77777777" w:rsidR="00A038EA" w:rsidRDefault="00A038EA"/>
    <w:tbl>
      <w:tblPr>
        <w:tblStyle w:val="a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7646F2B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1C25EECD" w14:textId="77777777" w:rsidR="00A038EA" w:rsidRDefault="00C25C19">
            <w:pPr>
              <w:rPr>
                <w:rFonts w:ascii="Calibri" w:eastAsia="Calibri" w:hAnsi="Calibri" w:cs="Calibri"/>
              </w:rPr>
            </w:pPr>
            <w:r>
              <w:rPr>
                <w:rFonts w:ascii="Calibri" w:eastAsia="Calibri" w:hAnsi="Calibri" w:cs="Calibri"/>
              </w:rPr>
              <w:t>Test 003</w:t>
            </w:r>
          </w:p>
        </w:tc>
      </w:tr>
      <w:tr w:rsidR="00A038EA" w14:paraId="082A6A8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ADADBFC"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5936035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past field in the deadline field</w:t>
            </w:r>
          </w:p>
        </w:tc>
      </w:tr>
      <w:tr w:rsidR="00A038EA" w14:paraId="16FD5A51"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E44D185"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1126C26C"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deadline field. </w:t>
            </w:r>
          </w:p>
        </w:tc>
      </w:tr>
      <w:tr w:rsidR="00A038EA" w14:paraId="420634A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07E87EE"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6131794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deadline under </w:t>
            </w:r>
            <w:proofErr w:type="gramStart"/>
            <w:r>
              <w:rPr>
                <w:rFonts w:ascii="Calibri" w:eastAsia="Calibri" w:hAnsi="Calibri" w:cs="Calibri"/>
                <w:i/>
                <w:color w:val="4A452A"/>
              </w:rPr>
              <w:t>today ,the</w:t>
            </w:r>
            <w:proofErr w:type="gramEnd"/>
            <w:r>
              <w:rPr>
                <w:rFonts w:ascii="Calibri" w:eastAsia="Calibri" w:hAnsi="Calibri" w:cs="Calibri"/>
                <w:i/>
                <w:color w:val="4A452A"/>
              </w:rPr>
              <w:t xml:space="preserve"> system show me a “Must be a future date”</w:t>
            </w:r>
          </w:p>
        </w:tc>
      </w:tr>
      <w:tr w:rsidR="00A038EA" w14:paraId="15DAF11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031F4D7B"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62EC147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B5F6BCE" w14:textId="77777777" w:rsidR="00A038EA" w:rsidRDefault="00A038EA"/>
    <w:tbl>
      <w:tblPr>
        <w:tblStyle w:val="a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42A16C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66B761A6" w14:textId="77777777" w:rsidR="00A038EA" w:rsidRDefault="00C25C19">
            <w:pPr>
              <w:rPr>
                <w:rFonts w:ascii="Calibri" w:eastAsia="Calibri" w:hAnsi="Calibri" w:cs="Calibri"/>
              </w:rPr>
            </w:pPr>
            <w:r>
              <w:rPr>
                <w:rFonts w:ascii="Calibri" w:eastAsia="Calibri" w:hAnsi="Calibri" w:cs="Calibri"/>
              </w:rPr>
              <w:t>Test 004</w:t>
            </w:r>
          </w:p>
        </w:tc>
      </w:tr>
      <w:tr w:rsidR="00A038EA" w14:paraId="335F2CF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DB82189"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1BEB77C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save a position in final mode without selecting two problems.</w:t>
            </w:r>
          </w:p>
        </w:tc>
      </w:tr>
      <w:tr w:rsidR="00A038EA" w14:paraId="16744C3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54CDC7D"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50B3A2A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field. </w:t>
            </w:r>
          </w:p>
        </w:tc>
      </w:tr>
      <w:tr w:rsidR="00A038EA" w14:paraId="1018CA8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69DC35D"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6D5C7C4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sidRPr="00C25C19">
              <w:rPr>
                <w:rFonts w:ascii="Calibri" w:eastAsia="Calibri" w:hAnsi="Calibri" w:cs="Calibri"/>
                <w:i/>
                <w:color w:val="auto"/>
              </w:rPr>
              <w:t xml:space="preserve">When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introduce only one problem and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try to save in final </w:t>
            </w:r>
            <w:proofErr w:type="gramStart"/>
            <w:r w:rsidRPr="00C25C19">
              <w:rPr>
                <w:rFonts w:ascii="Calibri" w:eastAsia="Calibri" w:hAnsi="Calibri" w:cs="Calibri"/>
                <w:i/>
                <w:color w:val="auto"/>
              </w:rPr>
              <w:t>mode ,the</w:t>
            </w:r>
            <w:proofErr w:type="gramEnd"/>
            <w:r w:rsidRPr="00C25C19">
              <w:rPr>
                <w:rFonts w:ascii="Calibri" w:eastAsia="Calibri" w:hAnsi="Calibri" w:cs="Calibri"/>
                <w:i/>
                <w:color w:val="auto"/>
              </w:rPr>
              <w:t xml:space="preserve"> system show me a message ,showing me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need two problems to put un final mode. </w:t>
            </w:r>
            <w:r w:rsidRPr="00C25C19">
              <w:rPr>
                <w:rFonts w:ascii="Calibri" w:eastAsia="Calibri" w:hAnsi="Calibri" w:cs="Calibri"/>
                <w:color w:val="auto"/>
              </w:rPr>
              <w:t>The way to select problems is not very intuitive</w:t>
            </w:r>
            <w:r>
              <w:rPr>
                <w:rFonts w:ascii="Calibri" w:eastAsia="Calibri" w:hAnsi="Calibri" w:cs="Calibri"/>
                <w:color w:val="auto"/>
              </w:rPr>
              <w:t>.</w:t>
            </w:r>
          </w:p>
        </w:tc>
      </w:tr>
      <w:tr w:rsidR="00A038EA" w14:paraId="7122353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221E2D9B"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7AC84C4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861B7C9" w14:textId="77777777" w:rsidR="00A038EA" w:rsidRDefault="00A038EA"/>
    <w:p w14:paraId="67D46445" w14:textId="77777777" w:rsidR="00A038EA" w:rsidRDefault="00A038EA"/>
    <w:p w14:paraId="5A17AB7E" w14:textId="77777777" w:rsidR="00A038EA" w:rsidRDefault="00C25C19">
      <w:r>
        <w:br w:type="page"/>
      </w:r>
    </w:p>
    <w:p w14:paraId="591AE759" w14:textId="77777777" w:rsidR="00A038EA" w:rsidRDefault="00C25C19">
      <w:pPr>
        <w:pStyle w:val="Ttulo1"/>
        <w:rPr>
          <w:rFonts w:ascii="Calibri" w:eastAsia="Calibri" w:hAnsi="Calibri" w:cs="Calibri"/>
        </w:rPr>
      </w:pPr>
      <w:bookmarkStart w:id="17" w:name="_Toc8742395"/>
      <w:r>
        <w:rPr>
          <w:rFonts w:ascii="Calibri" w:eastAsia="Calibri" w:hAnsi="Calibri" w:cs="Calibri"/>
        </w:rPr>
        <w:lastRenderedPageBreak/>
        <w:t>Use case UC14 Update position</w:t>
      </w:r>
      <w:bookmarkEnd w:id="17"/>
    </w:p>
    <w:p w14:paraId="782A34B8" w14:textId="77777777" w:rsidR="00A038EA" w:rsidRDefault="00C25C19">
      <w:pPr>
        <w:pStyle w:val="Subttulo"/>
        <w:rPr>
          <w:rFonts w:ascii="Calibri" w:eastAsia="Calibri" w:hAnsi="Calibri" w:cs="Calibri"/>
        </w:rPr>
      </w:pPr>
      <w:r>
        <w:rPr>
          <w:rFonts w:ascii="Calibri" w:eastAsia="Calibri" w:hAnsi="Calibri" w:cs="Calibri"/>
        </w:rPr>
        <w:t>Description</w:t>
      </w:r>
    </w:p>
    <w:p w14:paraId="06356C8F" w14:textId="77777777" w:rsidR="00A038EA" w:rsidRDefault="00C25C19">
      <w:r>
        <w:t>A company user wishes to update one of his or her positions, he or she press the “Manage positions” button located in the main menu, then select the “edit” link. Finally, he or she fills the form and press the “save” button.</w:t>
      </w:r>
    </w:p>
    <w:p w14:paraId="4A926B36" w14:textId="77777777" w:rsidR="00A038EA" w:rsidRDefault="00C25C19">
      <w:pPr>
        <w:pStyle w:val="Subttulo"/>
        <w:rPr>
          <w:rFonts w:ascii="Calibri" w:eastAsia="Calibri" w:hAnsi="Calibri" w:cs="Calibri"/>
        </w:rPr>
      </w:pPr>
      <w:r>
        <w:rPr>
          <w:rFonts w:ascii="Calibri" w:eastAsia="Calibri" w:hAnsi="Calibri" w:cs="Calibri"/>
        </w:rPr>
        <w:t>Access</w:t>
      </w:r>
    </w:p>
    <w:p w14:paraId="6E27D879" w14:textId="77777777" w:rsidR="00A038EA" w:rsidRDefault="00C25C19">
      <w:r>
        <w:t>Logged as a provider: Main Menu -&gt; Positions -&gt; Manage positions -&gt; Edit.</w:t>
      </w:r>
    </w:p>
    <w:p w14:paraId="09A87C57"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5271B7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1FB6DC1E" w14:textId="77777777" w:rsidR="00A038EA" w:rsidRDefault="00C25C19">
            <w:pPr>
              <w:rPr>
                <w:rFonts w:ascii="Calibri" w:eastAsia="Calibri" w:hAnsi="Calibri" w:cs="Calibri"/>
              </w:rPr>
            </w:pPr>
            <w:r>
              <w:rPr>
                <w:rFonts w:ascii="Calibri" w:eastAsia="Calibri" w:hAnsi="Calibri" w:cs="Calibri"/>
              </w:rPr>
              <w:t>Test 001</w:t>
            </w:r>
          </w:p>
        </w:tc>
      </w:tr>
      <w:tr w:rsidR="00A038EA" w14:paraId="482B9B9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854FF98"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3FDE248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14:paraId="3D09B99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BFBEBAE"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1A8D628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2BE5030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921F348"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667EDCA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All the fields show a message in </w:t>
            </w:r>
            <w:proofErr w:type="gramStart"/>
            <w:r>
              <w:rPr>
                <w:rFonts w:ascii="Calibri" w:eastAsia="Calibri" w:hAnsi="Calibri" w:cs="Calibri"/>
                <w:i/>
                <w:color w:val="4A452A"/>
              </w:rPr>
              <w:t>witch</w:t>
            </w:r>
            <w:proofErr w:type="gramEnd"/>
            <w:r>
              <w:rPr>
                <w:rFonts w:ascii="Calibri" w:eastAsia="Calibri" w:hAnsi="Calibri" w:cs="Calibri"/>
                <w:i/>
                <w:color w:val="4A452A"/>
              </w:rPr>
              <w:t xml:space="preserve"> say it can´t be null and don´t let me save</w:t>
            </w:r>
          </w:p>
        </w:tc>
      </w:tr>
      <w:tr w:rsidR="00A038EA" w14:paraId="33DE1268"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0BB150FA"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2C7C33D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974DBF2" w14:textId="77777777" w:rsidR="00A038EA" w:rsidRDefault="00A038EA"/>
    <w:tbl>
      <w:tblPr>
        <w:tblStyle w:val="a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2AC2103"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326CDA6" w14:textId="77777777" w:rsidR="00A038EA" w:rsidRDefault="00C25C19">
            <w:pPr>
              <w:rPr>
                <w:rFonts w:ascii="Calibri" w:eastAsia="Calibri" w:hAnsi="Calibri" w:cs="Calibri"/>
              </w:rPr>
            </w:pPr>
            <w:r>
              <w:rPr>
                <w:rFonts w:ascii="Calibri" w:eastAsia="Calibri" w:hAnsi="Calibri" w:cs="Calibri"/>
              </w:rPr>
              <w:t>Test 002</w:t>
            </w:r>
          </w:p>
        </w:tc>
      </w:tr>
      <w:tr w:rsidR="00A038EA" w14:paraId="70DA524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07B4369"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73D5EC62"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negative number in the salary field</w:t>
            </w:r>
          </w:p>
        </w:tc>
      </w:tr>
      <w:tr w:rsidR="00A038EA" w14:paraId="295D252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2925BC3"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43D6FAB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salary field. </w:t>
            </w:r>
          </w:p>
        </w:tc>
      </w:tr>
      <w:tr w:rsidR="00A038EA" w14:paraId="35FF546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5667459"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768A62DB"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salary under </w:t>
            </w:r>
            <w:proofErr w:type="gramStart"/>
            <w:r>
              <w:rPr>
                <w:rFonts w:ascii="Calibri" w:eastAsia="Calibri" w:hAnsi="Calibri" w:cs="Calibri"/>
                <w:i/>
                <w:color w:val="4A452A"/>
              </w:rPr>
              <w:t>0 ,the</w:t>
            </w:r>
            <w:proofErr w:type="gramEnd"/>
            <w:r>
              <w:rPr>
                <w:rFonts w:ascii="Calibri" w:eastAsia="Calibri" w:hAnsi="Calibri" w:cs="Calibri"/>
                <w:i/>
                <w:color w:val="4A452A"/>
              </w:rPr>
              <w:t xml:space="preserve"> system show me a “Too small (min = 0.0)”</w:t>
            </w:r>
          </w:p>
        </w:tc>
      </w:tr>
      <w:tr w:rsidR="00A038EA" w14:paraId="4F58590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1F5511F0"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1D9DF1F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B5C92FA" w14:textId="77777777" w:rsidR="00A038EA" w:rsidRDefault="00A038EA"/>
    <w:tbl>
      <w:tblPr>
        <w:tblStyle w:val="a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0BE110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97F3917" w14:textId="77777777" w:rsidR="00A038EA" w:rsidRDefault="00C25C19">
            <w:pPr>
              <w:rPr>
                <w:rFonts w:ascii="Calibri" w:eastAsia="Calibri" w:hAnsi="Calibri" w:cs="Calibri"/>
              </w:rPr>
            </w:pPr>
            <w:r>
              <w:rPr>
                <w:rFonts w:ascii="Calibri" w:eastAsia="Calibri" w:hAnsi="Calibri" w:cs="Calibri"/>
              </w:rPr>
              <w:t>Test 003</w:t>
            </w:r>
          </w:p>
        </w:tc>
      </w:tr>
      <w:tr w:rsidR="00A038EA" w14:paraId="537B402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69F31B3"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14426DC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past field in the deadline field</w:t>
            </w:r>
          </w:p>
        </w:tc>
      </w:tr>
      <w:tr w:rsidR="00A038EA" w14:paraId="393AAC88"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A5889C8"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1AA9C4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deadline field. </w:t>
            </w:r>
          </w:p>
        </w:tc>
      </w:tr>
      <w:tr w:rsidR="00A038EA" w14:paraId="2BB0C1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AF9BBBE"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79A435CC"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deadline under </w:t>
            </w:r>
            <w:proofErr w:type="gramStart"/>
            <w:r>
              <w:rPr>
                <w:rFonts w:ascii="Calibri" w:eastAsia="Calibri" w:hAnsi="Calibri" w:cs="Calibri"/>
                <w:i/>
                <w:color w:val="4A452A"/>
              </w:rPr>
              <w:t>today ,the</w:t>
            </w:r>
            <w:proofErr w:type="gramEnd"/>
            <w:r>
              <w:rPr>
                <w:rFonts w:ascii="Calibri" w:eastAsia="Calibri" w:hAnsi="Calibri" w:cs="Calibri"/>
                <w:i/>
                <w:color w:val="4A452A"/>
              </w:rPr>
              <w:t xml:space="preserve"> system show me a “Must be a future date”</w:t>
            </w:r>
          </w:p>
        </w:tc>
      </w:tr>
      <w:tr w:rsidR="00A038EA" w14:paraId="2B2CF69C"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3706D413"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1C029C2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76FD76DD" w14:textId="77777777" w:rsidR="00A038EA" w:rsidRDefault="00A038EA"/>
    <w:tbl>
      <w:tblPr>
        <w:tblStyle w:val="a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6BC749E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4C60553" w14:textId="77777777" w:rsidR="00A038EA" w:rsidRDefault="00C25C19">
            <w:pPr>
              <w:rPr>
                <w:rFonts w:ascii="Calibri" w:eastAsia="Calibri" w:hAnsi="Calibri" w:cs="Calibri"/>
              </w:rPr>
            </w:pPr>
            <w:r>
              <w:rPr>
                <w:rFonts w:ascii="Calibri" w:eastAsia="Calibri" w:hAnsi="Calibri" w:cs="Calibri"/>
              </w:rPr>
              <w:t>Test 004</w:t>
            </w:r>
          </w:p>
        </w:tc>
      </w:tr>
      <w:tr w:rsidR="00A038EA" w14:paraId="24669B4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76AC310"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35CA13C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save a position in final mode without selecting two problems.</w:t>
            </w:r>
          </w:p>
        </w:tc>
      </w:tr>
      <w:tr w:rsidR="00A038EA" w14:paraId="2DEE060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F5EE927"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47233D2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field. </w:t>
            </w:r>
          </w:p>
        </w:tc>
      </w:tr>
      <w:tr w:rsidR="00A038EA" w14:paraId="0EADE70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F69A32B"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32A568B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only one problem and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try to save in final </w:t>
            </w:r>
            <w:proofErr w:type="gramStart"/>
            <w:r>
              <w:rPr>
                <w:rFonts w:ascii="Calibri" w:eastAsia="Calibri" w:hAnsi="Calibri" w:cs="Calibri"/>
                <w:i/>
                <w:color w:val="4A452A"/>
              </w:rPr>
              <w:t>mode ,the</w:t>
            </w:r>
            <w:proofErr w:type="gramEnd"/>
            <w:r>
              <w:rPr>
                <w:rFonts w:ascii="Calibri" w:eastAsia="Calibri" w:hAnsi="Calibri" w:cs="Calibri"/>
                <w:i/>
                <w:color w:val="4A452A"/>
              </w:rPr>
              <w:t xml:space="preserve"> system show me a message ,showing me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need two problems to put un final mode</w:t>
            </w:r>
          </w:p>
        </w:tc>
      </w:tr>
      <w:tr w:rsidR="00A038EA" w14:paraId="428FE41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4084CF22"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420B322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252E7C6F" w14:textId="77777777" w:rsidR="00A038EA" w:rsidRDefault="00A038EA"/>
    <w:p w14:paraId="036870A4" w14:textId="77777777" w:rsidR="00A038EA" w:rsidRDefault="00A038EA"/>
    <w:p w14:paraId="58B5ED89" w14:textId="77777777" w:rsidR="00A038EA" w:rsidRDefault="00C25C19">
      <w:r>
        <w:br w:type="page"/>
      </w:r>
    </w:p>
    <w:p w14:paraId="5666962E" w14:textId="77777777" w:rsidR="00A038EA" w:rsidRDefault="00C25C19">
      <w:pPr>
        <w:pStyle w:val="Ttulo1"/>
        <w:rPr>
          <w:rFonts w:ascii="Calibri" w:eastAsia="Calibri" w:hAnsi="Calibri" w:cs="Calibri"/>
        </w:rPr>
      </w:pPr>
      <w:bookmarkStart w:id="18" w:name="_Toc8742396"/>
      <w:r>
        <w:rPr>
          <w:rFonts w:ascii="Calibri" w:eastAsia="Calibri" w:hAnsi="Calibri" w:cs="Calibri"/>
        </w:rPr>
        <w:lastRenderedPageBreak/>
        <w:t>Use case UC15 Delete Position</w:t>
      </w:r>
      <w:bookmarkEnd w:id="18"/>
    </w:p>
    <w:p w14:paraId="389C54C1" w14:textId="77777777" w:rsidR="00A038EA" w:rsidRDefault="00C25C19">
      <w:pPr>
        <w:pStyle w:val="Subttulo"/>
        <w:rPr>
          <w:rFonts w:ascii="Calibri" w:eastAsia="Calibri" w:hAnsi="Calibri" w:cs="Calibri"/>
        </w:rPr>
      </w:pPr>
      <w:r>
        <w:rPr>
          <w:rFonts w:ascii="Calibri" w:eastAsia="Calibri" w:hAnsi="Calibri" w:cs="Calibri"/>
        </w:rPr>
        <w:t>Description</w:t>
      </w:r>
    </w:p>
    <w:p w14:paraId="606C351F" w14:textId="77777777" w:rsidR="00A038EA" w:rsidRDefault="00C25C19">
      <w:r>
        <w:t>A company user wishes to delete one of his or her positions, he or she press the “Manage positions” button located in the main menu, then select the “delete” link in the positions list.</w:t>
      </w:r>
    </w:p>
    <w:p w14:paraId="323ECB44" w14:textId="77777777" w:rsidR="00A038EA" w:rsidRDefault="00C25C19">
      <w:pPr>
        <w:pStyle w:val="Subttulo"/>
        <w:rPr>
          <w:rFonts w:ascii="Calibri" w:eastAsia="Calibri" w:hAnsi="Calibri" w:cs="Calibri"/>
        </w:rPr>
      </w:pPr>
      <w:r>
        <w:rPr>
          <w:rFonts w:ascii="Calibri" w:eastAsia="Calibri" w:hAnsi="Calibri" w:cs="Calibri"/>
        </w:rPr>
        <w:t>Access</w:t>
      </w:r>
    </w:p>
    <w:p w14:paraId="2E08C3D9" w14:textId="77777777" w:rsidR="00A038EA" w:rsidRDefault="00C25C19">
      <w:r>
        <w:t>Logged as a provider: Main Menu -&gt; Positions -&gt; Manage Positions -&gt; Delete.</w:t>
      </w:r>
    </w:p>
    <w:p w14:paraId="214E3500"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0B6F3E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5053FA52" w14:textId="77777777" w:rsidR="00A038EA" w:rsidRDefault="00C25C19">
            <w:pPr>
              <w:rPr>
                <w:rFonts w:ascii="Calibri" w:eastAsia="Calibri" w:hAnsi="Calibri" w:cs="Calibri"/>
              </w:rPr>
            </w:pPr>
            <w:r>
              <w:rPr>
                <w:rFonts w:ascii="Calibri" w:eastAsia="Calibri" w:hAnsi="Calibri" w:cs="Calibri"/>
              </w:rPr>
              <w:t>Test 001</w:t>
            </w:r>
          </w:p>
        </w:tc>
      </w:tr>
      <w:tr w:rsidR="00A038EA" w14:paraId="3D7D9B1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5B7D622"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389EC1C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delete any position in final mode.</w:t>
            </w:r>
          </w:p>
        </w:tc>
      </w:tr>
      <w:tr w:rsidR="00A038EA" w14:paraId="7F0B916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6B344A8"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65D943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delete any position that is in final mode. </w:t>
            </w:r>
          </w:p>
        </w:tc>
      </w:tr>
      <w:tr w:rsidR="00A038EA" w14:paraId="70B2C7E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9D67987"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34013125"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 try to delete some position but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can´t because the system doesn´t let me </w:t>
            </w:r>
          </w:p>
          <w:p w14:paraId="2CC73115" w14:textId="77777777" w:rsidR="00A038EA" w:rsidRDefault="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644CF6CF" wp14:editId="77A55C94">
                  <wp:extent cx="1790700" cy="150495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1790700" cy="1504950"/>
                          </a:xfrm>
                          <a:prstGeom prst="rect">
                            <a:avLst/>
                          </a:prstGeom>
                          <a:ln/>
                        </pic:spPr>
                      </pic:pic>
                    </a:graphicData>
                  </a:graphic>
                </wp:inline>
              </w:drawing>
            </w:r>
          </w:p>
        </w:tc>
      </w:tr>
      <w:tr w:rsidR="00A038EA" w14:paraId="1724BD7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15AB9128"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71EC73D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77849D0C" w14:textId="77777777" w:rsidR="00A038EA" w:rsidRDefault="00A038EA"/>
    <w:tbl>
      <w:tblPr>
        <w:tblStyle w:val="a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00718E1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3589BF02" w14:textId="77777777" w:rsidR="00A038EA" w:rsidRDefault="00C25C19">
            <w:pPr>
              <w:rPr>
                <w:rFonts w:ascii="Calibri" w:eastAsia="Calibri" w:hAnsi="Calibri" w:cs="Calibri"/>
              </w:rPr>
            </w:pPr>
            <w:r>
              <w:rPr>
                <w:rFonts w:ascii="Calibri" w:eastAsia="Calibri" w:hAnsi="Calibri" w:cs="Calibri"/>
              </w:rPr>
              <w:t>Test 002</w:t>
            </w:r>
          </w:p>
        </w:tc>
      </w:tr>
      <w:tr w:rsidR="00A038EA" w14:paraId="00440B1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F63C997"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52396E2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delete any position in draft mode.</w:t>
            </w:r>
          </w:p>
        </w:tc>
      </w:tr>
      <w:tr w:rsidR="00A038EA" w14:paraId="5700413D"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D6AAB54"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103B88E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position. </w:t>
            </w:r>
          </w:p>
        </w:tc>
      </w:tr>
      <w:tr w:rsidR="00A038EA" w14:paraId="37B5C23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FD39EE5"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348399F3"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let me delete the position without any problem</w:t>
            </w:r>
          </w:p>
        </w:tc>
      </w:tr>
      <w:tr w:rsidR="00A038EA" w14:paraId="68DC0B2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52E78D25"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181E98E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5CA43347" w14:textId="77777777" w:rsidR="00A038EA" w:rsidRDefault="00A038EA"/>
    <w:p w14:paraId="22500469" w14:textId="77777777" w:rsidR="00A038EA" w:rsidRDefault="00A038EA"/>
    <w:p w14:paraId="72C5ECE9" w14:textId="77777777" w:rsidR="00A038EA" w:rsidRDefault="00A038EA"/>
    <w:p w14:paraId="2E1E8C66" w14:textId="77777777" w:rsidR="00A038EA" w:rsidRDefault="00C25C19">
      <w:r>
        <w:br w:type="page"/>
      </w:r>
    </w:p>
    <w:p w14:paraId="64FCF24E" w14:textId="77777777" w:rsidR="00A038EA" w:rsidRDefault="00C25C19">
      <w:pPr>
        <w:pStyle w:val="Ttulo1"/>
        <w:rPr>
          <w:rFonts w:ascii="Calibri" w:eastAsia="Calibri" w:hAnsi="Calibri" w:cs="Calibri"/>
        </w:rPr>
      </w:pPr>
      <w:bookmarkStart w:id="19" w:name="_Toc8742397"/>
      <w:r>
        <w:rPr>
          <w:rFonts w:ascii="Calibri" w:eastAsia="Calibri" w:hAnsi="Calibri" w:cs="Calibri"/>
        </w:rPr>
        <w:lastRenderedPageBreak/>
        <w:t>Use case UC16 Cancel Position</w:t>
      </w:r>
      <w:bookmarkEnd w:id="19"/>
    </w:p>
    <w:p w14:paraId="56E87E97" w14:textId="77777777" w:rsidR="00A038EA" w:rsidRDefault="00C25C19">
      <w:pPr>
        <w:pStyle w:val="Subttulo"/>
        <w:rPr>
          <w:rFonts w:ascii="Calibri" w:eastAsia="Calibri" w:hAnsi="Calibri" w:cs="Calibri"/>
        </w:rPr>
      </w:pPr>
      <w:r>
        <w:rPr>
          <w:rFonts w:ascii="Calibri" w:eastAsia="Calibri" w:hAnsi="Calibri" w:cs="Calibri"/>
        </w:rPr>
        <w:t>Description</w:t>
      </w:r>
    </w:p>
    <w:p w14:paraId="304D420B" w14:textId="77777777" w:rsidR="00A038EA" w:rsidRDefault="00C25C19">
      <w:r>
        <w:t>A company user wishes to cancel one of his or her positions, he or she press the “Manage positions” button located in the main menu, then select the “cancel” link in the positions list.</w:t>
      </w:r>
    </w:p>
    <w:p w14:paraId="1EEB7C03" w14:textId="77777777" w:rsidR="00A038EA" w:rsidRDefault="00C25C19">
      <w:pPr>
        <w:pStyle w:val="Subttulo"/>
        <w:rPr>
          <w:rFonts w:ascii="Calibri" w:eastAsia="Calibri" w:hAnsi="Calibri" w:cs="Calibri"/>
        </w:rPr>
      </w:pPr>
      <w:r>
        <w:rPr>
          <w:rFonts w:ascii="Calibri" w:eastAsia="Calibri" w:hAnsi="Calibri" w:cs="Calibri"/>
        </w:rPr>
        <w:t>Access</w:t>
      </w:r>
    </w:p>
    <w:p w14:paraId="4B0134AA" w14:textId="77777777" w:rsidR="00A038EA" w:rsidRDefault="00C25C19">
      <w:r>
        <w:t>Logged as a provider: Main Menu -&gt; Positions -&gt; Manage Positions -&gt; Cancel.</w:t>
      </w:r>
    </w:p>
    <w:p w14:paraId="084E32BB"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1290461D"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3AFCE2A9" w14:textId="77777777" w:rsidR="00A038EA" w:rsidRDefault="00C25C19">
            <w:pPr>
              <w:rPr>
                <w:rFonts w:ascii="Calibri" w:eastAsia="Calibri" w:hAnsi="Calibri" w:cs="Calibri"/>
              </w:rPr>
            </w:pPr>
            <w:r>
              <w:rPr>
                <w:rFonts w:ascii="Calibri" w:eastAsia="Calibri" w:hAnsi="Calibri" w:cs="Calibri"/>
              </w:rPr>
              <w:t>Test 001</w:t>
            </w:r>
          </w:p>
        </w:tc>
      </w:tr>
      <w:tr w:rsidR="00A038EA" w14:paraId="3FA0CCB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3DE7C69"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4957929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cancel any position in draft mode.</w:t>
            </w:r>
          </w:p>
        </w:tc>
      </w:tr>
      <w:tr w:rsidR="00A038EA" w14:paraId="51BF7AC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6DAFC26"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6A080BF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cancel any position that is in draft mode. </w:t>
            </w:r>
          </w:p>
        </w:tc>
      </w:tr>
      <w:tr w:rsidR="00A038EA" w14:paraId="510C3F6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9D6677B"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714CBA3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system only let </w:t>
            </w:r>
            <w:proofErr w:type="gramStart"/>
            <w:r>
              <w:rPr>
                <w:rFonts w:ascii="Calibri" w:eastAsia="Calibri" w:hAnsi="Calibri" w:cs="Calibri"/>
                <w:i/>
                <w:color w:val="4A452A"/>
              </w:rPr>
              <w:t>me  cancel</w:t>
            </w:r>
            <w:proofErr w:type="gramEnd"/>
            <w:r>
              <w:rPr>
                <w:rFonts w:ascii="Calibri" w:eastAsia="Calibri" w:hAnsi="Calibri" w:cs="Calibri"/>
                <w:i/>
                <w:color w:val="4A452A"/>
              </w:rPr>
              <w:t xml:space="preserve"> position ins final mode</w:t>
            </w:r>
          </w:p>
          <w:p w14:paraId="278FC1D8" w14:textId="77777777" w:rsidR="00A038EA" w:rsidRDefault="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DDDA3DC" wp14:editId="5AE3FFC5">
                  <wp:extent cx="2524125" cy="28479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24125" cy="2847975"/>
                          </a:xfrm>
                          <a:prstGeom prst="rect">
                            <a:avLst/>
                          </a:prstGeom>
                          <a:ln/>
                        </pic:spPr>
                      </pic:pic>
                    </a:graphicData>
                  </a:graphic>
                </wp:inline>
              </w:drawing>
            </w:r>
          </w:p>
        </w:tc>
      </w:tr>
      <w:tr w:rsidR="00A038EA" w14:paraId="4F2222E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5DEA2F22"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7C1F12D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BA31572" w14:textId="77777777" w:rsidR="00A038EA" w:rsidRDefault="00A038EA"/>
    <w:tbl>
      <w:tblPr>
        <w:tblStyle w:val="a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7DB7600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6A7AA275" w14:textId="77777777" w:rsidR="00A038EA" w:rsidRDefault="00C25C19">
            <w:pPr>
              <w:rPr>
                <w:rFonts w:ascii="Calibri" w:eastAsia="Calibri" w:hAnsi="Calibri" w:cs="Calibri"/>
              </w:rPr>
            </w:pPr>
            <w:r>
              <w:rPr>
                <w:rFonts w:ascii="Calibri" w:eastAsia="Calibri" w:hAnsi="Calibri" w:cs="Calibri"/>
              </w:rPr>
              <w:t>Test 002</w:t>
            </w:r>
          </w:p>
        </w:tc>
      </w:tr>
      <w:tr w:rsidR="00A038EA" w14:paraId="705909A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EEB1014"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1AD4CA1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cancel any position in final mode.</w:t>
            </w:r>
          </w:p>
        </w:tc>
      </w:tr>
      <w:tr w:rsidR="00A038EA" w14:paraId="38A0750B"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2D421D6"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F22E46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position. </w:t>
            </w:r>
          </w:p>
        </w:tc>
      </w:tr>
      <w:tr w:rsidR="00A038EA" w14:paraId="195906A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EB700FB"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4DADA328"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system cancel the positions and don´t let </w:t>
            </w:r>
            <w:proofErr w:type="gramStart"/>
            <w:r>
              <w:rPr>
                <w:rFonts w:ascii="Calibri" w:eastAsia="Calibri" w:hAnsi="Calibri" w:cs="Calibri"/>
                <w:i/>
                <w:color w:val="4A452A"/>
              </w:rPr>
              <w:t>me  activate</w:t>
            </w:r>
            <w:proofErr w:type="gramEnd"/>
            <w:r>
              <w:rPr>
                <w:rFonts w:ascii="Calibri" w:eastAsia="Calibri" w:hAnsi="Calibri" w:cs="Calibri"/>
                <w:i/>
                <w:color w:val="4A452A"/>
              </w:rPr>
              <w:t xml:space="preserve"> it again</w:t>
            </w:r>
          </w:p>
        </w:tc>
      </w:tr>
      <w:tr w:rsidR="00A038EA" w14:paraId="09A568F0"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07621030"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813C625"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9B77D74" w14:textId="77777777" w:rsidR="00A038EA" w:rsidRDefault="00A038EA"/>
    <w:p w14:paraId="7F54A2CE" w14:textId="77777777" w:rsidR="00A038EA" w:rsidRDefault="00A038EA"/>
    <w:p w14:paraId="6CF6A69A" w14:textId="77777777" w:rsidR="00A038EA" w:rsidRDefault="00A038EA"/>
    <w:p w14:paraId="4D626631" w14:textId="77777777" w:rsidR="00A038EA" w:rsidRDefault="00C25C19">
      <w:r>
        <w:br w:type="page"/>
      </w:r>
    </w:p>
    <w:p w14:paraId="52F75691" w14:textId="77777777" w:rsidR="00A038EA" w:rsidRDefault="00C25C19">
      <w:pPr>
        <w:pStyle w:val="Ttulo1"/>
        <w:rPr>
          <w:rFonts w:ascii="Calibri" w:eastAsia="Calibri" w:hAnsi="Calibri" w:cs="Calibri"/>
        </w:rPr>
      </w:pPr>
      <w:bookmarkStart w:id="20" w:name="_Toc8742398"/>
      <w:r>
        <w:rPr>
          <w:rFonts w:ascii="Calibri" w:eastAsia="Calibri" w:hAnsi="Calibri" w:cs="Calibri"/>
        </w:rPr>
        <w:lastRenderedPageBreak/>
        <w:t>Use case UC17 Company list problems</w:t>
      </w:r>
      <w:bookmarkEnd w:id="20"/>
    </w:p>
    <w:p w14:paraId="75C0E0AC" w14:textId="77777777" w:rsidR="00A038EA" w:rsidRDefault="00C25C19">
      <w:pPr>
        <w:pStyle w:val="Subttulo"/>
        <w:rPr>
          <w:rFonts w:ascii="Calibri" w:eastAsia="Calibri" w:hAnsi="Calibri" w:cs="Calibri"/>
        </w:rPr>
      </w:pPr>
      <w:r>
        <w:rPr>
          <w:rFonts w:ascii="Calibri" w:eastAsia="Calibri" w:hAnsi="Calibri" w:cs="Calibri"/>
        </w:rPr>
        <w:t>Description</w:t>
      </w:r>
    </w:p>
    <w:p w14:paraId="03782B30" w14:textId="77777777" w:rsidR="00A038EA" w:rsidRDefault="00C25C19">
      <w:r>
        <w:t>A company user wishes to list his or her problems, he or she selects the “manage problems” button in the main menu dropdown.</w:t>
      </w:r>
    </w:p>
    <w:p w14:paraId="341D77ED" w14:textId="77777777" w:rsidR="00A038EA" w:rsidRDefault="00C25C19">
      <w:pPr>
        <w:pStyle w:val="Subttulo"/>
        <w:rPr>
          <w:rFonts w:ascii="Calibri" w:eastAsia="Calibri" w:hAnsi="Calibri" w:cs="Calibri"/>
        </w:rPr>
      </w:pPr>
      <w:r>
        <w:rPr>
          <w:rFonts w:ascii="Calibri" w:eastAsia="Calibri" w:hAnsi="Calibri" w:cs="Calibri"/>
        </w:rPr>
        <w:t>Access</w:t>
      </w:r>
    </w:p>
    <w:p w14:paraId="698E8E5F" w14:textId="77777777" w:rsidR="00A038EA" w:rsidRDefault="00C25C19">
      <w:r>
        <w:t>Logged as a company: Main Menu -&gt; Problems -&gt; Mange Problems.</w:t>
      </w:r>
    </w:p>
    <w:p w14:paraId="1CF8B319"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A398BB3"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0BFB7EBB" w14:textId="77777777" w:rsidR="00A038EA" w:rsidRDefault="00C25C19">
            <w:pPr>
              <w:rPr>
                <w:rFonts w:ascii="Calibri" w:eastAsia="Calibri" w:hAnsi="Calibri" w:cs="Calibri"/>
              </w:rPr>
            </w:pPr>
            <w:r>
              <w:rPr>
                <w:rFonts w:ascii="Calibri" w:eastAsia="Calibri" w:hAnsi="Calibri" w:cs="Calibri"/>
              </w:rPr>
              <w:t xml:space="preserve">Test 001 </w:t>
            </w:r>
          </w:p>
        </w:tc>
      </w:tr>
      <w:tr w:rsidR="00A038EA" w14:paraId="414521E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CB11B9C"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517CF162"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problems, check that all the company problems appear there.</w:t>
            </w:r>
          </w:p>
        </w:tc>
      </w:tr>
      <w:tr w:rsidR="00A038EA" w14:paraId="59CDE2D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4328AF0"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208E1D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problems made by the company.</w:t>
            </w:r>
          </w:p>
        </w:tc>
      </w:tr>
      <w:tr w:rsidR="00A038EA" w14:paraId="37B28D1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A83CF7C"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3DBB942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After logging in as a company1 I have hit the button indicated and has displayed the list correctly</w:t>
            </w:r>
          </w:p>
          <w:p w14:paraId="60304AC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77D80207" wp14:editId="34D2C21A">
                  <wp:extent cx="4619625" cy="1079500"/>
                  <wp:effectExtent l="0" t="0" r="0" b="0"/>
                  <wp:docPr id="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4619625" cy="1079500"/>
                          </a:xfrm>
                          <a:prstGeom prst="rect">
                            <a:avLst/>
                          </a:prstGeom>
                          <a:ln/>
                        </pic:spPr>
                      </pic:pic>
                    </a:graphicData>
                  </a:graphic>
                </wp:inline>
              </w:drawing>
            </w:r>
          </w:p>
        </w:tc>
      </w:tr>
      <w:tr w:rsidR="00A038EA" w14:paraId="3923B447"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57DC67ED"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3D8BD97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29C7EB26" w14:textId="77777777" w:rsidR="00A038EA" w:rsidRDefault="00A038EA"/>
    <w:p w14:paraId="7594E519" w14:textId="77777777" w:rsidR="00A038EA" w:rsidRDefault="00C25C19">
      <w:r>
        <w:br w:type="page"/>
      </w:r>
    </w:p>
    <w:p w14:paraId="6C25D72E" w14:textId="77777777" w:rsidR="00A038EA" w:rsidRDefault="00C25C19">
      <w:pPr>
        <w:pStyle w:val="Ttulo1"/>
        <w:rPr>
          <w:rFonts w:ascii="Calibri" w:eastAsia="Calibri" w:hAnsi="Calibri" w:cs="Calibri"/>
        </w:rPr>
      </w:pPr>
      <w:bookmarkStart w:id="21" w:name="_Toc8742399"/>
      <w:r>
        <w:rPr>
          <w:rFonts w:ascii="Calibri" w:eastAsia="Calibri" w:hAnsi="Calibri" w:cs="Calibri"/>
        </w:rPr>
        <w:lastRenderedPageBreak/>
        <w:t>Use case UC18 Company show problems</w:t>
      </w:r>
      <w:bookmarkEnd w:id="21"/>
    </w:p>
    <w:p w14:paraId="02BCFD85" w14:textId="77777777" w:rsidR="00A038EA" w:rsidRDefault="00C25C19">
      <w:pPr>
        <w:pStyle w:val="Subttulo"/>
        <w:rPr>
          <w:rFonts w:ascii="Calibri" w:eastAsia="Calibri" w:hAnsi="Calibri" w:cs="Calibri"/>
        </w:rPr>
      </w:pPr>
      <w:r>
        <w:rPr>
          <w:rFonts w:ascii="Calibri" w:eastAsia="Calibri" w:hAnsi="Calibri" w:cs="Calibri"/>
        </w:rPr>
        <w:t>Description</w:t>
      </w:r>
    </w:p>
    <w:p w14:paraId="275689E5" w14:textId="77777777" w:rsidR="00A038EA" w:rsidRDefault="00C25C19">
      <w:r>
        <w:t>A company user wishes to view one of his or her problems, he or she press the “manage problems” button located in the navigation bar to display them, and then select the “display” button of the one he or she wants to view.</w:t>
      </w:r>
    </w:p>
    <w:p w14:paraId="3DF4E0F9" w14:textId="77777777" w:rsidR="00A038EA" w:rsidRDefault="00C25C19">
      <w:pPr>
        <w:pStyle w:val="Subttulo"/>
        <w:rPr>
          <w:rFonts w:ascii="Calibri" w:eastAsia="Calibri" w:hAnsi="Calibri" w:cs="Calibri"/>
        </w:rPr>
      </w:pPr>
      <w:r>
        <w:rPr>
          <w:rFonts w:ascii="Calibri" w:eastAsia="Calibri" w:hAnsi="Calibri" w:cs="Calibri"/>
        </w:rPr>
        <w:t>Access</w:t>
      </w:r>
    </w:p>
    <w:p w14:paraId="76678593" w14:textId="77777777" w:rsidR="00A038EA" w:rsidRDefault="00C25C19">
      <w:r>
        <w:t>Logged as a provider: Main Menu -&gt; Problems -&gt; Manage Problems -&gt; Display.</w:t>
      </w:r>
    </w:p>
    <w:p w14:paraId="7C7C3F6D"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71D724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59A2F82" w14:textId="77777777" w:rsidR="00A038EA" w:rsidRDefault="00C25C19">
            <w:pPr>
              <w:rPr>
                <w:rFonts w:ascii="Calibri" w:eastAsia="Calibri" w:hAnsi="Calibri" w:cs="Calibri"/>
              </w:rPr>
            </w:pPr>
            <w:r>
              <w:rPr>
                <w:rFonts w:ascii="Calibri" w:eastAsia="Calibri" w:hAnsi="Calibri" w:cs="Calibri"/>
              </w:rPr>
              <w:t>Test 001</w:t>
            </w:r>
          </w:p>
        </w:tc>
      </w:tr>
      <w:tr w:rsidR="00A038EA" w14:paraId="059B278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FB51442"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70D7105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problems, then press the display link in some problems.</w:t>
            </w:r>
          </w:p>
        </w:tc>
      </w:tr>
      <w:tr w:rsidR="00A038EA" w14:paraId="021B16E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C4785C3"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4EE3540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problem in a table.</w:t>
            </w:r>
          </w:p>
        </w:tc>
      </w:tr>
      <w:tr w:rsidR="00A038EA" w14:paraId="3883F4A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44AD357"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259AA3A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Here is a bug, because is not present message properties --&gt; </w:t>
            </w:r>
            <w:proofErr w:type="spellStart"/>
            <w:proofErr w:type="gramStart"/>
            <w:r>
              <w:rPr>
                <w:rFonts w:ascii="Calibri" w:eastAsia="Calibri" w:hAnsi="Calibri" w:cs="Calibri"/>
                <w:i/>
                <w:color w:val="4A452A"/>
              </w:rPr>
              <w:t>hacker.goback</w:t>
            </w:r>
            <w:proofErr w:type="spellEnd"/>
            <w:proofErr w:type="gramEnd"/>
          </w:p>
        </w:tc>
      </w:tr>
      <w:tr w:rsidR="00A038EA" w14:paraId="60120E00"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394CDDF1"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4EB406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2FAFEF64" w14:textId="77777777" w:rsidR="00A038EA" w:rsidRDefault="00A038EA"/>
    <w:p w14:paraId="0B7F9D8F" w14:textId="77777777" w:rsidR="00A038EA" w:rsidRDefault="00C25C19">
      <w:r>
        <w:br w:type="page"/>
      </w:r>
    </w:p>
    <w:p w14:paraId="39CC1C57" w14:textId="77777777" w:rsidR="00A038EA" w:rsidRDefault="00C25C19">
      <w:pPr>
        <w:pStyle w:val="Ttulo1"/>
        <w:rPr>
          <w:rFonts w:ascii="Calibri" w:eastAsia="Calibri" w:hAnsi="Calibri" w:cs="Calibri"/>
        </w:rPr>
      </w:pPr>
      <w:bookmarkStart w:id="22" w:name="_Toc8742400"/>
      <w:r>
        <w:rPr>
          <w:rFonts w:ascii="Calibri" w:eastAsia="Calibri" w:hAnsi="Calibri" w:cs="Calibri"/>
        </w:rPr>
        <w:lastRenderedPageBreak/>
        <w:t>Use case UC19 Create Problem</w:t>
      </w:r>
      <w:bookmarkEnd w:id="22"/>
    </w:p>
    <w:p w14:paraId="66680195" w14:textId="77777777" w:rsidR="00A038EA" w:rsidRDefault="00C25C19">
      <w:pPr>
        <w:pStyle w:val="Subttulo"/>
        <w:rPr>
          <w:rFonts w:ascii="Calibri" w:eastAsia="Calibri" w:hAnsi="Calibri" w:cs="Calibri"/>
        </w:rPr>
      </w:pPr>
      <w:r>
        <w:rPr>
          <w:rFonts w:ascii="Calibri" w:eastAsia="Calibri" w:hAnsi="Calibri" w:cs="Calibri"/>
        </w:rPr>
        <w:t>Description</w:t>
      </w:r>
    </w:p>
    <w:p w14:paraId="3F119203" w14:textId="77777777" w:rsidR="00A038EA" w:rsidRDefault="00C25C19">
      <w:r>
        <w:t>A company user wishes to create a problem, he or she press the “Manage Problems” button located in the navigation bar. Then select the “Create new problem” link and fills the form. Finally, he or she press the “save” button.</w:t>
      </w:r>
    </w:p>
    <w:p w14:paraId="201B519C" w14:textId="77777777" w:rsidR="00A038EA" w:rsidRDefault="00C25C19">
      <w:pPr>
        <w:pStyle w:val="Subttulo"/>
        <w:rPr>
          <w:rFonts w:ascii="Calibri" w:eastAsia="Calibri" w:hAnsi="Calibri" w:cs="Calibri"/>
        </w:rPr>
      </w:pPr>
      <w:r>
        <w:rPr>
          <w:rFonts w:ascii="Calibri" w:eastAsia="Calibri" w:hAnsi="Calibri" w:cs="Calibri"/>
        </w:rPr>
        <w:t>Access</w:t>
      </w:r>
    </w:p>
    <w:p w14:paraId="5316A350" w14:textId="77777777" w:rsidR="00A038EA" w:rsidRDefault="00C25C19">
      <w:r>
        <w:t>Logged as a provider: Main Menu -&gt; Problems -&gt; Create new problem.</w:t>
      </w:r>
    </w:p>
    <w:p w14:paraId="26842581"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4C44DCE"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369F9FDA" w14:textId="77777777" w:rsidR="00A038EA" w:rsidRDefault="00C25C19">
            <w:pPr>
              <w:rPr>
                <w:rFonts w:ascii="Calibri" w:eastAsia="Calibri" w:hAnsi="Calibri" w:cs="Calibri"/>
              </w:rPr>
            </w:pPr>
            <w:r>
              <w:rPr>
                <w:rFonts w:ascii="Calibri" w:eastAsia="Calibri" w:hAnsi="Calibri" w:cs="Calibri"/>
              </w:rPr>
              <w:t>Test 001</w:t>
            </w:r>
          </w:p>
        </w:tc>
      </w:tr>
      <w:tr w:rsidR="00A038EA" w14:paraId="2FA8CB6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9E9A8FC"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34049A86"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14:paraId="5B702D17"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98F8474"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11D9612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and statement fields. </w:t>
            </w:r>
          </w:p>
        </w:tc>
      </w:tr>
      <w:tr w:rsidR="00A038EA" w14:paraId="46F2DE3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97EC017"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0E9C326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14:paraId="1946A9F5" w14:textId="77777777" w:rsidR="00A038EA" w:rsidRDefault="00C25C19" w:rsidP="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46D2728" wp14:editId="3A83D67D">
                  <wp:extent cx="2219325" cy="192883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42691" cy="1949145"/>
                          </a:xfrm>
                          <a:prstGeom prst="rect">
                            <a:avLst/>
                          </a:prstGeom>
                          <a:ln/>
                        </pic:spPr>
                      </pic:pic>
                    </a:graphicData>
                  </a:graphic>
                </wp:inline>
              </w:drawing>
            </w:r>
          </w:p>
        </w:tc>
      </w:tr>
      <w:tr w:rsidR="00A038EA" w14:paraId="3B1E191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E44B9E0"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D9BBFE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CB5AA8E" w14:textId="77777777" w:rsidR="00A038EA" w:rsidRDefault="00A038EA"/>
    <w:tbl>
      <w:tblPr>
        <w:tblStyle w:val="a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6E94BA17"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305CAE3A" w14:textId="77777777" w:rsidR="00A038EA" w:rsidRDefault="00C25C19">
            <w:pPr>
              <w:rPr>
                <w:rFonts w:ascii="Calibri" w:eastAsia="Calibri" w:hAnsi="Calibri" w:cs="Calibri"/>
              </w:rPr>
            </w:pPr>
            <w:r>
              <w:rPr>
                <w:rFonts w:ascii="Calibri" w:eastAsia="Calibri" w:hAnsi="Calibri" w:cs="Calibri"/>
              </w:rPr>
              <w:t>Test 002</w:t>
            </w:r>
          </w:p>
        </w:tc>
      </w:tr>
      <w:tr w:rsidR="00A038EA" w14:paraId="75B8659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AB3E815"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42DB64D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null value in the final mode selection.</w:t>
            </w:r>
          </w:p>
        </w:tc>
      </w:tr>
      <w:tr w:rsidR="00A038EA" w14:paraId="00679830"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E1D673C"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090E308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14:paraId="77C601B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1461C51"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19B90FB8"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14:paraId="6B9CC1DC" w14:textId="77777777" w:rsidR="00A038EA" w:rsidRDefault="00C25C19" w:rsidP="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6EC852A6" wp14:editId="161790F6">
                  <wp:extent cx="1647825" cy="2140203"/>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650314" cy="2143435"/>
                          </a:xfrm>
                          <a:prstGeom prst="rect">
                            <a:avLst/>
                          </a:prstGeom>
                          <a:ln/>
                        </pic:spPr>
                      </pic:pic>
                    </a:graphicData>
                  </a:graphic>
                </wp:inline>
              </w:drawing>
            </w:r>
          </w:p>
        </w:tc>
      </w:tr>
      <w:tr w:rsidR="00A038EA" w14:paraId="00BA6096"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023CBFCC"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6F96A16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9180A3A" w14:textId="77777777" w:rsidR="00A038EA" w:rsidRDefault="00A038EA"/>
    <w:p w14:paraId="7A4CFB3B" w14:textId="77777777" w:rsidR="00A038EA" w:rsidRDefault="00A038EA"/>
    <w:p w14:paraId="764EF98F" w14:textId="77777777" w:rsidR="00A038EA" w:rsidRDefault="00C25C19">
      <w:r>
        <w:br w:type="page"/>
      </w:r>
    </w:p>
    <w:p w14:paraId="4EC8D391" w14:textId="77777777" w:rsidR="00A038EA" w:rsidRDefault="00C25C19">
      <w:pPr>
        <w:pStyle w:val="Ttulo1"/>
        <w:rPr>
          <w:rFonts w:ascii="Calibri" w:eastAsia="Calibri" w:hAnsi="Calibri" w:cs="Calibri"/>
        </w:rPr>
      </w:pPr>
      <w:bookmarkStart w:id="23" w:name="_Toc8742401"/>
      <w:r>
        <w:rPr>
          <w:rFonts w:ascii="Calibri" w:eastAsia="Calibri" w:hAnsi="Calibri" w:cs="Calibri"/>
        </w:rPr>
        <w:lastRenderedPageBreak/>
        <w:t>Use case UC20 Update problem</w:t>
      </w:r>
      <w:bookmarkEnd w:id="23"/>
    </w:p>
    <w:p w14:paraId="09693BD1" w14:textId="77777777" w:rsidR="00A038EA" w:rsidRDefault="00C25C19">
      <w:pPr>
        <w:pStyle w:val="Subttulo"/>
        <w:rPr>
          <w:rFonts w:ascii="Calibri" w:eastAsia="Calibri" w:hAnsi="Calibri" w:cs="Calibri"/>
        </w:rPr>
      </w:pPr>
      <w:r>
        <w:rPr>
          <w:rFonts w:ascii="Calibri" w:eastAsia="Calibri" w:hAnsi="Calibri" w:cs="Calibri"/>
        </w:rPr>
        <w:t>Description</w:t>
      </w:r>
    </w:p>
    <w:p w14:paraId="2528881C" w14:textId="77777777" w:rsidR="00A038EA" w:rsidRDefault="00C25C19">
      <w:r>
        <w:t>A company user wishes to update one of his or her problems, he or she press the “Manage problems” button located in the main menu, then select the “edit” link. Finally, he or she fills the form and press the “save” button.</w:t>
      </w:r>
    </w:p>
    <w:p w14:paraId="1EFA6314" w14:textId="77777777" w:rsidR="00A038EA" w:rsidRDefault="00C25C19">
      <w:pPr>
        <w:pStyle w:val="Subttulo"/>
        <w:rPr>
          <w:rFonts w:ascii="Calibri" w:eastAsia="Calibri" w:hAnsi="Calibri" w:cs="Calibri"/>
        </w:rPr>
      </w:pPr>
      <w:r>
        <w:rPr>
          <w:rFonts w:ascii="Calibri" w:eastAsia="Calibri" w:hAnsi="Calibri" w:cs="Calibri"/>
        </w:rPr>
        <w:t>Access</w:t>
      </w:r>
    </w:p>
    <w:p w14:paraId="06B7C5FE" w14:textId="77777777" w:rsidR="00A038EA" w:rsidRDefault="00C25C19">
      <w:r>
        <w:t>Logged as a provider: Main Menu -&gt; Problems -&gt; Manage problems -&gt; Edit.</w:t>
      </w:r>
    </w:p>
    <w:p w14:paraId="53335EF0"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1F5C18C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4CE09D5" w14:textId="77777777" w:rsidR="00A038EA" w:rsidRDefault="00C25C19">
            <w:pPr>
              <w:rPr>
                <w:rFonts w:ascii="Calibri" w:eastAsia="Calibri" w:hAnsi="Calibri" w:cs="Calibri"/>
              </w:rPr>
            </w:pPr>
            <w:r>
              <w:rPr>
                <w:rFonts w:ascii="Calibri" w:eastAsia="Calibri" w:hAnsi="Calibri" w:cs="Calibri"/>
              </w:rPr>
              <w:t>Test 001</w:t>
            </w:r>
          </w:p>
        </w:tc>
      </w:tr>
      <w:tr w:rsidR="00A038EA" w14:paraId="55385FE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B2E7F01"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31CB098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14:paraId="015568A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EC4B434"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0B42161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and statement fields. </w:t>
            </w:r>
          </w:p>
        </w:tc>
      </w:tr>
      <w:tr w:rsidR="00A038EA" w14:paraId="1174870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49CF71B"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54C0AD3C"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14:paraId="7EC2C7B6" w14:textId="77777777" w:rsidR="00A038EA" w:rsidRDefault="00C25C19" w:rsidP="00C25C1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2120DB27" wp14:editId="048419F9">
                  <wp:extent cx="1775436" cy="15430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791128" cy="1556688"/>
                          </a:xfrm>
                          <a:prstGeom prst="rect">
                            <a:avLst/>
                          </a:prstGeom>
                          <a:ln/>
                        </pic:spPr>
                      </pic:pic>
                    </a:graphicData>
                  </a:graphic>
                </wp:inline>
              </w:drawing>
            </w:r>
          </w:p>
        </w:tc>
      </w:tr>
      <w:tr w:rsidR="00A038EA" w14:paraId="76480A3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3E6DFA54"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1C2944F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4BC4F7F" w14:textId="77777777" w:rsidR="00A038EA" w:rsidRDefault="00A038EA"/>
    <w:tbl>
      <w:tblPr>
        <w:tblStyle w:val="a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09389E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0742967A" w14:textId="77777777" w:rsidR="00A038EA" w:rsidRDefault="00C25C19">
            <w:pPr>
              <w:rPr>
                <w:rFonts w:ascii="Calibri" w:eastAsia="Calibri" w:hAnsi="Calibri" w:cs="Calibri"/>
              </w:rPr>
            </w:pPr>
            <w:r>
              <w:rPr>
                <w:rFonts w:ascii="Calibri" w:eastAsia="Calibri" w:hAnsi="Calibri" w:cs="Calibri"/>
              </w:rPr>
              <w:t>Test 002</w:t>
            </w:r>
          </w:p>
        </w:tc>
      </w:tr>
      <w:tr w:rsidR="00A038EA" w14:paraId="6871582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71E5CFA"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42E1B88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null value in the final mode selection.</w:t>
            </w:r>
          </w:p>
        </w:tc>
      </w:tr>
      <w:tr w:rsidR="00A038EA" w14:paraId="62990E60"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F50B294"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5DFB7C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14:paraId="46FCA3D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4C9599C"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5B7F7C4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14:paraId="44CEA780" w14:textId="77777777" w:rsidR="00A038EA" w:rsidRDefault="00C25C19" w:rsidP="00C25C1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5AE51EC7" wp14:editId="22DA9069">
                  <wp:extent cx="1371396" cy="1781175"/>
                  <wp:effectExtent l="0" t="0" r="635"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412948" cy="1835143"/>
                          </a:xfrm>
                          <a:prstGeom prst="rect">
                            <a:avLst/>
                          </a:prstGeom>
                          <a:ln/>
                        </pic:spPr>
                      </pic:pic>
                    </a:graphicData>
                  </a:graphic>
                </wp:inline>
              </w:drawing>
            </w:r>
          </w:p>
        </w:tc>
      </w:tr>
      <w:tr w:rsidR="00A038EA" w14:paraId="5F38DA5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525DD0C"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789DF7D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231C946C" w14:textId="77777777" w:rsidR="00A038EA" w:rsidRDefault="00A038EA"/>
    <w:tbl>
      <w:tblPr>
        <w:tblStyle w:val="a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54E945A9"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1A76A6CA" w14:textId="77777777" w:rsidR="00A038EA" w:rsidRDefault="00C25C19">
            <w:pPr>
              <w:rPr>
                <w:rFonts w:ascii="Calibri" w:eastAsia="Calibri" w:hAnsi="Calibri" w:cs="Calibri"/>
              </w:rPr>
            </w:pPr>
            <w:r>
              <w:rPr>
                <w:rFonts w:ascii="Calibri" w:eastAsia="Calibri" w:hAnsi="Calibri" w:cs="Calibri"/>
              </w:rPr>
              <w:t>Test 003</w:t>
            </w:r>
          </w:p>
        </w:tc>
      </w:tr>
      <w:tr w:rsidR="00A038EA" w14:paraId="40A67AA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42239AA"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000AFD5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edit any problem in final mode.</w:t>
            </w:r>
          </w:p>
        </w:tc>
      </w:tr>
      <w:tr w:rsidR="00A038EA" w14:paraId="7138D9B8"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DBC3667"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487FFDC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edit any problem that is in final mode. </w:t>
            </w:r>
          </w:p>
        </w:tc>
      </w:tr>
      <w:tr w:rsidR="00A038EA" w14:paraId="4B2EA36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D055AC9"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41789D12"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tc>
      </w:tr>
      <w:tr w:rsidR="00A038EA" w14:paraId="467B846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573F03BA"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277ECC9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B939BE5" w14:textId="77777777" w:rsidR="00A038EA" w:rsidRDefault="00A038EA"/>
    <w:p w14:paraId="38D05B50" w14:textId="77777777" w:rsidR="00A038EA" w:rsidRDefault="00C25C19">
      <w:r>
        <w:br w:type="page"/>
      </w:r>
    </w:p>
    <w:p w14:paraId="2C4BCB9A" w14:textId="77777777" w:rsidR="00A038EA" w:rsidRDefault="00C25C19">
      <w:pPr>
        <w:pStyle w:val="Ttulo1"/>
        <w:rPr>
          <w:rFonts w:ascii="Calibri" w:eastAsia="Calibri" w:hAnsi="Calibri" w:cs="Calibri"/>
        </w:rPr>
      </w:pPr>
      <w:bookmarkStart w:id="24" w:name="_Toc8742402"/>
      <w:r>
        <w:rPr>
          <w:rFonts w:ascii="Calibri" w:eastAsia="Calibri" w:hAnsi="Calibri" w:cs="Calibri"/>
        </w:rPr>
        <w:lastRenderedPageBreak/>
        <w:t>Use case UC21 Delete Problem</w:t>
      </w:r>
      <w:bookmarkEnd w:id="24"/>
    </w:p>
    <w:p w14:paraId="72CEADFB" w14:textId="77777777" w:rsidR="00A038EA" w:rsidRDefault="00C25C19">
      <w:pPr>
        <w:pStyle w:val="Subttulo"/>
        <w:rPr>
          <w:rFonts w:ascii="Calibri" w:eastAsia="Calibri" w:hAnsi="Calibri" w:cs="Calibri"/>
        </w:rPr>
      </w:pPr>
      <w:r>
        <w:rPr>
          <w:rFonts w:ascii="Calibri" w:eastAsia="Calibri" w:hAnsi="Calibri" w:cs="Calibri"/>
        </w:rPr>
        <w:t>Description</w:t>
      </w:r>
    </w:p>
    <w:p w14:paraId="7DF56A9E" w14:textId="77777777" w:rsidR="00A038EA" w:rsidRDefault="00C25C19">
      <w:r>
        <w:t>A company user wishes to delete one of his or her problems, he or she press the “Manage problems” button located in the main menu, then select the “delete” link in the problems list.</w:t>
      </w:r>
    </w:p>
    <w:p w14:paraId="4B083A17" w14:textId="77777777" w:rsidR="00A038EA" w:rsidRDefault="00C25C19">
      <w:pPr>
        <w:pStyle w:val="Subttulo"/>
        <w:rPr>
          <w:rFonts w:ascii="Calibri" w:eastAsia="Calibri" w:hAnsi="Calibri" w:cs="Calibri"/>
        </w:rPr>
      </w:pPr>
      <w:r>
        <w:rPr>
          <w:rFonts w:ascii="Calibri" w:eastAsia="Calibri" w:hAnsi="Calibri" w:cs="Calibri"/>
        </w:rPr>
        <w:t>Access</w:t>
      </w:r>
    </w:p>
    <w:p w14:paraId="15A96697" w14:textId="77777777" w:rsidR="00A038EA" w:rsidRDefault="00C25C19">
      <w:r>
        <w:t>Logged as a provider: Main Menu -&gt; Problems -&gt; Manage Problems -&gt; Delete.</w:t>
      </w:r>
    </w:p>
    <w:p w14:paraId="1ED1675B" w14:textId="77777777" w:rsidR="00A038EA" w:rsidRDefault="00C25C19">
      <w:pPr>
        <w:pStyle w:val="Subttulo"/>
        <w:rPr>
          <w:rFonts w:ascii="Calibri" w:eastAsia="Calibri" w:hAnsi="Calibri" w:cs="Calibri"/>
        </w:rPr>
      </w:pPr>
      <w:r>
        <w:rPr>
          <w:rFonts w:ascii="Calibri" w:eastAsia="Calibri" w:hAnsi="Calibri" w:cs="Calibri"/>
        </w:rPr>
        <w:t>Tests</w:t>
      </w:r>
    </w:p>
    <w:p w14:paraId="6276BFE2" w14:textId="77777777" w:rsidR="00A038EA" w:rsidRDefault="00A038EA"/>
    <w:tbl>
      <w:tblPr>
        <w:tblStyle w:val="a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6A1E8CD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00AC394A" w14:textId="77777777" w:rsidR="00A038EA" w:rsidRDefault="00C25C19">
            <w:pPr>
              <w:rPr>
                <w:rFonts w:ascii="Calibri" w:eastAsia="Calibri" w:hAnsi="Calibri" w:cs="Calibri"/>
              </w:rPr>
            </w:pPr>
            <w:r>
              <w:rPr>
                <w:rFonts w:ascii="Calibri" w:eastAsia="Calibri" w:hAnsi="Calibri" w:cs="Calibri"/>
              </w:rPr>
              <w:t>Test 002</w:t>
            </w:r>
          </w:p>
        </w:tc>
      </w:tr>
      <w:tr w:rsidR="00A038EA" w14:paraId="5879C91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10E26D1"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06F3F7E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delete some problems.</w:t>
            </w:r>
          </w:p>
        </w:tc>
      </w:tr>
      <w:tr w:rsidR="00A038EA" w14:paraId="4BCC0B7D"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325047F"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4E2A675C"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problems unless there are applications related to that problem. </w:t>
            </w:r>
          </w:p>
        </w:tc>
      </w:tr>
      <w:tr w:rsidR="00A038EA" w14:paraId="277F436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DE196CB"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0262E887"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tc>
      </w:tr>
      <w:tr w:rsidR="00A038EA" w14:paraId="64988F5E"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5849C7BF"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2180C88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BC1042E" w14:textId="77777777" w:rsidR="00A038EA" w:rsidRDefault="00A038EA"/>
    <w:p w14:paraId="46CA3C4A" w14:textId="77777777" w:rsidR="00A038EA" w:rsidRDefault="00A038EA"/>
    <w:p w14:paraId="5777CC15" w14:textId="77777777" w:rsidR="00A038EA" w:rsidRDefault="00C25C19">
      <w:pPr>
        <w:jc w:val="left"/>
      </w:pPr>
      <w:r>
        <w:br w:type="page"/>
      </w:r>
    </w:p>
    <w:p w14:paraId="29DD1C5E" w14:textId="77777777" w:rsidR="00A038EA" w:rsidRDefault="00C25C19">
      <w:pPr>
        <w:pStyle w:val="Ttulo1"/>
        <w:rPr>
          <w:rFonts w:ascii="Calibri" w:eastAsia="Calibri" w:hAnsi="Calibri" w:cs="Calibri"/>
        </w:rPr>
      </w:pPr>
      <w:bookmarkStart w:id="25" w:name="_Toc8742403"/>
      <w:r>
        <w:rPr>
          <w:rFonts w:ascii="Calibri" w:eastAsia="Calibri" w:hAnsi="Calibri" w:cs="Calibri"/>
        </w:rPr>
        <w:lastRenderedPageBreak/>
        <w:t>Use case UC22 Company list application</w:t>
      </w:r>
      <w:bookmarkEnd w:id="25"/>
    </w:p>
    <w:p w14:paraId="22961AB7" w14:textId="77777777" w:rsidR="00A038EA" w:rsidRDefault="00C25C19">
      <w:pPr>
        <w:pStyle w:val="Subttulo"/>
        <w:rPr>
          <w:rFonts w:ascii="Calibri" w:eastAsia="Calibri" w:hAnsi="Calibri" w:cs="Calibri"/>
        </w:rPr>
      </w:pPr>
      <w:r>
        <w:rPr>
          <w:rFonts w:ascii="Calibri" w:eastAsia="Calibri" w:hAnsi="Calibri" w:cs="Calibri"/>
        </w:rPr>
        <w:t>Description</w:t>
      </w:r>
    </w:p>
    <w:p w14:paraId="738BACC7" w14:textId="77777777" w:rsidR="00A038EA" w:rsidRDefault="00C25C19">
      <w:r>
        <w:t>A company user wishes to list his or her applications, he or she selects the “my applications” button in the main menu dropdown.</w:t>
      </w:r>
    </w:p>
    <w:p w14:paraId="50704760" w14:textId="77777777" w:rsidR="00A038EA" w:rsidRDefault="00C25C19">
      <w:pPr>
        <w:pStyle w:val="Subttulo"/>
        <w:rPr>
          <w:rFonts w:ascii="Calibri" w:eastAsia="Calibri" w:hAnsi="Calibri" w:cs="Calibri"/>
        </w:rPr>
      </w:pPr>
      <w:r>
        <w:rPr>
          <w:rFonts w:ascii="Calibri" w:eastAsia="Calibri" w:hAnsi="Calibri" w:cs="Calibri"/>
        </w:rPr>
        <w:t>Access</w:t>
      </w:r>
    </w:p>
    <w:p w14:paraId="7E6F1C17" w14:textId="77777777" w:rsidR="00A038EA" w:rsidRDefault="00C25C19">
      <w:r>
        <w:t>Logged as a company: Main Menu -&gt; Applications -&gt; My Applications.</w:t>
      </w:r>
    </w:p>
    <w:p w14:paraId="0795A5FB"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7D4F511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130D38F9" w14:textId="77777777" w:rsidR="00A038EA" w:rsidRDefault="00C25C19">
            <w:pPr>
              <w:rPr>
                <w:rFonts w:ascii="Calibri" w:eastAsia="Calibri" w:hAnsi="Calibri" w:cs="Calibri"/>
              </w:rPr>
            </w:pPr>
            <w:r>
              <w:rPr>
                <w:rFonts w:ascii="Calibri" w:eastAsia="Calibri" w:hAnsi="Calibri" w:cs="Calibri"/>
              </w:rPr>
              <w:t xml:space="preserve">Test 001 </w:t>
            </w:r>
          </w:p>
        </w:tc>
      </w:tr>
      <w:tr w:rsidR="00A038EA" w14:paraId="645331B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66E5E43F"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14:paraId="1C72347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applications, check that all the company applications appear there.</w:t>
            </w:r>
          </w:p>
        </w:tc>
      </w:tr>
      <w:tr w:rsidR="00A038EA" w14:paraId="6A50338E"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66A7F334"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542A000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applications to the company positions.</w:t>
            </w:r>
          </w:p>
        </w:tc>
      </w:tr>
      <w:tr w:rsidR="00A038EA" w14:paraId="1589FC5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21D6CA12"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14:paraId="4812D534"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773746E7"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69A358C5"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3A91675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1EA8103E" w14:textId="77777777" w:rsidR="00A038EA" w:rsidRDefault="00A038EA"/>
    <w:p w14:paraId="3083EBF9" w14:textId="77777777" w:rsidR="00A038EA" w:rsidRDefault="00C25C19">
      <w:r>
        <w:br w:type="page"/>
      </w:r>
    </w:p>
    <w:p w14:paraId="500073F1" w14:textId="77777777" w:rsidR="00A038EA" w:rsidRDefault="00C25C19">
      <w:pPr>
        <w:pStyle w:val="Ttulo1"/>
        <w:rPr>
          <w:rFonts w:ascii="Calibri" w:eastAsia="Calibri" w:hAnsi="Calibri" w:cs="Calibri"/>
        </w:rPr>
      </w:pPr>
      <w:bookmarkStart w:id="26" w:name="_Toc8742404"/>
      <w:r>
        <w:rPr>
          <w:rFonts w:ascii="Calibri" w:eastAsia="Calibri" w:hAnsi="Calibri" w:cs="Calibri"/>
        </w:rPr>
        <w:lastRenderedPageBreak/>
        <w:t>Use case UC23 Company show applications</w:t>
      </w:r>
      <w:bookmarkEnd w:id="26"/>
    </w:p>
    <w:p w14:paraId="3C6CBF24" w14:textId="77777777" w:rsidR="00A038EA" w:rsidRDefault="00C25C19">
      <w:pPr>
        <w:pStyle w:val="Subttulo"/>
        <w:rPr>
          <w:rFonts w:ascii="Calibri" w:eastAsia="Calibri" w:hAnsi="Calibri" w:cs="Calibri"/>
        </w:rPr>
      </w:pPr>
      <w:r>
        <w:rPr>
          <w:rFonts w:ascii="Calibri" w:eastAsia="Calibri" w:hAnsi="Calibri" w:cs="Calibri"/>
        </w:rPr>
        <w:t>Description</w:t>
      </w:r>
    </w:p>
    <w:p w14:paraId="32ED92B5" w14:textId="77777777" w:rsidR="00A038EA" w:rsidRDefault="00C25C19">
      <w:r>
        <w:t>A company user wishes to view one of his or her applications, he or she press the “my applications” button located in the navigation bar to list them, and then select the “display” button of the one he or she wants to view.</w:t>
      </w:r>
    </w:p>
    <w:p w14:paraId="5F22004B" w14:textId="77777777" w:rsidR="00A038EA" w:rsidRDefault="00C25C19">
      <w:pPr>
        <w:pStyle w:val="Subttulo"/>
        <w:rPr>
          <w:rFonts w:ascii="Calibri" w:eastAsia="Calibri" w:hAnsi="Calibri" w:cs="Calibri"/>
        </w:rPr>
      </w:pPr>
      <w:r>
        <w:rPr>
          <w:rFonts w:ascii="Calibri" w:eastAsia="Calibri" w:hAnsi="Calibri" w:cs="Calibri"/>
        </w:rPr>
        <w:t>Access</w:t>
      </w:r>
    </w:p>
    <w:p w14:paraId="36723595" w14:textId="77777777" w:rsidR="00A038EA" w:rsidRDefault="00C25C19">
      <w:r>
        <w:t>Logged as a provider: Main Menu -&gt; Applications -&gt; My Applications -&gt; Display.</w:t>
      </w:r>
    </w:p>
    <w:p w14:paraId="567E6407"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55E6618E"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9D044A6" w14:textId="77777777" w:rsidR="00A038EA" w:rsidRDefault="00C25C19">
            <w:pPr>
              <w:rPr>
                <w:rFonts w:ascii="Calibri" w:eastAsia="Calibri" w:hAnsi="Calibri" w:cs="Calibri"/>
              </w:rPr>
            </w:pPr>
            <w:r>
              <w:rPr>
                <w:rFonts w:ascii="Calibri" w:eastAsia="Calibri" w:hAnsi="Calibri" w:cs="Calibri"/>
              </w:rPr>
              <w:t>Test 001</w:t>
            </w:r>
          </w:p>
        </w:tc>
      </w:tr>
      <w:tr w:rsidR="00A038EA" w14:paraId="6424A84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023968D8"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14:paraId="6F77DB4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applications, then press the display link in some applications.</w:t>
            </w:r>
          </w:p>
        </w:tc>
      </w:tr>
      <w:tr w:rsidR="00A038EA" w14:paraId="65242662"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6D57DEFD"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5F12892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application in a table, and the problem and position information below.</w:t>
            </w:r>
          </w:p>
        </w:tc>
      </w:tr>
      <w:tr w:rsidR="00A038EA" w14:paraId="1EC2047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36E1648E"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14:paraId="7FDB6516"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45E6A13F"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14320C4B"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5F0E628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3BC4BD50" w14:textId="77777777" w:rsidR="00A038EA" w:rsidRDefault="00A038EA"/>
    <w:p w14:paraId="059F6E39" w14:textId="77777777" w:rsidR="00A038EA" w:rsidRDefault="00C25C19">
      <w:r>
        <w:br w:type="page"/>
      </w:r>
    </w:p>
    <w:p w14:paraId="5054311C" w14:textId="77777777" w:rsidR="00A038EA" w:rsidRDefault="00C25C19">
      <w:pPr>
        <w:pStyle w:val="Ttulo1"/>
        <w:rPr>
          <w:rFonts w:ascii="Calibri" w:eastAsia="Calibri" w:hAnsi="Calibri" w:cs="Calibri"/>
        </w:rPr>
      </w:pPr>
      <w:bookmarkStart w:id="27" w:name="_Toc8742405"/>
      <w:r>
        <w:rPr>
          <w:rFonts w:ascii="Calibri" w:eastAsia="Calibri" w:hAnsi="Calibri" w:cs="Calibri"/>
        </w:rPr>
        <w:lastRenderedPageBreak/>
        <w:t>Use case UC24 Accept Application</w:t>
      </w:r>
      <w:bookmarkEnd w:id="27"/>
    </w:p>
    <w:p w14:paraId="48ECE60C" w14:textId="77777777" w:rsidR="00A038EA" w:rsidRDefault="00C25C19">
      <w:pPr>
        <w:pStyle w:val="Subttulo"/>
        <w:rPr>
          <w:rFonts w:ascii="Calibri" w:eastAsia="Calibri" w:hAnsi="Calibri" w:cs="Calibri"/>
        </w:rPr>
      </w:pPr>
      <w:r>
        <w:rPr>
          <w:rFonts w:ascii="Calibri" w:eastAsia="Calibri" w:hAnsi="Calibri" w:cs="Calibri"/>
        </w:rPr>
        <w:t>Description</w:t>
      </w:r>
    </w:p>
    <w:p w14:paraId="43424342" w14:textId="77777777" w:rsidR="00A038EA" w:rsidRDefault="00C25C19">
      <w:r>
        <w:t>A company user wishes to accept one of his or her submitted applications, he or she press the “My Applications” button located in the navigation bar. Then select the “Accept” link.</w:t>
      </w:r>
    </w:p>
    <w:p w14:paraId="601B2034" w14:textId="77777777" w:rsidR="00A038EA" w:rsidRDefault="00C25C19">
      <w:pPr>
        <w:pStyle w:val="Subttulo"/>
        <w:rPr>
          <w:rFonts w:ascii="Calibri" w:eastAsia="Calibri" w:hAnsi="Calibri" w:cs="Calibri"/>
        </w:rPr>
      </w:pPr>
      <w:r>
        <w:rPr>
          <w:rFonts w:ascii="Calibri" w:eastAsia="Calibri" w:hAnsi="Calibri" w:cs="Calibri"/>
        </w:rPr>
        <w:t>Access</w:t>
      </w:r>
    </w:p>
    <w:p w14:paraId="0BAF53F2" w14:textId="77777777" w:rsidR="00A038EA" w:rsidRDefault="00C25C19">
      <w:r>
        <w:t>Logged as a provider: Main Menu -&gt; Applications -&gt; Accept.</w:t>
      </w:r>
    </w:p>
    <w:p w14:paraId="6034115A"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05F0446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88A8A81" w14:textId="77777777" w:rsidR="00A038EA" w:rsidRDefault="00C25C19">
            <w:pPr>
              <w:rPr>
                <w:rFonts w:ascii="Calibri" w:eastAsia="Calibri" w:hAnsi="Calibri" w:cs="Calibri"/>
              </w:rPr>
            </w:pPr>
            <w:r>
              <w:rPr>
                <w:rFonts w:ascii="Calibri" w:eastAsia="Calibri" w:hAnsi="Calibri" w:cs="Calibri"/>
              </w:rPr>
              <w:t>Test 001</w:t>
            </w:r>
          </w:p>
        </w:tc>
      </w:tr>
      <w:tr w:rsidR="00A038EA" w14:paraId="0A640DF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6D7D7045"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14:paraId="0048F82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Accept a submitted application.</w:t>
            </w:r>
          </w:p>
        </w:tc>
      </w:tr>
      <w:tr w:rsidR="00A038EA" w14:paraId="0B89EBDB"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3B778502"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7336774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change the status of the corresponding application to ‘ACCEPTED’. </w:t>
            </w:r>
          </w:p>
        </w:tc>
      </w:tr>
      <w:tr w:rsidR="00A038EA" w14:paraId="5C80006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4529F21F"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14:paraId="753A66A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091839A4"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359B9DF9"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2E08224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1680A5F" w14:textId="77777777" w:rsidR="00A038EA" w:rsidRDefault="00A038EA"/>
    <w:tbl>
      <w:tblPr>
        <w:tblStyle w:val="a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508ACAF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0F627E0F" w14:textId="77777777" w:rsidR="00A038EA" w:rsidRDefault="00C25C19">
            <w:pPr>
              <w:rPr>
                <w:rFonts w:ascii="Calibri" w:eastAsia="Calibri" w:hAnsi="Calibri" w:cs="Calibri"/>
              </w:rPr>
            </w:pPr>
            <w:r>
              <w:rPr>
                <w:rFonts w:ascii="Calibri" w:eastAsia="Calibri" w:hAnsi="Calibri" w:cs="Calibri"/>
              </w:rPr>
              <w:t>Test 002</w:t>
            </w:r>
          </w:p>
        </w:tc>
      </w:tr>
      <w:tr w:rsidR="00A038EA" w14:paraId="0AC46F6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799FA1A"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691CA3C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accept an application which status is not submitted.</w:t>
            </w:r>
          </w:p>
        </w:tc>
      </w:tr>
      <w:tr w:rsidR="00A038EA" w14:paraId="0083B6D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CF26EED"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6B964FE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the company accept an application which status is not submitted. </w:t>
            </w:r>
          </w:p>
        </w:tc>
      </w:tr>
      <w:tr w:rsidR="00A038EA" w14:paraId="01E7032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80A4E37"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1E677457"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In fact, it is not </w:t>
            </w:r>
            <w:proofErr w:type="spellStart"/>
            <w:r>
              <w:rPr>
                <w:rFonts w:ascii="Calibri" w:eastAsia="Calibri" w:hAnsi="Calibri" w:cs="Calibri"/>
                <w:i/>
                <w:color w:val="4A452A"/>
              </w:rPr>
              <w:t>posible</w:t>
            </w:r>
            <w:proofErr w:type="spellEnd"/>
            <w:r>
              <w:rPr>
                <w:rFonts w:ascii="Calibri" w:eastAsia="Calibri" w:hAnsi="Calibri" w:cs="Calibri"/>
                <w:i/>
                <w:color w:val="4A452A"/>
              </w:rPr>
              <w:t xml:space="preserve"> because the “accept” button does not appear is the application is PENDING</w:t>
            </w:r>
          </w:p>
        </w:tc>
      </w:tr>
      <w:tr w:rsidR="00A038EA" w14:paraId="1C79AC46"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16719976"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1F18FB9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2D2C509" w14:textId="77777777" w:rsidR="00A038EA" w:rsidRDefault="00A038EA"/>
    <w:p w14:paraId="6ADDA84F" w14:textId="77777777" w:rsidR="00A038EA" w:rsidRDefault="00A038EA"/>
    <w:p w14:paraId="548EC7D3" w14:textId="77777777" w:rsidR="00A038EA" w:rsidRDefault="00C25C19">
      <w:r>
        <w:br w:type="page"/>
      </w:r>
    </w:p>
    <w:p w14:paraId="0494D46E" w14:textId="77777777" w:rsidR="00A038EA" w:rsidRDefault="00C25C19">
      <w:pPr>
        <w:pStyle w:val="Ttulo1"/>
        <w:rPr>
          <w:rFonts w:ascii="Calibri" w:eastAsia="Calibri" w:hAnsi="Calibri" w:cs="Calibri"/>
        </w:rPr>
      </w:pPr>
      <w:bookmarkStart w:id="28" w:name="_Toc8742406"/>
      <w:r>
        <w:rPr>
          <w:rFonts w:ascii="Calibri" w:eastAsia="Calibri" w:hAnsi="Calibri" w:cs="Calibri"/>
        </w:rPr>
        <w:lastRenderedPageBreak/>
        <w:t>Use case UC25 Reject application</w:t>
      </w:r>
      <w:bookmarkEnd w:id="28"/>
    </w:p>
    <w:p w14:paraId="5CA62D37" w14:textId="77777777" w:rsidR="00A038EA" w:rsidRDefault="00C25C19">
      <w:pPr>
        <w:pStyle w:val="Subttulo"/>
        <w:rPr>
          <w:rFonts w:ascii="Calibri" w:eastAsia="Calibri" w:hAnsi="Calibri" w:cs="Calibri"/>
        </w:rPr>
      </w:pPr>
      <w:r>
        <w:rPr>
          <w:rFonts w:ascii="Calibri" w:eastAsia="Calibri" w:hAnsi="Calibri" w:cs="Calibri"/>
        </w:rPr>
        <w:t>Description</w:t>
      </w:r>
    </w:p>
    <w:p w14:paraId="6E218C17" w14:textId="77777777" w:rsidR="00A038EA" w:rsidRDefault="00C25C19">
      <w:r>
        <w:t>A company user wishes to reject one of his or her submitted applications, he or she press the “My Applications” button located in the navigation bar. Then select the “Reject” link.</w:t>
      </w:r>
    </w:p>
    <w:p w14:paraId="18084AE4" w14:textId="77777777" w:rsidR="00A038EA" w:rsidRDefault="00C25C19">
      <w:pPr>
        <w:pStyle w:val="Subttulo"/>
        <w:rPr>
          <w:rFonts w:ascii="Calibri" w:eastAsia="Calibri" w:hAnsi="Calibri" w:cs="Calibri"/>
        </w:rPr>
      </w:pPr>
      <w:r>
        <w:rPr>
          <w:rFonts w:ascii="Calibri" w:eastAsia="Calibri" w:hAnsi="Calibri" w:cs="Calibri"/>
        </w:rPr>
        <w:t>Access</w:t>
      </w:r>
    </w:p>
    <w:p w14:paraId="112DBC1C" w14:textId="77777777" w:rsidR="00A038EA" w:rsidRDefault="00C25C19">
      <w:r>
        <w:t>Logged as a provider: Main Menu -&gt; Applications -&gt; Reject.</w:t>
      </w:r>
    </w:p>
    <w:p w14:paraId="22964941"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59E761C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A84F63C" w14:textId="77777777" w:rsidR="00A038EA" w:rsidRDefault="00C25C19">
            <w:pPr>
              <w:rPr>
                <w:rFonts w:ascii="Calibri" w:eastAsia="Calibri" w:hAnsi="Calibri" w:cs="Calibri"/>
              </w:rPr>
            </w:pPr>
            <w:r>
              <w:rPr>
                <w:rFonts w:ascii="Calibri" w:eastAsia="Calibri" w:hAnsi="Calibri" w:cs="Calibri"/>
              </w:rPr>
              <w:t>Test 001</w:t>
            </w:r>
          </w:p>
        </w:tc>
      </w:tr>
      <w:tr w:rsidR="00A038EA" w14:paraId="2986273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1C9E93B7"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14:paraId="0A95A27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Reject a submitted application.</w:t>
            </w:r>
          </w:p>
        </w:tc>
      </w:tr>
      <w:tr w:rsidR="00A038EA" w14:paraId="3F68D024"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1A9B321D"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4EDE40C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change the status of the corresponding application to ‘REJECTED’. </w:t>
            </w:r>
          </w:p>
        </w:tc>
      </w:tr>
      <w:tr w:rsidR="00A038EA" w14:paraId="2FD2C14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3305BC7C"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14:paraId="7E1CBED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086D3779"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434DCC62"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1AA6B4A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0F5D766" w14:textId="77777777" w:rsidR="00A038EA" w:rsidRDefault="00A038EA"/>
    <w:tbl>
      <w:tblPr>
        <w:tblStyle w:val="a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F1C9ED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525557F8" w14:textId="77777777" w:rsidR="00A038EA" w:rsidRDefault="00C25C19">
            <w:pPr>
              <w:rPr>
                <w:rFonts w:ascii="Calibri" w:eastAsia="Calibri" w:hAnsi="Calibri" w:cs="Calibri"/>
              </w:rPr>
            </w:pPr>
            <w:r>
              <w:rPr>
                <w:rFonts w:ascii="Calibri" w:eastAsia="Calibri" w:hAnsi="Calibri" w:cs="Calibri"/>
              </w:rPr>
              <w:t>Test 002</w:t>
            </w:r>
          </w:p>
        </w:tc>
      </w:tr>
      <w:tr w:rsidR="00A038EA" w14:paraId="4D97BE1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807289F"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45AE5FA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reject an application which status is not submitted.</w:t>
            </w:r>
          </w:p>
        </w:tc>
      </w:tr>
      <w:tr w:rsidR="00A038EA" w14:paraId="11D6FD6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1636173"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6C9E595C"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the company reject an application which status is not submitted. </w:t>
            </w:r>
          </w:p>
        </w:tc>
      </w:tr>
      <w:tr w:rsidR="00A038EA" w14:paraId="481F0B0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FC54B16"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4EDE7AE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In fact, it is not </w:t>
            </w:r>
            <w:proofErr w:type="spellStart"/>
            <w:r>
              <w:rPr>
                <w:rFonts w:ascii="Calibri" w:eastAsia="Calibri" w:hAnsi="Calibri" w:cs="Calibri"/>
                <w:i/>
                <w:color w:val="4A452A"/>
              </w:rPr>
              <w:t>posible</w:t>
            </w:r>
            <w:proofErr w:type="spellEnd"/>
            <w:r>
              <w:rPr>
                <w:rFonts w:ascii="Calibri" w:eastAsia="Calibri" w:hAnsi="Calibri" w:cs="Calibri"/>
                <w:i/>
                <w:color w:val="4A452A"/>
              </w:rPr>
              <w:t xml:space="preserve"> because the “reject” button does not appear is the application is PENDING</w:t>
            </w:r>
          </w:p>
        </w:tc>
      </w:tr>
      <w:tr w:rsidR="00A038EA" w14:paraId="258721DB"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9F7BE99"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6057DB5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C2A8255" w14:textId="77777777" w:rsidR="00A038EA" w:rsidRDefault="00A038EA"/>
    <w:p w14:paraId="15D6E46D" w14:textId="77777777" w:rsidR="00A038EA" w:rsidRDefault="00A038EA"/>
    <w:p w14:paraId="7005F280" w14:textId="77777777" w:rsidR="00A038EA" w:rsidRDefault="00A038EA"/>
    <w:p w14:paraId="2F350E97" w14:textId="77777777" w:rsidR="00A038EA" w:rsidRDefault="00A038EA"/>
    <w:p w14:paraId="217D7486" w14:textId="77777777" w:rsidR="00A038EA" w:rsidRDefault="00C25C19">
      <w:r>
        <w:br w:type="page"/>
      </w:r>
    </w:p>
    <w:p w14:paraId="64EBFEF6" w14:textId="77777777" w:rsidR="00A038EA" w:rsidRDefault="00C25C19">
      <w:pPr>
        <w:pStyle w:val="Ttulo1"/>
        <w:rPr>
          <w:rFonts w:ascii="Calibri" w:eastAsia="Calibri" w:hAnsi="Calibri" w:cs="Calibri"/>
        </w:rPr>
      </w:pPr>
      <w:bookmarkStart w:id="29" w:name="_Toc8742407"/>
      <w:r>
        <w:rPr>
          <w:rFonts w:ascii="Calibri" w:eastAsia="Calibri" w:hAnsi="Calibri" w:cs="Calibri"/>
        </w:rPr>
        <w:lastRenderedPageBreak/>
        <w:t>Use case UC26 Rookie list curriculas</w:t>
      </w:r>
      <w:bookmarkEnd w:id="29"/>
    </w:p>
    <w:p w14:paraId="4CA10BBE" w14:textId="77777777" w:rsidR="00A038EA" w:rsidRDefault="00C25C19">
      <w:pPr>
        <w:pStyle w:val="Subttulo"/>
        <w:rPr>
          <w:rFonts w:ascii="Calibri" w:eastAsia="Calibri" w:hAnsi="Calibri" w:cs="Calibri"/>
        </w:rPr>
      </w:pPr>
      <w:r>
        <w:rPr>
          <w:rFonts w:ascii="Calibri" w:eastAsia="Calibri" w:hAnsi="Calibri" w:cs="Calibri"/>
        </w:rPr>
        <w:t>Description</w:t>
      </w:r>
    </w:p>
    <w:p w14:paraId="594C52D6" w14:textId="77777777" w:rsidR="00A038EA" w:rsidRDefault="00C25C19">
      <w:r>
        <w:t>A rookie user wishes to list his or her curriculas, he or she selects the “Curricula” button in the main menu dropdown.</w:t>
      </w:r>
    </w:p>
    <w:p w14:paraId="6012BB46" w14:textId="77777777" w:rsidR="00A038EA" w:rsidRDefault="00C25C19">
      <w:pPr>
        <w:pStyle w:val="Subttulo"/>
        <w:rPr>
          <w:rFonts w:ascii="Calibri" w:eastAsia="Calibri" w:hAnsi="Calibri" w:cs="Calibri"/>
        </w:rPr>
      </w:pPr>
      <w:r>
        <w:rPr>
          <w:rFonts w:ascii="Calibri" w:eastAsia="Calibri" w:hAnsi="Calibri" w:cs="Calibri"/>
        </w:rPr>
        <w:t>Access</w:t>
      </w:r>
    </w:p>
    <w:p w14:paraId="49A75CF9" w14:textId="77777777" w:rsidR="00A038EA" w:rsidRDefault="00C25C19">
      <w:r>
        <w:t>Logged as a rookie: Main Menu -&gt; Curricula -&gt; List.</w:t>
      </w:r>
    </w:p>
    <w:p w14:paraId="34A68F8E"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0389706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4DDFEEB" w14:textId="77777777" w:rsidR="00A038EA" w:rsidRDefault="00C25C19">
            <w:pPr>
              <w:rPr>
                <w:rFonts w:ascii="Calibri" w:eastAsia="Calibri" w:hAnsi="Calibri" w:cs="Calibri"/>
              </w:rPr>
            </w:pPr>
            <w:r>
              <w:rPr>
                <w:rFonts w:ascii="Calibri" w:eastAsia="Calibri" w:hAnsi="Calibri" w:cs="Calibri"/>
              </w:rPr>
              <w:t xml:space="preserve">Test 001 </w:t>
            </w:r>
          </w:p>
        </w:tc>
      </w:tr>
      <w:tr w:rsidR="00A038EA" w14:paraId="5FEFCDA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AA958E9"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5DC4BF6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rookie, access to the list of problems, check that all the current rookie curriculas appear there.</w:t>
            </w:r>
          </w:p>
        </w:tc>
      </w:tr>
      <w:tr w:rsidR="00A038EA" w14:paraId="45C8E35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DB237F9"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091A01E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curriculas registered by the rookie.</w:t>
            </w:r>
          </w:p>
        </w:tc>
      </w:tr>
      <w:tr w:rsidR="00A038EA" w14:paraId="2710F08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6C5B527"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29C37661"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4AA13F94"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35E2D700" wp14:editId="5A5EE015">
                  <wp:extent cx="4619625" cy="6985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4619625" cy="698500"/>
                          </a:xfrm>
                          <a:prstGeom prst="rect">
                            <a:avLst/>
                          </a:prstGeom>
                          <a:ln/>
                        </pic:spPr>
                      </pic:pic>
                    </a:graphicData>
                  </a:graphic>
                </wp:inline>
              </w:drawing>
            </w:r>
          </w:p>
        </w:tc>
      </w:tr>
      <w:tr w:rsidR="00A038EA" w14:paraId="7718A8A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4FE823C3"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17B0DCF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80AAA65" w14:textId="77777777" w:rsidR="00A038EA" w:rsidRDefault="00A038EA"/>
    <w:p w14:paraId="1C37A043" w14:textId="77777777" w:rsidR="00A038EA" w:rsidRDefault="00C25C19">
      <w:r>
        <w:br w:type="page"/>
      </w:r>
    </w:p>
    <w:p w14:paraId="1D0BED54" w14:textId="77777777" w:rsidR="00A038EA" w:rsidRDefault="00C25C19">
      <w:pPr>
        <w:pStyle w:val="Ttulo1"/>
        <w:rPr>
          <w:rFonts w:ascii="Calibri" w:eastAsia="Calibri" w:hAnsi="Calibri" w:cs="Calibri"/>
        </w:rPr>
      </w:pPr>
      <w:bookmarkStart w:id="30" w:name="_Toc8742408"/>
      <w:r>
        <w:rPr>
          <w:rFonts w:ascii="Calibri" w:eastAsia="Calibri" w:hAnsi="Calibri" w:cs="Calibri"/>
        </w:rPr>
        <w:lastRenderedPageBreak/>
        <w:t>Use case UC27 Rookie show curricula</w:t>
      </w:r>
      <w:bookmarkEnd w:id="30"/>
    </w:p>
    <w:p w14:paraId="6D9C71D3" w14:textId="77777777" w:rsidR="00A038EA" w:rsidRDefault="00C25C19">
      <w:pPr>
        <w:pStyle w:val="Subttulo"/>
        <w:rPr>
          <w:rFonts w:ascii="Calibri" w:eastAsia="Calibri" w:hAnsi="Calibri" w:cs="Calibri"/>
        </w:rPr>
      </w:pPr>
      <w:r>
        <w:rPr>
          <w:rFonts w:ascii="Calibri" w:eastAsia="Calibri" w:hAnsi="Calibri" w:cs="Calibri"/>
        </w:rPr>
        <w:t>Description</w:t>
      </w:r>
    </w:p>
    <w:p w14:paraId="25C7A257" w14:textId="77777777" w:rsidR="00A038EA" w:rsidRDefault="00C25C19">
      <w:r>
        <w:t>A rookie user wishes to view one of his or her curriculas, he or she press the “Curricula” button located in the navigation bar to list them, and then select the “View” button of the one he or she wants to display.</w:t>
      </w:r>
    </w:p>
    <w:p w14:paraId="76ABB2A7" w14:textId="77777777" w:rsidR="00A038EA" w:rsidRDefault="00C25C19">
      <w:pPr>
        <w:pStyle w:val="Subttulo"/>
        <w:rPr>
          <w:rFonts w:ascii="Calibri" w:eastAsia="Calibri" w:hAnsi="Calibri" w:cs="Calibri"/>
        </w:rPr>
      </w:pPr>
      <w:r>
        <w:rPr>
          <w:rFonts w:ascii="Calibri" w:eastAsia="Calibri" w:hAnsi="Calibri" w:cs="Calibri"/>
        </w:rPr>
        <w:t>Access</w:t>
      </w:r>
    </w:p>
    <w:p w14:paraId="33F1A2B6" w14:textId="77777777" w:rsidR="00A038EA" w:rsidRDefault="00C25C19">
      <w:r>
        <w:t>Logged as a provider: Main Menu -&gt; Curricula -&gt; List -&gt; view.</w:t>
      </w:r>
    </w:p>
    <w:p w14:paraId="57FBE546"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5516856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597A15E" w14:textId="77777777" w:rsidR="00A038EA" w:rsidRDefault="00C25C19">
            <w:pPr>
              <w:rPr>
                <w:rFonts w:ascii="Calibri" w:eastAsia="Calibri" w:hAnsi="Calibri" w:cs="Calibri"/>
              </w:rPr>
            </w:pPr>
            <w:r>
              <w:rPr>
                <w:rFonts w:ascii="Calibri" w:eastAsia="Calibri" w:hAnsi="Calibri" w:cs="Calibri"/>
              </w:rPr>
              <w:t>Test 001</w:t>
            </w:r>
          </w:p>
        </w:tc>
      </w:tr>
      <w:tr w:rsidR="00A038EA" w14:paraId="56BE908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5C090D7F"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14:paraId="6257A0B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rookie, access to the list of curricula, then press the view link.</w:t>
            </w:r>
          </w:p>
        </w:tc>
      </w:tr>
      <w:tr w:rsidR="00A038EA" w14:paraId="73D53236"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67BBA6BE"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24F8B21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curricula, including position data, personal data, education data and miscellaneous data in tables.</w:t>
            </w:r>
          </w:p>
        </w:tc>
      </w:tr>
      <w:tr w:rsidR="00A038EA" w14:paraId="1B07B3F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54F4263F"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14:paraId="356C16A1"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0EACECDE"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04C7719B" wp14:editId="725DF0F7">
                  <wp:extent cx="4619625" cy="23114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619625" cy="2311400"/>
                          </a:xfrm>
                          <a:prstGeom prst="rect">
                            <a:avLst/>
                          </a:prstGeom>
                          <a:ln/>
                        </pic:spPr>
                      </pic:pic>
                    </a:graphicData>
                  </a:graphic>
                </wp:inline>
              </w:drawing>
            </w:r>
          </w:p>
        </w:tc>
      </w:tr>
      <w:tr w:rsidR="00A038EA" w14:paraId="51D41FD2"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1190418F"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662FC63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51D58E16" w14:textId="77777777" w:rsidR="00A038EA" w:rsidRDefault="00A038EA"/>
    <w:p w14:paraId="08B8B0D2" w14:textId="77777777" w:rsidR="00A038EA" w:rsidRDefault="00C25C19">
      <w:r>
        <w:br w:type="page"/>
      </w:r>
    </w:p>
    <w:p w14:paraId="30641F10" w14:textId="77777777" w:rsidR="00A038EA" w:rsidRDefault="00C25C19">
      <w:pPr>
        <w:pStyle w:val="Ttulo1"/>
        <w:rPr>
          <w:rFonts w:ascii="Calibri" w:eastAsia="Calibri" w:hAnsi="Calibri" w:cs="Calibri"/>
        </w:rPr>
      </w:pPr>
      <w:bookmarkStart w:id="31" w:name="_Toc8742409"/>
      <w:r>
        <w:rPr>
          <w:rFonts w:ascii="Calibri" w:eastAsia="Calibri" w:hAnsi="Calibri" w:cs="Calibri"/>
        </w:rPr>
        <w:lastRenderedPageBreak/>
        <w:t>Use case UC28 Create Curricula</w:t>
      </w:r>
      <w:bookmarkEnd w:id="31"/>
    </w:p>
    <w:p w14:paraId="0C087A30" w14:textId="77777777" w:rsidR="00A038EA" w:rsidRDefault="00C25C19">
      <w:pPr>
        <w:pStyle w:val="Subttulo"/>
        <w:rPr>
          <w:rFonts w:ascii="Calibri" w:eastAsia="Calibri" w:hAnsi="Calibri" w:cs="Calibri"/>
        </w:rPr>
      </w:pPr>
      <w:r>
        <w:rPr>
          <w:rFonts w:ascii="Calibri" w:eastAsia="Calibri" w:hAnsi="Calibri" w:cs="Calibri"/>
        </w:rPr>
        <w:t>Description</w:t>
      </w:r>
    </w:p>
    <w:p w14:paraId="3C4440F4" w14:textId="77777777" w:rsidR="00A038EA" w:rsidRDefault="00C25C19">
      <w:r>
        <w:t>A rookie user wishes to create a curricula, he or she press the “Curricula” button located in the navigation bar. Then select the “Create new curricula” link and fills the form. Finally, he or she press the “save” button after inserting a title.</w:t>
      </w:r>
    </w:p>
    <w:p w14:paraId="217CAF5A" w14:textId="77777777" w:rsidR="00A038EA" w:rsidRDefault="00C25C19">
      <w:pPr>
        <w:pStyle w:val="Subttulo"/>
        <w:rPr>
          <w:rFonts w:ascii="Calibri" w:eastAsia="Calibri" w:hAnsi="Calibri" w:cs="Calibri"/>
        </w:rPr>
      </w:pPr>
      <w:r>
        <w:rPr>
          <w:rFonts w:ascii="Calibri" w:eastAsia="Calibri" w:hAnsi="Calibri" w:cs="Calibri"/>
        </w:rPr>
        <w:t>Access</w:t>
      </w:r>
    </w:p>
    <w:p w14:paraId="475FD9F3" w14:textId="77777777" w:rsidR="00A038EA" w:rsidRDefault="00C25C19">
      <w:r>
        <w:t>Logged as a provider: Main Menu -&gt; Curricula -&gt; List -&gt; Create new curricula.</w:t>
      </w:r>
    </w:p>
    <w:p w14:paraId="43391957"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6369A919"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008E0530" w14:textId="77777777" w:rsidR="00A038EA" w:rsidRDefault="00C25C19">
            <w:pPr>
              <w:rPr>
                <w:rFonts w:ascii="Calibri" w:eastAsia="Calibri" w:hAnsi="Calibri" w:cs="Calibri"/>
              </w:rPr>
            </w:pPr>
            <w:r>
              <w:rPr>
                <w:rFonts w:ascii="Calibri" w:eastAsia="Calibri" w:hAnsi="Calibri" w:cs="Calibri"/>
              </w:rPr>
              <w:t>Test 001</w:t>
            </w:r>
          </w:p>
        </w:tc>
      </w:tr>
      <w:tr w:rsidR="00A038EA" w14:paraId="12F8D2B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78919CB"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11AF73C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without inserting a title.</w:t>
            </w:r>
          </w:p>
        </w:tc>
      </w:tr>
      <w:tr w:rsidR="00A038EA" w14:paraId="7ECA492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EB865E8"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32A74A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input. </w:t>
            </w:r>
          </w:p>
        </w:tc>
      </w:tr>
      <w:tr w:rsidR="00A038EA" w14:paraId="0061BC9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164CA70"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02B6F4F2"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3FDF9B9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8F233A3" wp14:editId="1EB3AA17">
                  <wp:extent cx="4619625" cy="113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619625" cy="1130300"/>
                          </a:xfrm>
                          <a:prstGeom prst="rect">
                            <a:avLst/>
                          </a:prstGeom>
                          <a:ln/>
                        </pic:spPr>
                      </pic:pic>
                    </a:graphicData>
                  </a:graphic>
                </wp:inline>
              </w:drawing>
            </w:r>
          </w:p>
        </w:tc>
      </w:tr>
      <w:tr w:rsidR="00A038EA" w14:paraId="0E3AF84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408DB711"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17B4CD7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7531EB9" w14:textId="77777777" w:rsidR="00A038EA" w:rsidRDefault="00A038EA"/>
    <w:tbl>
      <w:tblPr>
        <w:tblStyle w:val="a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7B49329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1ACE66C4" w14:textId="77777777" w:rsidR="00A038EA" w:rsidRDefault="00C25C19">
            <w:pPr>
              <w:rPr>
                <w:rFonts w:ascii="Calibri" w:eastAsia="Calibri" w:hAnsi="Calibri" w:cs="Calibri"/>
              </w:rPr>
            </w:pPr>
            <w:r>
              <w:rPr>
                <w:rFonts w:ascii="Calibri" w:eastAsia="Calibri" w:hAnsi="Calibri" w:cs="Calibri"/>
              </w:rPr>
              <w:t>Test 002</w:t>
            </w:r>
          </w:p>
        </w:tc>
      </w:tr>
      <w:tr w:rsidR="00A038EA" w14:paraId="0BCE8F5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22685F9"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5AEE876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title and save.</w:t>
            </w:r>
          </w:p>
        </w:tc>
      </w:tr>
      <w:tr w:rsidR="00A038EA" w14:paraId="31EAD586"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E5D79D6"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317C4E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add an empty curricula to the rookie´s list. </w:t>
            </w:r>
          </w:p>
        </w:tc>
      </w:tr>
      <w:tr w:rsidR="00A038EA" w14:paraId="5243DA7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90E4136"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52E86BB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39782C2F"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6D90FED5" wp14:editId="6E8D2058">
                  <wp:extent cx="4619625" cy="77470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4619625" cy="774700"/>
                          </a:xfrm>
                          <a:prstGeom prst="rect">
                            <a:avLst/>
                          </a:prstGeom>
                          <a:ln/>
                        </pic:spPr>
                      </pic:pic>
                    </a:graphicData>
                  </a:graphic>
                </wp:inline>
              </w:drawing>
            </w:r>
          </w:p>
        </w:tc>
      </w:tr>
      <w:tr w:rsidR="00A038EA" w14:paraId="36727EBC"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10210DCE"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F1B540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174BA00" w14:textId="77777777" w:rsidR="00A038EA" w:rsidRDefault="00A038EA"/>
    <w:p w14:paraId="56108BAF" w14:textId="77777777" w:rsidR="00A038EA" w:rsidRDefault="00A038EA"/>
    <w:p w14:paraId="53CB91D0" w14:textId="77777777" w:rsidR="00A038EA" w:rsidRDefault="00C25C19">
      <w:r>
        <w:br w:type="page"/>
      </w:r>
    </w:p>
    <w:p w14:paraId="43A5BF37" w14:textId="77777777" w:rsidR="00A038EA" w:rsidRDefault="00C25C19">
      <w:pPr>
        <w:pStyle w:val="Ttulo1"/>
        <w:rPr>
          <w:rFonts w:ascii="Calibri" w:eastAsia="Calibri" w:hAnsi="Calibri" w:cs="Calibri"/>
        </w:rPr>
      </w:pPr>
      <w:bookmarkStart w:id="32" w:name="_Toc8742410"/>
      <w:r>
        <w:rPr>
          <w:rFonts w:ascii="Calibri" w:eastAsia="Calibri" w:hAnsi="Calibri" w:cs="Calibri"/>
        </w:rPr>
        <w:lastRenderedPageBreak/>
        <w:t>Use case UC29 Update curricula</w:t>
      </w:r>
      <w:bookmarkEnd w:id="32"/>
    </w:p>
    <w:p w14:paraId="48A574FA" w14:textId="77777777" w:rsidR="00A038EA" w:rsidRDefault="00C25C19">
      <w:pPr>
        <w:pStyle w:val="Subttulo"/>
        <w:rPr>
          <w:rFonts w:ascii="Calibri" w:eastAsia="Calibri" w:hAnsi="Calibri" w:cs="Calibri"/>
        </w:rPr>
      </w:pPr>
      <w:r>
        <w:rPr>
          <w:rFonts w:ascii="Calibri" w:eastAsia="Calibri" w:hAnsi="Calibri" w:cs="Calibri"/>
        </w:rPr>
        <w:t>Description</w:t>
      </w:r>
    </w:p>
    <w:p w14:paraId="0E85660D" w14:textId="77777777" w:rsidR="00A038EA" w:rsidRDefault="00C25C19">
      <w:r>
        <w:t>A rookie user wishes to update one of his or her curriculas, he or she press the “Curricula” button located in the main menu, then select the “view” link. Finally, he or she make the changes.</w:t>
      </w:r>
    </w:p>
    <w:p w14:paraId="2EA8C249" w14:textId="77777777" w:rsidR="00A038EA" w:rsidRDefault="00C25C19">
      <w:pPr>
        <w:pStyle w:val="Subttulo"/>
        <w:rPr>
          <w:rFonts w:ascii="Calibri" w:eastAsia="Calibri" w:hAnsi="Calibri" w:cs="Calibri"/>
        </w:rPr>
      </w:pPr>
      <w:r>
        <w:rPr>
          <w:rFonts w:ascii="Calibri" w:eastAsia="Calibri" w:hAnsi="Calibri" w:cs="Calibri"/>
        </w:rPr>
        <w:t>Access</w:t>
      </w:r>
    </w:p>
    <w:p w14:paraId="1B3241E3" w14:textId="77777777" w:rsidR="00A038EA" w:rsidRDefault="00C25C19">
      <w:r>
        <w:t>Logged as a provider: Main Menu -&gt; Curricula -&gt; List -&gt; View.</w:t>
      </w:r>
    </w:p>
    <w:p w14:paraId="7216735C"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5E8E1AB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62547EB7" w14:textId="77777777" w:rsidR="00A038EA" w:rsidRDefault="00C25C19">
            <w:pPr>
              <w:rPr>
                <w:rFonts w:ascii="Calibri" w:eastAsia="Calibri" w:hAnsi="Calibri" w:cs="Calibri"/>
              </w:rPr>
            </w:pPr>
            <w:r>
              <w:rPr>
                <w:rFonts w:ascii="Calibri" w:eastAsia="Calibri" w:hAnsi="Calibri" w:cs="Calibri"/>
              </w:rPr>
              <w:t>Test 001</w:t>
            </w:r>
          </w:p>
        </w:tc>
      </w:tr>
      <w:tr w:rsidR="00A038EA" w14:paraId="2165B02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CA35EA2"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72722E4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personal data form (“edit personal data” link below the table) and press with all the inputs empty.</w:t>
            </w:r>
          </w:p>
        </w:tc>
      </w:tr>
      <w:tr w:rsidR="00A038EA" w14:paraId="5FDEF9E8"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522E27D"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657C2F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empty fields. </w:t>
            </w:r>
          </w:p>
        </w:tc>
      </w:tr>
      <w:tr w:rsidR="00A038EA" w14:paraId="4FCAEFA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8262F5F"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3BF40D2E"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1CAA63FF" w14:textId="77777777"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371ED09F" wp14:editId="343638F5">
                  <wp:extent cx="2326607" cy="23526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348913" cy="2375231"/>
                          </a:xfrm>
                          <a:prstGeom prst="rect">
                            <a:avLst/>
                          </a:prstGeom>
                          <a:ln/>
                        </pic:spPr>
                      </pic:pic>
                    </a:graphicData>
                  </a:graphic>
                </wp:inline>
              </w:drawing>
            </w:r>
          </w:p>
        </w:tc>
      </w:tr>
      <w:tr w:rsidR="00A038EA" w14:paraId="4BBE1081"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37588E1E"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B50F46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558BF7F5" w14:textId="77777777" w:rsidR="00A038EA" w:rsidRDefault="00A038EA"/>
    <w:tbl>
      <w:tblPr>
        <w:tblStyle w:val="a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355320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5B45CB3" w14:textId="77777777" w:rsidR="00A038EA" w:rsidRDefault="00C25C19">
            <w:pPr>
              <w:rPr>
                <w:rFonts w:ascii="Calibri" w:eastAsia="Calibri" w:hAnsi="Calibri" w:cs="Calibri"/>
              </w:rPr>
            </w:pPr>
            <w:r>
              <w:rPr>
                <w:rFonts w:ascii="Calibri" w:eastAsia="Calibri" w:hAnsi="Calibri" w:cs="Calibri"/>
              </w:rPr>
              <w:t>Test 002</w:t>
            </w:r>
          </w:p>
        </w:tc>
      </w:tr>
      <w:tr w:rsidR="00A038EA" w14:paraId="2BADD5F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66DA2F2"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0710D45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n invalid URL in the GitHub and LinkedIn fields.</w:t>
            </w:r>
          </w:p>
        </w:tc>
      </w:tr>
      <w:tr w:rsidR="00A038EA" w14:paraId="6A4F4CB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6F5EA20"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6323AA7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14:paraId="2E35D66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F3F6FEE"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3FB6010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44528E9C" w14:textId="77777777"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F33D6A3" wp14:editId="22BDF792">
                  <wp:extent cx="2188150" cy="2409825"/>
                  <wp:effectExtent l="0" t="0" r="3175"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232959" cy="2459173"/>
                          </a:xfrm>
                          <a:prstGeom prst="rect">
                            <a:avLst/>
                          </a:prstGeom>
                          <a:ln/>
                        </pic:spPr>
                      </pic:pic>
                    </a:graphicData>
                  </a:graphic>
                </wp:inline>
              </w:drawing>
            </w:r>
          </w:p>
        </w:tc>
      </w:tr>
      <w:tr w:rsidR="00A038EA" w14:paraId="4CA6662D"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270190B"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017DA81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26AAB4CD" w14:textId="77777777" w:rsidR="00A038EA" w:rsidRDefault="00A038EA"/>
    <w:tbl>
      <w:tblPr>
        <w:tblStyle w:val="a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1DACED7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DE6E35A" w14:textId="77777777" w:rsidR="00A038EA" w:rsidRDefault="00C25C19">
            <w:pPr>
              <w:rPr>
                <w:rFonts w:ascii="Calibri" w:eastAsia="Calibri" w:hAnsi="Calibri" w:cs="Calibri"/>
              </w:rPr>
            </w:pPr>
            <w:r>
              <w:rPr>
                <w:rFonts w:ascii="Calibri" w:eastAsia="Calibri" w:hAnsi="Calibri" w:cs="Calibri"/>
              </w:rPr>
              <w:t>Test 003</w:t>
            </w:r>
          </w:p>
        </w:tc>
      </w:tr>
      <w:tr w:rsidR="00A038EA" w14:paraId="2A4F278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E1E5B6D"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3DA627BC"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personal data form and save.</w:t>
            </w:r>
          </w:p>
        </w:tc>
      </w:tr>
      <w:tr w:rsidR="00A038EA" w14:paraId="05CD6F5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9ACEDF1"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A31065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update the personal data of the curricula. </w:t>
            </w:r>
          </w:p>
        </w:tc>
      </w:tr>
      <w:tr w:rsidR="00A038EA" w14:paraId="67428C1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534D20B" w14:textId="77777777" w:rsidR="00A038EA" w:rsidRDefault="00C25C19">
            <w:pPr>
              <w:rPr>
                <w:rFonts w:ascii="Calibri" w:eastAsia="Calibri" w:hAnsi="Calibri" w:cs="Calibri"/>
                <w:b/>
              </w:rPr>
            </w:pPr>
            <w:r>
              <w:rPr>
                <w:rFonts w:ascii="Calibri" w:eastAsia="Calibri" w:hAnsi="Calibri" w:cs="Calibri"/>
                <w:b/>
              </w:rPr>
              <w:lastRenderedPageBreak/>
              <w:t>Outcome</w:t>
            </w:r>
          </w:p>
        </w:tc>
        <w:tc>
          <w:tcPr>
            <w:tcW w:w="7508" w:type="dxa"/>
            <w:tcBorders>
              <w:top w:val="single" w:sz="4" w:space="0" w:color="FFFFFF"/>
              <w:bottom w:val="single" w:sz="4" w:space="0" w:color="FFFFFF"/>
            </w:tcBorders>
          </w:tcPr>
          <w:p w14:paraId="466AB262"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064A30E6"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6CCF5309" wp14:editId="68B1668B">
                  <wp:extent cx="4619625" cy="3556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619625" cy="355600"/>
                          </a:xfrm>
                          <a:prstGeom prst="rect">
                            <a:avLst/>
                          </a:prstGeom>
                          <a:ln/>
                        </pic:spPr>
                      </pic:pic>
                    </a:graphicData>
                  </a:graphic>
                </wp:inline>
              </w:drawing>
            </w:r>
          </w:p>
        </w:tc>
      </w:tr>
      <w:tr w:rsidR="00A038EA" w14:paraId="7ADE2A8D"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7F064D4F"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2FD0DDE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38136D8B" w14:textId="77777777" w:rsidR="00A038EA" w:rsidRDefault="00A038EA"/>
    <w:tbl>
      <w:tblPr>
        <w:tblStyle w:val="a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3EFAD70"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5C5E2CF5" w14:textId="77777777" w:rsidR="00A038EA" w:rsidRDefault="00C25C19">
            <w:pPr>
              <w:rPr>
                <w:rFonts w:ascii="Calibri" w:eastAsia="Calibri" w:hAnsi="Calibri" w:cs="Calibri"/>
              </w:rPr>
            </w:pPr>
            <w:r>
              <w:rPr>
                <w:rFonts w:ascii="Calibri" w:eastAsia="Calibri" w:hAnsi="Calibri" w:cs="Calibri"/>
              </w:rPr>
              <w:t>Test 004</w:t>
            </w:r>
          </w:p>
        </w:tc>
      </w:tr>
      <w:tr w:rsidR="00A038EA" w14:paraId="0098040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CDD73E2"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16B388E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position data to the curricula (“add position” link below the position data table), properly complete the form and press save.</w:t>
            </w:r>
          </w:p>
        </w:tc>
      </w:tr>
      <w:tr w:rsidR="00A038EA" w14:paraId="4121D7FE"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2DF288E"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2623A94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position data and it must appear in the curricula’s position data table. </w:t>
            </w:r>
          </w:p>
        </w:tc>
      </w:tr>
      <w:tr w:rsidR="00A038EA" w14:paraId="17360C9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A6804E3"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13905B9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2416BBF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78B7E073" wp14:editId="412A8294">
                  <wp:extent cx="4619625" cy="393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619625" cy="393700"/>
                          </a:xfrm>
                          <a:prstGeom prst="rect">
                            <a:avLst/>
                          </a:prstGeom>
                          <a:ln/>
                        </pic:spPr>
                      </pic:pic>
                    </a:graphicData>
                  </a:graphic>
                </wp:inline>
              </w:drawing>
            </w:r>
          </w:p>
        </w:tc>
      </w:tr>
      <w:tr w:rsidR="00A038EA" w14:paraId="46F5D79D"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0F8CA045"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20ED342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05D8504" w14:textId="77777777" w:rsidR="00A038EA" w:rsidRDefault="00A038EA"/>
    <w:tbl>
      <w:tblPr>
        <w:tblStyle w:val="a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5D5DA669"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EC4C244" w14:textId="77777777" w:rsidR="00A038EA" w:rsidRDefault="00C25C19">
            <w:pPr>
              <w:rPr>
                <w:rFonts w:ascii="Calibri" w:eastAsia="Calibri" w:hAnsi="Calibri" w:cs="Calibri"/>
              </w:rPr>
            </w:pPr>
            <w:r>
              <w:rPr>
                <w:rFonts w:ascii="Calibri" w:eastAsia="Calibri" w:hAnsi="Calibri" w:cs="Calibri"/>
              </w:rPr>
              <w:t>Test 005</w:t>
            </w:r>
          </w:p>
        </w:tc>
      </w:tr>
      <w:tr w:rsidR="00A038EA" w14:paraId="3C22700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CC5DFC9"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7E27137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position data, leave blank all fields.</w:t>
            </w:r>
          </w:p>
        </w:tc>
      </w:tr>
      <w:tr w:rsidR="00A038EA" w14:paraId="73C57CD6"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02FC3FD"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137E6A6C"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except end date. </w:t>
            </w:r>
          </w:p>
        </w:tc>
      </w:tr>
      <w:tr w:rsidR="00A038EA" w14:paraId="681285F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A530225"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5D862E9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7FB54484" w14:textId="77777777"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6E049B3" wp14:editId="35781B04">
                  <wp:extent cx="2072764" cy="1685925"/>
                  <wp:effectExtent l="0" t="0" r="381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090466" cy="1700323"/>
                          </a:xfrm>
                          <a:prstGeom prst="rect">
                            <a:avLst/>
                          </a:prstGeom>
                          <a:ln/>
                        </pic:spPr>
                      </pic:pic>
                    </a:graphicData>
                  </a:graphic>
                </wp:inline>
              </w:drawing>
            </w:r>
          </w:p>
        </w:tc>
      </w:tr>
      <w:tr w:rsidR="00A038EA" w14:paraId="111AC6B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29AA6B6A"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09E77FB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B469919" w14:textId="77777777" w:rsidR="00A038EA" w:rsidRDefault="00A038EA"/>
    <w:tbl>
      <w:tblPr>
        <w:tblStyle w:val="a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7B48233"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6E6C3184" w14:textId="77777777" w:rsidR="00A038EA" w:rsidRDefault="00C25C19">
            <w:pPr>
              <w:rPr>
                <w:rFonts w:ascii="Calibri" w:eastAsia="Calibri" w:hAnsi="Calibri" w:cs="Calibri"/>
              </w:rPr>
            </w:pPr>
            <w:r>
              <w:rPr>
                <w:rFonts w:ascii="Calibri" w:eastAsia="Calibri" w:hAnsi="Calibri" w:cs="Calibri"/>
              </w:rPr>
              <w:t>Test 006</w:t>
            </w:r>
          </w:p>
        </w:tc>
      </w:tr>
      <w:tr w:rsidR="00A038EA" w14:paraId="3B54F60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2F3B212"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0A034AB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position data, insert an end date before the start date.</w:t>
            </w:r>
          </w:p>
        </w:tc>
      </w:tr>
      <w:tr w:rsidR="00A038EA" w14:paraId="3751584B"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56EB425"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4301CE3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start date field. </w:t>
            </w:r>
          </w:p>
        </w:tc>
      </w:tr>
      <w:tr w:rsidR="00A038EA" w14:paraId="4F3D20D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6B50B30"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2A7B1764" w14:textId="77777777"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tc>
      </w:tr>
      <w:tr w:rsidR="00A038EA" w14:paraId="6C3D7D4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77216C7C"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84BBA78" w14:textId="77777777" w:rsidR="00A038EA" w:rsidRDefault="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DFD393C" w14:textId="77777777" w:rsidR="00A038EA" w:rsidRDefault="00A038EA"/>
    <w:p w14:paraId="46897E40" w14:textId="77777777" w:rsidR="00417BE2" w:rsidRDefault="00417BE2"/>
    <w:p w14:paraId="23BD33B8" w14:textId="77777777" w:rsidR="00417BE2" w:rsidRDefault="00417BE2"/>
    <w:p w14:paraId="2C75E4D9" w14:textId="77777777" w:rsidR="00417BE2" w:rsidRDefault="00417BE2"/>
    <w:p w14:paraId="41D92BDA" w14:textId="77777777" w:rsidR="00417BE2" w:rsidRDefault="00417BE2"/>
    <w:tbl>
      <w:tblPr>
        <w:tblStyle w:val="a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5B12ADDE"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3742DED" w14:textId="77777777" w:rsidR="00A038EA" w:rsidRDefault="00C25C19">
            <w:pPr>
              <w:rPr>
                <w:rFonts w:ascii="Calibri" w:eastAsia="Calibri" w:hAnsi="Calibri" w:cs="Calibri"/>
              </w:rPr>
            </w:pPr>
            <w:r>
              <w:rPr>
                <w:rFonts w:ascii="Calibri" w:eastAsia="Calibri" w:hAnsi="Calibri" w:cs="Calibri"/>
              </w:rPr>
              <w:t>Test 007</w:t>
            </w:r>
          </w:p>
        </w:tc>
      </w:tr>
      <w:tr w:rsidR="00A038EA" w14:paraId="353465C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76A51681"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14:paraId="365D528B"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the Delete link in each kind of data.</w:t>
            </w:r>
          </w:p>
        </w:tc>
      </w:tr>
      <w:tr w:rsidR="00A038EA" w14:paraId="632B12FE"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36306CFD"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7AD1F18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corresponding data and it must not appear in the curricula. </w:t>
            </w:r>
          </w:p>
        </w:tc>
      </w:tr>
      <w:tr w:rsidR="00A038EA" w14:paraId="2231118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06848367"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14:paraId="24B1B3D4"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14:paraId="504C8257" w14:textId="77777777"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14:anchorId="5BB12AC3" wp14:editId="36C27187">
                  <wp:extent cx="2533650" cy="1710617"/>
                  <wp:effectExtent l="0" t="0" r="0" b="4445"/>
                  <wp:docPr id="3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2552471" cy="1723324"/>
                          </a:xfrm>
                          <a:prstGeom prst="rect">
                            <a:avLst/>
                          </a:prstGeom>
                          <a:ln/>
                        </pic:spPr>
                      </pic:pic>
                    </a:graphicData>
                  </a:graphic>
                </wp:inline>
              </w:drawing>
            </w:r>
          </w:p>
        </w:tc>
      </w:tr>
      <w:tr w:rsidR="00A038EA" w14:paraId="70B40E96"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4F7A64A6" w14:textId="77777777" w:rsidR="00A038EA" w:rsidRDefault="00C25C19">
            <w:pPr>
              <w:rPr>
                <w:rFonts w:ascii="Calibri" w:eastAsia="Calibri" w:hAnsi="Calibri" w:cs="Calibri"/>
                <w:b/>
              </w:rPr>
            </w:pPr>
            <w:r>
              <w:rPr>
                <w:rFonts w:ascii="Calibri" w:eastAsia="Calibri" w:hAnsi="Calibri" w:cs="Calibri"/>
                <w:b/>
              </w:rPr>
              <w:lastRenderedPageBreak/>
              <w:t>Notes</w:t>
            </w:r>
          </w:p>
        </w:tc>
        <w:tc>
          <w:tcPr>
            <w:tcW w:w="7509" w:type="dxa"/>
            <w:tcBorders>
              <w:top w:val="single" w:sz="4" w:space="0" w:color="FFFFFF"/>
              <w:bottom w:val="nil"/>
            </w:tcBorders>
          </w:tcPr>
          <w:p w14:paraId="257410C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6A07319" w14:textId="77777777" w:rsidR="00A038EA" w:rsidRDefault="00A038EA"/>
    <w:tbl>
      <w:tblPr>
        <w:tblStyle w:val="a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1CE22FD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146C616C" w14:textId="77777777" w:rsidR="00A038EA" w:rsidRDefault="00C25C19">
            <w:pPr>
              <w:rPr>
                <w:rFonts w:ascii="Calibri" w:eastAsia="Calibri" w:hAnsi="Calibri" w:cs="Calibri"/>
              </w:rPr>
            </w:pPr>
            <w:r>
              <w:rPr>
                <w:rFonts w:ascii="Calibri" w:eastAsia="Calibri" w:hAnsi="Calibri" w:cs="Calibri"/>
              </w:rPr>
              <w:t>Test 008</w:t>
            </w:r>
          </w:p>
        </w:tc>
      </w:tr>
      <w:tr w:rsidR="00A038EA" w14:paraId="7F7765B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C515EFC"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48B5BF4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position education to the curricula (“add education data” link below the education data table), properly complete the form and press save.</w:t>
            </w:r>
          </w:p>
        </w:tc>
      </w:tr>
      <w:tr w:rsidR="00A038EA" w14:paraId="17AD21F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2874C9F"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B93298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education data and it must appear in the curricula’s education data table. </w:t>
            </w:r>
          </w:p>
        </w:tc>
      </w:tr>
      <w:tr w:rsidR="00A038EA" w14:paraId="447854B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7FCFF95"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6FE5E4D2"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result was the expected 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hit the save button</w:t>
            </w:r>
          </w:p>
          <w:p w14:paraId="6188497E"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5C8A1717" wp14:editId="38A4BF66">
                  <wp:extent cx="4619625" cy="4699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619625" cy="469900"/>
                          </a:xfrm>
                          <a:prstGeom prst="rect">
                            <a:avLst/>
                          </a:prstGeom>
                          <a:ln/>
                        </pic:spPr>
                      </pic:pic>
                    </a:graphicData>
                  </a:graphic>
                </wp:inline>
              </w:drawing>
            </w:r>
          </w:p>
        </w:tc>
      </w:tr>
      <w:tr w:rsidR="00A038EA" w14:paraId="304C1D02"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5755F60C"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17CD0BD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7301B0C3" w14:textId="77777777" w:rsidR="00A038EA" w:rsidRDefault="00A038EA"/>
    <w:tbl>
      <w:tblPr>
        <w:tblStyle w:val="a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175B1120"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22E71D48" w14:textId="77777777" w:rsidR="00A038EA" w:rsidRDefault="00C25C19">
            <w:pPr>
              <w:rPr>
                <w:rFonts w:ascii="Calibri" w:eastAsia="Calibri" w:hAnsi="Calibri" w:cs="Calibri"/>
              </w:rPr>
            </w:pPr>
            <w:r>
              <w:rPr>
                <w:rFonts w:ascii="Calibri" w:eastAsia="Calibri" w:hAnsi="Calibri" w:cs="Calibri"/>
              </w:rPr>
              <w:t>Test 009</w:t>
            </w:r>
          </w:p>
        </w:tc>
      </w:tr>
      <w:tr w:rsidR="00A038EA" w14:paraId="4564C92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BACB46C"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4B9244C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leave blank all fields.</w:t>
            </w:r>
          </w:p>
        </w:tc>
      </w:tr>
      <w:tr w:rsidR="00A038EA" w14:paraId="429D63B1"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685AE9D"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1188A7E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except end date. </w:t>
            </w:r>
          </w:p>
        </w:tc>
      </w:tr>
      <w:tr w:rsidR="00A038EA" w14:paraId="0689762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B0647EE"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2B024C01"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Shows properly all the errors</w:t>
            </w:r>
          </w:p>
          <w:p w14:paraId="122A9457" w14:textId="77777777"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234F7111" wp14:editId="39B157D1">
                  <wp:extent cx="2505586" cy="2390775"/>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532991" cy="2416924"/>
                          </a:xfrm>
                          <a:prstGeom prst="rect">
                            <a:avLst/>
                          </a:prstGeom>
                          <a:ln/>
                        </pic:spPr>
                      </pic:pic>
                    </a:graphicData>
                  </a:graphic>
                </wp:inline>
              </w:drawing>
            </w:r>
          </w:p>
        </w:tc>
      </w:tr>
      <w:tr w:rsidR="00A038EA" w14:paraId="627E6B68"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286272E"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4F9A035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26EB4FF9" w14:textId="77777777" w:rsidR="00A038EA" w:rsidRDefault="00A038EA"/>
    <w:tbl>
      <w:tblPr>
        <w:tblStyle w:val="a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2351CB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2C67B91B" w14:textId="77777777" w:rsidR="00A038EA" w:rsidRDefault="00C25C19">
            <w:pPr>
              <w:rPr>
                <w:rFonts w:ascii="Calibri" w:eastAsia="Calibri" w:hAnsi="Calibri" w:cs="Calibri"/>
              </w:rPr>
            </w:pPr>
            <w:r>
              <w:rPr>
                <w:rFonts w:ascii="Calibri" w:eastAsia="Calibri" w:hAnsi="Calibri" w:cs="Calibri"/>
              </w:rPr>
              <w:t>Test 010</w:t>
            </w:r>
          </w:p>
        </w:tc>
      </w:tr>
      <w:tr w:rsidR="00A038EA" w14:paraId="1933368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A9CA05A"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15C09C2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an end date before the start date.</w:t>
            </w:r>
          </w:p>
        </w:tc>
      </w:tr>
      <w:tr w:rsidR="00A038EA" w14:paraId="3F2C86C8"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CBF688D"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61ADA1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start date field. </w:t>
            </w:r>
          </w:p>
        </w:tc>
      </w:tr>
      <w:tr w:rsidR="00A038EA" w14:paraId="12E4871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A3B80DF"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47CBB92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Take a good look at time logic</w:t>
            </w:r>
          </w:p>
          <w:p w14:paraId="6D8B450A" w14:textId="77777777"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14:anchorId="6382C112" wp14:editId="2A35A8B5">
                  <wp:extent cx="2438400" cy="1786089"/>
                  <wp:effectExtent l="0" t="0" r="0" b="5080"/>
                  <wp:docPr id="4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2464560" cy="1805251"/>
                          </a:xfrm>
                          <a:prstGeom prst="rect">
                            <a:avLst/>
                          </a:prstGeom>
                          <a:ln/>
                        </pic:spPr>
                      </pic:pic>
                    </a:graphicData>
                  </a:graphic>
                </wp:inline>
              </w:drawing>
            </w:r>
          </w:p>
        </w:tc>
      </w:tr>
      <w:tr w:rsidR="00A038EA" w14:paraId="6FB2EF4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41F844D" w14:textId="77777777" w:rsidR="00A038EA" w:rsidRDefault="00C25C19">
            <w:pPr>
              <w:rPr>
                <w:rFonts w:ascii="Calibri" w:eastAsia="Calibri" w:hAnsi="Calibri" w:cs="Calibri"/>
                <w:b/>
              </w:rPr>
            </w:pPr>
            <w:r>
              <w:rPr>
                <w:rFonts w:ascii="Calibri" w:eastAsia="Calibri" w:hAnsi="Calibri" w:cs="Calibri"/>
                <w:b/>
              </w:rPr>
              <w:lastRenderedPageBreak/>
              <w:t>Notes</w:t>
            </w:r>
          </w:p>
        </w:tc>
        <w:tc>
          <w:tcPr>
            <w:tcW w:w="7508" w:type="dxa"/>
            <w:tcBorders>
              <w:top w:val="single" w:sz="4" w:space="0" w:color="FFFFFF"/>
              <w:bottom w:val="nil"/>
            </w:tcBorders>
          </w:tcPr>
          <w:p w14:paraId="28235CFC"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3E9399A4" w14:textId="77777777" w:rsidR="00A038EA" w:rsidRDefault="00A038EA"/>
    <w:tbl>
      <w:tblPr>
        <w:tblStyle w:val="a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8E37BB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3F7A10CE" w14:textId="77777777" w:rsidR="00A038EA" w:rsidRDefault="00C25C19">
            <w:pPr>
              <w:rPr>
                <w:rFonts w:ascii="Calibri" w:eastAsia="Calibri" w:hAnsi="Calibri" w:cs="Calibri"/>
              </w:rPr>
            </w:pPr>
            <w:r>
              <w:rPr>
                <w:rFonts w:ascii="Calibri" w:eastAsia="Calibri" w:hAnsi="Calibri" w:cs="Calibri"/>
              </w:rPr>
              <w:t>Test 011</w:t>
            </w:r>
          </w:p>
        </w:tc>
      </w:tr>
      <w:tr w:rsidR="00A038EA" w14:paraId="0D6ADBE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A0DDCE4"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60E0069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 negative mark.</w:t>
            </w:r>
          </w:p>
        </w:tc>
      </w:tr>
      <w:tr w:rsidR="00A038EA" w14:paraId="59F3166B"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782F419"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55DB525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mark field. </w:t>
            </w:r>
          </w:p>
        </w:tc>
      </w:tr>
      <w:tr w:rsidR="00A038EA" w14:paraId="10B76AB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DAFEAE6"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40D36633"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As expected the systems cares about the negative marks</w:t>
            </w:r>
          </w:p>
          <w:p w14:paraId="09049AE8" w14:textId="77777777"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6795E112" wp14:editId="7BE86E04">
                  <wp:extent cx="1638300" cy="1666875"/>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8"/>
                          <a:srcRect/>
                          <a:stretch>
                            <a:fillRect/>
                          </a:stretch>
                        </pic:blipFill>
                        <pic:spPr>
                          <a:xfrm>
                            <a:off x="0" y="0"/>
                            <a:ext cx="1652605" cy="1681429"/>
                          </a:xfrm>
                          <a:prstGeom prst="rect">
                            <a:avLst/>
                          </a:prstGeom>
                          <a:ln/>
                        </pic:spPr>
                      </pic:pic>
                    </a:graphicData>
                  </a:graphic>
                </wp:inline>
              </w:drawing>
            </w:r>
          </w:p>
        </w:tc>
      </w:tr>
      <w:tr w:rsidR="00A038EA" w14:paraId="6227EF06"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7866777"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2A3C30C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3109A3E1" w14:textId="77777777" w:rsidR="00A038EA" w:rsidRDefault="00A038EA"/>
    <w:tbl>
      <w:tblPr>
        <w:tblStyle w:val="a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1D81BE3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59E0BB63" w14:textId="77777777" w:rsidR="00A038EA" w:rsidRDefault="00C25C19">
            <w:pPr>
              <w:rPr>
                <w:rFonts w:ascii="Calibri" w:eastAsia="Calibri" w:hAnsi="Calibri" w:cs="Calibri"/>
              </w:rPr>
            </w:pPr>
            <w:r>
              <w:rPr>
                <w:rFonts w:ascii="Calibri" w:eastAsia="Calibri" w:hAnsi="Calibri" w:cs="Calibri"/>
              </w:rPr>
              <w:t>Test 012</w:t>
            </w:r>
          </w:p>
        </w:tc>
      </w:tr>
      <w:tr w:rsidR="00A038EA" w14:paraId="1F778A9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56A8053"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31C9A2C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 mark greater than 10.0.</w:t>
            </w:r>
          </w:p>
        </w:tc>
      </w:tr>
      <w:tr w:rsidR="00A038EA" w14:paraId="7A7F6B1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80C567D"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1C5EC38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mark field. </w:t>
            </w:r>
          </w:p>
        </w:tc>
      </w:tr>
      <w:tr w:rsidR="00A038EA" w14:paraId="242C0EC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53BCD17"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62379158"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As the previous test, the system cares about the marks range</w:t>
            </w:r>
          </w:p>
          <w:p w14:paraId="08CFBA55" w14:textId="77777777"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ED180AC" wp14:editId="66420BA4">
                  <wp:extent cx="1952625" cy="1863392"/>
                  <wp:effectExtent l="0" t="0" r="0" b="3810"/>
                  <wp:docPr id="3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1969787" cy="1879770"/>
                          </a:xfrm>
                          <a:prstGeom prst="rect">
                            <a:avLst/>
                          </a:prstGeom>
                          <a:ln/>
                        </pic:spPr>
                      </pic:pic>
                    </a:graphicData>
                  </a:graphic>
                </wp:inline>
              </w:drawing>
            </w:r>
          </w:p>
        </w:tc>
      </w:tr>
      <w:tr w:rsidR="00A038EA" w14:paraId="455D610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49405943"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44AD3F2C"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tbl>
      <w:tblPr>
        <w:tblStyle w:val="a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52FE59B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2A607F3F" w14:textId="77777777" w:rsidR="00A038EA" w:rsidRDefault="00C25C19">
            <w:pPr>
              <w:rPr>
                <w:rFonts w:ascii="Calibri" w:eastAsia="Calibri" w:hAnsi="Calibri" w:cs="Calibri"/>
              </w:rPr>
            </w:pPr>
            <w:r>
              <w:rPr>
                <w:rFonts w:ascii="Calibri" w:eastAsia="Calibri" w:hAnsi="Calibri" w:cs="Calibri"/>
              </w:rPr>
              <w:t>Test 013</w:t>
            </w:r>
          </w:p>
        </w:tc>
      </w:tr>
      <w:tr w:rsidR="00A038EA" w14:paraId="72950A1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2C4CCC7"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52F0951B"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miscellaneous data to the curricula (“add miscellaneous data” link below the miscellaneous data table), properly complete the form and press save.</w:t>
            </w:r>
          </w:p>
        </w:tc>
      </w:tr>
      <w:tr w:rsidR="00A038EA" w14:paraId="1944527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AB13107"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5AB2D28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miscellaneous data and it must appear in the curricula’s miscellaneous data table. </w:t>
            </w:r>
          </w:p>
        </w:tc>
      </w:tr>
      <w:tr w:rsidR="00A038EA" w14:paraId="0550B7D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D1CD155"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0597A0DE"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saves properly the miscellaneous data</w:t>
            </w:r>
          </w:p>
          <w:p w14:paraId="25032936"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14:anchorId="0EC58585" wp14:editId="4AA00B38">
                  <wp:extent cx="4619625" cy="5334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619625" cy="533400"/>
                          </a:xfrm>
                          <a:prstGeom prst="rect">
                            <a:avLst/>
                          </a:prstGeom>
                          <a:ln/>
                        </pic:spPr>
                      </pic:pic>
                    </a:graphicData>
                  </a:graphic>
                </wp:inline>
              </w:drawing>
            </w:r>
          </w:p>
        </w:tc>
      </w:tr>
      <w:tr w:rsidR="00A038EA" w14:paraId="11CFB0F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04A86D13" w14:textId="77777777" w:rsidR="00A038EA" w:rsidRDefault="00C25C19">
            <w:pPr>
              <w:rPr>
                <w:rFonts w:ascii="Calibri" w:eastAsia="Calibri" w:hAnsi="Calibri" w:cs="Calibri"/>
                <w:b/>
              </w:rPr>
            </w:pPr>
            <w:r>
              <w:rPr>
                <w:rFonts w:ascii="Calibri" w:eastAsia="Calibri" w:hAnsi="Calibri" w:cs="Calibri"/>
                <w:b/>
              </w:rPr>
              <w:lastRenderedPageBreak/>
              <w:t>Notes</w:t>
            </w:r>
          </w:p>
        </w:tc>
        <w:tc>
          <w:tcPr>
            <w:tcW w:w="7508" w:type="dxa"/>
            <w:tcBorders>
              <w:top w:val="single" w:sz="4" w:space="0" w:color="FFFFFF"/>
              <w:bottom w:val="nil"/>
            </w:tcBorders>
          </w:tcPr>
          <w:p w14:paraId="4C6D227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7C4614C" w14:textId="77777777" w:rsidR="00A038EA" w:rsidRDefault="00A038EA"/>
    <w:p w14:paraId="73D58695" w14:textId="77777777" w:rsidR="00A038EA" w:rsidRDefault="00A038EA"/>
    <w:tbl>
      <w:tblPr>
        <w:tblStyle w:val="a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47349A7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61990A7F" w14:textId="77777777" w:rsidR="00A038EA" w:rsidRDefault="00C25C19">
            <w:pPr>
              <w:rPr>
                <w:rFonts w:ascii="Calibri" w:eastAsia="Calibri" w:hAnsi="Calibri" w:cs="Calibri"/>
              </w:rPr>
            </w:pPr>
            <w:r>
              <w:rPr>
                <w:rFonts w:ascii="Calibri" w:eastAsia="Calibri" w:hAnsi="Calibri" w:cs="Calibri"/>
              </w:rPr>
              <w:t>Test 014</w:t>
            </w:r>
          </w:p>
        </w:tc>
      </w:tr>
      <w:tr w:rsidR="00A038EA" w14:paraId="1DCB1C5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481638B2"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14:paraId="1789D55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miscellaneous data, leave blank the text.</w:t>
            </w:r>
          </w:p>
        </w:tc>
      </w:tr>
      <w:tr w:rsidR="00A038EA" w14:paraId="506239FF"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140A0680"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5FA8236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w:t>
            </w:r>
          </w:p>
        </w:tc>
      </w:tr>
      <w:tr w:rsidR="00A038EA" w14:paraId="6D10083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6357CBD8"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14:paraId="3A340000"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As expected, the system </w:t>
            </w:r>
            <w:proofErr w:type="spellStart"/>
            <w:r>
              <w:rPr>
                <w:rFonts w:ascii="Calibri" w:eastAsia="Calibri" w:hAnsi="Calibri" w:cs="Calibri"/>
                <w:i/>
                <w:color w:val="4A452A"/>
              </w:rPr>
              <w:t>can not</w:t>
            </w:r>
            <w:proofErr w:type="spellEnd"/>
            <w:r>
              <w:rPr>
                <w:rFonts w:ascii="Calibri" w:eastAsia="Calibri" w:hAnsi="Calibri" w:cs="Calibri"/>
                <w:i/>
                <w:color w:val="4A452A"/>
              </w:rPr>
              <w:t xml:space="preserve"> create </w:t>
            </w:r>
            <w:proofErr w:type="spellStart"/>
            <w:proofErr w:type="gramStart"/>
            <w:r>
              <w:rPr>
                <w:rFonts w:ascii="Calibri" w:eastAsia="Calibri" w:hAnsi="Calibri" w:cs="Calibri"/>
                <w:i/>
                <w:color w:val="4A452A"/>
              </w:rPr>
              <w:t>a</w:t>
            </w:r>
            <w:proofErr w:type="spellEnd"/>
            <w:proofErr w:type="gramEnd"/>
            <w:r>
              <w:rPr>
                <w:rFonts w:ascii="Calibri" w:eastAsia="Calibri" w:hAnsi="Calibri" w:cs="Calibri"/>
                <w:i/>
                <w:color w:val="4A452A"/>
              </w:rPr>
              <w:t xml:space="preserve"> empty miscellaneous data</w:t>
            </w:r>
          </w:p>
          <w:p w14:paraId="77F0D45E"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78DB3D41" wp14:editId="0DC9E59F">
                  <wp:extent cx="3143250" cy="1381125"/>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1"/>
                          <a:srcRect/>
                          <a:stretch>
                            <a:fillRect/>
                          </a:stretch>
                        </pic:blipFill>
                        <pic:spPr>
                          <a:xfrm>
                            <a:off x="0" y="0"/>
                            <a:ext cx="3143250" cy="1381125"/>
                          </a:xfrm>
                          <a:prstGeom prst="rect">
                            <a:avLst/>
                          </a:prstGeom>
                          <a:ln/>
                        </pic:spPr>
                      </pic:pic>
                    </a:graphicData>
                  </a:graphic>
                </wp:inline>
              </w:drawing>
            </w:r>
          </w:p>
        </w:tc>
      </w:tr>
      <w:tr w:rsidR="00A038EA" w14:paraId="4C67880D"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1B181FBE"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078675F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3ADB2AF9" w14:textId="77777777" w:rsidR="00A038EA" w:rsidRDefault="00A038EA"/>
    <w:p w14:paraId="050C5A8B" w14:textId="77777777" w:rsidR="00A038EA" w:rsidRDefault="00A038EA"/>
    <w:p w14:paraId="45FA2FEE" w14:textId="77777777" w:rsidR="00A038EA" w:rsidRDefault="00C25C19">
      <w:r>
        <w:br w:type="page"/>
      </w:r>
    </w:p>
    <w:p w14:paraId="2A0DA876" w14:textId="77777777" w:rsidR="00A038EA" w:rsidRDefault="00C25C19">
      <w:pPr>
        <w:pStyle w:val="Ttulo1"/>
        <w:rPr>
          <w:rFonts w:ascii="Calibri" w:eastAsia="Calibri" w:hAnsi="Calibri" w:cs="Calibri"/>
        </w:rPr>
      </w:pPr>
      <w:bookmarkStart w:id="33" w:name="_Toc8742411"/>
      <w:r>
        <w:rPr>
          <w:rFonts w:ascii="Calibri" w:eastAsia="Calibri" w:hAnsi="Calibri" w:cs="Calibri"/>
        </w:rPr>
        <w:lastRenderedPageBreak/>
        <w:t>Use case UC30 Delete Curricula</w:t>
      </w:r>
      <w:bookmarkEnd w:id="33"/>
    </w:p>
    <w:p w14:paraId="69047907" w14:textId="77777777" w:rsidR="00A038EA" w:rsidRDefault="00C25C19">
      <w:pPr>
        <w:pStyle w:val="Subttulo"/>
        <w:rPr>
          <w:rFonts w:ascii="Calibri" w:eastAsia="Calibri" w:hAnsi="Calibri" w:cs="Calibri"/>
        </w:rPr>
      </w:pPr>
      <w:r>
        <w:rPr>
          <w:rFonts w:ascii="Calibri" w:eastAsia="Calibri" w:hAnsi="Calibri" w:cs="Calibri"/>
        </w:rPr>
        <w:t>Description</w:t>
      </w:r>
    </w:p>
    <w:p w14:paraId="6BA3EA4A" w14:textId="77777777" w:rsidR="00A038EA" w:rsidRDefault="00C25C19">
      <w:r>
        <w:t>A rookie user wishes to delete one of his or her curriculas, he or she press the “Curricula” button located in the main menu, then select the “delete” link in the curricula list.</w:t>
      </w:r>
    </w:p>
    <w:p w14:paraId="0A60168B" w14:textId="77777777" w:rsidR="00A038EA" w:rsidRDefault="00C25C19">
      <w:pPr>
        <w:pStyle w:val="Subttulo"/>
        <w:rPr>
          <w:rFonts w:ascii="Calibri" w:eastAsia="Calibri" w:hAnsi="Calibri" w:cs="Calibri"/>
        </w:rPr>
      </w:pPr>
      <w:r>
        <w:rPr>
          <w:rFonts w:ascii="Calibri" w:eastAsia="Calibri" w:hAnsi="Calibri" w:cs="Calibri"/>
        </w:rPr>
        <w:t>Access</w:t>
      </w:r>
    </w:p>
    <w:p w14:paraId="234D7723" w14:textId="77777777" w:rsidR="00A038EA" w:rsidRDefault="00C25C19">
      <w:r>
        <w:t>Logged as a rookie: Main Menu -&gt; Curricula -&gt; List -&gt; Delete.</w:t>
      </w:r>
    </w:p>
    <w:p w14:paraId="6DE04CBC"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290596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50ECAC07" w14:textId="77777777" w:rsidR="00A038EA" w:rsidRDefault="00C25C19">
            <w:pPr>
              <w:rPr>
                <w:rFonts w:ascii="Calibri" w:eastAsia="Calibri" w:hAnsi="Calibri" w:cs="Calibri"/>
              </w:rPr>
            </w:pPr>
            <w:r>
              <w:rPr>
                <w:rFonts w:ascii="Calibri" w:eastAsia="Calibri" w:hAnsi="Calibri" w:cs="Calibri"/>
              </w:rPr>
              <w:t>Test 001</w:t>
            </w:r>
          </w:p>
        </w:tc>
      </w:tr>
      <w:tr w:rsidR="00A038EA" w14:paraId="72DC1F2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6C22ACC"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31F082F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some rookie´s curriculas.</w:t>
            </w:r>
          </w:p>
        </w:tc>
      </w:tr>
      <w:tr w:rsidR="00A038EA" w14:paraId="5F0F1127"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1A51A6E"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5F3A50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curriculas. </w:t>
            </w:r>
          </w:p>
        </w:tc>
      </w:tr>
      <w:tr w:rsidR="00A038EA" w14:paraId="13E02C5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011E407"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2965B8BC"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 here you can see the list before and after delete a curricula</w:t>
            </w:r>
          </w:p>
          <w:p w14:paraId="3E6CD61E" w14:textId="77777777"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p w14:paraId="705F243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Before:</w:t>
            </w:r>
          </w:p>
          <w:p w14:paraId="0CFD8B0F"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57AB3BF" wp14:editId="1F4E5598">
                  <wp:extent cx="4619625" cy="787400"/>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2"/>
                          <a:srcRect/>
                          <a:stretch>
                            <a:fillRect/>
                          </a:stretch>
                        </pic:blipFill>
                        <pic:spPr>
                          <a:xfrm>
                            <a:off x="0" y="0"/>
                            <a:ext cx="4619625" cy="787400"/>
                          </a:xfrm>
                          <a:prstGeom prst="rect">
                            <a:avLst/>
                          </a:prstGeom>
                          <a:ln/>
                        </pic:spPr>
                      </pic:pic>
                    </a:graphicData>
                  </a:graphic>
                </wp:inline>
              </w:drawing>
            </w:r>
          </w:p>
          <w:p w14:paraId="75CC64BC"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After:</w:t>
            </w:r>
          </w:p>
          <w:p w14:paraId="3D417988"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14:anchorId="1B366C55" wp14:editId="11E6B0A1">
                  <wp:extent cx="4619625" cy="6858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4619625" cy="685800"/>
                          </a:xfrm>
                          <a:prstGeom prst="rect">
                            <a:avLst/>
                          </a:prstGeom>
                          <a:ln/>
                        </pic:spPr>
                      </pic:pic>
                    </a:graphicData>
                  </a:graphic>
                </wp:inline>
              </w:drawing>
            </w:r>
          </w:p>
        </w:tc>
      </w:tr>
      <w:tr w:rsidR="00A038EA" w14:paraId="6BAC1A4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1A123949"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482C6F0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4794BF2" w14:textId="77777777" w:rsidR="00A038EA" w:rsidRDefault="00A038EA"/>
    <w:p w14:paraId="7C634C44" w14:textId="77777777" w:rsidR="00A038EA" w:rsidRDefault="00A038EA"/>
    <w:p w14:paraId="0871C63E" w14:textId="77777777" w:rsidR="00A038EA" w:rsidRDefault="00C25C19">
      <w:pPr>
        <w:jc w:val="left"/>
      </w:pPr>
      <w:r>
        <w:br w:type="page"/>
      </w:r>
    </w:p>
    <w:p w14:paraId="0FCEDD9E" w14:textId="77777777" w:rsidR="00A038EA" w:rsidRDefault="00C25C19">
      <w:pPr>
        <w:pStyle w:val="Ttulo1"/>
        <w:rPr>
          <w:rFonts w:ascii="Calibri" w:eastAsia="Calibri" w:hAnsi="Calibri" w:cs="Calibri"/>
        </w:rPr>
      </w:pPr>
      <w:bookmarkStart w:id="34" w:name="_Toc8742412"/>
      <w:r>
        <w:rPr>
          <w:rFonts w:ascii="Calibri" w:eastAsia="Calibri" w:hAnsi="Calibri" w:cs="Calibri"/>
        </w:rPr>
        <w:lastRenderedPageBreak/>
        <w:t>Use case UC31 Rookie update finder</w:t>
      </w:r>
      <w:bookmarkEnd w:id="34"/>
    </w:p>
    <w:p w14:paraId="0E18A681" w14:textId="77777777" w:rsidR="00A038EA" w:rsidRDefault="00C25C19">
      <w:pPr>
        <w:pStyle w:val="Subttulo"/>
        <w:rPr>
          <w:rFonts w:ascii="Calibri" w:eastAsia="Calibri" w:hAnsi="Calibri" w:cs="Calibri"/>
        </w:rPr>
      </w:pPr>
      <w:r>
        <w:rPr>
          <w:rFonts w:ascii="Calibri" w:eastAsia="Calibri" w:hAnsi="Calibri" w:cs="Calibri"/>
        </w:rPr>
        <w:t>Description</w:t>
      </w:r>
    </w:p>
    <w:p w14:paraId="62B86DDD" w14:textId="77777777" w:rsidR="00A038EA" w:rsidRDefault="00C25C19">
      <w:r>
        <w:t>A rookie user wants to update his or her finder’s search criteria. He or she goes to the finder configuration from the main menu and makes the changes. Finally, he or she press “Search positions” and the finder is updated.</w:t>
      </w:r>
    </w:p>
    <w:p w14:paraId="585BB0AB" w14:textId="77777777" w:rsidR="00A038EA" w:rsidRDefault="00C25C19">
      <w:pPr>
        <w:pStyle w:val="Subttulo"/>
        <w:rPr>
          <w:rFonts w:ascii="Calibri" w:eastAsia="Calibri" w:hAnsi="Calibri" w:cs="Calibri"/>
        </w:rPr>
      </w:pPr>
      <w:r>
        <w:rPr>
          <w:rFonts w:ascii="Calibri" w:eastAsia="Calibri" w:hAnsi="Calibri" w:cs="Calibri"/>
        </w:rPr>
        <w:t>Access</w:t>
      </w:r>
    </w:p>
    <w:p w14:paraId="509573DA" w14:textId="77777777" w:rsidR="00A038EA" w:rsidRDefault="00C25C19">
      <w:r>
        <w:t>Logged as an auditor: Main Menu -&gt; Finder -&gt; Configure.</w:t>
      </w:r>
    </w:p>
    <w:p w14:paraId="108A42F9"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34FBD82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2337F698" w14:textId="77777777" w:rsidR="00A038EA" w:rsidRDefault="00C25C19">
            <w:pPr>
              <w:rPr>
                <w:rFonts w:ascii="Calibri" w:eastAsia="Calibri" w:hAnsi="Calibri" w:cs="Calibri"/>
              </w:rPr>
            </w:pPr>
            <w:r>
              <w:rPr>
                <w:rFonts w:ascii="Calibri" w:eastAsia="Calibri" w:hAnsi="Calibri" w:cs="Calibri"/>
              </w:rPr>
              <w:t xml:space="preserve">Test 001 </w:t>
            </w:r>
          </w:p>
        </w:tc>
      </w:tr>
      <w:tr w:rsidR="00A038EA" w14:paraId="7C0355A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3CA0D73E"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14:paraId="016E356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change the several times and check that the results matches the search criteria.</w:t>
            </w:r>
          </w:p>
        </w:tc>
      </w:tr>
      <w:tr w:rsidR="00A038EA" w14:paraId="091F3CA2"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26F9F270"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5DD680FC"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only the positions that match the search criteria of the finder.</w:t>
            </w:r>
          </w:p>
        </w:tc>
      </w:tr>
      <w:tr w:rsidR="00A038EA" w14:paraId="339EB98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0E65DAB6"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14:paraId="74843302"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test runs well.</w:t>
            </w:r>
            <w:r w:rsidR="00417BE2">
              <w:rPr>
                <w:rFonts w:ascii="Calibri" w:eastAsia="Calibri" w:hAnsi="Calibri" w:cs="Calibri"/>
                <w:i/>
                <w:color w:val="4A452A"/>
              </w:rPr>
              <w:t xml:space="preserve"> But there are two minor mistakes:</w:t>
            </w:r>
          </w:p>
          <w:p w14:paraId="0EA5CB17" w14:textId="77777777" w:rsidR="00417BE2" w:rsidRPr="00417BE2" w:rsidRDefault="00417BE2" w:rsidP="00417BE2">
            <w:pPr>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sidRPr="00417BE2">
              <w:rPr>
                <w:rFonts w:ascii="Calibri" w:eastAsia="Calibri" w:hAnsi="Calibri" w:cs="Calibri"/>
                <w:i/>
                <w:color w:val="4A452A"/>
              </w:rPr>
              <w:t>Doesn't search by company name</w:t>
            </w:r>
          </w:p>
          <w:p w14:paraId="096CF279" w14:textId="77777777" w:rsidR="00417BE2" w:rsidRPr="00417BE2" w:rsidRDefault="00417BE2" w:rsidP="00417BE2">
            <w:pPr>
              <w:pStyle w:val="Prrafodelista"/>
              <w:numPr>
                <w:ilvl w:val="0"/>
                <w:numId w:val="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i/>
                <w:color w:val="4A452A"/>
              </w:rPr>
            </w:pPr>
            <w:r w:rsidRPr="00417BE2">
              <w:rPr>
                <w:rFonts w:ascii="Calibri" w:eastAsia="Calibri" w:hAnsi="Calibri" w:cs="Calibri"/>
                <w:i/>
                <w:color w:val="4A452A"/>
              </w:rPr>
              <w:t>He lets me put past dates.</w:t>
            </w:r>
          </w:p>
        </w:tc>
      </w:tr>
      <w:tr w:rsidR="00A038EA" w14:paraId="55C5F0E6"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6B3FC136"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07E420AB" w14:textId="77777777" w:rsidR="00A038EA" w:rsidRDefault="00417BE2" w:rsidP="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25B78AE9" w14:textId="77777777" w:rsidR="00A038EA" w:rsidRDefault="00A038EA"/>
    <w:tbl>
      <w:tblPr>
        <w:tblStyle w:val="af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25BA3E4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0D58E0F1" w14:textId="77777777" w:rsidR="00A038EA" w:rsidRDefault="00C25C19">
            <w:pPr>
              <w:rPr>
                <w:rFonts w:ascii="Calibri" w:eastAsia="Calibri" w:hAnsi="Calibri" w:cs="Calibri"/>
              </w:rPr>
            </w:pPr>
            <w:r>
              <w:rPr>
                <w:rFonts w:ascii="Calibri" w:eastAsia="Calibri" w:hAnsi="Calibri" w:cs="Calibri"/>
              </w:rPr>
              <w:t xml:space="preserve">Test 002 </w:t>
            </w:r>
          </w:p>
        </w:tc>
      </w:tr>
      <w:tr w:rsidR="00A038EA" w14:paraId="0DA61C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74F47452"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14:paraId="611F6D0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press the “clear” button while the search criteria is not empty.</w:t>
            </w:r>
          </w:p>
        </w:tc>
      </w:tr>
      <w:tr w:rsidR="00A038EA" w14:paraId="4F6BFDAC" w14:textId="77777777" w:rsidTr="00A038EA">
        <w:trPr>
          <w:trHeight w:val="60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38AACE78"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0BBF92B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change all the finder´s options to null and the results must be all the positions.</w:t>
            </w:r>
          </w:p>
        </w:tc>
      </w:tr>
      <w:tr w:rsidR="00A038EA" w14:paraId="57D34DB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7CEF9A1B"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14:paraId="0EF7E9DC"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test runs well.</w:t>
            </w:r>
          </w:p>
        </w:tc>
      </w:tr>
      <w:tr w:rsidR="00A038EA" w14:paraId="3974364B"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6058AF61"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454D16E5"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A53B2B0" w14:textId="77777777" w:rsidR="00A038EA" w:rsidRDefault="00A038EA"/>
    <w:p w14:paraId="37FAE2CE" w14:textId="77777777" w:rsidR="00A038EA" w:rsidRDefault="00C25C19">
      <w:r>
        <w:br w:type="page"/>
      </w:r>
    </w:p>
    <w:p w14:paraId="2EDBBCA6" w14:textId="77777777" w:rsidR="00A038EA" w:rsidRDefault="00C25C19">
      <w:pPr>
        <w:pStyle w:val="Ttulo1"/>
        <w:rPr>
          <w:rFonts w:ascii="Calibri" w:eastAsia="Calibri" w:hAnsi="Calibri" w:cs="Calibri"/>
        </w:rPr>
      </w:pPr>
      <w:bookmarkStart w:id="35" w:name="_Toc8742413"/>
      <w:r>
        <w:rPr>
          <w:rFonts w:ascii="Calibri" w:eastAsia="Calibri" w:hAnsi="Calibri" w:cs="Calibri"/>
        </w:rPr>
        <w:lastRenderedPageBreak/>
        <w:t>Use case UC32 Rookie clear finder</w:t>
      </w:r>
      <w:bookmarkEnd w:id="35"/>
    </w:p>
    <w:p w14:paraId="3EE0EE8B" w14:textId="77777777" w:rsidR="00A038EA" w:rsidRDefault="00C25C19">
      <w:pPr>
        <w:pStyle w:val="Subttulo"/>
        <w:rPr>
          <w:rFonts w:ascii="Calibri" w:eastAsia="Calibri" w:hAnsi="Calibri" w:cs="Calibri"/>
        </w:rPr>
      </w:pPr>
      <w:r>
        <w:rPr>
          <w:rFonts w:ascii="Calibri" w:eastAsia="Calibri" w:hAnsi="Calibri" w:cs="Calibri"/>
        </w:rPr>
        <w:t>Description</w:t>
      </w:r>
    </w:p>
    <w:p w14:paraId="562C13DA" w14:textId="77777777" w:rsidR="00A038EA" w:rsidRDefault="00C25C19">
      <w:r>
        <w:t>A rookie user wants to clear his or her finder’s search criteria. He or she goes to the finder configuration from the main menu and press “Clear”.</w:t>
      </w:r>
    </w:p>
    <w:p w14:paraId="7402655D" w14:textId="77777777" w:rsidR="00A038EA" w:rsidRDefault="00C25C19">
      <w:pPr>
        <w:pStyle w:val="Subttulo"/>
        <w:rPr>
          <w:rFonts w:ascii="Calibri" w:eastAsia="Calibri" w:hAnsi="Calibri" w:cs="Calibri"/>
        </w:rPr>
      </w:pPr>
      <w:r>
        <w:rPr>
          <w:rFonts w:ascii="Calibri" w:eastAsia="Calibri" w:hAnsi="Calibri" w:cs="Calibri"/>
        </w:rPr>
        <w:t>Access</w:t>
      </w:r>
    </w:p>
    <w:p w14:paraId="1AF79274" w14:textId="77777777" w:rsidR="00A038EA" w:rsidRDefault="00C25C19">
      <w:r>
        <w:t>Logged as an auditor: Main Menu -&gt; Finder -&gt; Configure -&gt; Clear.</w:t>
      </w:r>
    </w:p>
    <w:p w14:paraId="26BA34BF"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14:paraId="4DC1AB1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50865D9A" w14:textId="77777777" w:rsidR="00A038EA" w:rsidRDefault="00C25C19">
            <w:pPr>
              <w:rPr>
                <w:rFonts w:ascii="Calibri" w:eastAsia="Calibri" w:hAnsi="Calibri" w:cs="Calibri"/>
              </w:rPr>
            </w:pPr>
            <w:r>
              <w:rPr>
                <w:rFonts w:ascii="Calibri" w:eastAsia="Calibri" w:hAnsi="Calibri" w:cs="Calibri"/>
              </w:rPr>
              <w:t>Test 001</w:t>
            </w:r>
          </w:p>
        </w:tc>
      </w:tr>
      <w:tr w:rsidR="00A038EA" w14:paraId="42ECF5E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19CDA2DE" w14:textId="77777777"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14:paraId="00EDEEC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press the “clear” button.</w:t>
            </w:r>
          </w:p>
        </w:tc>
      </w:tr>
      <w:tr w:rsidR="00A038EA" w14:paraId="4BC0E5FE"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17A22A3C" w14:textId="77777777"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14:paraId="433B0F2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change all the finder´s options to null and the results must be all the positions.</w:t>
            </w:r>
          </w:p>
        </w:tc>
      </w:tr>
      <w:tr w:rsidR="00A038EA" w14:paraId="78CF0A1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14:paraId="42441C29" w14:textId="77777777"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14:paraId="49F9376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test runs </w:t>
            </w:r>
            <w:proofErr w:type="gramStart"/>
            <w:r>
              <w:rPr>
                <w:rFonts w:ascii="Calibri" w:eastAsia="Calibri" w:hAnsi="Calibri" w:cs="Calibri"/>
                <w:i/>
                <w:color w:val="4A452A"/>
              </w:rPr>
              <w:t>well..</w:t>
            </w:r>
            <w:proofErr w:type="gramEnd"/>
            <w:r w:rsidR="00417BE2">
              <w:rPr>
                <w:rFonts w:ascii="Calibri" w:eastAsia="Calibri" w:hAnsi="Calibri" w:cs="Calibri"/>
                <w:i/>
                <w:color w:val="4A452A"/>
              </w:rPr>
              <w:t xml:space="preserve"> </w:t>
            </w:r>
            <w:r w:rsidR="00417BE2" w:rsidRPr="00417BE2">
              <w:rPr>
                <w:rFonts w:ascii="Calibri" w:eastAsia="Calibri" w:hAnsi="Calibri" w:cs="Calibri"/>
                <w:i/>
                <w:color w:val="4A452A"/>
              </w:rPr>
              <w:t>This test is repeated in the previous section.</w:t>
            </w:r>
          </w:p>
        </w:tc>
      </w:tr>
      <w:tr w:rsidR="00A038EA" w14:paraId="7AA5C348" w14:textId="77777777"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14:paraId="39C3CE02" w14:textId="77777777"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14:paraId="27C2E3B1" w14:textId="77777777" w:rsidR="00A038EA" w:rsidRDefault="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4419405" w14:textId="77777777" w:rsidR="00A038EA" w:rsidRDefault="00A038EA"/>
    <w:p w14:paraId="22D86F31" w14:textId="77777777" w:rsidR="00A038EA" w:rsidRDefault="00C25C19">
      <w:r>
        <w:br w:type="page"/>
      </w:r>
    </w:p>
    <w:p w14:paraId="642E6970" w14:textId="77777777" w:rsidR="00A038EA" w:rsidRDefault="00C25C19">
      <w:pPr>
        <w:pStyle w:val="Ttulo1"/>
        <w:rPr>
          <w:rFonts w:ascii="Calibri" w:eastAsia="Calibri" w:hAnsi="Calibri" w:cs="Calibri"/>
        </w:rPr>
      </w:pPr>
      <w:bookmarkStart w:id="36" w:name="_Toc8742414"/>
      <w:r>
        <w:rPr>
          <w:rFonts w:ascii="Calibri" w:eastAsia="Calibri" w:hAnsi="Calibri" w:cs="Calibri"/>
        </w:rPr>
        <w:lastRenderedPageBreak/>
        <w:t>Use case UC33 List social profiles</w:t>
      </w:r>
      <w:bookmarkEnd w:id="36"/>
    </w:p>
    <w:p w14:paraId="638FE832" w14:textId="77777777" w:rsidR="00A038EA" w:rsidRDefault="00C25C19">
      <w:pPr>
        <w:pStyle w:val="Subttulo"/>
        <w:rPr>
          <w:rFonts w:ascii="Calibri" w:eastAsia="Calibri" w:hAnsi="Calibri" w:cs="Calibri"/>
        </w:rPr>
      </w:pPr>
      <w:r>
        <w:rPr>
          <w:rFonts w:ascii="Calibri" w:eastAsia="Calibri" w:hAnsi="Calibri" w:cs="Calibri"/>
        </w:rPr>
        <w:t>Description</w:t>
      </w:r>
    </w:p>
    <w:p w14:paraId="22CB9F55" w14:textId="77777777" w:rsidR="00A038EA" w:rsidRDefault="00C25C19">
      <w:r>
        <w:t>A user wishes to list his or her social profiles, he or she selects the “Social profile” button in the main menu dropdown.</w:t>
      </w:r>
    </w:p>
    <w:p w14:paraId="78AC3932" w14:textId="77777777" w:rsidR="00A038EA" w:rsidRDefault="00C25C19">
      <w:pPr>
        <w:pStyle w:val="Subttulo"/>
        <w:rPr>
          <w:rFonts w:ascii="Calibri" w:eastAsia="Calibri" w:hAnsi="Calibri" w:cs="Calibri"/>
        </w:rPr>
      </w:pPr>
      <w:r>
        <w:rPr>
          <w:rFonts w:ascii="Calibri" w:eastAsia="Calibri" w:hAnsi="Calibri" w:cs="Calibri"/>
        </w:rPr>
        <w:t>Access</w:t>
      </w:r>
    </w:p>
    <w:p w14:paraId="021B31A6" w14:textId="77777777" w:rsidR="00A038EA" w:rsidRDefault="00C25C19">
      <w:r>
        <w:t>Logged as a company: Main Menu -&gt; Profile -&gt; Social profiles.</w:t>
      </w:r>
    </w:p>
    <w:p w14:paraId="684C51CB"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13758EC7"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52EAC432" w14:textId="77777777" w:rsidR="00A038EA" w:rsidRDefault="00C25C19">
            <w:pPr>
              <w:rPr>
                <w:rFonts w:ascii="Calibri" w:eastAsia="Calibri" w:hAnsi="Calibri" w:cs="Calibri"/>
              </w:rPr>
            </w:pPr>
            <w:r>
              <w:rPr>
                <w:rFonts w:ascii="Calibri" w:eastAsia="Calibri" w:hAnsi="Calibri" w:cs="Calibri"/>
              </w:rPr>
              <w:t xml:space="preserve">Test 001 </w:t>
            </w:r>
          </w:p>
        </w:tc>
      </w:tr>
      <w:tr w:rsidR="00A038EA" w14:paraId="77B4571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FF32F41"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4F68849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user, access to the list of social profiles, check that all the user´s social profiles appear there.</w:t>
            </w:r>
          </w:p>
        </w:tc>
      </w:tr>
      <w:tr w:rsidR="00A038EA" w14:paraId="66934A0E"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C7F232A"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1474F97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social profiles registered by the user.</w:t>
            </w:r>
          </w:p>
        </w:tc>
      </w:tr>
      <w:tr w:rsidR="00A038EA" w14:paraId="6633D6C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B8CF6A5"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29DEDF93"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shows only my social profiles, I suppose this was what you want.</w:t>
            </w:r>
          </w:p>
        </w:tc>
      </w:tr>
      <w:tr w:rsidR="00A038EA" w14:paraId="14F2BC6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DC28779"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AD4133C" w14:textId="77777777" w:rsidR="00A038EA" w:rsidRDefault="004C23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requirement specifies th</w:t>
            </w:r>
            <w:r w:rsidR="00EC321B">
              <w:rPr>
                <w:rFonts w:ascii="Calibri" w:eastAsia="Calibri" w:hAnsi="Calibri" w:cs="Calibri"/>
              </w:rPr>
              <w:t>at any registered user must be able to list his or her social profiles. So only his or her social profiles are shown. (Reaction to the outcome)</w:t>
            </w:r>
          </w:p>
        </w:tc>
      </w:tr>
    </w:tbl>
    <w:p w14:paraId="3F3208C4" w14:textId="77777777" w:rsidR="00A038EA" w:rsidRDefault="00A038EA"/>
    <w:p w14:paraId="7D872922" w14:textId="77777777" w:rsidR="00A038EA" w:rsidRDefault="00C25C19">
      <w:r>
        <w:br w:type="page"/>
      </w:r>
    </w:p>
    <w:p w14:paraId="4541E6B3" w14:textId="77777777" w:rsidR="00A038EA" w:rsidRDefault="00C25C19">
      <w:pPr>
        <w:pStyle w:val="Ttulo1"/>
        <w:rPr>
          <w:rFonts w:ascii="Calibri" w:eastAsia="Calibri" w:hAnsi="Calibri" w:cs="Calibri"/>
        </w:rPr>
      </w:pPr>
      <w:bookmarkStart w:id="37" w:name="_Toc8742415"/>
      <w:r>
        <w:rPr>
          <w:rFonts w:ascii="Calibri" w:eastAsia="Calibri" w:hAnsi="Calibri" w:cs="Calibri"/>
        </w:rPr>
        <w:lastRenderedPageBreak/>
        <w:t>Use case UC34 Create Social profile</w:t>
      </w:r>
      <w:bookmarkEnd w:id="37"/>
    </w:p>
    <w:p w14:paraId="0C3C49DB" w14:textId="77777777" w:rsidR="00A038EA" w:rsidRDefault="00C25C19">
      <w:pPr>
        <w:pStyle w:val="Subttulo"/>
        <w:rPr>
          <w:rFonts w:ascii="Calibri" w:eastAsia="Calibri" w:hAnsi="Calibri" w:cs="Calibri"/>
        </w:rPr>
      </w:pPr>
      <w:r>
        <w:rPr>
          <w:rFonts w:ascii="Calibri" w:eastAsia="Calibri" w:hAnsi="Calibri" w:cs="Calibri"/>
        </w:rPr>
        <w:t>Description</w:t>
      </w:r>
    </w:p>
    <w:p w14:paraId="7FEA0E74" w14:textId="77777777" w:rsidR="00A038EA" w:rsidRDefault="00C25C19">
      <w:r>
        <w:t>A user wishes to register a social profile, he or she press the “Social profiles” button located in the navigation bar. Then select the “Create social profile” link and fills the form. Finally, he or she press the “save” button.</w:t>
      </w:r>
    </w:p>
    <w:p w14:paraId="5139654F" w14:textId="77777777" w:rsidR="00A038EA" w:rsidRDefault="00C25C19">
      <w:pPr>
        <w:pStyle w:val="Subttulo"/>
        <w:rPr>
          <w:rFonts w:ascii="Calibri" w:eastAsia="Calibri" w:hAnsi="Calibri" w:cs="Calibri"/>
        </w:rPr>
      </w:pPr>
      <w:r>
        <w:rPr>
          <w:rFonts w:ascii="Calibri" w:eastAsia="Calibri" w:hAnsi="Calibri" w:cs="Calibri"/>
        </w:rPr>
        <w:t>Access</w:t>
      </w:r>
    </w:p>
    <w:p w14:paraId="21F07A91" w14:textId="77777777" w:rsidR="00A038EA" w:rsidRDefault="00C25C19">
      <w:r>
        <w:t>Logged as a provider: Main Menu -&gt; Profile -&gt; Social profiles -&gt; Create social profile.</w:t>
      </w:r>
    </w:p>
    <w:p w14:paraId="219AD19D"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7661970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B682BB5" w14:textId="77777777" w:rsidR="00A038EA" w:rsidRDefault="00C25C19">
            <w:pPr>
              <w:rPr>
                <w:rFonts w:ascii="Calibri" w:eastAsia="Calibri" w:hAnsi="Calibri" w:cs="Calibri"/>
              </w:rPr>
            </w:pPr>
            <w:r>
              <w:rPr>
                <w:rFonts w:ascii="Calibri" w:eastAsia="Calibri" w:hAnsi="Calibri" w:cs="Calibri"/>
              </w:rPr>
              <w:t>Test 001</w:t>
            </w:r>
          </w:p>
        </w:tc>
      </w:tr>
      <w:tr w:rsidR="00A038EA" w14:paraId="0554422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8EB739C"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1BBEE49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14:paraId="5C3B8337"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C7BC9F0"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03FEACE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w:t>
            </w:r>
          </w:p>
        </w:tc>
      </w:tr>
      <w:tr w:rsidR="00A038EA" w14:paraId="20EFFDE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225AD65"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2A79E26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7F125E6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31ECA1B9"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E04F40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7EBC4F2F" w14:textId="77777777" w:rsidR="00A038EA" w:rsidRDefault="00A038EA"/>
    <w:tbl>
      <w:tblPr>
        <w:tblStyle w:val="af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6473786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1936C014" w14:textId="77777777" w:rsidR="00A038EA" w:rsidRDefault="00C25C19">
            <w:pPr>
              <w:rPr>
                <w:rFonts w:ascii="Calibri" w:eastAsia="Calibri" w:hAnsi="Calibri" w:cs="Calibri"/>
              </w:rPr>
            </w:pPr>
            <w:r>
              <w:rPr>
                <w:rFonts w:ascii="Calibri" w:eastAsia="Calibri" w:hAnsi="Calibri" w:cs="Calibri"/>
              </w:rPr>
              <w:t>Test 002</w:t>
            </w:r>
          </w:p>
        </w:tc>
      </w:tr>
      <w:tr w:rsidR="00A038EA" w14:paraId="7354B8B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CE02ADE"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7ED959B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an invalid URL in the link input and save.</w:t>
            </w:r>
          </w:p>
        </w:tc>
      </w:tr>
      <w:tr w:rsidR="00A038EA" w14:paraId="57358869"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43F5DDD"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5E0093D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14:paraId="3D29B6F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BBEF90A"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2864C6C2"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629CE77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045C6425"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677A871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38690BA9" w14:textId="77777777" w:rsidR="00A038EA" w:rsidRDefault="00A038EA"/>
    <w:tbl>
      <w:tblPr>
        <w:tblStyle w:val="af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301DE14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30F13227" w14:textId="77777777" w:rsidR="00A038EA" w:rsidRDefault="00C25C19">
            <w:pPr>
              <w:rPr>
                <w:rFonts w:ascii="Calibri" w:eastAsia="Calibri" w:hAnsi="Calibri" w:cs="Calibri"/>
              </w:rPr>
            </w:pPr>
            <w:r>
              <w:rPr>
                <w:rFonts w:ascii="Calibri" w:eastAsia="Calibri" w:hAnsi="Calibri" w:cs="Calibri"/>
              </w:rPr>
              <w:t>Test 003</w:t>
            </w:r>
          </w:p>
        </w:tc>
      </w:tr>
      <w:tr w:rsidR="00A038EA" w14:paraId="6F2805D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5574159"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7F72B8C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save.</w:t>
            </w:r>
          </w:p>
        </w:tc>
      </w:tr>
      <w:tr w:rsidR="00A038EA" w14:paraId="0AC562FC"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D749E4F"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2DEA262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social profile and it must appear in the list. </w:t>
            </w:r>
          </w:p>
        </w:tc>
      </w:tr>
      <w:tr w:rsidR="00A038EA" w14:paraId="37BD885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1730A5A"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4561105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31E9DD0A"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7D235EAB"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50F3BEC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73D183D3" w14:textId="77777777" w:rsidR="00A038EA" w:rsidRDefault="00A038EA"/>
    <w:p w14:paraId="47BB2286" w14:textId="77777777" w:rsidR="00A038EA" w:rsidRDefault="00A038EA"/>
    <w:p w14:paraId="712845AB" w14:textId="77777777" w:rsidR="00A038EA" w:rsidRDefault="00C25C19">
      <w:r>
        <w:br w:type="page"/>
      </w:r>
    </w:p>
    <w:p w14:paraId="3105ACE7" w14:textId="77777777" w:rsidR="00A038EA" w:rsidRDefault="00C25C19">
      <w:pPr>
        <w:pStyle w:val="Ttulo1"/>
        <w:rPr>
          <w:rFonts w:ascii="Calibri" w:eastAsia="Calibri" w:hAnsi="Calibri" w:cs="Calibri"/>
        </w:rPr>
      </w:pPr>
      <w:bookmarkStart w:id="38" w:name="_Toc8742416"/>
      <w:r>
        <w:rPr>
          <w:rFonts w:ascii="Calibri" w:eastAsia="Calibri" w:hAnsi="Calibri" w:cs="Calibri"/>
        </w:rPr>
        <w:lastRenderedPageBreak/>
        <w:t>Use case UC35 Update social profile</w:t>
      </w:r>
      <w:bookmarkEnd w:id="38"/>
    </w:p>
    <w:p w14:paraId="41C6F674" w14:textId="77777777" w:rsidR="00A038EA" w:rsidRDefault="00C25C19">
      <w:pPr>
        <w:pStyle w:val="Subttulo"/>
        <w:rPr>
          <w:rFonts w:ascii="Calibri" w:eastAsia="Calibri" w:hAnsi="Calibri" w:cs="Calibri"/>
        </w:rPr>
      </w:pPr>
      <w:r>
        <w:rPr>
          <w:rFonts w:ascii="Calibri" w:eastAsia="Calibri" w:hAnsi="Calibri" w:cs="Calibri"/>
        </w:rPr>
        <w:t>Description</w:t>
      </w:r>
    </w:p>
    <w:p w14:paraId="08E9A67F" w14:textId="77777777" w:rsidR="00A038EA" w:rsidRDefault="00C25C19">
      <w:r>
        <w:t>A user wishes to update one of his or her social profiles, he or she press the “Social profiles” button located in the main menu, then select the “edit” link. Finally, he or she fills the form and press the “save” button.</w:t>
      </w:r>
    </w:p>
    <w:p w14:paraId="06A50E43" w14:textId="77777777" w:rsidR="00A038EA" w:rsidRDefault="00C25C19">
      <w:pPr>
        <w:pStyle w:val="Subttulo"/>
        <w:rPr>
          <w:rFonts w:ascii="Calibri" w:eastAsia="Calibri" w:hAnsi="Calibri" w:cs="Calibri"/>
        </w:rPr>
      </w:pPr>
      <w:r>
        <w:rPr>
          <w:rFonts w:ascii="Calibri" w:eastAsia="Calibri" w:hAnsi="Calibri" w:cs="Calibri"/>
        </w:rPr>
        <w:t>Access</w:t>
      </w:r>
    </w:p>
    <w:p w14:paraId="0520D5B1" w14:textId="77777777" w:rsidR="00A038EA" w:rsidRDefault="00C25C19">
      <w:r>
        <w:t>Logged as a provider: Main Menu -&gt; Profile -&gt; Social profiles -&gt; Edit.</w:t>
      </w:r>
    </w:p>
    <w:p w14:paraId="57B2A75D"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49037BC0"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7BCB803C" w14:textId="77777777" w:rsidR="00A038EA" w:rsidRDefault="00C25C19">
            <w:pPr>
              <w:rPr>
                <w:rFonts w:ascii="Calibri" w:eastAsia="Calibri" w:hAnsi="Calibri" w:cs="Calibri"/>
              </w:rPr>
            </w:pPr>
            <w:r>
              <w:rPr>
                <w:rFonts w:ascii="Calibri" w:eastAsia="Calibri" w:hAnsi="Calibri" w:cs="Calibri"/>
              </w:rPr>
              <w:t>Test 001</w:t>
            </w:r>
          </w:p>
        </w:tc>
      </w:tr>
      <w:tr w:rsidR="00A038EA" w14:paraId="6303B56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5AF5BA1"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535AF206"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14:paraId="7582148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0533FD5"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4C49B2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w:t>
            </w:r>
          </w:p>
        </w:tc>
      </w:tr>
      <w:tr w:rsidR="00A038EA" w14:paraId="3640AA1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A59FFDF"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09B9C17E"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73F490B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69C9C104"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7BFEAB0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861E1CE" w14:textId="77777777" w:rsidR="00A038EA" w:rsidRDefault="00A038EA"/>
    <w:tbl>
      <w:tblPr>
        <w:tblStyle w:val="af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2AABE96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2E205D66" w14:textId="77777777" w:rsidR="00A038EA" w:rsidRDefault="00C25C19">
            <w:pPr>
              <w:rPr>
                <w:rFonts w:ascii="Calibri" w:eastAsia="Calibri" w:hAnsi="Calibri" w:cs="Calibri"/>
              </w:rPr>
            </w:pPr>
            <w:r>
              <w:rPr>
                <w:rFonts w:ascii="Calibri" w:eastAsia="Calibri" w:hAnsi="Calibri" w:cs="Calibri"/>
              </w:rPr>
              <w:t>Test 002</w:t>
            </w:r>
          </w:p>
        </w:tc>
      </w:tr>
      <w:tr w:rsidR="00A038EA" w14:paraId="38BC686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026A622"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05C02E4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an invalid URL in the link input and save.</w:t>
            </w:r>
          </w:p>
        </w:tc>
      </w:tr>
      <w:tr w:rsidR="00A038EA" w14:paraId="32935C8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EFD447B"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4538E41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14:paraId="04621FC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A50E7BA"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6CD6B81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2EDA735C"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436AF1A2"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78C4BED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D8852E3" w14:textId="77777777" w:rsidR="00A038EA" w:rsidRDefault="00A038EA"/>
    <w:tbl>
      <w:tblPr>
        <w:tblStyle w:val="af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5D8F6497"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41E0865D" w14:textId="77777777" w:rsidR="00A038EA" w:rsidRDefault="00C25C19">
            <w:pPr>
              <w:rPr>
                <w:rFonts w:ascii="Calibri" w:eastAsia="Calibri" w:hAnsi="Calibri" w:cs="Calibri"/>
              </w:rPr>
            </w:pPr>
            <w:r>
              <w:rPr>
                <w:rFonts w:ascii="Calibri" w:eastAsia="Calibri" w:hAnsi="Calibri" w:cs="Calibri"/>
              </w:rPr>
              <w:t>Test 003</w:t>
            </w:r>
          </w:p>
        </w:tc>
      </w:tr>
      <w:tr w:rsidR="00A038EA" w14:paraId="1297FE3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112E7A5"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2D4D8946"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save.</w:t>
            </w:r>
          </w:p>
        </w:tc>
      </w:tr>
      <w:tr w:rsidR="00A038EA" w14:paraId="67910FA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C00A898"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050D1E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update the new social profile and it must appear changed in the list. </w:t>
            </w:r>
          </w:p>
        </w:tc>
      </w:tr>
      <w:tr w:rsidR="00A038EA" w14:paraId="624446E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311CB23"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1CAADF46"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77FF12B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70623C1A"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03A8A64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0F7D96B4" w14:textId="77777777" w:rsidR="00A038EA" w:rsidRDefault="00A038EA"/>
    <w:p w14:paraId="600B2F10" w14:textId="77777777" w:rsidR="00A038EA" w:rsidRDefault="00A038EA"/>
    <w:p w14:paraId="28195114" w14:textId="77777777" w:rsidR="00A038EA" w:rsidRDefault="00C25C19">
      <w:r>
        <w:br w:type="page"/>
      </w:r>
    </w:p>
    <w:p w14:paraId="6E48450E" w14:textId="77777777" w:rsidR="00A038EA" w:rsidRDefault="00C25C19">
      <w:pPr>
        <w:pStyle w:val="Ttulo1"/>
        <w:rPr>
          <w:rFonts w:ascii="Calibri" w:eastAsia="Calibri" w:hAnsi="Calibri" w:cs="Calibri"/>
        </w:rPr>
      </w:pPr>
      <w:bookmarkStart w:id="39" w:name="_Toc8742417"/>
      <w:r>
        <w:rPr>
          <w:rFonts w:ascii="Calibri" w:eastAsia="Calibri" w:hAnsi="Calibri" w:cs="Calibri"/>
        </w:rPr>
        <w:lastRenderedPageBreak/>
        <w:t>Use case UC36 Delete Social profile</w:t>
      </w:r>
      <w:bookmarkEnd w:id="39"/>
    </w:p>
    <w:p w14:paraId="658E0D4A" w14:textId="77777777" w:rsidR="00A038EA" w:rsidRDefault="00C25C19">
      <w:pPr>
        <w:pStyle w:val="Subttulo"/>
        <w:rPr>
          <w:rFonts w:ascii="Calibri" w:eastAsia="Calibri" w:hAnsi="Calibri" w:cs="Calibri"/>
        </w:rPr>
      </w:pPr>
      <w:r>
        <w:rPr>
          <w:rFonts w:ascii="Calibri" w:eastAsia="Calibri" w:hAnsi="Calibri" w:cs="Calibri"/>
        </w:rPr>
        <w:t>Description</w:t>
      </w:r>
    </w:p>
    <w:p w14:paraId="15A0BC9B" w14:textId="77777777" w:rsidR="00A038EA" w:rsidRDefault="00C25C19">
      <w:r>
        <w:t>A user wishes to delete one of his or her social profiles, he or she press the “Social profiles” button located in the main menu, then select the “delete” link.</w:t>
      </w:r>
    </w:p>
    <w:p w14:paraId="52704F4A" w14:textId="77777777" w:rsidR="00A038EA" w:rsidRDefault="00C25C19">
      <w:pPr>
        <w:pStyle w:val="Subttulo"/>
        <w:rPr>
          <w:rFonts w:ascii="Calibri" w:eastAsia="Calibri" w:hAnsi="Calibri" w:cs="Calibri"/>
        </w:rPr>
      </w:pPr>
      <w:r>
        <w:rPr>
          <w:rFonts w:ascii="Calibri" w:eastAsia="Calibri" w:hAnsi="Calibri" w:cs="Calibri"/>
        </w:rPr>
        <w:t>Access</w:t>
      </w:r>
    </w:p>
    <w:p w14:paraId="399EA093" w14:textId="77777777" w:rsidR="00A038EA" w:rsidRDefault="00C25C19">
      <w:r>
        <w:t>Logged as a provider: Main Menu -&gt; Profile -&gt; Social profiles -&gt; Delete.</w:t>
      </w:r>
    </w:p>
    <w:p w14:paraId="15830750"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14:paraId="7924CDB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14:paraId="5EBC4EB8" w14:textId="77777777" w:rsidR="00A038EA" w:rsidRDefault="00C25C19">
            <w:pPr>
              <w:rPr>
                <w:rFonts w:ascii="Calibri" w:eastAsia="Calibri" w:hAnsi="Calibri" w:cs="Calibri"/>
              </w:rPr>
            </w:pPr>
            <w:r>
              <w:rPr>
                <w:rFonts w:ascii="Calibri" w:eastAsia="Calibri" w:hAnsi="Calibri" w:cs="Calibri"/>
              </w:rPr>
              <w:t>Test 001</w:t>
            </w:r>
          </w:p>
        </w:tc>
      </w:tr>
      <w:tr w:rsidR="00A038EA" w14:paraId="7B0FAEB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3F4123D"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156C694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some social profiles of different users.</w:t>
            </w:r>
          </w:p>
        </w:tc>
      </w:tr>
      <w:tr w:rsidR="00A038EA" w14:paraId="2B114948"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3ADBDB4"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5B53708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social profiles. </w:t>
            </w:r>
          </w:p>
        </w:tc>
      </w:tr>
      <w:tr w:rsidR="00A038EA" w14:paraId="69553A4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1351F41"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7DFCE11E"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14:paraId="5C589D21"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14:paraId="05AA864D"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14:paraId="79EEE1C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E90F558" w14:textId="77777777" w:rsidR="00A038EA" w:rsidRDefault="00A038EA"/>
    <w:p w14:paraId="2A212290" w14:textId="77777777" w:rsidR="00A038EA" w:rsidRDefault="00A038EA"/>
    <w:p w14:paraId="5437AFE0" w14:textId="77777777" w:rsidR="00A038EA" w:rsidRDefault="00C25C19">
      <w:pPr>
        <w:jc w:val="left"/>
      </w:pPr>
      <w:r>
        <w:br w:type="page"/>
      </w:r>
    </w:p>
    <w:p w14:paraId="7762FBBD" w14:textId="77777777" w:rsidR="00A038EA" w:rsidRDefault="00C25C19">
      <w:pPr>
        <w:pStyle w:val="Ttulo1"/>
        <w:rPr>
          <w:rFonts w:ascii="Calibri" w:eastAsia="Calibri" w:hAnsi="Calibri" w:cs="Calibri"/>
        </w:rPr>
      </w:pPr>
      <w:bookmarkStart w:id="40" w:name="_Toc8742418"/>
      <w:r>
        <w:rPr>
          <w:rFonts w:ascii="Calibri" w:eastAsia="Calibri" w:hAnsi="Calibri" w:cs="Calibri"/>
        </w:rPr>
        <w:lastRenderedPageBreak/>
        <w:t>Use case UC37 Admin Create Admin Account</w:t>
      </w:r>
      <w:bookmarkEnd w:id="40"/>
    </w:p>
    <w:p w14:paraId="2B6079EC" w14:textId="77777777" w:rsidR="00A038EA" w:rsidRDefault="00A038EA"/>
    <w:p w14:paraId="2F321ABE" w14:textId="77777777" w:rsidR="00A038EA" w:rsidRDefault="00C25C19">
      <w:pPr>
        <w:pStyle w:val="Subttulo"/>
        <w:rPr>
          <w:rFonts w:ascii="Calibri" w:eastAsia="Calibri" w:hAnsi="Calibri" w:cs="Calibri"/>
        </w:rPr>
      </w:pPr>
      <w:r>
        <w:rPr>
          <w:rFonts w:ascii="Calibri" w:eastAsia="Calibri" w:hAnsi="Calibri" w:cs="Calibri"/>
        </w:rPr>
        <w:t>Description</w:t>
      </w:r>
    </w:p>
    <w:p w14:paraId="3038B3DB" w14:textId="77777777" w:rsidR="00A038EA" w:rsidRDefault="00A038EA"/>
    <w:p w14:paraId="0A58A151" w14:textId="77777777" w:rsidR="00A038EA" w:rsidRDefault="00C25C19">
      <w:r>
        <w:t>The system administrator can create user accounts for new administrators.</w:t>
      </w:r>
    </w:p>
    <w:p w14:paraId="05316237" w14:textId="77777777" w:rsidR="00A038EA" w:rsidRDefault="00A038EA"/>
    <w:p w14:paraId="52919DE3" w14:textId="77777777" w:rsidR="00A038EA" w:rsidRPr="00EC321B" w:rsidRDefault="00C25C19" w:rsidP="00EC321B">
      <w:pPr>
        <w:pStyle w:val="Subttulo"/>
        <w:rPr>
          <w:rFonts w:ascii="Calibri" w:eastAsia="Calibri" w:hAnsi="Calibri" w:cs="Calibri"/>
        </w:rPr>
      </w:pPr>
      <w:r>
        <w:rPr>
          <w:rFonts w:ascii="Calibri" w:eastAsia="Calibri" w:hAnsi="Calibri" w:cs="Calibri"/>
        </w:rPr>
        <w:t>Access</w:t>
      </w:r>
    </w:p>
    <w:p w14:paraId="3762F95D" w14:textId="77777777" w:rsidR="00A038EA" w:rsidRDefault="00C25C19">
      <w:r>
        <w:t xml:space="preserve">Logged as an administrator: </w:t>
      </w:r>
    </w:p>
    <w:p w14:paraId="6B052DD7" w14:textId="77777777" w:rsidR="00A038EA" w:rsidRDefault="00C25C19">
      <w:r>
        <w:tab/>
        <w:t>Main Menu -&gt; Administrator -&gt; Admin list -&gt; Create Administrator</w:t>
      </w:r>
    </w:p>
    <w:p w14:paraId="40BC6EC4" w14:textId="77777777" w:rsidR="00A038EA" w:rsidRDefault="00A038EA">
      <w:pPr>
        <w:pStyle w:val="Subttulo"/>
        <w:rPr>
          <w:rFonts w:ascii="Calibri" w:eastAsia="Calibri" w:hAnsi="Calibri" w:cs="Calibri"/>
        </w:rPr>
      </w:pPr>
    </w:p>
    <w:p w14:paraId="17F23125"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4F9F3073"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54070C" w14:textId="77777777" w:rsidR="00A038EA" w:rsidRDefault="00C25C19">
            <w:pPr>
              <w:rPr>
                <w:rFonts w:ascii="Calibri" w:eastAsia="Calibri" w:hAnsi="Calibri" w:cs="Calibri"/>
              </w:rPr>
            </w:pPr>
            <w:r>
              <w:rPr>
                <w:rFonts w:ascii="Calibri" w:eastAsia="Calibri" w:hAnsi="Calibri" w:cs="Calibri"/>
              </w:rPr>
              <w:t>Test 026</w:t>
            </w:r>
          </w:p>
        </w:tc>
      </w:tr>
      <w:tr w:rsidR="00A038EA" w14:paraId="12C6E79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912847F"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4671B20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14:paraId="2F07C4AF"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3AE94A4"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0B89582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0BEAA5D4" w14:textId="77777777" w:rsidTr="00EC321B">
        <w:trPr>
          <w:cnfStyle w:val="000000100000" w:firstRow="0" w:lastRow="0" w:firstColumn="0" w:lastColumn="0" w:oddVBand="0" w:evenVBand="0" w:oddHBand="1" w:evenHBand="0" w:firstRowFirstColumn="0" w:firstRowLastColumn="0" w:lastRowFirstColumn="0" w:lastRowLastColumn="0"/>
          <w:trHeight w:val="489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811325B"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26C5C386" w14:textId="77777777" w:rsidR="00A038EA" w:rsidRDefault="00C25C19" w:rsidP="00EC32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Shows us the form with the validation errors</w:t>
            </w:r>
            <w:r w:rsidR="00EC321B">
              <w:rPr>
                <w:i/>
                <w:noProof/>
              </w:rPr>
              <w:drawing>
                <wp:anchor distT="0" distB="0" distL="114300" distR="114300" simplePos="0" relativeHeight="251658240" behindDoc="0" locked="0" layoutInCell="1" allowOverlap="1" wp14:anchorId="5A12C95C" wp14:editId="1DC3A318">
                  <wp:simplePos x="0" y="0"/>
                  <wp:positionH relativeFrom="column">
                    <wp:posOffset>1137920</wp:posOffset>
                  </wp:positionH>
                  <wp:positionV relativeFrom="paragraph">
                    <wp:posOffset>189230</wp:posOffset>
                  </wp:positionV>
                  <wp:extent cx="2257425" cy="2840683"/>
                  <wp:effectExtent l="0" t="0" r="0" b="0"/>
                  <wp:wrapTopAndBottom/>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2257425" cy="2840683"/>
                          </a:xfrm>
                          <a:prstGeom prst="rect">
                            <a:avLst/>
                          </a:prstGeom>
                          <a:ln/>
                        </pic:spPr>
                      </pic:pic>
                    </a:graphicData>
                  </a:graphic>
                </wp:anchor>
              </w:drawing>
            </w:r>
          </w:p>
        </w:tc>
      </w:tr>
      <w:tr w:rsidR="00A038EA" w14:paraId="1199796E"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3E867B1"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5DEDB8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00EC321B">
              <w:rPr>
                <w:rFonts w:ascii="Calibri" w:eastAsia="Calibri" w:hAnsi="Calibri" w:cs="Calibri"/>
              </w:rPr>
              <w:t>C</w:t>
            </w:r>
            <w:r>
              <w:rPr>
                <w:rFonts w:ascii="Calibri" w:eastAsia="Calibri" w:hAnsi="Calibri" w:cs="Calibri"/>
              </w:rPr>
              <w:t>orrect</w:t>
            </w:r>
          </w:p>
        </w:tc>
      </w:tr>
    </w:tbl>
    <w:p w14:paraId="47D43632" w14:textId="77777777" w:rsidR="00A038EA" w:rsidRDefault="00A038EA"/>
    <w:tbl>
      <w:tblPr>
        <w:tblStyle w:val="a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510BE0E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32FEFB6" w14:textId="77777777" w:rsidR="00A038EA" w:rsidRDefault="00C25C19">
            <w:pPr>
              <w:rPr>
                <w:rFonts w:ascii="Calibri" w:eastAsia="Calibri" w:hAnsi="Calibri" w:cs="Calibri"/>
              </w:rPr>
            </w:pPr>
            <w:r>
              <w:rPr>
                <w:rFonts w:ascii="Calibri" w:eastAsia="Calibri" w:hAnsi="Calibri" w:cs="Calibri"/>
              </w:rPr>
              <w:t>Test 027</w:t>
            </w:r>
          </w:p>
        </w:tc>
      </w:tr>
      <w:tr w:rsidR="00A038EA" w14:paraId="624FE18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FBFB1D8"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0816809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 Log in as the new admin.</w:t>
            </w:r>
          </w:p>
        </w:tc>
      </w:tr>
      <w:tr w:rsidR="00A038EA" w14:paraId="6224ECF2"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D8B7BCA"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5B18D15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administrator account and he or she must be able to log in. </w:t>
            </w:r>
          </w:p>
        </w:tc>
      </w:tr>
      <w:tr w:rsidR="00A038EA" w14:paraId="6F49B5D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DA2EC09"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2E45F33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We create the </w:t>
            </w:r>
            <w:proofErr w:type="spellStart"/>
            <w:r>
              <w:rPr>
                <w:rFonts w:ascii="Calibri" w:eastAsia="Calibri" w:hAnsi="Calibri" w:cs="Calibri"/>
                <w:i/>
              </w:rPr>
              <w:t>admintest</w:t>
            </w:r>
            <w:proofErr w:type="spellEnd"/>
            <w:r>
              <w:rPr>
                <w:rFonts w:ascii="Calibri" w:eastAsia="Calibri" w:hAnsi="Calibri" w:cs="Calibri"/>
                <w:i/>
              </w:rPr>
              <w:t xml:space="preserve"> and we can check that it is added to the list of administrators</w:t>
            </w:r>
          </w:p>
          <w:p w14:paraId="4C90EFB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14:anchorId="75548CEF" wp14:editId="47AF9606">
                  <wp:extent cx="4495800" cy="1028700"/>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4495800" cy="1028700"/>
                          </a:xfrm>
                          <a:prstGeom prst="rect">
                            <a:avLst/>
                          </a:prstGeom>
                          <a:ln/>
                        </pic:spPr>
                      </pic:pic>
                    </a:graphicData>
                  </a:graphic>
                </wp:inline>
              </w:drawing>
            </w:r>
          </w:p>
        </w:tc>
      </w:tr>
      <w:tr w:rsidR="00A038EA" w14:paraId="3EB621B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9D2024C"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08AF0DE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Correct</w:t>
            </w:r>
          </w:p>
        </w:tc>
      </w:tr>
    </w:tbl>
    <w:p w14:paraId="6C38B43C" w14:textId="77777777" w:rsidR="00A038EA" w:rsidRDefault="00C25C19">
      <w:pPr>
        <w:jc w:val="left"/>
      </w:pPr>
      <w:r>
        <w:br w:type="page"/>
      </w:r>
    </w:p>
    <w:p w14:paraId="56674F91" w14:textId="77777777" w:rsidR="00A038EA" w:rsidRDefault="00C25C19">
      <w:pPr>
        <w:pStyle w:val="Ttulo1"/>
        <w:rPr>
          <w:rFonts w:ascii="Calibri" w:eastAsia="Calibri" w:hAnsi="Calibri" w:cs="Calibri"/>
        </w:rPr>
      </w:pPr>
      <w:bookmarkStart w:id="41" w:name="_Toc8742419"/>
      <w:r>
        <w:rPr>
          <w:rFonts w:ascii="Calibri" w:eastAsia="Calibri" w:hAnsi="Calibri" w:cs="Calibri"/>
        </w:rPr>
        <w:lastRenderedPageBreak/>
        <w:t>Use case UC38 Authenticated user list Messages</w:t>
      </w:r>
      <w:bookmarkEnd w:id="41"/>
    </w:p>
    <w:p w14:paraId="54644B8F" w14:textId="77777777" w:rsidR="00A038EA" w:rsidRDefault="00A038EA"/>
    <w:p w14:paraId="26B39DA5" w14:textId="77777777" w:rsidR="00A038EA" w:rsidRDefault="00C25C19">
      <w:pPr>
        <w:pStyle w:val="Subttulo"/>
        <w:rPr>
          <w:rFonts w:ascii="Calibri" w:eastAsia="Calibri" w:hAnsi="Calibri" w:cs="Calibri"/>
        </w:rPr>
      </w:pPr>
      <w:r>
        <w:rPr>
          <w:rFonts w:ascii="Calibri" w:eastAsia="Calibri" w:hAnsi="Calibri" w:cs="Calibri"/>
        </w:rPr>
        <w:t>Description</w:t>
      </w:r>
    </w:p>
    <w:p w14:paraId="53B37D9C" w14:textId="77777777" w:rsidR="00A038EA" w:rsidRDefault="00A038EA"/>
    <w:p w14:paraId="27E6AC21" w14:textId="77777777" w:rsidR="00A038EA" w:rsidRDefault="00C25C19">
      <w:r>
        <w:t>An authenticated user can list his or her messages.</w:t>
      </w:r>
    </w:p>
    <w:p w14:paraId="57663B63" w14:textId="77777777" w:rsidR="00A038EA" w:rsidRDefault="00A038EA"/>
    <w:p w14:paraId="08013729" w14:textId="77777777" w:rsidR="00A038EA" w:rsidRDefault="00C25C19">
      <w:pPr>
        <w:pStyle w:val="Subttulo"/>
        <w:rPr>
          <w:rFonts w:ascii="Calibri" w:eastAsia="Calibri" w:hAnsi="Calibri" w:cs="Calibri"/>
        </w:rPr>
      </w:pPr>
      <w:r>
        <w:rPr>
          <w:rFonts w:ascii="Calibri" w:eastAsia="Calibri" w:hAnsi="Calibri" w:cs="Calibri"/>
        </w:rPr>
        <w:t>Access</w:t>
      </w:r>
    </w:p>
    <w:p w14:paraId="31ADCC7A" w14:textId="77777777" w:rsidR="00A038EA" w:rsidRDefault="00A038EA"/>
    <w:p w14:paraId="738A4114" w14:textId="77777777" w:rsidR="00A038EA" w:rsidRDefault="00C25C19">
      <w:r>
        <w:t>Logged authenticated user:  Main Menu -&gt; Profile -&gt; Messages</w:t>
      </w:r>
    </w:p>
    <w:p w14:paraId="19EF9786" w14:textId="77777777" w:rsidR="00A038EA" w:rsidRDefault="00A038EA">
      <w:pPr>
        <w:pStyle w:val="Subttulo"/>
        <w:rPr>
          <w:rFonts w:ascii="Calibri" w:eastAsia="Calibri" w:hAnsi="Calibri" w:cs="Calibri"/>
        </w:rPr>
      </w:pPr>
    </w:p>
    <w:p w14:paraId="1794C1E1" w14:textId="77777777" w:rsidR="00A038EA" w:rsidRDefault="00C25C19">
      <w:pPr>
        <w:pStyle w:val="Subttulo"/>
        <w:rPr>
          <w:rFonts w:ascii="Calibri" w:eastAsia="Calibri" w:hAnsi="Calibri" w:cs="Calibri"/>
        </w:rPr>
      </w:pPr>
      <w:r>
        <w:rPr>
          <w:rFonts w:ascii="Calibri" w:eastAsia="Calibri" w:hAnsi="Calibri" w:cs="Calibri"/>
        </w:rPr>
        <w:t>Tests</w:t>
      </w:r>
    </w:p>
    <w:p w14:paraId="40DE922E" w14:textId="77777777" w:rsidR="00A038EA" w:rsidRDefault="00A038EA"/>
    <w:tbl>
      <w:tblPr>
        <w:tblStyle w:val="a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0DBC1E8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59AC674" w14:textId="77777777" w:rsidR="00A038EA" w:rsidRDefault="00C25C19">
            <w:pPr>
              <w:rPr>
                <w:rFonts w:ascii="Calibri" w:eastAsia="Calibri" w:hAnsi="Calibri" w:cs="Calibri"/>
              </w:rPr>
            </w:pPr>
            <w:r>
              <w:rPr>
                <w:rFonts w:ascii="Calibri" w:eastAsia="Calibri" w:hAnsi="Calibri" w:cs="Calibri"/>
              </w:rPr>
              <w:t>Test 026</w:t>
            </w:r>
          </w:p>
        </w:tc>
      </w:tr>
      <w:tr w:rsidR="00A038EA" w14:paraId="00EB367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4EB87A5"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5ABF88A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all users in different sessions, access to the list of messages.</w:t>
            </w:r>
          </w:p>
        </w:tc>
      </w:tr>
      <w:tr w:rsidR="00A038EA" w14:paraId="294F4597"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A95DA28"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41DF29B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containing all the messages of the user.</w:t>
            </w:r>
          </w:p>
        </w:tc>
      </w:tr>
      <w:tr w:rsidR="00A038EA" w14:paraId="5333968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12D86F9"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2A9FE57C"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messages are properly listed</w:t>
            </w:r>
          </w:p>
        </w:tc>
      </w:tr>
      <w:tr w:rsidR="00A038EA" w14:paraId="1AEE89B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D22494D"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2762F8C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C2502E6" w14:textId="77777777" w:rsidR="00A038EA" w:rsidRDefault="00A038EA"/>
    <w:tbl>
      <w:tblPr>
        <w:tblStyle w:val="a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993421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2ED02DA" w14:textId="77777777" w:rsidR="00A038EA" w:rsidRDefault="00C25C19">
            <w:pPr>
              <w:rPr>
                <w:rFonts w:ascii="Calibri" w:eastAsia="Calibri" w:hAnsi="Calibri" w:cs="Calibri"/>
              </w:rPr>
            </w:pPr>
            <w:r>
              <w:rPr>
                <w:rFonts w:ascii="Calibri" w:eastAsia="Calibri" w:hAnsi="Calibri" w:cs="Calibri"/>
              </w:rPr>
              <w:t>Test 027</w:t>
            </w:r>
          </w:p>
        </w:tc>
      </w:tr>
      <w:tr w:rsidR="00A038EA" w14:paraId="46F0571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15BE8A4"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7DF8A57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Sorting table by messages tag</w:t>
            </w:r>
          </w:p>
        </w:tc>
      </w:tr>
      <w:tr w:rsidR="00A038EA" w14:paraId="5EB1B059"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D49E241"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6679835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can sort the table by the message tag.</w:t>
            </w:r>
          </w:p>
        </w:tc>
      </w:tr>
      <w:tr w:rsidR="00A038EA" w14:paraId="1C2E767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1C72231"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2F77A62A"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How to sort messages by tag is not found</w:t>
            </w:r>
          </w:p>
        </w:tc>
      </w:tr>
      <w:tr w:rsidR="00A038EA" w14:paraId="4B061C36"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D83B1EF"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004DFD9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47530B7" w14:textId="77777777" w:rsidR="00A038EA" w:rsidRDefault="00A038EA"/>
    <w:tbl>
      <w:tblPr>
        <w:tblStyle w:val="a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06AB43D0"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EDAB053" w14:textId="77777777" w:rsidR="00A038EA" w:rsidRDefault="00C25C19">
            <w:pPr>
              <w:rPr>
                <w:rFonts w:ascii="Calibri" w:eastAsia="Calibri" w:hAnsi="Calibri" w:cs="Calibri"/>
              </w:rPr>
            </w:pPr>
            <w:r>
              <w:rPr>
                <w:rFonts w:ascii="Calibri" w:eastAsia="Calibri" w:hAnsi="Calibri" w:cs="Calibri"/>
              </w:rPr>
              <w:t>Test 028</w:t>
            </w:r>
          </w:p>
        </w:tc>
      </w:tr>
      <w:tr w:rsidR="00A038EA" w14:paraId="213AD82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3552600"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249FCAFB"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Message link</w:t>
            </w:r>
          </w:p>
        </w:tc>
      </w:tr>
      <w:tr w:rsidR="00A038EA" w14:paraId="763E6648"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9820E67"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3D6F69E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“Create Message” link of your listings is shown.</w:t>
            </w:r>
          </w:p>
        </w:tc>
      </w:tr>
      <w:tr w:rsidR="00A038EA" w14:paraId="7E0EF7D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2E6CE2B"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7B8024C1"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create message link works perfectly</w:t>
            </w:r>
          </w:p>
        </w:tc>
      </w:tr>
      <w:tr w:rsidR="00A038EA" w14:paraId="7B5AD1E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F4723DD"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07379BA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634216D" w14:textId="77777777" w:rsidR="00A038EA" w:rsidRDefault="00A038EA"/>
    <w:tbl>
      <w:tblPr>
        <w:tblStyle w:val="a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24E84BC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8F33294" w14:textId="77777777" w:rsidR="00A038EA" w:rsidRDefault="00C25C19">
            <w:pPr>
              <w:rPr>
                <w:rFonts w:ascii="Calibri" w:eastAsia="Calibri" w:hAnsi="Calibri" w:cs="Calibri"/>
              </w:rPr>
            </w:pPr>
            <w:r>
              <w:rPr>
                <w:rFonts w:ascii="Calibri" w:eastAsia="Calibri" w:hAnsi="Calibri" w:cs="Calibri"/>
              </w:rPr>
              <w:t>Test 029</w:t>
            </w:r>
          </w:p>
        </w:tc>
      </w:tr>
      <w:tr w:rsidR="00A038EA" w14:paraId="1B41A28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EAF0BD8"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1C664A6B"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Message</w:t>
            </w:r>
          </w:p>
        </w:tc>
      </w:tr>
      <w:tr w:rsidR="00A038EA" w14:paraId="0A3766B2"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00586C3"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2F0FBFA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14:paraId="42AAD79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A6B8106"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59418C2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display link work fine.</w:t>
            </w:r>
          </w:p>
        </w:tc>
      </w:tr>
      <w:tr w:rsidR="00A038EA" w14:paraId="2CD538C2"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F1D7567"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82DB714"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AEF30B0" w14:textId="77777777" w:rsidR="00A038EA" w:rsidRDefault="00A038EA"/>
    <w:p w14:paraId="152B8AFC" w14:textId="77777777" w:rsidR="00A038EA" w:rsidRDefault="00A038EA"/>
    <w:p w14:paraId="427F9E1E" w14:textId="77777777" w:rsidR="00A038EA" w:rsidRDefault="00A038EA"/>
    <w:p w14:paraId="34E1C40F" w14:textId="77777777" w:rsidR="00A038EA" w:rsidRDefault="00A038EA"/>
    <w:p w14:paraId="542B4126" w14:textId="77777777" w:rsidR="00A038EA" w:rsidRDefault="00A038EA"/>
    <w:p w14:paraId="1A6F3682" w14:textId="77777777" w:rsidR="00A038EA" w:rsidRDefault="00A038EA"/>
    <w:p w14:paraId="378ADBB0" w14:textId="77777777" w:rsidR="00A038EA" w:rsidRDefault="00A038EA"/>
    <w:p w14:paraId="651ACD32" w14:textId="77777777" w:rsidR="00A038EA" w:rsidRDefault="00C25C19">
      <w:r>
        <w:br w:type="page"/>
      </w:r>
    </w:p>
    <w:p w14:paraId="503EE455" w14:textId="77777777" w:rsidR="00A038EA" w:rsidRDefault="00C25C19">
      <w:pPr>
        <w:pStyle w:val="Ttulo1"/>
        <w:rPr>
          <w:rFonts w:ascii="Calibri" w:eastAsia="Calibri" w:hAnsi="Calibri" w:cs="Calibri"/>
        </w:rPr>
      </w:pPr>
      <w:bookmarkStart w:id="42" w:name="_Toc8742420"/>
      <w:r>
        <w:rPr>
          <w:rFonts w:ascii="Calibri" w:eastAsia="Calibri" w:hAnsi="Calibri" w:cs="Calibri"/>
        </w:rPr>
        <w:lastRenderedPageBreak/>
        <w:t>Use case UC39 Authenticated user display Message</w:t>
      </w:r>
      <w:bookmarkEnd w:id="42"/>
    </w:p>
    <w:p w14:paraId="17CA83AC" w14:textId="77777777" w:rsidR="00A038EA" w:rsidRDefault="00A038EA"/>
    <w:p w14:paraId="4F2A1B73" w14:textId="77777777" w:rsidR="00A038EA" w:rsidRDefault="00C25C19">
      <w:pPr>
        <w:pStyle w:val="Subttulo"/>
        <w:rPr>
          <w:rFonts w:ascii="Calibri" w:eastAsia="Calibri" w:hAnsi="Calibri" w:cs="Calibri"/>
        </w:rPr>
      </w:pPr>
      <w:r>
        <w:rPr>
          <w:rFonts w:ascii="Calibri" w:eastAsia="Calibri" w:hAnsi="Calibri" w:cs="Calibri"/>
        </w:rPr>
        <w:t>Description</w:t>
      </w:r>
    </w:p>
    <w:p w14:paraId="1D6BECF0" w14:textId="77777777" w:rsidR="00A038EA" w:rsidRDefault="00A038EA"/>
    <w:p w14:paraId="506D64B7" w14:textId="77777777" w:rsidR="00A038EA" w:rsidRDefault="00C25C19">
      <w:r>
        <w:t>An authenticated user wishes to display a message from his or her messages list.</w:t>
      </w:r>
    </w:p>
    <w:p w14:paraId="0FBD9CCC" w14:textId="77777777" w:rsidR="00A038EA" w:rsidRDefault="00A038EA">
      <w:pPr>
        <w:pStyle w:val="Subttulo"/>
        <w:rPr>
          <w:rFonts w:ascii="Calibri" w:eastAsia="Calibri" w:hAnsi="Calibri" w:cs="Calibri"/>
        </w:rPr>
      </w:pPr>
    </w:p>
    <w:p w14:paraId="7834E931" w14:textId="77777777" w:rsidR="00A038EA" w:rsidRDefault="00C25C19">
      <w:pPr>
        <w:pStyle w:val="Subttulo"/>
        <w:rPr>
          <w:rFonts w:ascii="Calibri" w:eastAsia="Calibri" w:hAnsi="Calibri" w:cs="Calibri"/>
        </w:rPr>
      </w:pPr>
      <w:r>
        <w:rPr>
          <w:rFonts w:ascii="Calibri" w:eastAsia="Calibri" w:hAnsi="Calibri" w:cs="Calibri"/>
        </w:rPr>
        <w:t>Access</w:t>
      </w:r>
    </w:p>
    <w:p w14:paraId="20E2E7A7" w14:textId="77777777" w:rsidR="00A038EA" w:rsidRDefault="00A038EA"/>
    <w:p w14:paraId="3BDDA60B" w14:textId="77777777" w:rsidR="00A038EA" w:rsidRDefault="00C25C19">
      <w:r>
        <w:t>Logged authenticated user:  Main Menu -&gt; Profile -&gt; Messages -&gt; Display</w:t>
      </w:r>
    </w:p>
    <w:p w14:paraId="4137CC90" w14:textId="77777777" w:rsidR="00A038EA" w:rsidRDefault="00A038EA">
      <w:pPr>
        <w:pStyle w:val="Subttulo"/>
        <w:rPr>
          <w:rFonts w:ascii="Calibri" w:eastAsia="Calibri" w:hAnsi="Calibri" w:cs="Calibri"/>
        </w:rPr>
      </w:pPr>
    </w:p>
    <w:p w14:paraId="14AF7E9E" w14:textId="77777777" w:rsidR="00A038EA" w:rsidRDefault="00C25C19">
      <w:pPr>
        <w:pStyle w:val="Subttulo"/>
        <w:rPr>
          <w:rFonts w:ascii="Calibri" w:eastAsia="Calibri" w:hAnsi="Calibri" w:cs="Calibri"/>
        </w:rPr>
      </w:pPr>
      <w:r>
        <w:rPr>
          <w:rFonts w:ascii="Calibri" w:eastAsia="Calibri" w:hAnsi="Calibri" w:cs="Calibri"/>
        </w:rPr>
        <w:t>Tests</w:t>
      </w:r>
    </w:p>
    <w:p w14:paraId="2B991FC2" w14:textId="77777777" w:rsidR="00A038EA" w:rsidRDefault="00A038EA"/>
    <w:tbl>
      <w:tblPr>
        <w:tblStyle w:val="a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7C62723"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C641D56" w14:textId="77777777" w:rsidR="00A038EA" w:rsidRDefault="00C25C19">
            <w:pPr>
              <w:rPr>
                <w:rFonts w:ascii="Calibri" w:eastAsia="Calibri" w:hAnsi="Calibri" w:cs="Calibri"/>
              </w:rPr>
            </w:pPr>
            <w:r>
              <w:rPr>
                <w:rFonts w:ascii="Calibri" w:eastAsia="Calibri" w:hAnsi="Calibri" w:cs="Calibri"/>
              </w:rPr>
              <w:t>Test 030</w:t>
            </w:r>
          </w:p>
        </w:tc>
      </w:tr>
      <w:tr w:rsidR="00A038EA" w14:paraId="20FE9E4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7D83AB7"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2D513F8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messages list and press Display link.</w:t>
            </w:r>
          </w:p>
        </w:tc>
      </w:tr>
      <w:tr w:rsidR="00A038EA" w14:paraId="2B8FF082"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30A8572"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25AE521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user’s message. </w:t>
            </w:r>
          </w:p>
        </w:tc>
      </w:tr>
      <w:tr w:rsidR="00A038EA" w14:paraId="699924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C0A6EE3"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474CD521"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When a message with multiple receptors is listed, none of its receptors is shown</w:t>
            </w:r>
          </w:p>
        </w:tc>
      </w:tr>
      <w:tr w:rsidR="00A038EA" w14:paraId="0922457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31D60EA"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091BC35C"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2CEA931" w14:textId="77777777" w:rsidR="00A038EA" w:rsidRDefault="00A038EA"/>
    <w:tbl>
      <w:tblPr>
        <w:tblStyle w:val="a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476E17F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D3D6590" w14:textId="77777777" w:rsidR="00A038EA" w:rsidRDefault="00C25C19">
            <w:pPr>
              <w:rPr>
                <w:rFonts w:ascii="Calibri" w:eastAsia="Calibri" w:hAnsi="Calibri" w:cs="Calibri"/>
              </w:rPr>
            </w:pPr>
            <w:r>
              <w:rPr>
                <w:rFonts w:ascii="Calibri" w:eastAsia="Calibri" w:hAnsi="Calibri" w:cs="Calibri"/>
              </w:rPr>
              <w:t>Test 031</w:t>
            </w:r>
          </w:p>
        </w:tc>
      </w:tr>
      <w:tr w:rsidR="00A038EA" w14:paraId="46A2385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59A1042"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626E904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link</w:t>
            </w:r>
          </w:p>
        </w:tc>
      </w:tr>
      <w:tr w:rsidR="00A038EA" w14:paraId="0D00F082"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857D95D"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3D3A9F6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Delete link is shown</w:t>
            </w:r>
          </w:p>
        </w:tc>
      </w:tr>
      <w:tr w:rsidR="00A038EA" w14:paraId="194A992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8175B67"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331A76C1"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It works correctly</w:t>
            </w:r>
          </w:p>
        </w:tc>
      </w:tr>
      <w:tr w:rsidR="00A038EA" w14:paraId="5BE7F22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DE2ABEF"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5BEADB32"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C422FC3" w14:textId="77777777" w:rsidR="00A038EA" w:rsidRDefault="00A038EA"/>
    <w:tbl>
      <w:tblPr>
        <w:tblStyle w:val="afffffe"/>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2B6B34F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22F4B5E" w14:textId="77777777" w:rsidR="00A038EA" w:rsidRDefault="00C25C19">
            <w:pPr>
              <w:rPr>
                <w:rFonts w:ascii="Calibri" w:eastAsia="Calibri" w:hAnsi="Calibri" w:cs="Calibri"/>
              </w:rPr>
            </w:pPr>
            <w:r>
              <w:rPr>
                <w:rFonts w:ascii="Calibri" w:eastAsia="Calibri" w:hAnsi="Calibri" w:cs="Calibri"/>
              </w:rPr>
              <w:t>Test 032</w:t>
            </w:r>
          </w:p>
        </w:tc>
      </w:tr>
      <w:tr w:rsidR="00A038EA" w14:paraId="0A5ADEC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ADC673C"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047151C6"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go Back button.</w:t>
            </w:r>
          </w:p>
        </w:tc>
      </w:tr>
      <w:tr w:rsidR="00A038EA" w14:paraId="7B653B4E"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B20C3C4"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130329B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button is shown. </w:t>
            </w:r>
          </w:p>
        </w:tc>
      </w:tr>
      <w:tr w:rsidR="00A038EA" w14:paraId="51A9645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5A12501"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4215995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button works correctly</w:t>
            </w:r>
          </w:p>
        </w:tc>
      </w:tr>
      <w:tr w:rsidR="00A038EA" w14:paraId="38F0E423"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A7A67F7"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74F36830"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C6CDF5F" w14:textId="77777777" w:rsidR="00A038EA" w:rsidRDefault="00A038EA">
      <w:pPr>
        <w:pStyle w:val="Ttulo1"/>
        <w:rPr>
          <w:rFonts w:ascii="Calibri" w:eastAsia="Calibri" w:hAnsi="Calibri" w:cs="Calibri"/>
        </w:rPr>
      </w:pPr>
    </w:p>
    <w:p w14:paraId="47C1EC05" w14:textId="77777777" w:rsidR="00A038EA" w:rsidRDefault="00A038EA"/>
    <w:p w14:paraId="7588519B" w14:textId="77777777" w:rsidR="00A038EA" w:rsidRDefault="00C25C19">
      <w:r>
        <w:br w:type="page"/>
      </w:r>
    </w:p>
    <w:p w14:paraId="09AFA6B1" w14:textId="77777777" w:rsidR="00A038EA" w:rsidRDefault="00C25C19">
      <w:pPr>
        <w:pStyle w:val="Ttulo1"/>
        <w:rPr>
          <w:rFonts w:ascii="Calibri" w:eastAsia="Calibri" w:hAnsi="Calibri" w:cs="Calibri"/>
        </w:rPr>
      </w:pPr>
      <w:bookmarkStart w:id="43" w:name="_Toc8742421"/>
      <w:r>
        <w:rPr>
          <w:rFonts w:ascii="Calibri" w:eastAsia="Calibri" w:hAnsi="Calibri" w:cs="Calibri"/>
        </w:rPr>
        <w:lastRenderedPageBreak/>
        <w:t>Use case UC40 Authenticated user send a Message</w:t>
      </w:r>
      <w:bookmarkEnd w:id="43"/>
    </w:p>
    <w:p w14:paraId="329A7FAF" w14:textId="77777777" w:rsidR="00A038EA" w:rsidRDefault="00A038EA"/>
    <w:p w14:paraId="6C213CEE" w14:textId="77777777" w:rsidR="00A038EA" w:rsidRDefault="00C25C19">
      <w:pPr>
        <w:pStyle w:val="Subttulo"/>
        <w:rPr>
          <w:rFonts w:ascii="Calibri" w:eastAsia="Calibri" w:hAnsi="Calibri" w:cs="Calibri"/>
        </w:rPr>
      </w:pPr>
      <w:r>
        <w:rPr>
          <w:rFonts w:ascii="Calibri" w:eastAsia="Calibri" w:hAnsi="Calibri" w:cs="Calibri"/>
        </w:rPr>
        <w:t>Description</w:t>
      </w:r>
    </w:p>
    <w:p w14:paraId="522B66ED" w14:textId="77777777" w:rsidR="00A038EA" w:rsidRDefault="00A038EA"/>
    <w:p w14:paraId="661884A9" w14:textId="77777777" w:rsidR="00A038EA" w:rsidRDefault="00C25C19">
      <w:r>
        <w:t>A user authenticated can create and send a Message.</w:t>
      </w:r>
    </w:p>
    <w:p w14:paraId="55A63D2E" w14:textId="77777777" w:rsidR="00A038EA" w:rsidRDefault="00A038EA">
      <w:pPr>
        <w:pStyle w:val="Subttulo"/>
        <w:rPr>
          <w:rFonts w:ascii="Calibri" w:eastAsia="Calibri" w:hAnsi="Calibri" w:cs="Calibri"/>
        </w:rPr>
      </w:pPr>
    </w:p>
    <w:p w14:paraId="6585FC3A" w14:textId="77777777" w:rsidR="00A038EA" w:rsidRDefault="00C25C19">
      <w:pPr>
        <w:pStyle w:val="Subttulo"/>
        <w:rPr>
          <w:rFonts w:ascii="Calibri" w:eastAsia="Calibri" w:hAnsi="Calibri" w:cs="Calibri"/>
        </w:rPr>
      </w:pPr>
      <w:r>
        <w:rPr>
          <w:rFonts w:ascii="Calibri" w:eastAsia="Calibri" w:hAnsi="Calibri" w:cs="Calibri"/>
        </w:rPr>
        <w:t>Access</w:t>
      </w:r>
    </w:p>
    <w:p w14:paraId="602A3A33" w14:textId="77777777" w:rsidR="00A038EA" w:rsidRDefault="00A038EA"/>
    <w:p w14:paraId="4F079D67" w14:textId="77777777" w:rsidR="00A038EA" w:rsidRDefault="00C25C19">
      <w:r>
        <w:t xml:space="preserve">Logged authenticated user:  </w:t>
      </w:r>
    </w:p>
    <w:p w14:paraId="722E6151" w14:textId="77777777" w:rsidR="00A038EA" w:rsidRDefault="00A038EA"/>
    <w:p w14:paraId="785845A7" w14:textId="77777777" w:rsidR="00A038EA" w:rsidRDefault="00C25C19">
      <w:r>
        <w:tab/>
        <w:t>Main Menu -&gt; Profile -&gt; Messages -&gt; Create Message</w:t>
      </w:r>
    </w:p>
    <w:p w14:paraId="6D7500CA" w14:textId="77777777" w:rsidR="00A038EA" w:rsidRDefault="00A038EA">
      <w:pPr>
        <w:pStyle w:val="Subttulo"/>
        <w:rPr>
          <w:rFonts w:ascii="Calibri" w:eastAsia="Calibri" w:hAnsi="Calibri" w:cs="Calibri"/>
        </w:rPr>
      </w:pPr>
    </w:p>
    <w:p w14:paraId="3CAC3F97" w14:textId="77777777" w:rsidR="00A038EA" w:rsidRDefault="00C25C19">
      <w:pPr>
        <w:pStyle w:val="Subttulo"/>
        <w:rPr>
          <w:rFonts w:ascii="Calibri" w:eastAsia="Calibri" w:hAnsi="Calibri" w:cs="Calibri"/>
        </w:rPr>
      </w:pPr>
      <w:r>
        <w:rPr>
          <w:rFonts w:ascii="Calibri" w:eastAsia="Calibri" w:hAnsi="Calibri" w:cs="Calibri"/>
        </w:rPr>
        <w:t>Tests</w:t>
      </w:r>
    </w:p>
    <w:p w14:paraId="37106796" w14:textId="77777777" w:rsidR="00A038EA" w:rsidRDefault="00A038EA"/>
    <w:tbl>
      <w:tblPr>
        <w:tblStyle w:val="afffff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64F7213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B62B645" w14:textId="77777777" w:rsidR="00A038EA" w:rsidRDefault="00C25C19">
            <w:pPr>
              <w:rPr>
                <w:rFonts w:ascii="Calibri" w:eastAsia="Calibri" w:hAnsi="Calibri" w:cs="Calibri"/>
              </w:rPr>
            </w:pPr>
            <w:r>
              <w:rPr>
                <w:rFonts w:ascii="Calibri" w:eastAsia="Calibri" w:hAnsi="Calibri" w:cs="Calibri"/>
              </w:rPr>
              <w:t>Test 033</w:t>
            </w:r>
          </w:p>
        </w:tc>
      </w:tr>
      <w:tr w:rsidR="00A038EA" w14:paraId="1207EA8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7C17AD7"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549277B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14:paraId="1278AEE4"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4BCC2E3"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688D5EB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1509221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ADA0AB7"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59D9D68F"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correct message errors are displayed</w:t>
            </w:r>
          </w:p>
        </w:tc>
      </w:tr>
      <w:tr w:rsidR="00A038EA" w14:paraId="680C9530"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A6E772C"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ADE952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5C45018" w14:textId="77777777" w:rsidR="00A038EA" w:rsidRDefault="00A038EA"/>
    <w:p w14:paraId="174173A6" w14:textId="77777777" w:rsidR="00A038EA" w:rsidRDefault="00A038EA"/>
    <w:tbl>
      <w:tblPr>
        <w:tblStyle w:val="afffff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709C51E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4FE735B" w14:textId="77777777" w:rsidR="00A038EA" w:rsidRDefault="00C25C19">
            <w:pPr>
              <w:rPr>
                <w:rFonts w:ascii="Calibri" w:eastAsia="Calibri" w:hAnsi="Calibri" w:cs="Calibri"/>
              </w:rPr>
            </w:pPr>
            <w:r>
              <w:rPr>
                <w:rFonts w:ascii="Calibri" w:eastAsia="Calibri" w:hAnsi="Calibri" w:cs="Calibri"/>
              </w:rPr>
              <w:t>Test 034</w:t>
            </w:r>
          </w:p>
        </w:tc>
      </w:tr>
      <w:tr w:rsidR="00A038EA" w14:paraId="4599B4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7FF280B"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52B00416"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14:paraId="1F87BDF6"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4BD035D"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5236E8A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user’s messages list.</w:t>
            </w:r>
          </w:p>
        </w:tc>
      </w:tr>
      <w:tr w:rsidR="00A038EA" w14:paraId="7CBC15C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58F4CCD"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5582246C"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cancel button works as expected</w:t>
            </w:r>
          </w:p>
        </w:tc>
      </w:tr>
      <w:tr w:rsidR="00A038EA" w14:paraId="5752212C"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69D601E"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6E7D487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4CF7F50" w14:textId="77777777" w:rsidR="00A038EA" w:rsidRDefault="00A038EA"/>
    <w:p w14:paraId="2753C9E0" w14:textId="77777777" w:rsidR="00A038EA" w:rsidRDefault="00A038EA"/>
    <w:tbl>
      <w:tblPr>
        <w:tblStyle w:val="afffff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0E4D2A5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474577D" w14:textId="77777777" w:rsidR="00A038EA" w:rsidRDefault="00C25C19">
            <w:pPr>
              <w:rPr>
                <w:rFonts w:ascii="Calibri" w:eastAsia="Calibri" w:hAnsi="Calibri" w:cs="Calibri"/>
              </w:rPr>
            </w:pPr>
            <w:r>
              <w:rPr>
                <w:rFonts w:ascii="Calibri" w:eastAsia="Calibri" w:hAnsi="Calibri" w:cs="Calibri"/>
              </w:rPr>
              <w:t>Test 035</w:t>
            </w:r>
          </w:p>
        </w:tc>
      </w:tr>
      <w:tr w:rsidR="00A038EA" w14:paraId="2B946CD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15DC324"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451401C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send it.</w:t>
            </w:r>
          </w:p>
        </w:tc>
      </w:tr>
      <w:tr w:rsidR="00A038EA" w14:paraId="5E69725E"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81FFCCB"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7E31FAA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message and it must be shown in the user’s messages list page. </w:t>
            </w:r>
          </w:p>
        </w:tc>
      </w:tr>
      <w:tr w:rsidR="00A038EA" w14:paraId="61F3847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E5565AE"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7D2A7C67"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message is properly </w:t>
            </w:r>
            <w:proofErr w:type="gramStart"/>
            <w:r>
              <w:rPr>
                <w:rFonts w:ascii="Calibri" w:eastAsia="Calibri" w:hAnsi="Calibri" w:cs="Calibri"/>
                <w:i/>
              </w:rPr>
              <w:t>saved</w:t>
            </w:r>
            <w:proofErr w:type="gramEnd"/>
            <w:r>
              <w:rPr>
                <w:rFonts w:ascii="Calibri" w:eastAsia="Calibri" w:hAnsi="Calibri" w:cs="Calibri"/>
                <w:i/>
              </w:rPr>
              <w:t xml:space="preserve"> and the list display the </w:t>
            </w:r>
            <w:proofErr w:type="spellStart"/>
            <w:r>
              <w:rPr>
                <w:rFonts w:ascii="Calibri" w:eastAsia="Calibri" w:hAnsi="Calibri" w:cs="Calibri"/>
                <w:i/>
              </w:rPr>
              <w:t>sended</w:t>
            </w:r>
            <w:proofErr w:type="spellEnd"/>
            <w:r>
              <w:rPr>
                <w:rFonts w:ascii="Calibri" w:eastAsia="Calibri" w:hAnsi="Calibri" w:cs="Calibri"/>
                <w:i/>
              </w:rPr>
              <w:t xml:space="preserve"> message</w:t>
            </w:r>
          </w:p>
        </w:tc>
      </w:tr>
      <w:tr w:rsidR="00A038EA" w14:paraId="44033F86"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62D853F"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2B5DAEAF"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A8CA40" w14:textId="77777777" w:rsidR="00A038EA" w:rsidRDefault="00C25C19">
      <w:r>
        <w:br w:type="page"/>
      </w:r>
    </w:p>
    <w:p w14:paraId="2563D989" w14:textId="77777777" w:rsidR="00A038EA" w:rsidRDefault="00C25C19">
      <w:pPr>
        <w:pStyle w:val="Ttulo1"/>
        <w:rPr>
          <w:rFonts w:ascii="Calibri" w:eastAsia="Calibri" w:hAnsi="Calibri" w:cs="Calibri"/>
        </w:rPr>
      </w:pPr>
      <w:bookmarkStart w:id="44" w:name="_Toc8742422"/>
      <w:r>
        <w:rPr>
          <w:rFonts w:ascii="Calibri" w:eastAsia="Calibri" w:hAnsi="Calibri" w:cs="Calibri"/>
        </w:rPr>
        <w:lastRenderedPageBreak/>
        <w:t>Use case UC41 Authenticated user delete a Message</w:t>
      </w:r>
      <w:bookmarkEnd w:id="44"/>
    </w:p>
    <w:p w14:paraId="029D1FE9" w14:textId="77777777" w:rsidR="00A038EA" w:rsidRDefault="00A038EA">
      <w:pPr>
        <w:pStyle w:val="Subttulo"/>
        <w:rPr>
          <w:rFonts w:ascii="Calibri" w:eastAsia="Calibri" w:hAnsi="Calibri" w:cs="Calibri"/>
        </w:rPr>
      </w:pPr>
    </w:p>
    <w:p w14:paraId="60DDD787" w14:textId="77777777" w:rsidR="00A038EA" w:rsidRDefault="00C25C19">
      <w:pPr>
        <w:pStyle w:val="Subttulo"/>
        <w:rPr>
          <w:rFonts w:ascii="Calibri" w:eastAsia="Calibri" w:hAnsi="Calibri" w:cs="Calibri"/>
        </w:rPr>
      </w:pPr>
      <w:r>
        <w:rPr>
          <w:rFonts w:ascii="Calibri" w:eastAsia="Calibri" w:hAnsi="Calibri" w:cs="Calibri"/>
        </w:rPr>
        <w:t>Description</w:t>
      </w:r>
    </w:p>
    <w:p w14:paraId="39A2447E" w14:textId="77777777" w:rsidR="00A038EA" w:rsidRDefault="00A038EA"/>
    <w:p w14:paraId="212A5637" w14:textId="77777777" w:rsidR="00A038EA" w:rsidRDefault="00C25C19">
      <w:r>
        <w:t>A user authenticated can delete a Message from his or her messages list.</w:t>
      </w:r>
    </w:p>
    <w:p w14:paraId="703A378C" w14:textId="77777777" w:rsidR="00A038EA" w:rsidRDefault="00A038EA">
      <w:pPr>
        <w:pStyle w:val="Subttulo"/>
        <w:rPr>
          <w:rFonts w:ascii="Calibri" w:eastAsia="Calibri" w:hAnsi="Calibri" w:cs="Calibri"/>
        </w:rPr>
      </w:pPr>
    </w:p>
    <w:p w14:paraId="0471DF36" w14:textId="77777777" w:rsidR="00A038EA" w:rsidRDefault="00C25C19">
      <w:pPr>
        <w:pStyle w:val="Subttulo"/>
        <w:rPr>
          <w:rFonts w:ascii="Calibri" w:eastAsia="Calibri" w:hAnsi="Calibri" w:cs="Calibri"/>
        </w:rPr>
      </w:pPr>
      <w:r>
        <w:rPr>
          <w:rFonts w:ascii="Calibri" w:eastAsia="Calibri" w:hAnsi="Calibri" w:cs="Calibri"/>
        </w:rPr>
        <w:t>Access</w:t>
      </w:r>
    </w:p>
    <w:p w14:paraId="1F8CDD15" w14:textId="77777777" w:rsidR="00A038EA" w:rsidRDefault="00A038EA"/>
    <w:p w14:paraId="7A0A2686" w14:textId="77777777" w:rsidR="00A038EA" w:rsidRDefault="00C25C19">
      <w:r>
        <w:t xml:space="preserve">Logged authenticated user:  </w:t>
      </w:r>
    </w:p>
    <w:p w14:paraId="7274CFD9" w14:textId="77777777" w:rsidR="00A038EA" w:rsidRDefault="00A038EA"/>
    <w:p w14:paraId="0656AAB3" w14:textId="77777777" w:rsidR="00A038EA" w:rsidRDefault="00C25C19">
      <w:r>
        <w:tab/>
        <w:t>Main Menu -&gt; Profile -&gt; Messages -&gt; Display -&gt; Delete</w:t>
      </w:r>
    </w:p>
    <w:p w14:paraId="45DF5A09" w14:textId="77777777" w:rsidR="00A038EA" w:rsidRDefault="00A038EA">
      <w:pPr>
        <w:pStyle w:val="Subttulo"/>
        <w:rPr>
          <w:rFonts w:ascii="Calibri" w:eastAsia="Calibri" w:hAnsi="Calibri" w:cs="Calibri"/>
        </w:rPr>
      </w:pPr>
    </w:p>
    <w:p w14:paraId="248DF046" w14:textId="77777777" w:rsidR="00A038EA" w:rsidRDefault="00C25C19">
      <w:pPr>
        <w:pStyle w:val="Subttulo"/>
        <w:rPr>
          <w:rFonts w:ascii="Calibri" w:eastAsia="Calibri" w:hAnsi="Calibri" w:cs="Calibri"/>
        </w:rPr>
      </w:pPr>
      <w:r>
        <w:rPr>
          <w:rFonts w:ascii="Calibri" w:eastAsia="Calibri" w:hAnsi="Calibri" w:cs="Calibri"/>
        </w:rPr>
        <w:t>Tests</w:t>
      </w:r>
    </w:p>
    <w:p w14:paraId="74478192" w14:textId="77777777" w:rsidR="00A038EA" w:rsidRDefault="00A038EA"/>
    <w:tbl>
      <w:tblPr>
        <w:tblStyle w:val="affffff2"/>
        <w:tblW w:w="9030"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0"/>
        <w:gridCol w:w="7320"/>
      </w:tblGrid>
      <w:tr w:rsidR="00A038EA" w14:paraId="796F438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0" w:type="dxa"/>
            <w:gridSpan w:val="2"/>
            <w:tcBorders>
              <w:bottom w:val="single" w:sz="4" w:space="0" w:color="FFFFFF"/>
            </w:tcBorders>
            <w:shd w:val="clear" w:color="auto" w:fill="1F497D"/>
          </w:tcPr>
          <w:p w14:paraId="7642BD90" w14:textId="77777777" w:rsidR="00A038EA" w:rsidRDefault="00C25C19">
            <w:pPr>
              <w:rPr>
                <w:rFonts w:ascii="Calibri" w:eastAsia="Calibri" w:hAnsi="Calibri" w:cs="Calibri"/>
              </w:rPr>
            </w:pPr>
            <w:r>
              <w:rPr>
                <w:rFonts w:ascii="Calibri" w:eastAsia="Calibri" w:hAnsi="Calibri" w:cs="Calibri"/>
              </w:rPr>
              <w:t>Test 036</w:t>
            </w:r>
          </w:p>
        </w:tc>
      </w:tr>
      <w:tr w:rsidR="00A038EA" w14:paraId="7756E92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14:paraId="3C7DB85B" w14:textId="77777777" w:rsidR="00A038EA" w:rsidRDefault="00C25C19">
            <w:pPr>
              <w:rPr>
                <w:rFonts w:ascii="Calibri" w:eastAsia="Calibri" w:hAnsi="Calibri" w:cs="Calibri"/>
              </w:rPr>
            </w:pPr>
            <w:r>
              <w:rPr>
                <w:rFonts w:ascii="Calibri" w:eastAsia="Calibri" w:hAnsi="Calibri" w:cs="Calibri"/>
                <w:b/>
              </w:rPr>
              <w:t>Description</w:t>
            </w:r>
          </w:p>
        </w:tc>
        <w:tc>
          <w:tcPr>
            <w:tcW w:w="7320" w:type="dxa"/>
            <w:tcBorders>
              <w:top w:val="single" w:sz="4" w:space="0" w:color="FFFFFF"/>
              <w:bottom w:val="single" w:sz="4" w:space="0" w:color="FFFFFF"/>
            </w:tcBorders>
            <w:shd w:val="clear" w:color="auto" w:fill="DBE5F1"/>
          </w:tcPr>
          <w:p w14:paraId="3E1644B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 authenticated user, delete a message from his or her messages list. First time</w:t>
            </w:r>
          </w:p>
        </w:tc>
      </w:tr>
      <w:tr w:rsidR="00A038EA" w14:paraId="54C550A3" w14:textId="77777777"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14:paraId="5C3BAB13" w14:textId="77777777" w:rsidR="00A038EA" w:rsidRDefault="00C25C19">
            <w:pPr>
              <w:rPr>
                <w:rFonts w:ascii="Calibri" w:eastAsia="Calibri" w:hAnsi="Calibri" w:cs="Calibri"/>
              </w:rPr>
            </w:pPr>
            <w:r>
              <w:rPr>
                <w:rFonts w:ascii="Calibri" w:eastAsia="Calibri" w:hAnsi="Calibri" w:cs="Calibri"/>
                <w:b/>
              </w:rPr>
              <w:t>Expected</w:t>
            </w:r>
          </w:p>
        </w:tc>
        <w:tc>
          <w:tcPr>
            <w:tcW w:w="7320" w:type="dxa"/>
            <w:tcBorders>
              <w:top w:val="single" w:sz="4" w:space="0" w:color="FFFFFF"/>
              <w:bottom w:val="single" w:sz="4" w:space="0" w:color="FFFFFF"/>
            </w:tcBorders>
          </w:tcPr>
          <w:p w14:paraId="781EE85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message with a “Deleted” tag. </w:t>
            </w:r>
          </w:p>
        </w:tc>
      </w:tr>
      <w:tr w:rsidR="00A038EA" w14:paraId="505F0E4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14:paraId="30B36C09" w14:textId="77777777" w:rsidR="00A038EA" w:rsidRDefault="00C25C19">
            <w:pPr>
              <w:rPr>
                <w:rFonts w:ascii="Calibri" w:eastAsia="Calibri" w:hAnsi="Calibri" w:cs="Calibri"/>
              </w:rPr>
            </w:pPr>
            <w:r>
              <w:rPr>
                <w:rFonts w:ascii="Calibri" w:eastAsia="Calibri" w:hAnsi="Calibri" w:cs="Calibri"/>
                <w:b/>
              </w:rPr>
              <w:t>Outcome</w:t>
            </w:r>
          </w:p>
        </w:tc>
        <w:tc>
          <w:tcPr>
            <w:tcW w:w="7320" w:type="dxa"/>
            <w:tcBorders>
              <w:top w:val="single" w:sz="4" w:space="0" w:color="FFFFFF"/>
              <w:bottom w:val="single" w:sz="4" w:space="0" w:color="FFFFFF"/>
            </w:tcBorders>
            <w:shd w:val="clear" w:color="auto" w:fill="DBE5F1"/>
          </w:tcPr>
          <w:p w14:paraId="6E44618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delete tag is added to the message</w:t>
            </w:r>
          </w:p>
        </w:tc>
      </w:tr>
      <w:tr w:rsidR="00A038EA" w14:paraId="7EF56CA8" w14:textId="77777777"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14:paraId="69B297B9" w14:textId="77777777" w:rsidR="00A038EA" w:rsidRDefault="00C25C19">
            <w:pPr>
              <w:rPr>
                <w:rFonts w:ascii="Calibri" w:eastAsia="Calibri" w:hAnsi="Calibri" w:cs="Calibri"/>
              </w:rPr>
            </w:pPr>
            <w:r>
              <w:rPr>
                <w:rFonts w:ascii="Calibri" w:eastAsia="Calibri" w:hAnsi="Calibri" w:cs="Calibri"/>
                <w:b/>
              </w:rPr>
              <w:t>Notes</w:t>
            </w:r>
          </w:p>
        </w:tc>
        <w:tc>
          <w:tcPr>
            <w:tcW w:w="7320" w:type="dxa"/>
            <w:tcBorders>
              <w:top w:val="single" w:sz="4" w:space="0" w:color="FFFFFF"/>
              <w:bottom w:val="single" w:sz="4" w:space="0" w:color="FFFFFF"/>
            </w:tcBorders>
          </w:tcPr>
          <w:p w14:paraId="03737252"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8566411" w14:textId="77777777" w:rsidR="00A038EA" w:rsidRDefault="00A038EA"/>
    <w:tbl>
      <w:tblPr>
        <w:tblStyle w:val="affffff3"/>
        <w:tblW w:w="9030"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0"/>
        <w:gridCol w:w="7320"/>
      </w:tblGrid>
      <w:tr w:rsidR="00A038EA" w14:paraId="442DAE4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0" w:type="dxa"/>
            <w:gridSpan w:val="2"/>
            <w:tcBorders>
              <w:bottom w:val="single" w:sz="4" w:space="0" w:color="FFFFFF"/>
            </w:tcBorders>
            <w:shd w:val="clear" w:color="auto" w:fill="1F497D"/>
          </w:tcPr>
          <w:p w14:paraId="15499D8C" w14:textId="77777777" w:rsidR="00A038EA" w:rsidRDefault="00C25C19">
            <w:pPr>
              <w:rPr>
                <w:rFonts w:ascii="Calibri" w:eastAsia="Calibri" w:hAnsi="Calibri" w:cs="Calibri"/>
              </w:rPr>
            </w:pPr>
            <w:r>
              <w:rPr>
                <w:rFonts w:ascii="Calibri" w:eastAsia="Calibri" w:hAnsi="Calibri" w:cs="Calibri"/>
              </w:rPr>
              <w:t>Test 037</w:t>
            </w:r>
          </w:p>
        </w:tc>
      </w:tr>
      <w:tr w:rsidR="00A038EA" w14:paraId="771D17B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14:paraId="27835F90" w14:textId="77777777" w:rsidR="00A038EA" w:rsidRDefault="00C25C19">
            <w:pPr>
              <w:rPr>
                <w:rFonts w:ascii="Calibri" w:eastAsia="Calibri" w:hAnsi="Calibri" w:cs="Calibri"/>
              </w:rPr>
            </w:pPr>
            <w:r>
              <w:rPr>
                <w:rFonts w:ascii="Calibri" w:eastAsia="Calibri" w:hAnsi="Calibri" w:cs="Calibri"/>
                <w:b/>
              </w:rPr>
              <w:t>Description</w:t>
            </w:r>
          </w:p>
        </w:tc>
        <w:tc>
          <w:tcPr>
            <w:tcW w:w="7320" w:type="dxa"/>
            <w:tcBorders>
              <w:top w:val="single" w:sz="4" w:space="0" w:color="FFFFFF"/>
              <w:bottom w:val="single" w:sz="4" w:space="0" w:color="FFFFFF"/>
            </w:tcBorders>
            <w:shd w:val="clear" w:color="auto" w:fill="DBE5F1"/>
          </w:tcPr>
          <w:p w14:paraId="75F5F0A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 authenticated user, delete a message from his or her messages list. Second time</w:t>
            </w:r>
          </w:p>
        </w:tc>
      </w:tr>
      <w:tr w:rsidR="00A038EA" w14:paraId="026846B8" w14:textId="77777777"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14:paraId="3224CA56" w14:textId="77777777" w:rsidR="00A038EA" w:rsidRDefault="00C25C19">
            <w:pPr>
              <w:rPr>
                <w:rFonts w:ascii="Calibri" w:eastAsia="Calibri" w:hAnsi="Calibri" w:cs="Calibri"/>
              </w:rPr>
            </w:pPr>
            <w:r>
              <w:rPr>
                <w:rFonts w:ascii="Calibri" w:eastAsia="Calibri" w:hAnsi="Calibri" w:cs="Calibri"/>
                <w:b/>
              </w:rPr>
              <w:t>Expected</w:t>
            </w:r>
          </w:p>
        </w:tc>
        <w:tc>
          <w:tcPr>
            <w:tcW w:w="7320" w:type="dxa"/>
            <w:tcBorders>
              <w:top w:val="single" w:sz="4" w:space="0" w:color="FFFFFF"/>
              <w:bottom w:val="single" w:sz="4" w:space="0" w:color="FFFFFF"/>
            </w:tcBorders>
          </w:tcPr>
          <w:p w14:paraId="487317E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delete the message from the database, the deleted message must not be in the user messages list.</w:t>
            </w:r>
          </w:p>
        </w:tc>
      </w:tr>
      <w:tr w:rsidR="00A038EA" w14:paraId="00A1758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14:paraId="756DBFDB" w14:textId="77777777" w:rsidR="00A038EA" w:rsidRDefault="00C25C19">
            <w:pPr>
              <w:rPr>
                <w:rFonts w:ascii="Calibri" w:eastAsia="Calibri" w:hAnsi="Calibri" w:cs="Calibri"/>
              </w:rPr>
            </w:pPr>
            <w:r>
              <w:rPr>
                <w:rFonts w:ascii="Calibri" w:eastAsia="Calibri" w:hAnsi="Calibri" w:cs="Calibri"/>
                <w:b/>
              </w:rPr>
              <w:t>Outcome</w:t>
            </w:r>
          </w:p>
        </w:tc>
        <w:tc>
          <w:tcPr>
            <w:tcW w:w="7320" w:type="dxa"/>
            <w:tcBorders>
              <w:top w:val="single" w:sz="4" w:space="0" w:color="FFFFFF"/>
              <w:bottom w:val="single" w:sz="4" w:space="0" w:color="FFFFFF"/>
            </w:tcBorders>
            <w:shd w:val="clear" w:color="auto" w:fill="DBE5F1"/>
          </w:tcPr>
          <w:p w14:paraId="0E662B8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deleted message isn’t shown to the user who deleted </w:t>
            </w:r>
            <w:proofErr w:type="gramStart"/>
            <w:r>
              <w:rPr>
                <w:rFonts w:ascii="Calibri" w:eastAsia="Calibri" w:hAnsi="Calibri" w:cs="Calibri"/>
                <w:i/>
              </w:rPr>
              <w:t>it</w:t>
            </w:r>
            <w:proofErr w:type="gramEnd"/>
            <w:r>
              <w:rPr>
                <w:rFonts w:ascii="Calibri" w:eastAsia="Calibri" w:hAnsi="Calibri" w:cs="Calibri"/>
                <w:i/>
              </w:rPr>
              <w:t xml:space="preserve"> but it’s not actually deleted from the database.</w:t>
            </w:r>
          </w:p>
        </w:tc>
      </w:tr>
      <w:tr w:rsidR="00A038EA" w14:paraId="0B68E66E" w14:textId="77777777"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14:paraId="4D256898" w14:textId="77777777" w:rsidR="00A038EA" w:rsidRDefault="00C25C19">
            <w:pPr>
              <w:rPr>
                <w:rFonts w:ascii="Calibri" w:eastAsia="Calibri" w:hAnsi="Calibri" w:cs="Calibri"/>
              </w:rPr>
            </w:pPr>
            <w:r>
              <w:rPr>
                <w:rFonts w:ascii="Calibri" w:eastAsia="Calibri" w:hAnsi="Calibri" w:cs="Calibri"/>
                <w:b/>
              </w:rPr>
              <w:t>Notes</w:t>
            </w:r>
          </w:p>
        </w:tc>
        <w:tc>
          <w:tcPr>
            <w:tcW w:w="7320" w:type="dxa"/>
            <w:tcBorders>
              <w:top w:val="single" w:sz="4" w:space="0" w:color="FFFFFF"/>
              <w:bottom w:val="single" w:sz="4" w:space="0" w:color="FFFFFF"/>
            </w:tcBorders>
          </w:tcPr>
          <w:p w14:paraId="2F2A78CC" w14:textId="77777777" w:rsidR="00A038EA" w:rsidRDefault="00C137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a user deletes a message, for example, the sender, it is removed from his or her pool, but the receiver still has it in his or her pool. (Outcome explanation)</w:t>
            </w:r>
          </w:p>
        </w:tc>
      </w:tr>
    </w:tbl>
    <w:p w14:paraId="525CC5E7" w14:textId="77777777" w:rsidR="00A038EA" w:rsidRDefault="00A038EA"/>
    <w:p w14:paraId="4C2114BF" w14:textId="77777777" w:rsidR="00A038EA" w:rsidRDefault="00A038EA">
      <w:pPr>
        <w:pStyle w:val="Ttulo1"/>
        <w:rPr>
          <w:rFonts w:ascii="Calibri" w:eastAsia="Calibri" w:hAnsi="Calibri" w:cs="Calibri"/>
        </w:rPr>
      </w:pPr>
    </w:p>
    <w:p w14:paraId="2C25B775" w14:textId="77777777" w:rsidR="00A038EA" w:rsidRDefault="00A038EA"/>
    <w:p w14:paraId="3DFBD5B3" w14:textId="77777777" w:rsidR="00A038EA" w:rsidRDefault="00A038EA"/>
    <w:p w14:paraId="014217D6" w14:textId="77777777" w:rsidR="00A038EA" w:rsidRDefault="00A038EA"/>
    <w:p w14:paraId="5F991E1E" w14:textId="77777777" w:rsidR="00A038EA" w:rsidRDefault="00A038EA"/>
    <w:p w14:paraId="102559A4" w14:textId="77777777" w:rsidR="00A038EA" w:rsidRDefault="00A038EA"/>
    <w:p w14:paraId="03ECA75F" w14:textId="77777777" w:rsidR="00A038EA" w:rsidRDefault="00A038EA"/>
    <w:p w14:paraId="28DDA33B" w14:textId="77777777" w:rsidR="00A038EA" w:rsidRDefault="00A038EA"/>
    <w:p w14:paraId="59CBDF5B" w14:textId="77777777" w:rsidR="00A038EA" w:rsidRDefault="00A038EA"/>
    <w:p w14:paraId="7D44867D" w14:textId="77777777" w:rsidR="00A038EA" w:rsidRDefault="00A038EA"/>
    <w:p w14:paraId="48E860D8" w14:textId="77777777" w:rsidR="00A038EA" w:rsidRDefault="00A038EA"/>
    <w:p w14:paraId="15D82CFE" w14:textId="77777777" w:rsidR="00A038EA" w:rsidRDefault="00A038EA"/>
    <w:p w14:paraId="2142BCAE" w14:textId="77777777" w:rsidR="00A038EA" w:rsidRDefault="00A038EA"/>
    <w:p w14:paraId="184D1FBA" w14:textId="77777777" w:rsidR="00A038EA" w:rsidRDefault="00C25C19">
      <w:pPr>
        <w:pStyle w:val="Ttulo1"/>
        <w:rPr>
          <w:rFonts w:ascii="Calibri" w:eastAsia="Calibri" w:hAnsi="Calibri" w:cs="Calibri"/>
        </w:rPr>
      </w:pPr>
      <w:bookmarkStart w:id="45" w:name="_Toc8742423"/>
      <w:r>
        <w:rPr>
          <w:rFonts w:ascii="Calibri" w:eastAsia="Calibri" w:hAnsi="Calibri" w:cs="Calibri"/>
        </w:rPr>
        <w:t>Use case UC42 Administrator Broadcast a Message</w:t>
      </w:r>
      <w:bookmarkEnd w:id="45"/>
      <w:r>
        <w:rPr>
          <w:rFonts w:ascii="Calibri" w:eastAsia="Calibri" w:hAnsi="Calibri" w:cs="Calibri"/>
        </w:rPr>
        <w:t xml:space="preserve"> </w:t>
      </w:r>
    </w:p>
    <w:p w14:paraId="61C6E51B" w14:textId="77777777" w:rsidR="00A038EA" w:rsidRDefault="00A038EA"/>
    <w:p w14:paraId="2650220A" w14:textId="77777777" w:rsidR="00A038EA" w:rsidRDefault="00C25C19">
      <w:pPr>
        <w:pStyle w:val="Subttulo"/>
        <w:rPr>
          <w:rFonts w:ascii="Calibri" w:eastAsia="Calibri" w:hAnsi="Calibri" w:cs="Calibri"/>
        </w:rPr>
      </w:pPr>
      <w:r>
        <w:rPr>
          <w:rFonts w:ascii="Calibri" w:eastAsia="Calibri" w:hAnsi="Calibri" w:cs="Calibri"/>
        </w:rPr>
        <w:lastRenderedPageBreak/>
        <w:t>Description</w:t>
      </w:r>
    </w:p>
    <w:p w14:paraId="6B369C51" w14:textId="77777777" w:rsidR="00A038EA" w:rsidRDefault="00A038EA"/>
    <w:p w14:paraId="2917C298" w14:textId="77777777" w:rsidR="00A038EA" w:rsidRDefault="00C25C19">
      <w:r>
        <w:t>The system administrator can create and send a broadcast message to all system users.</w:t>
      </w:r>
    </w:p>
    <w:p w14:paraId="0F90FBBE" w14:textId="77777777" w:rsidR="00A038EA" w:rsidRDefault="00A038EA"/>
    <w:p w14:paraId="4816562E" w14:textId="77777777" w:rsidR="00A038EA" w:rsidRDefault="00C25C19">
      <w:pPr>
        <w:pStyle w:val="Subttulo"/>
        <w:rPr>
          <w:rFonts w:ascii="Calibri" w:eastAsia="Calibri" w:hAnsi="Calibri" w:cs="Calibri"/>
        </w:rPr>
      </w:pPr>
      <w:r>
        <w:rPr>
          <w:rFonts w:ascii="Calibri" w:eastAsia="Calibri" w:hAnsi="Calibri" w:cs="Calibri"/>
        </w:rPr>
        <w:t>Access</w:t>
      </w:r>
    </w:p>
    <w:p w14:paraId="1BF4F85B" w14:textId="77777777" w:rsidR="00A038EA" w:rsidRDefault="00A038EA"/>
    <w:p w14:paraId="1FE88624" w14:textId="77777777" w:rsidR="00A038EA" w:rsidRDefault="00C25C19">
      <w:r>
        <w:t xml:space="preserve">Logged as an administrator: </w:t>
      </w:r>
    </w:p>
    <w:p w14:paraId="366EC6B4" w14:textId="77777777" w:rsidR="00A038EA" w:rsidRDefault="00A038EA"/>
    <w:p w14:paraId="52C9C700" w14:textId="77777777" w:rsidR="00A038EA" w:rsidRDefault="00C25C19">
      <w:r>
        <w:tab/>
        <w:t>Main Menu -&gt; Administrator -&gt; Broadcast a Message</w:t>
      </w:r>
    </w:p>
    <w:p w14:paraId="21E41C26" w14:textId="77777777" w:rsidR="00A038EA" w:rsidRDefault="00A038EA">
      <w:pPr>
        <w:pStyle w:val="Subttulo"/>
        <w:rPr>
          <w:rFonts w:ascii="Calibri" w:eastAsia="Calibri" w:hAnsi="Calibri" w:cs="Calibri"/>
        </w:rPr>
      </w:pPr>
    </w:p>
    <w:p w14:paraId="4718ACC7" w14:textId="77777777" w:rsidR="00A038EA" w:rsidRDefault="00C25C19">
      <w:pPr>
        <w:pStyle w:val="Subttulo"/>
        <w:rPr>
          <w:rFonts w:ascii="Calibri" w:eastAsia="Calibri" w:hAnsi="Calibri" w:cs="Calibri"/>
        </w:rPr>
      </w:pPr>
      <w:r>
        <w:rPr>
          <w:rFonts w:ascii="Calibri" w:eastAsia="Calibri" w:hAnsi="Calibri" w:cs="Calibri"/>
        </w:rPr>
        <w:t>Tests</w:t>
      </w:r>
    </w:p>
    <w:p w14:paraId="18A9395E" w14:textId="77777777" w:rsidR="00A038EA" w:rsidRDefault="00A038EA"/>
    <w:tbl>
      <w:tblPr>
        <w:tblStyle w:val="afffff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43E74C6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F0A9448" w14:textId="77777777" w:rsidR="00A038EA" w:rsidRDefault="00C25C19">
            <w:pPr>
              <w:rPr>
                <w:rFonts w:ascii="Calibri" w:eastAsia="Calibri" w:hAnsi="Calibri" w:cs="Calibri"/>
              </w:rPr>
            </w:pPr>
            <w:r>
              <w:rPr>
                <w:rFonts w:ascii="Calibri" w:eastAsia="Calibri" w:hAnsi="Calibri" w:cs="Calibri"/>
              </w:rPr>
              <w:t>Test 038</w:t>
            </w:r>
          </w:p>
        </w:tc>
      </w:tr>
      <w:tr w:rsidR="00A038EA" w14:paraId="606B30F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B6BA2E7"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0B553F5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14:paraId="1F92274F"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B423718"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0648528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6E1A953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4FAD29F"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656EFE3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correct message errors are displayed</w:t>
            </w:r>
          </w:p>
        </w:tc>
      </w:tr>
      <w:tr w:rsidR="00A038EA" w14:paraId="0D1851C5"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CDC0D2B"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70F1F38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905B03B" w14:textId="77777777" w:rsidR="00A038EA" w:rsidRDefault="00A038EA"/>
    <w:tbl>
      <w:tblPr>
        <w:tblStyle w:val="a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35774BC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A46B414" w14:textId="77777777" w:rsidR="00A038EA" w:rsidRDefault="00C25C19">
            <w:pPr>
              <w:rPr>
                <w:rFonts w:ascii="Calibri" w:eastAsia="Calibri" w:hAnsi="Calibri" w:cs="Calibri"/>
              </w:rPr>
            </w:pPr>
            <w:r>
              <w:rPr>
                <w:rFonts w:ascii="Calibri" w:eastAsia="Calibri" w:hAnsi="Calibri" w:cs="Calibri"/>
              </w:rPr>
              <w:t>Test 039</w:t>
            </w:r>
          </w:p>
        </w:tc>
      </w:tr>
      <w:tr w:rsidR="00A038EA" w14:paraId="30ECECD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CA36D22"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649E88A4"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14:paraId="45080E28"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C47F311"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3F4494A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user’s messages list.</w:t>
            </w:r>
          </w:p>
        </w:tc>
      </w:tr>
      <w:tr w:rsidR="00A038EA" w14:paraId="0150C00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113EA8C"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5419EAC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cancel button works as expected</w:t>
            </w:r>
          </w:p>
        </w:tc>
      </w:tr>
      <w:tr w:rsidR="00A038EA" w14:paraId="17101E3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1E4211E"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77D73B70"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06473E8" w14:textId="77777777" w:rsidR="00A038EA" w:rsidRDefault="00A038EA"/>
    <w:tbl>
      <w:tblPr>
        <w:tblStyle w:val="a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31E4C47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8BF6726" w14:textId="77777777" w:rsidR="00A038EA" w:rsidRDefault="00C25C19">
            <w:pPr>
              <w:rPr>
                <w:rFonts w:ascii="Calibri" w:eastAsia="Calibri" w:hAnsi="Calibri" w:cs="Calibri"/>
              </w:rPr>
            </w:pPr>
            <w:r>
              <w:rPr>
                <w:rFonts w:ascii="Calibri" w:eastAsia="Calibri" w:hAnsi="Calibri" w:cs="Calibri"/>
              </w:rPr>
              <w:t>Test 040</w:t>
            </w:r>
          </w:p>
        </w:tc>
      </w:tr>
      <w:tr w:rsidR="00A038EA" w14:paraId="149C0CF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0510043"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2E83E2A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send it.</w:t>
            </w:r>
          </w:p>
        </w:tc>
      </w:tr>
      <w:tr w:rsidR="00A038EA" w14:paraId="12FF46E0"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1AA652E"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40F85C7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message and it must be shown in the user’s messages list page with a “System” tag</w:t>
            </w:r>
          </w:p>
        </w:tc>
      </w:tr>
      <w:tr w:rsidR="00A038EA" w14:paraId="75F294B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64EC176"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7660ADA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message is properly </w:t>
            </w:r>
            <w:proofErr w:type="gramStart"/>
            <w:r>
              <w:rPr>
                <w:rFonts w:ascii="Calibri" w:eastAsia="Calibri" w:hAnsi="Calibri" w:cs="Calibri"/>
                <w:i/>
              </w:rPr>
              <w:t>saved</w:t>
            </w:r>
            <w:proofErr w:type="gramEnd"/>
            <w:r>
              <w:rPr>
                <w:rFonts w:ascii="Calibri" w:eastAsia="Calibri" w:hAnsi="Calibri" w:cs="Calibri"/>
                <w:i/>
              </w:rPr>
              <w:t xml:space="preserve"> and the list display the </w:t>
            </w:r>
            <w:proofErr w:type="spellStart"/>
            <w:r>
              <w:rPr>
                <w:rFonts w:ascii="Calibri" w:eastAsia="Calibri" w:hAnsi="Calibri" w:cs="Calibri"/>
                <w:i/>
              </w:rPr>
              <w:t>sended</w:t>
            </w:r>
            <w:proofErr w:type="spellEnd"/>
            <w:r>
              <w:rPr>
                <w:rFonts w:ascii="Calibri" w:eastAsia="Calibri" w:hAnsi="Calibri" w:cs="Calibri"/>
                <w:i/>
              </w:rPr>
              <w:t xml:space="preserve"> message</w:t>
            </w:r>
          </w:p>
        </w:tc>
      </w:tr>
      <w:tr w:rsidR="00A038EA" w14:paraId="6FA37786"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6402165"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54E15B5"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D2D476A" w14:textId="77777777" w:rsidR="00A038EA" w:rsidRDefault="00C25C19">
      <w:r>
        <w:tab/>
      </w:r>
    </w:p>
    <w:p w14:paraId="7D199189" w14:textId="77777777" w:rsidR="00A038EA" w:rsidRDefault="00A038EA"/>
    <w:p w14:paraId="58F1217D" w14:textId="77777777" w:rsidR="00A038EA" w:rsidRDefault="00A038EA"/>
    <w:p w14:paraId="359EA7D4" w14:textId="77777777" w:rsidR="00A038EA" w:rsidRDefault="00A038EA"/>
    <w:p w14:paraId="22994DAE" w14:textId="77777777" w:rsidR="00C13737" w:rsidRDefault="00C13737">
      <w:r>
        <w:br w:type="page"/>
      </w:r>
    </w:p>
    <w:p w14:paraId="6E45C1A2" w14:textId="77777777" w:rsidR="00A038EA" w:rsidRDefault="00C25C19">
      <w:pPr>
        <w:pStyle w:val="Ttulo1"/>
        <w:rPr>
          <w:rFonts w:ascii="Calibri" w:eastAsia="Calibri" w:hAnsi="Calibri" w:cs="Calibri"/>
        </w:rPr>
      </w:pPr>
      <w:bookmarkStart w:id="46" w:name="_Toc8742424"/>
      <w:r>
        <w:rPr>
          <w:rFonts w:ascii="Calibri" w:eastAsia="Calibri" w:hAnsi="Calibri" w:cs="Calibri"/>
        </w:rPr>
        <w:lastRenderedPageBreak/>
        <w:t>Use case UC43 Admin Spammer Procedure</w:t>
      </w:r>
      <w:bookmarkEnd w:id="46"/>
    </w:p>
    <w:p w14:paraId="05225140" w14:textId="77777777" w:rsidR="00A038EA" w:rsidRDefault="00A038EA">
      <w:pPr>
        <w:pStyle w:val="Subttulo"/>
        <w:rPr>
          <w:rFonts w:ascii="Calibri" w:eastAsia="Calibri" w:hAnsi="Calibri" w:cs="Calibri"/>
        </w:rPr>
      </w:pPr>
    </w:p>
    <w:p w14:paraId="1093BF39" w14:textId="77777777" w:rsidR="00A038EA" w:rsidRDefault="00C25C19">
      <w:pPr>
        <w:pStyle w:val="Subttulo"/>
        <w:rPr>
          <w:rFonts w:ascii="Calibri" w:eastAsia="Calibri" w:hAnsi="Calibri" w:cs="Calibri"/>
        </w:rPr>
      </w:pPr>
      <w:r>
        <w:rPr>
          <w:rFonts w:ascii="Calibri" w:eastAsia="Calibri" w:hAnsi="Calibri" w:cs="Calibri"/>
        </w:rPr>
        <w:t>Description</w:t>
      </w:r>
    </w:p>
    <w:p w14:paraId="0F1B9F50" w14:textId="77777777" w:rsidR="00A038EA" w:rsidRDefault="00A038EA"/>
    <w:p w14:paraId="31BB7CFB" w14:textId="77777777" w:rsidR="00A038EA" w:rsidRDefault="00C25C19">
      <w:r>
        <w:t>The system administrator can run a procedure to flags the actors of the system as spammers or not spammers.</w:t>
      </w:r>
    </w:p>
    <w:p w14:paraId="00B67684" w14:textId="77777777" w:rsidR="00A038EA" w:rsidRDefault="00A038EA">
      <w:pPr>
        <w:pStyle w:val="Subttulo"/>
        <w:rPr>
          <w:rFonts w:ascii="Calibri" w:eastAsia="Calibri" w:hAnsi="Calibri" w:cs="Calibri"/>
        </w:rPr>
      </w:pPr>
    </w:p>
    <w:p w14:paraId="72ED4472" w14:textId="77777777" w:rsidR="00A038EA" w:rsidRDefault="00C25C19">
      <w:pPr>
        <w:pStyle w:val="Subttulo"/>
        <w:rPr>
          <w:rFonts w:ascii="Calibri" w:eastAsia="Calibri" w:hAnsi="Calibri" w:cs="Calibri"/>
        </w:rPr>
      </w:pPr>
      <w:r>
        <w:rPr>
          <w:rFonts w:ascii="Calibri" w:eastAsia="Calibri" w:hAnsi="Calibri" w:cs="Calibri"/>
        </w:rPr>
        <w:t>Access</w:t>
      </w:r>
    </w:p>
    <w:p w14:paraId="1367C6D9" w14:textId="77777777" w:rsidR="00A038EA" w:rsidRDefault="00A038EA"/>
    <w:p w14:paraId="0F443466" w14:textId="77777777" w:rsidR="00A038EA" w:rsidRDefault="00C25C19">
      <w:bookmarkStart w:id="47" w:name="_nmf14n" w:colFirst="0" w:colLast="0"/>
      <w:bookmarkEnd w:id="47"/>
      <w:r>
        <w:t xml:space="preserve">Logged as an administrator: </w:t>
      </w:r>
    </w:p>
    <w:p w14:paraId="469ADE0F" w14:textId="77777777" w:rsidR="00A038EA" w:rsidRDefault="00C25C19">
      <w:r>
        <w:tab/>
      </w:r>
    </w:p>
    <w:p w14:paraId="3E45B759" w14:textId="77777777" w:rsidR="00A038EA" w:rsidRDefault="00C25C19">
      <w:r>
        <w:tab/>
        <w:t>Main Menu -&gt; Administrator -&gt; Spammers list.</w:t>
      </w:r>
    </w:p>
    <w:p w14:paraId="13979944" w14:textId="77777777" w:rsidR="00A038EA" w:rsidRDefault="00A038EA">
      <w:pPr>
        <w:pStyle w:val="Subttulo"/>
        <w:rPr>
          <w:rFonts w:ascii="Calibri" w:eastAsia="Calibri" w:hAnsi="Calibri" w:cs="Calibri"/>
        </w:rPr>
      </w:pPr>
    </w:p>
    <w:p w14:paraId="39DF8791" w14:textId="77777777" w:rsidR="00A038EA" w:rsidRDefault="00C25C19">
      <w:pPr>
        <w:pStyle w:val="Subttulo"/>
        <w:rPr>
          <w:rFonts w:ascii="Calibri" w:eastAsia="Calibri" w:hAnsi="Calibri" w:cs="Calibri"/>
        </w:rPr>
      </w:pPr>
      <w:r>
        <w:rPr>
          <w:rFonts w:ascii="Calibri" w:eastAsia="Calibri" w:hAnsi="Calibri" w:cs="Calibri"/>
        </w:rPr>
        <w:t>Tests</w:t>
      </w:r>
    </w:p>
    <w:p w14:paraId="4F60928D" w14:textId="77777777" w:rsidR="00A038EA" w:rsidRDefault="00A038EA"/>
    <w:tbl>
      <w:tblPr>
        <w:tblStyle w:val="a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05CB06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6E31300" w14:textId="77777777" w:rsidR="00A038EA" w:rsidRDefault="00C25C19">
            <w:pPr>
              <w:rPr>
                <w:rFonts w:ascii="Calibri" w:eastAsia="Calibri" w:hAnsi="Calibri" w:cs="Calibri"/>
              </w:rPr>
            </w:pPr>
            <w:r>
              <w:rPr>
                <w:rFonts w:ascii="Calibri" w:eastAsia="Calibri" w:hAnsi="Calibri" w:cs="Calibri"/>
              </w:rPr>
              <w:t>Test 040</w:t>
            </w:r>
          </w:p>
        </w:tc>
      </w:tr>
      <w:tr w:rsidR="00A038EA" w14:paraId="51915B6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EE94619"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66331AA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“Update Spammers”.</w:t>
            </w:r>
          </w:p>
        </w:tc>
      </w:tr>
      <w:tr w:rsidR="00A038EA" w14:paraId="5A832B6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06C016A"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5A7F238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updated list of spammers users</w:t>
            </w:r>
          </w:p>
        </w:tc>
      </w:tr>
      <w:tr w:rsidR="00A038EA" w14:paraId="457553A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52569E1"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375BDDEA"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Updated with actors who send messages with spammers words</w:t>
            </w:r>
          </w:p>
          <w:p w14:paraId="5A5D398A"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14:anchorId="361B3EEB" wp14:editId="4E4995F0">
                  <wp:extent cx="4495800" cy="13081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4495800" cy="1308100"/>
                          </a:xfrm>
                          <a:prstGeom prst="rect">
                            <a:avLst/>
                          </a:prstGeom>
                          <a:ln/>
                        </pic:spPr>
                      </pic:pic>
                    </a:graphicData>
                  </a:graphic>
                </wp:inline>
              </w:drawing>
            </w:r>
          </w:p>
        </w:tc>
      </w:tr>
      <w:tr w:rsidR="00A038EA" w14:paraId="1DA7E1E7"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117E6F2"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D03964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We logged in as provider1 and sent a message with spam words and when updating the spammers appeared in the list.</w:t>
            </w:r>
          </w:p>
        </w:tc>
      </w:tr>
    </w:tbl>
    <w:p w14:paraId="4C922DCA" w14:textId="77777777" w:rsidR="00A038EA" w:rsidRDefault="00A038EA"/>
    <w:p w14:paraId="1EF3742E" w14:textId="77777777" w:rsidR="00A038EA" w:rsidRDefault="00A038EA"/>
    <w:p w14:paraId="7CBCBB5C" w14:textId="77777777" w:rsidR="00A038EA" w:rsidRDefault="00A038EA"/>
    <w:p w14:paraId="6F6CB088" w14:textId="77777777" w:rsidR="00A038EA" w:rsidRDefault="00A038EA"/>
    <w:p w14:paraId="37BD31D7" w14:textId="77777777" w:rsidR="00A038EA" w:rsidRDefault="00A038EA"/>
    <w:p w14:paraId="702DD640" w14:textId="77777777" w:rsidR="00A038EA" w:rsidRDefault="00A038EA"/>
    <w:p w14:paraId="29814A97" w14:textId="77777777" w:rsidR="00A038EA" w:rsidRDefault="00A038EA"/>
    <w:p w14:paraId="601747B7" w14:textId="77777777" w:rsidR="00A038EA" w:rsidRDefault="00A038EA"/>
    <w:p w14:paraId="78270E8B" w14:textId="77777777" w:rsidR="00A038EA" w:rsidRDefault="00A038EA"/>
    <w:p w14:paraId="0D65ED40" w14:textId="77777777" w:rsidR="00A038EA" w:rsidRDefault="00A038EA"/>
    <w:p w14:paraId="1A4B6261" w14:textId="77777777" w:rsidR="00A038EA" w:rsidRDefault="00A038EA"/>
    <w:p w14:paraId="5909EA92" w14:textId="77777777" w:rsidR="00A038EA" w:rsidRDefault="00A038EA"/>
    <w:p w14:paraId="6C78B9E1" w14:textId="77777777" w:rsidR="00A038EA" w:rsidRDefault="00A038EA"/>
    <w:p w14:paraId="6E7FDA95" w14:textId="77777777" w:rsidR="00A038EA" w:rsidRDefault="00A038EA"/>
    <w:p w14:paraId="39F16B0F" w14:textId="77777777" w:rsidR="00A038EA" w:rsidRDefault="00C25C19">
      <w:pPr>
        <w:pStyle w:val="Ttulo1"/>
        <w:rPr>
          <w:rFonts w:ascii="Calibri" w:eastAsia="Calibri" w:hAnsi="Calibri" w:cs="Calibri"/>
        </w:rPr>
      </w:pPr>
      <w:bookmarkStart w:id="48" w:name="_Toc8742425"/>
      <w:r>
        <w:rPr>
          <w:rFonts w:ascii="Calibri" w:eastAsia="Calibri" w:hAnsi="Calibri" w:cs="Calibri"/>
        </w:rPr>
        <w:t>Use case UC44 Admin ban an actor</w:t>
      </w:r>
      <w:bookmarkEnd w:id="48"/>
    </w:p>
    <w:p w14:paraId="7DA4EBB2" w14:textId="77777777" w:rsidR="00A038EA" w:rsidRDefault="00A038EA">
      <w:pPr>
        <w:pStyle w:val="Subttulo"/>
        <w:rPr>
          <w:rFonts w:ascii="Calibri" w:eastAsia="Calibri" w:hAnsi="Calibri" w:cs="Calibri"/>
        </w:rPr>
      </w:pPr>
    </w:p>
    <w:p w14:paraId="3AF31648" w14:textId="77777777" w:rsidR="00A038EA" w:rsidRDefault="00C25C19">
      <w:pPr>
        <w:pStyle w:val="Subttulo"/>
        <w:rPr>
          <w:rFonts w:ascii="Calibri" w:eastAsia="Calibri" w:hAnsi="Calibri" w:cs="Calibri"/>
        </w:rPr>
      </w:pPr>
      <w:r>
        <w:rPr>
          <w:rFonts w:ascii="Calibri" w:eastAsia="Calibri" w:hAnsi="Calibri" w:cs="Calibri"/>
        </w:rPr>
        <w:t>Description</w:t>
      </w:r>
    </w:p>
    <w:p w14:paraId="1AAAA37F" w14:textId="77777777" w:rsidR="00A038EA" w:rsidRDefault="00A038EA"/>
    <w:p w14:paraId="1F4F02B9" w14:textId="77777777" w:rsidR="00A038EA" w:rsidRDefault="00C25C19">
      <w:r>
        <w:t>The system administrator can ban an actor with the spammer flag.</w:t>
      </w:r>
    </w:p>
    <w:p w14:paraId="352846E7" w14:textId="77777777" w:rsidR="00A038EA" w:rsidRDefault="00A038EA">
      <w:pPr>
        <w:pStyle w:val="Subttulo"/>
        <w:rPr>
          <w:rFonts w:ascii="Calibri" w:eastAsia="Calibri" w:hAnsi="Calibri" w:cs="Calibri"/>
        </w:rPr>
      </w:pPr>
    </w:p>
    <w:p w14:paraId="6534E1A2" w14:textId="77777777" w:rsidR="00A038EA" w:rsidRDefault="00C25C19">
      <w:pPr>
        <w:pStyle w:val="Subttulo"/>
        <w:rPr>
          <w:rFonts w:ascii="Calibri" w:eastAsia="Calibri" w:hAnsi="Calibri" w:cs="Calibri"/>
        </w:rPr>
      </w:pPr>
      <w:r>
        <w:rPr>
          <w:rFonts w:ascii="Calibri" w:eastAsia="Calibri" w:hAnsi="Calibri" w:cs="Calibri"/>
        </w:rPr>
        <w:t>Access</w:t>
      </w:r>
    </w:p>
    <w:p w14:paraId="38C0FC43" w14:textId="77777777" w:rsidR="00A038EA" w:rsidRDefault="00A038EA"/>
    <w:p w14:paraId="5E9A6C35" w14:textId="77777777" w:rsidR="00A038EA" w:rsidRDefault="00C25C19">
      <w:bookmarkStart w:id="49" w:name="_1mrcu09" w:colFirst="0" w:colLast="0"/>
      <w:bookmarkEnd w:id="49"/>
      <w:r>
        <w:t xml:space="preserve">Logged as an administrator: </w:t>
      </w:r>
    </w:p>
    <w:p w14:paraId="65360D3C" w14:textId="77777777" w:rsidR="00A038EA" w:rsidRDefault="00C25C19">
      <w:r>
        <w:tab/>
      </w:r>
    </w:p>
    <w:p w14:paraId="65A6AAC9" w14:textId="77777777" w:rsidR="00A038EA" w:rsidRDefault="00C25C19">
      <w:r>
        <w:tab/>
        <w:t>Main Menu -&gt; Administrator -&gt; Spammers list.</w:t>
      </w:r>
    </w:p>
    <w:p w14:paraId="45F2C1C0" w14:textId="77777777" w:rsidR="00A038EA" w:rsidRDefault="00A038EA">
      <w:pPr>
        <w:pStyle w:val="Subttulo"/>
        <w:rPr>
          <w:rFonts w:ascii="Calibri" w:eastAsia="Calibri" w:hAnsi="Calibri" w:cs="Calibri"/>
        </w:rPr>
      </w:pPr>
    </w:p>
    <w:p w14:paraId="0CFFCFB3" w14:textId="77777777" w:rsidR="00A038EA" w:rsidRDefault="00C25C19">
      <w:pPr>
        <w:pStyle w:val="Subttulo"/>
        <w:rPr>
          <w:rFonts w:ascii="Calibri" w:eastAsia="Calibri" w:hAnsi="Calibri" w:cs="Calibri"/>
        </w:rPr>
      </w:pPr>
      <w:r>
        <w:rPr>
          <w:rFonts w:ascii="Calibri" w:eastAsia="Calibri" w:hAnsi="Calibri" w:cs="Calibri"/>
        </w:rPr>
        <w:t>Tests</w:t>
      </w:r>
    </w:p>
    <w:p w14:paraId="4CCFBD8C" w14:textId="77777777" w:rsidR="00A038EA" w:rsidRDefault="00A038EA"/>
    <w:tbl>
      <w:tblPr>
        <w:tblStyle w:val="a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2FFAC642"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8A7948D" w14:textId="77777777" w:rsidR="00A038EA" w:rsidRDefault="00C25C19">
            <w:pPr>
              <w:rPr>
                <w:rFonts w:ascii="Calibri" w:eastAsia="Calibri" w:hAnsi="Calibri" w:cs="Calibri"/>
              </w:rPr>
            </w:pPr>
            <w:r>
              <w:rPr>
                <w:rFonts w:ascii="Calibri" w:eastAsia="Calibri" w:hAnsi="Calibri" w:cs="Calibri"/>
              </w:rPr>
              <w:t>Test 041</w:t>
            </w:r>
          </w:p>
        </w:tc>
      </w:tr>
      <w:tr w:rsidR="00A038EA" w14:paraId="22258A6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2948E12"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581B15F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“Ban”.</w:t>
            </w:r>
          </w:p>
        </w:tc>
      </w:tr>
      <w:tr w:rsidR="00A038EA" w14:paraId="41A4BFA3"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53A7E30"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0007ADD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C13737">
              <w:rPr>
                <w:rFonts w:ascii="Calibri" w:eastAsia="Calibri" w:hAnsi="Calibri" w:cs="Calibri"/>
              </w:rPr>
              <w:t>n</w:t>
            </w:r>
            <w:r>
              <w:rPr>
                <w:rFonts w:ascii="Calibri" w:eastAsia="Calibri" w:hAnsi="Calibri" w:cs="Calibri"/>
              </w:rPr>
              <w:t xml:space="preserve"> updated list of spammers users, with the option “Unban” in the user’s </w:t>
            </w:r>
            <w:r w:rsidR="00C13737">
              <w:rPr>
                <w:rFonts w:ascii="Calibri" w:eastAsia="Calibri" w:hAnsi="Calibri" w:cs="Calibri"/>
              </w:rPr>
              <w:t>unban</w:t>
            </w:r>
            <w:r>
              <w:rPr>
                <w:rFonts w:ascii="Calibri" w:eastAsia="Calibri" w:hAnsi="Calibri" w:cs="Calibri"/>
              </w:rPr>
              <w:t xml:space="preserve"> column</w:t>
            </w:r>
          </w:p>
        </w:tc>
      </w:tr>
      <w:tr w:rsidR="00A038EA" w14:paraId="0326F59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858A256"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2B58A7B8"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system show me the spammers actors and if they are banned or </w:t>
            </w:r>
            <w:proofErr w:type="gramStart"/>
            <w:r>
              <w:rPr>
                <w:rFonts w:ascii="Calibri" w:eastAsia="Calibri" w:hAnsi="Calibri" w:cs="Calibri"/>
                <w:i/>
              </w:rPr>
              <w:t>not ,</w:t>
            </w:r>
            <w:proofErr w:type="gramEnd"/>
            <w:r>
              <w:rPr>
                <w:rFonts w:ascii="Calibri" w:eastAsia="Calibri" w:hAnsi="Calibri" w:cs="Calibri"/>
                <w:i/>
              </w:rPr>
              <w:t xml:space="preserve"> and if </w:t>
            </w:r>
            <w:proofErr w:type="spellStart"/>
            <w:r>
              <w:rPr>
                <w:rFonts w:ascii="Calibri" w:eastAsia="Calibri" w:hAnsi="Calibri" w:cs="Calibri"/>
                <w:i/>
              </w:rPr>
              <w:t>i</w:t>
            </w:r>
            <w:proofErr w:type="spellEnd"/>
            <w:r>
              <w:rPr>
                <w:rFonts w:ascii="Calibri" w:eastAsia="Calibri" w:hAnsi="Calibri" w:cs="Calibri"/>
                <w:i/>
              </w:rPr>
              <w:t xml:space="preserve"> update the spammers list appears new actors</w:t>
            </w:r>
          </w:p>
        </w:tc>
      </w:tr>
      <w:tr w:rsidR="00A038EA" w14:paraId="4D0BF4C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8A88118"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36D240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EB960F6" w14:textId="77777777" w:rsidR="00A038EA" w:rsidRDefault="00A038EA"/>
    <w:p w14:paraId="08C996D6" w14:textId="77777777" w:rsidR="00A038EA" w:rsidRDefault="00A038EA"/>
    <w:p w14:paraId="38AC3E93" w14:textId="77777777" w:rsidR="00A038EA" w:rsidRDefault="00A038EA"/>
    <w:p w14:paraId="42E95509" w14:textId="77777777" w:rsidR="00A038EA" w:rsidRDefault="00A038EA"/>
    <w:p w14:paraId="0C7006A0" w14:textId="77777777" w:rsidR="00A038EA" w:rsidRDefault="00A038EA"/>
    <w:p w14:paraId="40BADF1F" w14:textId="77777777" w:rsidR="00A038EA" w:rsidRDefault="00A038EA"/>
    <w:p w14:paraId="5C0E8E8A" w14:textId="77777777" w:rsidR="00A038EA" w:rsidRDefault="00A038EA"/>
    <w:p w14:paraId="357F1BA6" w14:textId="77777777" w:rsidR="00A038EA" w:rsidRDefault="00A038EA"/>
    <w:p w14:paraId="68548F23" w14:textId="77777777" w:rsidR="00A038EA" w:rsidRDefault="00A038EA"/>
    <w:p w14:paraId="0F0417C5" w14:textId="77777777" w:rsidR="00A038EA" w:rsidRDefault="00A038EA"/>
    <w:p w14:paraId="2B10A32E" w14:textId="77777777" w:rsidR="00A038EA" w:rsidRDefault="00A038EA"/>
    <w:p w14:paraId="3850E18B" w14:textId="77777777" w:rsidR="00A038EA" w:rsidRDefault="00A038EA"/>
    <w:p w14:paraId="11E9766D" w14:textId="77777777" w:rsidR="00A038EA" w:rsidRDefault="00A038EA"/>
    <w:p w14:paraId="447100C6" w14:textId="77777777" w:rsidR="00A038EA" w:rsidRDefault="00A038EA"/>
    <w:p w14:paraId="3E378937" w14:textId="77777777" w:rsidR="00A038EA" w:rsidRDefault="00A038EA"/>
    <w:p w14:paraId="7397E249" w14:textId="77777777" w:rsidR="00A038EA" w:rsidRDefault="00A038EA"/>
    <w:p w14:paraId="24D10C86" w14:textId="77777777" w:rsidR="00A038EA" w:rsidRDefault="00A038EA"/>
    <w:p w14:paraId="02DA29DB" w14:textId="77777777" w:rsidR="00A038EA" w:rsidRDefault="00A038EA"/>
    <w:p w14:paraId="06845A61" w14:textId="77777777" w:rsidR="00A038EA" w:rsidRDefault="00A038EA"/>
    <w:p w14:paraId="1E8BE7FA" w14:textId="77777777" w:rsidR="00A038EA" w:rsidRDefault="00A038EA"/>
    <w:p w14:paraId="784F16C8" w14:textId="77777777" w:rsidR="00A038EA" w:rsidRDefault="00A038EA"/>
    <w:p w14:paraId="0D29F7B9" w14:textId="77777777" w:rsidR="00A038EA" w:rsidRDefault="00A038EA"/>
    <w:p w14:paraId="1E113639" w14:textId="77777777" w:rsidR="00A038EA" w:rsidRDefault="00C25C19">
      <w:pPr>
        <w:pStyle w:val="Ttulo1"/>
        <w:rPr>
          <w:rFonts w:ascii="Calibri" w:eastAsia="Calibri" w:hAnsi="Calibri" w:cs="Calibri"/>
        </w:rPr>
      </w:pPr>
      <w:bookmarkStart w:id="50" w:name="_Toc8742426"/>
      <w:r>
        <w:rPr>
          <w:rFonts w:ascii="Calibri" w:eastAsia="Calibri" w:hAnsi="Calibri" w:cs="Calibri"/>
        </w:rPr>
        <w:t>Use case UC45 Admin unban an actor</w:t>
      </w:r>
      <w:bookmarkEnd w:id="50"/>
    </w:p>
    <w:p w14:paraId="1559DD29" w14:textId="77777777" w:rsidR="00A038EA" w:rsidRDefault="00A038EA">
      <w:pPr>
        <w:pStyle w:val="Subttulo"/>
        <w:rPr>
          <w:rFonts w:ascii="Calibri" w:eastAsia="Calibri" w:hAnsi="Calibri" w:cs="Calibri"/>
        </w:rPr>
      </w:pPr>
    </w:p>
    <w:p w14:paraId="33862711" w14:textId="77777777" w:rsidR="00A038EA" w:rsidRDefault="00C25C19">
      <w:pPr>
        <w:pStyle w:val="Subttulo"/>
        <w:rPr>
          <w:rFonts w:ascii="Calibri" w:eastAsia="Calibri" w:hAnsi="Calibri" w:cs="Calibri"/>
        </w:rPr>
      </w:pPr>
      <w:r>
        <w:rPr>
          <w:rFonts w:ascii="Calibri" w:eastAsia="Calibri" w:hAnsi="Calibri" w:cs="Calibri"/>
        </w:rPr>
        <w:t>Description</w:t>
      </w:r>
    </w:p>
    <w:p w14:paraId="3C95815B" w14:textId="77777777" w:rsidR="00A038EA" w:rsidRDefault="00A038EA"/>
    <w:p w14:paraId="4E905327" w14:textId="77777777" w:rsidR="00A038EA" w:rsidRDefault="00C25C19">
      <w:r>
        <w:t>The system administrator can unban an actor previously banned.</w:t>
      </w:r>
    </w:p>
    <w:p w14:paraId="11D2E9DE" w14:textId="77777777" w:rsidR="00A038EA" w:rsidRDefault="00A038EA">
      <w:pPr>
        <w:pStyle w:val="Subttulo"/>
        <w:rPr>
          <w:rFonts w:ascii="Calibri" w:eastAsia="Calibri" w:hAnsi="Calibri" w:cs="Calibri"/>
        </w:rPr>
      </w:pPr>
    </w:p>
    <w:p w14:paraId="6362B64C" w14:textId="77777777" w:rsidR="00A038EA" w:rsidRDefault="00C25C19">
      <w:pPr>
        <w:pStyle w:val="Subttulo"/>
        <w:rPr>
          <w:rFonts w:ascii="Calibri" w:eastAsia="Calibri" w:hAnsi="Calibri" w:cs="Calibri"/>
        </w:rPr>
      </w:pPr>
      <w:r>
        <w:rPr>
          <w:rFonts w:ascii="Calibri" w:eastAsia="Calibri" w:hAnsi="Calibri" w:cs="Calibri"/>
        </w:rPr>
        <w:t>Access</w:t>
      </w:r>
    </w:p>
    <w:p w14:paraId="5CF87AD8" w14:textId="77777777" w:rsidR="00A038EA" w:rsidRDefault="00A038EA"/>
    <w:p w14:paraId="438D8643" w14:textId="77777777" w:rsidR="00A038EA" w:rsidRDefault="00C25C19">
      <w:bookmarkStart w:id="51" w:name="_2lwamvv" w:colFirst="0" w:colLast="0"/>
      <w:bookmarkEnd w:id="51"/>
      <w:r>
        <w:t xml:space="preserve">Logged as an administrator: </w:t>
      </w:r>
    </w:p>
    <w:p w14:paraId="2764915B" w14:textId="77777777" w:rsidR="00A038EA" w:rsidRDefault="00C25C19">
      <w:r>
        <w:tab/>
      </w:r>
    </w:p>
    <w:p w14:paraId="582921CE" w14:textId="77777777" w:rsidR="00A038EA" w:rsidRDefault="00C25C19">
      <w:r>
        <w:lastRenderedPageBreak/>
        <w:tab/>
        <w:t>Main Menu -&gt; Administrator -&gt; Spammers list.</w:t>
      </w:r>
    </w:p>
    <w:p w14:paraId="3D02BC32" w14:textId="77777777" w:rsidR="00A038EA" w:rsidRDefault="00A038EA">
      <w:pPr>
        <w:pStyle w:val="Subttulo"/>
        <w:rPr>
          <w:rFonts w:ascii="Calibri" w:eastAsia="Calibri" w:hAnsi="Calibri" w:cs="Calibri"/>
        </w:rPr>
      </w:pPr>
    </w:p>
    <w:p w14:paraId="2CFA9445" w14:textId="77777777" w:rsidR="00A038EA" w:rsidRDefault="00C25C19">
      <w:pPr>
        <w:pStyle w:val="Subttulo"/>
        <w:rPr>
          <w:rFonts w:ascii="Calibri" w:eastAsia="Calibri" w:hAnsi="Calibri" w:cs="Calibri"/>
        </w:rPr>
      </w:pPr>
      <w:r>
        <w:rPr>
          <w:rFonts w:ascii="Calibri" w:eastAsia="Calibri" w:hAnsi="Calibri" w:cs="Calibri"/>
        </w:rPr>
        <w:t>Tests</w:t>
      </w:r>
    </w:p>
    <w:p w14:paraId="2416E732" w14:textId="77777777" w:rsidR="00A038EA" w:rsidRDefault="00A038EA"/>
    <w:tbl>
      <w:tblPr>
        <w:tblStyle w:val="a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0B6C6D0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DB0319F" w14:textId="77777777" w:rsidR="00A038EA" w:rsidRDefault="00C25C19">
            <w:pPr>
              <w:rPr>
                <w:rFonts w:ascii="Calibri" w:eastAsia="Calibri" w:hAnsi="Calibri" w:cs="Calibri"/>
              </w:rPr>
            </w:pPr>
            <w:r>
              <w:rPr>
                <w:rFonts w:ascii="Calibri" w:eastAsia="Calibri" w:hAnsi="Calibri" w:cs="Calibri"/>
              </w:rPr>
              <w:t>Test 042</w:t>
            </w:r>
          </w:p>
        </w:tc>
      </w:tr>
      <w:tr w:rsidR="00A038EA" w14:paraId="3F0D3BE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99FEF06"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67A1A39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“Unban”.</w:t>
            </w:r>
          </w:p>
        </w:tc>
      </w:tr>
      <w:tr w:rsidR="00A038EA" w14:paraId="515E4567"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9C016A2"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59313F8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C13737">
              <w:rPr>
                <w:rFonts w:ascii="Calibri" w:eastAsia="Calibri" w:hAnsi="Calibri" w:cs="Calibri"/>
              </w:rPr>
              <w:t>n</w:t>
            </w:r>
            <w:r>
              <w:rPr>
                <w:rFonts w:ascii="Calibri" w:eastAsia="Calibri" w:hAnsi="Calibri" w:cs="Calibri"/>
              </w:rPr>
              <w:t xml:space="preserve"> updated list of spammers users, with the option “Unban” in the user’s unban column</w:t>
            </w:r>
          </w:p>
        </w:tc>
      </w:tr>
      <w:tr w:rsidR="00A038EA" w14:paraId="55E4600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8995ED4"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1ED7BFC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system show me the spammers actors and if they are banned or </w:t>
            </w:r>
            <w:proofErr w:type="gramStart"/>
            <w:r>
              <w:rPr>
                <w:rFonts w:ascii="Calibri" w:eastAsia="Calibri" w:hAnsi="Calibri" w:cs="Calibri"/>
                <w:i/>
              </w:rPr>
              <w:t>not ,</w:t>
            </w:r>
            <w:proofErr w:type="gramEnd"/>
            <w:r>
              <w:rPr>
                <w:rFonts w:ascii="Calibri" w:eastAsia="Calibri" w:hAnsi="Calibri" w:cs="Calibri"/>
                <w:i/>
              </w:rPr>
              <w:t xml:space="preserve"> and if </w:t>
            </w:r>
            <w:proofErr w:type="spellStart"/>
            <w:r>
              <w:rPr>
                <w:rFonts w:ascii="Calibri" w:eastAsia="Calibri" w:hAnsi="Calibri" w:cs="Calibri"/>
                <w:i/>
              </w:rPr>
              <w:t>i</w:t>
            </w:r>
            <w:proofErr w:type="spellEnd"/>
            <w:r>
              <w:rPr>
                <w:rFonts w:ascii="Calibri" w:eastAsia="Calibri" w:hAnsi="Calibri" w:cs="Calibri"/>
                <w:i/>
              </w:rPr>
              <w:t xml:space="preserve"> update the spammers list appears new actors, if </w:t>
            </w:r>
            <w:proofErr w:type="spellStart"/>
            <w:r>
              <w:rPr>
                <w:rFonts w:ascii="Calibri" w:eastAsia="Calibri" w:hAnsi="Calibri" w:cs="Calibri"/>
                <w:i/>
              </w:rPr>
              <w:t>i</w:t>
            </w:r>
            <w:proofErr w:type="spellEnd"/>
            <w:r>
              <w:rPr>
                <w:rFonts w:ascii="Calibri" w:eastAsia="Calibri" w:hAnsi="Calibri" w:cs="Calibri"/>
                <w:i/>
              </w:rPr>
              <w:t xml:space="preserve"> ban </w:t>
            </w:r>
            <w:proofErr w:type="spellStart"/>
            <w:r>
              <w:rPr>
                <w:rFonts w:ascii="Calibri" w:eastAsia="Calibri" w:hAnsi="Calibri" w:cs="Calibri"/>
                <w:i/>
              </w:rPr>
              <w:t>a</w:t>
            </w:r>
            <w:proofErr w:type="spellEnd"/>
            <w:r>
              <w:rPr>
                <w:rFonts w:ascii="Calibri" w:eastAsia="Calibri" w:hAnsi="Calibri" w:cs="Calibri"/>
                <w:i/>
              </w:rPr>
              <w:t xml:space="preserve"> actor  the </w:t>
            </w:r>
            <w:proofErr w:type="spellStart"/>
            <w:r>
              <w:rPr>
                <w:rFonts w:ascii="Calibri" w:eastAsia="Calibri" w:hAnsi="Calibri" w:cs="Calibri"/>
                <w:i/>
              </w:rPr>
              <w:t>boton</w:t>
            </w:r>
            <w:proofErr w:type="spellEnd"/>
            <w:r>
              <w:rPr>
                <w:rFonts w:ascii="Calibri" w:eastAsia="Calibri" w:hAnsi="Calibri" w:cs="Calibri"/>
                <w:i/>
              </w:rPr>
              <w:t xml:space="preserve"> changes</w:t>
            </w:r>
          </w:p>
        </w:tc>
      </w:tr>
      <w:tr w:rsidR="00A038EA" w14:paraId="6CD6ED66"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544AB42"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266ADE17"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must be banned previously</w:t>
            </w:r>
          </w:p>
        </w:tc>
      </w:tr>
    </w:tbl>
    <w:p w14:paraId="0C5E421E" w14:textId="77777777" w:rsidR="00A038EA" w:rsidRDefault="00A038EA"/>
    <w:p w14:paraId="171B2748" w14:textId="77777777" w:rsidR="00A038EA" w:rsidRDefault="00A038EA"/>
    <w:p w14:paraId="07BEB958" w14:textId="77777777" w:rsidR="00A038EA" w:rsidRDefault="00A038EA"/>
    <w:p w14:paraId="3AD923AF" w14:textId="77777777" w:rsidR="00A038EA" w:rsidRDefault="00A038EA"/>
    <w:p w14:paraId="373ACBB0" w14:textId="77777777" w:rsidR="00A038EA" w:rsidRDefault="00A038EA"/>
    <w:p w14:paraId="65A4F3FB" w14:textId="77777777" w:rsidR="00A038EA" w:rsidRDefault="00A038EA">
      <w:pPr>
        <w:pStyle w:val="Ttulo1"/>
        <w:rPr>
          <w:rFonts w:ascii="Calibri" w:eastAsia="Calibri" w:hAnsi="Calibri" w:cs="Calibri"/>
        </w:rPr>
      </w:pPr>
    </w:p>
    <w:p w14:paraId="0430C43F" w14:textId="77777777" w:rsidR="00C13737" w:rsidRDefault="00C13737">
      <w:r>
        <w:br w:type="page"/>
      </w:r>
    </w:p>
    <w:p w14:paraId="5DE5531E" w14:textId="77777777" w:rsidR="00A038EA" w:rsidRDefault="00C25C19">
      <w:pPr>
        <w:pStyle w:val="Ttulo1"/>
        <w:rPr>
          <w:rFonts w:ascii="Calibri" w:eastAsia="Calibri" w:hAnsi="Calibri" w:cs="Calibri"/>
        </w:rPr>
      </w:pPr>
      <w:bookmarkStart w:id="52" w:name="_Toc8742427"/>
      <w:r>
        <w:rPr>
          <w:rFonts w:ascii="Calibri" w:eastAsia="Calibri" w:hAnsi="Calibri" w:cs="Calibri"/>
        </w:rPr>
        <w:lastRenderedPageBreak/>
        <w:t>Use case UC46 Self-assign position to audit</w:t>
      </w:r>
      <w:bookmarkEnd w:id="52"/>
    </w:p>
    <w:p w14:paraId="41B28283" w14:textId="77777777" w:rsidR="00A038EA" w:rsidRDefault="00C25C19">
      <w:pPr>
        <w:pStyle w:val="Subttulo"/>
        <w:rPr>
          <w:rFonts w:ascii="Calibri" w:eastAsia="Calibri" w:hAnsi="Calibri" w:cs="Calibri"/>
        </w:rPr>
      </w:pPr>
      <w:r>
        <w:rPr>
          <w:rFonts w:ascii="Calibri" w:eastAsia="Calibri" w:hAnsi="Calibri" w:cs="Calibri"/>
        </w:rPr>
        <w:t>Description</w:t>
      </w:r>
    </w:p>
    <w:p w14:paraId="7845A28B" w14:textId="77777777" w:rsidR="00A038EA" w:rsidRDefault="00C25C19">
      <w:r>
        <w:t>An auditor user wishes to be able to audit a position, he or she list the positions and, if that position is not assigned to any auditor, he or she hits the “Self-assign” button.</w:t>
      </w:r>
    </w:p>
    <w:p w14:paraId="2279AF3A" w14:textId="77777777" w:rsidR="00A038EA" w:rsidRDefault="00C25C19">
      <w:pPr>
        <w:pStyle w:val="Subttulo"/>
        <w:rPr>
          <w:rFonts w:ascii="Calibri" w:eastAsia="Calibri" w:hAnsi="Calibri" w:cs="Calibri"/>
        </w:rPr>
      </w:pPr>
      <w:bookmarkStart w:id="53" w:name="_ahvbuap8hpjh" w:colFirst="0" w:colLast="0"/>
      <w:bookmarkEnd w:id="53"/>
      <w:r>
        <w:rPr>
          <w:rFonts w:ascii="Calibri" w:eastAsia="Calibri" w:hAnsi="Calibri" w:cs="Calibri"/>
        </w:rPr>
        <w:t>Access</w:t>
      </w:r>
    </w:p>
    <w:p w14:paraId="3143F9F2" w14:textId="77777777" w:rsidR="00C13737" w:rsidRDefault="00C25C19" w:rsidP="00C13737">
      <w:r>
        <w:t>Logged as an auditor: Main Menu -&gt; Positions -&gt; Self-assign button in auditor column.</w:t>
      </w:r>
      <w:r w:rsidR="00C13737" w:rsidRPr="00C13737">
        <w:t xml:space="preserve"> </w:t>
      </w:r>
    </w:p>
    <w:p w14:paraId="17D88365" w14:textId="77777777" w:rsidR="00C13737" w:rsidRDefault="00C13737" w:rsidP="00C13737">
      <w:pPr>
        <w:pStyle w:val="Subttulo"/>
        <w:rPr>
          <w:rFonts w:ascii="Calibri" w:eastAsia="Calibri" w:hAnsi="Calibri" w:cs="Calibri"/>
        </w:rPr>
      </w:pPr>
      <w:bookmarkStart w:id="54" w:name="_uocz65ef15kw" w:colFirst="0" w:colLast="0"/>
      <w:bookmarkEnd w:id="54"/>
      <w:r>
        <w:rPr>
          <w:rFonts w:ascii="Calibri" w:eastAsia="Calibri" w:hAnsi="Calibri" w:cs="Calibri"/>
        </w:rPr>
        <w:t>Tests</w:t>
      </w:r>
    </w:p>
    <w:p w14:paraId="6835824B" w14:textId="77777777" w:rsidR="00A038EA" w:rsidRDefault="00A038EA">
      <w:pPr>
        <w:pStyle w:val="Subttulo"/>
        <w:rPr>
          <w:rFonts w:ascii="Calibri" w:eastAsia="Calibri" w:hAnsi="Calibri" w:cs="Calibri"/>
        </w:rPr>
      </w:pPr>
      <w:bookmarkStart w:id="55" w:name="_yi64y61arxtl" w:colFirst="0" w:colLast="0"/>
      <w:bookmarkStart w:id="56" w:name="_l8gtcw34szhm" w:colFirst="0" w:colLast="0"/>
      <w:bookmarkEnd w:id="55"/>
      <w:bookmarkEnd w:id="56"/>
    </w:p>
    <w:tbl>
      <w:tblPr>
        <w:tblStyle w:val="affffffa"/>
        <w:tblW w:w="0" w:type="auto"/>
        <w:tblInd w:w="0" w:type="dxa"/>
        <w:tblBorders>
          <w:top w:val="nil"/>
          <w:left w:val="nil"/>
          <w:bottom w:val="nil"/>
          <w:right w:val="nil"/>
          <w:insideH w:val="nil"/>
          <w:insideV w:val="nil"/>
        </w:tblBorders>
        <w:tblCellMar>
          <w:top w:w="0" w:type="dxa"/>
          <w:bottom w:w="0" w:type="dxa"/>
        </w:tblCellMar>
        <w:tblLook w:val="0600" w:firstRow="0" w:lastRow="0" w:firstColumn="0" w:lastColumn="0" w:noHBand="1" w:noVBand="1"/>
      </w:tblPr>
      <w:tblGrid>
        <w:gridCol w:w="1247"/>
        <w:gridCol w:w="7779"/>
      </w:tblGrid>
      <w:tr w:rsidR="00A038EA" w14:paraId="5D05A7CD" w14:textId="77777777" w:rsidTr="00197A17">
        <w:trPr>
          <w:trHeight w:val="57"/>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67D477D2" w14:textId="77777777" w:rsidR="00A038EA" w:rsidRDefault="00C25C19">
            <w:pPr>
              <w:rPr>
                <w:color w:val="FFFFFF"/>
              </w:rPr>
            </w:pPr>
            <w:r>
              <w:rPr>
                <w:color w:val="FFFFFF"/>
              </w:rPr>
              <w:t>Test 001</w:t>
            </w:r>
          </w:p>
        </w:tc>
      </w:tr>
      <w:tr w:rsidR="00A038EA" w14:paraId="71DD4D6D" w14:textId="77777777"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3D034E9F" w14:textId="77777777"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42EBF9DC" w14:textId="77777777" w:rsidR="00A038EA" w:rsidRPr="00197A17" w:rsidRDefault="00C25C19" w:rsidP="00C13737">
            <w:r w:rsidRPr="00197A17">
              <w:t>Logged as an auditor, access to the list of positions, self-assign the last position.</w:t>
            </w:r>
          </w:p>
        </w:tc>
      </w:tr>
      <w:tr w:rsidR="00A038EA" w14:paraId="0B0BB754" w14:textId="77777777"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51F04D00" w14:textId="77777777"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0AC6E354" w14:textId="77777777" w:rsidR="00A038EA" w:rsidRDefault="00C25C19">
            <w:r>
              <w:rPr>
                <w:color w:val="000000"/>
              </w:rPr>
              <w:t>The system must refresh the view and in the place of the pressed button must be the name of the user logged in.</w:t>
            </w:r>
          </w:p>
        </w:tc>
      </w:tr>
      <w:tr w:rsidR="00A038EA" w14:paraId="77468976" w14:textId="77777777"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5B84D2A1" w14:textId="77777777"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11913E69" w14:textId="77777777" w:rsidR="00A038EA" w:rsidRDefault="00C25C19">
            <w:r>
              <w:t xml:space="preserve">If </w:t>
            </w:r>
            <w:proofErr w:type="spellStart"/>
            <w:r>
              <w:t>i</w:t>
            </w:r>
            <w:proofErr w:type="spellEnd"/>
            <w:r>
              <w:t xml:space="preserve"> assign as auditor1 a position it </w:t>
            </w:r>
            <w:proofErr w:type="gramStart"/>
            <w:r>
              <w:t>changes</w:t>
            </w:r>
            <w:proofErr w:type="gramEnd"/>
            <w:r>
              <w:t xml:space="preserve"> and nobody can </w:t>
            </w:r>
            <w:proofErr w:type="spellStart"/>
            <w:r>
              <w:t>self assign</w:t>
            </w:r>
            <w:proofErr w:type="spellEnd"/>
            <w:r>
              <w:t xml:space="preserve"> more this positions</w:t>
            </w:r>
          </w:p>
          <w:p w14:paraId="0C140668" w14:textId="77777777" w:rsidR="00A038EA" w:rsidRDefault="00C25C19" w:rsidP="00C13737">
            <w:pPr>
              <w:jc w:val="center"/>
            </w:pPr>
            <w:r>
              <w:rPr>
                <w:noProof/>
              </w:rPr>
              <w:drawing>
                <wp:inline distT="114300" distB="114300" distL="114300" distR="114300" wp14:anchorId="7809E67C" wp14:editId="2EDC1C22">
                  <wp:extent cx="3333750" cy="1954026"/>
                  <wp:effectExtent l="0" t="0" r="0" b="8255"/>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3349488" cy="1963251"/>
                          </a:xfrm>
                          <a:prstGeom prst="rect">
                            <a:avLst/>
                          </a:prstGeom>
                          <a:ln/>
                        </pic:spPr>
                      </pic:pic>
                    </a:graphicData>
                  </a:graphic>
                </wp:inline>
              </w:drawing>
            </w:r>
          </w:p>
        </w:tc>
      </w:tr>
      <w:tr w:rsidR="00A038EA" w14:paraId="3C922108" w14:textId="77777777"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68147138" w14:textId="77777777"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73486D33" w14:textId="77777777" w:rsidR="00A038EA" w:rsidRDefault="00A038EA"/>
        </w:tc>
      </w:tr>
    </w:tbl>
    <w:p w14:paraId="4D0A1223" w14:textId="77777777" w:rsidR="00A038EA" w:rsidRPr="00197A17" w:rsidRDefault="00A038EA" w:rsidP="00197A17">
      <w:pPr>
        <w:pStyle w:val="Subttulo"/>
        <w:rPr>
          <w:rFonts w:ascii="Calibri" w:eastAsia="Calibri" w:hAnsi="Calibri" w:cs="Calibri"/>
          <w:sz w:val="2"/>
        </w:rPr>
      </w:pPr>
    </w:p>
    <w:tbl>
      <w:tblPr>
        <w:tblStyle w:val="affffffb"/>
        <w:tblW w:w="0" w:type="auto"/>
        <w:tblInd w:w="0" w:type="dxa"/>
        <w:tblBorders>
          <w:top w:val="nil"/>
          <w:left w:val="nil"/>
          <w:bottom w:val="nil"/>
          <w:right w:val="nil"/>
          <w:insideH w:val="nil"/>
          <w:insideV w:val="nil"/>
        </w:tblBorders>
        <w:tblLook w:val="0600" w:firstRow="0" w:lastRow="0" w:firstColumn="0" w:lastColumn="0" w:noHBand="1" w:noVBand="1"/>
      </w:tblPr>
      <w:tblGrid>
        <w:gridCol w:w="1247"/>
        <w:gridCol w:w="7779"/>
      </w:tblGrid>
      <w:tr w:rsidR="00A038EA" w14:paraId="7B378A97" w14:textId="77777777" w:rsidTr="00197A17">
        <w:trPr>
          <w:trHeight w:val="20"/>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1666A794" w14:textId="77777777" w:rsidR="00A038EA" w:rsidRDefault="00C25C19" w:rsidP="00197A17">
            <w:pPr>
              <w:rPr>
                <w:color w:val="FFFFFF"/>
              </w:rPr>
            </w:pPr>
            <w:r>
              <w:rPr>
                <w:color w:val="FFFFFF"/>
              </w:rPr>
              <w:t>Test 00</w:t>
            </w:r>
            <w:r w:rsidR="00C13737">
              <w:rPr>
                <w:color w:val="FFFFFF"/>
              </w:rPr>
              <w:t>2</w:t>
            </w:r>
          </w:p>
        </w:tc>
      </w:tr>
      <w:tr w:rsidR="00A038EA" w14:paraId="5A5E8459" w14:textId="77777777"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1CCCBB0B" w14:textId="77777777"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753055F5" w14:textId="77777777" w:rsidR="00A038EA" w:rsidRDefault="00C25C19">
            <w:r>
              <w:rPr>
                <w:color w:val="000000"/>
              </w:rPr>
              <w:t>Logged as an auditor, access to the list of positions, self-assign the last position.</w:t>
            </w:r>
          </w:p>
        </w:tc>
      </w:tr>
      <w:tr w:rsidR="00A038EA" w14:paraId="632C6AD5" w14:textId="77777777"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77083D58" w14:textId="77777777"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12265235" w14:textId="77777777" w:rsidR="00A038EA" w:rsidRDefault="00C25C19">
            <w:r>
              <w:rPr>
                <w:color w:val="000000"/>
              </w:rPr>
              <w:t>The system must refresh the view and in the place of the pressed button must be the name of the user logged in.</w:t>
            </w:r>
          </w:p>
        </w:tc>
      </w:tr>
      <w:tr w:rsidR="00A038EA" w14:paraId="592E32B5" w14:textId="77777777"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3A0B5455" w14:textId="77777777"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5FAF0A62" w14:textId="77777777" w:rsidR="00A038EA" w:rsidRDefault="00197A17" w:rsidP="00197A17">
            <w:r>
              <w:rPr>
                <w:noProof/>
              </w:rPr>
              <w:drawing>
                <wp:anchor distT="0" distB="0" distL="114300" distR="114300" simplePos="0" relativeHeight="251659264" behindDoc="0" locked="0" layoutInCell="1" allowOverlap="1" wp14:anchorId="4D300C35" wp14:editId="47512E83">
                  <wp:simplePos x="0" y="0"/>
                  <wp:positionH relativeFrom="column">
                    <wp:posOffset>859790</wp:posOffset>
                  </wp:positionH>
                  <wp:positionV relativeFrom="paragraph">
                    <wp:posOffset>348615</wp:posOffset>
                  </wp:positionV>
                  <wp:extent cx="2390775" cy="1152525"/>
                  <wp:effectExtent l="0" t="0" r="9525" b="9525"/>
                  <wp:wrapTopAndBottom/>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2390775" cy="1152525"/>
                          </a:xfrm>
                          <a:prstGeom prst="rect">
                            <a:avLst/>
                          </a:prstGeom>
                          <a:ln/>
                        </pic:spPr>
                      </pic:pic>
                    </a:graphicData>
                  </a:graphic>
                  <wp14:sizeRelH relativeFrom="margin">
                    <wp14:pctWidth>0</wp14:pctWidth>
                  </wp14:sizeRelH>
                  <wp14:sizeRelV relativeFrom="margin">
                    <wp14:pctHeight>0</wp14:pctHeight>
                  </wp14:sizeRelV>
                </wp:anchor>
              </w:drawing>
            </w:r>
            <w:r w:rsidR="00C25C19">
              <w:t xml:space="preserve">If </w:t>
            </w:r>
            <w:proofErr w:type="spellStart"/>
            <w:r w:rsidR="00C25C19">
              <w:t>i</w:t>
            </w:r>
            <w:proofErr w:type="spellEnd"/>
            <w:r w:rsidR="00C25C19">
              <w:t xml:space="preserve"> assign as auditor1 a position it </w:t>
            </w:r>
            <w:proofErr w:type="gramStart"/>
            <w:r w:rsidR="00C25C19">
              <w:t>changes</w:t>
            </w:r>
            <w:proofErr w:type="gramEnd"/>
            <w:r w:rsidR="00C25C19">
              <w:t xml:space="preserve"> and nobody can </w:t>
            </w:r>
            <w:proofErr w:type="spellStart"/>
            <w:r w:rsidR="00C25C19">
              <w:t>self assign</w:t>
            </w:r>
            <w:proofErr w:type="spellEnd"/>
            <w:r w:rsidR="00C25C19">
              <w:t xml:space="preserve"> more this positions</w:t>
            </w:r>
          </w:p>
        </w:tc>
      </w:tr>
      <w:tr w:rsidR="00A038EA" w14:paraId="0011C07B" w14:textId="77777777"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5C5C332D" w14:textId="77777777"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582434FD" w14:textId="77777777" w:rsidR="00A038EA" w:rsidRDefault="00A038EA"/>
        </w:tc>
      </w:tr>
    </w:tbl>
    <w:p w14:paraId="4411D7BF" w14:textId="77777777" w:rsidR="00A038EA" w:rsidRDefault="00C25C19">
      <w:pPr>
        <w:pStyle w:val="Ttulo1"/>
        <w:rPr>
          <w:rFonts w:ascii="Calibri" w:eastAsia="Calibri" w:hAnsi="Calibri" w:cs="Calibri"/>
        </w:rPr>
      </w:pPr>
      <w:bookmarkStart w:id="57" w:name="_Toc8742428"/>
      <w:r>
        <w:rPr>
          <w:rFonts w:ascii="Calibri" w:eastAsia="Calibri" w:hAnsi="Calibri" w:cs="Calibri"/>
        </w:rPr>
        <w:lastRenderedPageBreak/>
        <w:t>Use case UC47 List audits</w:t>
      </w:r>
      <w:bookmarkEnd w:id="57"/>
    </w:p>
    <w:p w14:paraId="7B8E828A" w14:textId="77777777" w:rsidR="00A038EA" w:rsidRDefault="00C25C19">
      <w:pPr>
        <w:pStyle w:val="Subttulo"/>
        <w:rPr>
          <w:rFonts w:ascii="Calibri" w:eastAsia="Calibri" w:hAnsi="Calibri" w:cs="Calibri"/>
        </w:rPr>
      </w:pPr>
      <w:r>
        <w:rPr>
          <w:rFonts w:ascii="Calibri" w:eastAsia="Calibri" w:hAnsi="Calibri" w:cs="Calibri"/>
        </w:rPr>
        <w:t>Description</w:t>
      </w:r>
    </w:p>
    <w:p w14:paraId="2532F2E7" w14:textId="77777777" w:rsidR="00A038EA" w:rsidRDefault="00C25C19">
      <w:r>
        <w:t>An auditor user wishes to list all his or her audits, he or she press the “audits” button located in the navigation bar to display the list.</w:t>
      </w:r>
    </w:p>
    <w:p w14:paraId="2E9D4AAE" w14:textId="77777777" w:rsidR="00A038EA" w:rsidRDefault="00C25C19">
      <w:pPr>
        <w:pStyle w:val="Subttulo"/>
        <w:rPr>
          <w:rFonts w:ascii="Calibri" w:eastAsia="Calibri" w:hAnsi="Calibri" w:cs="Calibri"/>
        </w:rPr>
      </w:pPr>
      <w:r>
        <w:rPr>
          <w:rFonts w:ascii="Calibri" w:eastAsia="Calibri" w:hAnsi="Calibri" w:cs="Calibri"/>
        </w:rPr>
        <w:t>Access</w:t>
      </w:r>
    </w:p>
    <w:p w14:paraId="6346C8FB" w14:textId="77777777" w:rsidR="00A038EA" w:rsidRDefault="00C25C19">
      <w:r>
        <w:t>Logged as an auditor: Main Menu -&gt; Audits.</w:t>
      </w:r>
    </w:p>
    <w:p w14:paraId="2D9921DF" w14:textId="77777777" w:rsidR="00A038EA" w:rsidRDefault="00C25C19">
      <w:pPr>
        <w:pStyle w:val="Subttulo"/>
        <w:rPr>
          <w:rFonts w:ascii="Calibri" w:eastAsia="Calibri" w:hAnsi="Calibri" w:cs="Calibri"/>
        </w:rPr>
      </w:pPr>
      <w:r>
        <w:rPr>
          <w:rFonts w:ascii="Calibri" w:eastAsia="Calibri" w:hAnsi="Calibri" w:cs="Calibri"/>
        </w:rPr>
        <w:t>Tests</w:t>
      </w:r>
    </w:p>
    <w:p w14:paraId="66B535EF" w14:textId="77777777" w:rsidR="00A038EA" w:rsidRDefault="00A038EA"/>
    <w:p w14:paraId="50E30E6E" w14:textId="77777777" w:rsidR="00A038EA" w:rsidRDefault="00A038EA"/>
    <w:tbl>
      <w:tblPr>
        <w:tblStyle w:val="affffffc"/>
        <w:tblW w:w="0" w:type="auto"/>
        <w:tblInd w:w="0" w:type="dxa"/>
        <w:tblBorders>
          <w:top w:val="nil"/>
          <w:left w:val="nil"/>
          <w:bottom w:val="nil"/>
          <w:right w:val="nil"/>
          <w:insideH w:val="nil"/>
          <w:insideV w:val="nil"/>
        </w:tblBorders>
        <w:tblLook w:val="0600" w:firstRow="0" w:lastRow="0" w:firstColumn="0" w:lastColumn="0" w:noHBand="1" w:noVBand="1"/>
      </w:tblPr>
      <w:tblGrid>
        <w:gridCol w:w="1247"/>
        <w:gridCol w:w="7779"/>
      </w:tblGrid>
      <w:tr w:rsidR="00A038EA" w14:paraId="6572049E" w14:textId="77777777" w:rsidTr="00197A17">
        <w:trPr>
          <w:trHeight w:val="20"/>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31AD6E6C" w14:textId="77777777" w:rsidR="00A038EA" w:rsidRDefault="00C25C19">
            <w:pPr>
              <w:rPr>
                <w:color w:val="FFFFFF"/>
              </w:rPr>
            </w:pPr>
            <w:r>
              <w:rPr>
                <w:color w:val="FFFFFF"/>
              </w:rPr>
              <w:t>Test 002</w:t>
            </w:r>
          </w:p>
        </w:tc>
      </w:tr>
      <w:tr w:rsidR="00A038EA" w14:paraId="75663DF9" w14:textId="77777777"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62280401" w14:textId="77777777"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342E75B4" w14:textId="77777777" w:rsidR="00A038EA" w:rsidRDefault="00C25C19">
            <w:r>
              <w:t>Logged as an auditor, access to the list of audits.</w:t>
            </w:r>
          </w:p>
        </w:tc>
      </w:tr>
      <w:tr w:rsidR="00A038EA" w14:paraId="7015CC79" w14:textId="77777777"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6E647383" w14:textId="77777777"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1EB064C0" w14:textId="77777777" w:rsidR="00A038EA" w:rsidRDefault="00C25C19">
            <w:r>
              <w:t>The system must show a list containing all the audits of the user.</w:t>
            </w:r>
          </w:p>
        </w:tc>
      </w:tr>
      <w:tr w:rsidR="00A038EA" w14:paraId="59AAC75C" w14:textId="77777777"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0F523D0A" w14:textId="77777777"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60FC5E81" w14:textId="77777777" w:rsidR="00A038EA" w:rsidRDefault="00C25C19">
            <w:r>
              <w:t>For auditor 1 and auditor 2 the same list below is shown:</w:t>
            </w:r>
          </w:p>
          <w:p w14:paraId="4CC26BB4" w14:textId="77777777" w:rsidR="00A038EA" w:rsidRDefault="00C25C19">
            <w:r>
              <w:t xml:space="preserve"> </w:t>
            </w:r>
            <w:r>
              <w:rPr>
                <w:noProof/>
              </w:rPr>
              <w:drawing>
                <wp:inline distT="114300" distB="114300" distL="114300" distR="114300" wp14:anchorId="10722897" wp14:editId="068BE9E6">
                  <wp:extent cx="4691063" cy="55245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4691063" cy="552450"/>
                          </a:xfrm>
                          <a:prstGeom prst="rect">
                            <a:avLst/>
                          </a:prstGeom>
                          <a:ln/>
                        </pic:spPr>
                      </pic:pic>
                    </a:graphicData>
                  </a:graphic>
                </wp:inline>
              </w:drawing>
            </w:r>
          </w:p>
        </w:tc>
      </w:tr>
      <w:tr w:rsidR="00A038EA" w14:paraId="3E7227EF" w14:textId="77777777"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14:paraId="07AEEEA4" w14:textId="77777777"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14:paraId="5D05B15D" w14:textId="77777777" w:rsidR="00A038EA" w:rsidRDefault="00C25C19">
            <w:r>
              <w:t>This is a bug because instead of showing the audit of the logged auditor, shows all that there is in the System.</w:t>
            </w:r>
          </w:p>
        </w:tc>
      </w:tr>
    </w:tbl>
    <w:p w14:paraId="3C72CBEC" w14:textId="77777777" w:rsidR="00A038EA" w:rsidRDefault="00A038EA"/>
    <w:p w14:paraId="1B05FD3F" w14:textId="77777777" w:rsidR="00A038EA" w:rsidRDefault="00A038EA"/>
    <w:p w14:paraId="4FD10B90" w14:textId="77777777" w:rsidR="00A038EA" w:rsidRDefault="00C25C19">
      <w:r>
        <w:br w:type="page"/>
      </w:r>
    </w:p>
    <w:p w14:paraId="21B57D90" w14:textId="77777777" w:rsidR="00A038EA" w:rsidRDefault="00C25C19">
      <w:pPr>
        <w:pStyle w:val="Ttulo1"/>
        <w:rPr>
          <w:rFonts w:ascii="Calibri" w:eastAsia="Calibri" w:hAnsi="Calibri" w:cs="Calibri"/>
        </w:rPr>
      </w:pPr>
      <w:bookmarkStart w:id="58" w:name="_Toc8742429"/>
      <w:r>
        <w:rPr>
          <w:rFonts w:ascii="Calibri" w:eastAsia="Calibri" w:hAnsi="Calibri" w:cs="Calibri"/>
        </w:rPr>
        <w:lastRenderedPageBreak/>
        <w:t>Use case UC48 Show audits</w:t>
      </w:r>
      <w:bookmarkEnd w:id="58"/>
    </w:p>
    <w:p w14:paraId="4A9EC684" w14:textId="77777777" w:rsidR="00A038EA" w:rsidRDefault="00C25C19">
      <w:pPr>
        <w:pStyle w:val="Subttulo"/>
        <w:rPr>
          <w:rFonts w:ascii="Calibri" w:eastAsia="Calibri" w:hAnsi="Calibri" w:cs="Calibri"/>
        </w:rPr>
      </w:pPr>
      <w:r>
        <w:rPr>
          <w:rFonts w:ascii="Calibri" w:eastAsia="Calibri" w:hAnsi="Calibri" w:cs="Calibri"/>
        </w:rPr>
        <w:t>Description</w:t>
      </w:r>
    </w:p>
    <w:p w14:paraId="4832A18D" w14:textId="77777777" w:rsidR="00A038EA" w:rsidRDefault="00C25C19">
      <w:r>
        <w:t>An auditor user wishes to show one of his or her audits, he or she press the “audits” button located in the navigation bar to display the audits and then select the “view” button of the one he or she wants to view.</w:t>
      </w:r>
    </w:p>
    <w:p w14:paraId="596C71C4" w14:textId="77777777" w:rsidR="00A038EA" w:rsidRDefault="00C25C19">
      <w:pPr>
        <w:pStyle w:val="Subttulo"/>
        <w:rPr>
          <w:rFonts w:ascii="Calibri" w:eastAsia="Calibri" w:hAnsi="Calibri" w:cs="Calibri"/>
        </w:rPr>
      </w:pPr>
      <w:r>
        <w:rPr>
          <w:rFonts w:ascii="Calibri" w:eastAsia="Calibri" w:hAnsi="Calibri" w:cs="Calibri"/>
        </w:rPr>
        <w:t>Access</w:t>
      </w:r>
    </w:p>
    <w:p w14:paraId="30555A59" w14:textId="77777777" w:rsidR="00A038EA" w:rsidRDefault="00C25C19">
      <w:r>
        <w:t>Logged as an auditor: Main Menu -&gt; Audits -&gt; View.</w:t>
      </w:r>
    </w:p>
    <w:p w14:paraId="5577E29F" w14:textId="77777777" w:rsidR="00A038EA" w:rsidRDefault="00C25C19">
      <w:pPr>
        <w:pStyle w:val="Subttulo"/>
        <w:rPr>
          <w:rFonts w:ascii="Calibri" w:eastAsia="Calibri" w:hAnsi="Calibri" w:cs="Calibri"/>
        </w:rPr>
      </w:pPr>
      <w:r>
        <w:rPr>
          <w:rFonts w:ascii="Calibri" w:eastAsia="Calibri" w:hAnsi="Calibri" w:cs="Calibri"/>
        </w:rPr>
        <w:t>Tests</w:t>
      </w:r>
    </w:p>
    <w:p w14:paraId="733DC2E1" w14:textId="77777777" w:rsidR="00A038EA" w:rsidRDefault="00A038EA"/>
    <w:tbl>
      <w:tblPr>
        <w:tblStyle w:val="affffffd"/>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038EA" w14:paraId="3844E7C0" w14:textId="77777777" w:rsidTr="00197A17">
        <w:trPr>
          <w:trHeight w:val="20"/>
        </w:trPr>
        <w:tc>
          <w:tcPr>
            <w:tcW w:w="903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236A18C4" w14:textId="77777777" w:rsidR="00A038EA" w:rsidRDefault="00C25C19">
            <w:pPr>
              <w:rPr>
                <w:color w:val="FFFFFF"/>
              </w:rPr>
            </w:pPr>
            <w:r>
              <w:rPr>
                <w:color w:val="FFFFFF"/>
              </w:rPr>
              <w:t>Test 003</w:t>
            </w:r>
          </w:p>
        </w:tc>
      </w:tr>
      <w:tr w:rsidR="00A038EA" w14:paraId="62F0AFAC" w14:textId="77777777"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467B94B4" w14:textId="77777777" w:rsidR="00A038EA" w:rsidRDefault="00C25C19">
            <w:pPr>
              <w:rPr>
                <w:b/>
                <w:color w:val="FFFFFF"/>
              </w:rPr>
            </w:pPr>
            <w:r>
              <w:rPr>
                <w:b/>
                <w:color w:val="FFFFFF"/>
              </w:rPr>
              <w:t>Description</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14:paraId="0E04A312" w14:textId="77777777" w:rsidR="00A038EA" w:rsidRDefault="00C25C19">
            <w:r>
              <w:t>Logged as an auditor, access to the list of audits, then press the view link.</w:t>
            </w:r>
          </w:p>
        </w:tc>
      </w:tr>
      <w:tr w:rsidR="00A038EA" w14:paraId="0F116F2C" w14:textId="77777777"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469033EC" w14:textId="77777777" w:rsidR="00A038EA" w:rsidRDefault="00C25C19">
            <w:pPr>
              <w:rPr>
                <w:b/>
                <w:color w:val="FFFFFF"/>
              </w:rPr>
            </w:pPr>
            <w:r>
              <w:rPr>
                <w:b/>
                <w:color w:val="FFFFFF"/>
              </w:rPr>
              <w:t>Expected</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14:paraId="2524C7CB" w14:textId="77777777" w:rsidR="00A038EA" w:rsidRDefault="00C25C19">
            <w:r>
              <w:t>The system must show all the information of the audit in a table and the information of the position in other table below.</w:t>
            </w:r>
          </w:p>
        </w:tc>
      </w:tr>
      <w:tr w:rsidR="00A038EA" w14:paraId="60607C96" w14:textId="77777777"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2AE295D8" w14:textId="77777777" w:rsidR="00A038EA" w:rsidRDefault="00C25C19">
            <w:pPr>
              <w:rPr>
                <w:b/>
                <w:color w:val="FFFFFF"/>
              </w:rPr>
            </w:pPr>
            <w:r>
              <w:rPr>
                <w:b/>
                <w:color w:val="FFFFFF"/>
              </w:rPr>
              <w:t>Outcome</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14:paraId="519B5569" w14:textId="77777777" w:rsidR="00A038EA" w:rsidRDefault="00C25C19">
            <w:r>
              <w:t>Clicking on view displays the information corresponding to the audit.</w:t>
            </w:r>
          </w:p>
          <w:p w14:paraId="4F288418" w14:textId="77777777" w:rsidR="00A038EA" w:rsidRDefault="00C25C19" w:rsidP="00197A17">
            <w:pPr>
              <w:jc w:val="center"/>
            </w:pPr>
            <w:r>
              <w:rPr>
                <w:noProof/>
              </w:rPr>
              <w:drawing>
                <wp:inline distT="114300" distB="114300" distL="114300" distR="114300" wp14:anchorId="4098C325" wp14:editId="3F832AD3">
                  <wp:extent cx="4791075" cy="1171985"/>
                  <wp:effectExtent l="0" t="0" r="0" b="9525"/>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9"/>
                          <a:srcRect/>
                          <a:stretch>
                            <a:fillRect/>
                          </a:stretch>
                        </pic:blipFill>
                        <pic:spPr>
                          <a:xfrm>
                            <a:off x="0" y="0"/>
                            <a:ext cx="4829364" cy="1181351"/>
                          </a:xfrm>
                          <a:prstGeom prst="rect">
                            <a:avLst/>
                          </a:prstGeom>
                          <a:ln/>
                        </pic:spPr>
                      </pic:pic>
                    </a:graphicData>
                  </a:graphic>
                </wp:inline>
              </w:drawing>
            </w:r>
          </w:p>
        </w:tc>
      </w:tr>
      <w:tr w:rsidR="00A038EA" w14:paraId="0DB01016" w14:textId="77777777"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70986799" w14:textId="77777777" w:rsidR="00A038EA" w:rsidRDefault="00C25C19">
            <w:pPr>
              <w:rPr>
                <w:b/>
                <w:color w:val="FFFFFF"/>
              </w:rPr>
            </w:pPr>
            <w:r>
              <w:rPr>
                <w:b/>
                <w:color w:val="FFFFFF"/>
              </w:rPr>
              <w:t>Notes</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14:paraId="21CB4202" w14:textId="77777777" w:rsidR="00A038EA" w:rsidRDefault="00A038EA"/>
        </w:tc>
      </w:tr>
    </w:tbl>
    <w:p w14:paraId="3665C8CD" w14:textId="77777777" w:rsidR="00A038EA" w:rsidRDefault="00A038EA"/>
    <w:p w14:paraId="79D52BC6" w14:textId="77777777" w:rsidR="00A038EA" w:rsidRDefault="00A038EA"/>
    <w:p w14:paraId="01FD39D4" w14:textId="77777777" w:rsidR="00A038EA" w:rsidRDefault="00C25C19">
      <w:r>
        <w:br w:type="page"/>
      </w:r>
    </w:p>
    <w:p w14:paraId="6AA026E5" w14:textId="77777777" w:rsidR="00A038EA" w:rsidRDefault="00C25C19">
      <w:pPr>
        <w:pStyle w:val="Ttulo1"/>
        <w:rPr>
          <w:rFonts w:ascii="Calibri" w:eastAsia="Calibri" w:hAnsi="Calibri" w:cs="Calibri"/>
        </w:rPr>
      </w:pPr>
      <w:bookmarkStart w:id="59" w:name="_Toc8742430"/>
      <w:r>
        <w:rPr>
          <w:rFonts w:ascii="Calibri" w:eastAsia="Calibri" w:hAnsi="Calibri" w:cs="Calibri"/>
        </w:rPr>
        <w:lastRenderedPageBreak/>
        <w:t>Use case UC49 Create audit</w:t>
      </w:r>
      <w:bookmarkEnd w:id="59"/>
    </w:p>
    <w:p w14:paraId="1D0117D5" w14:textId="77777777" w:rsidR="00A038EA" w:rsidRDefault="00C25C19">
      <w:pPr>
        <w:pStyle w:val="Subttulo"/>
        <w:rPr>
          <w:rFonts w:ascii="Calibri" w:eastAsia="Calibri" w:hAnsi="Calibri" w:cs="Calibri"/>
        </w:rPr>
      </w:pPr>
      <w:r>
        <w:rPr>
          <w:rFonts w:ascii="Calibri" w:eastAsia="Calibri" w:hAnsi="Calibri" w:cs="Calibri"/>
        </w:rPr>
        <w:t>Description</w:t>
      </w:r>
    </w:p>
    <w:p w14:paraId="4DFBFB6D" w14:textId="77777777" w:rsidR="00A038EA" w:rsidRDefault="00C25C19">
      <w: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14:paraId="56E97583" w14:textId="77777777" w:rsidR="00A038EA" w:rsidRDefault="00C25C19">
      <w:pPr>
        <w:pStyle w:val="Subttulo"/>
        <w:rPr>
          <w:rFonts w:ascii="Calibri" w:eastAsia="Calibri" w:hAnsi="Calibri" w:cs="Calibri"/>
        </w:rPr>
      </w:pPr>
      <w:r>
        <w:rPr>
          <w:rFonts w:ascii="Calibri" w:eastAsia="Calibri" w:hAnsi="Calibri" w:cs="Calibri"/>
        </w:rPr>
        <w:t>Access</w:t>
      </w:r>
    </w:p>
    <w:p w14:paraId="554E1887" w14:textId="77777777" w:rsidR="00A038EA" w:rsidRDefault="00C25C19">
      <w:r>
        <w:t>Logged as an auditor: Main Menu -&gt; Audits -&gt; (Position list) New audit.</w:t>
      </w:r>
    </w:p>
    <w:p w14:paraId="300FC923" w14:textId="77777777" w:rsidR="00A038EA" w:rsidRDefault="00C25C19">
      <w:pPr>
        <w:pStyle w:val="Subttulo"/>
        <w:rPr>
          <w:rFonts w:ascii="Calibri" w:eastAsia="Calibri" w:hAnsi="Calibri" w:cs="Calibri"/>
        </w:rPr>
      </w:pPr>
      <w:r>
        <w:rPr>
          <w:rFonts w:ascii="Calibri" w:eastAsia="Calibri" w:hAnsi="Calibri" w:cs="Calibri"/>
        </w:rPr>
        <w:t>Tests</w:t>
      </w:r>
    </w:p>
    <w:p w14:paraId="68A4123D" w14:textId="77777777" w:rsidR="00A038EA" w:rsidRDefault="00A038EA"/>
    <w:tbl>
      <w:tblPr>
        <w:tblStyle w:val="affffff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185"/>
      </w:tblGrid>
      <w:tr w:rsidR="00A038EA" w14:paraId="6FEB21E0" w14:textId="77777777"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795C95C8" w14:textId="77777777" w:rsidR="00A038EA" w:rsidRDefault="00C25C19">
            <w:pPr>
              <w:rPr>
                <w:color w:val="FFFFFF"/>
              </w:rPr>
            </w:pPr>
            <w:r>
              <w:rPr>
                <w:color w:val="FFFFFF"/>
              </w:rPr>
              <w:t>Test 004</w:t>
            </w:r>
          </w:p>
        </w:tc>
      </w:tr>
      <w:tr w:rsidR="00A038EA" w14:paraId="0FC1D640" w14:textId="77777777"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14:paraId="2A7F70E8" w14:textId="77777777" w:rsidR="00A038EA" w:rsidRDefault="00C25C19">
            <w:pPr>
              <w:rPr>
                <w:b/>
                <w:color w:val="FFFFFF"/>
              </w:rPr>
            </w:pPr>
            <w:r>
              <w:rPr>
                <w:b/>
                <w:color w:val="FFFFFF"/>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14:paraId="761B48B9" w14:textId="77777777" w:rsidR="00A038EA" w:rsidRDefault="00C25C19">
            <w:r>
              <w:t>Press save while any field is empty.</w:t>
            </w:r>
          </w:p>
        </w:tc>
      </w:tr>
      <w:tr w:rsidR="00A038EA" w14:paraId="43BDD038" w14:textId="77777777"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14:paraId="1A44FE3D" w14:textId="77777777" w:rsidR="00A038EA" w:rsidRDefault="00C25C19">
            <w:pPr>
              <w:rPr>
                <w:b/>
                <w:color w:val="FFFFFF"/>
              </w:rPr>
            </w:pPr>
            <w:r>
              <w:rPr>
                <w:b/>
                <w:color w:val="FFFFFF"/>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14:paraId="63DA2B59" w14:textId="77777777" w:rsidR="00A038EA" w:rsidRDefault="00C25C19">
            <w:r>
              <w:t>The system must show an error next to the</w:t>
            </w:r>
            <w:r w:rsidR="00197A17">
              <w:t xml:space="preserve"> text</w:t>
            </w:r>
            <w:r>
              <w:t xml:space="preserve"> field.</w:t>
            </w:r>
          </w:p>
        </w:tc>
      </w:tr>
      <w:tr w:rsidR="00A038EA" w14:paraId="44F0ECC9" w14:textId="77777777"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14:paraId="63E9DAD8" w14:textId="77777777" w:rsidR="00A038EA" w:rsidRDefault="00C25C19">
            <w:pPr>
              <w:rPr>
                <w:b/>
                <w:color w:val="FFFFFF"/>
              </w:rPr>
            </w:pPr>
            <w:r>
              <w:rPr>
                <w:b/>
                <w:color w:val="FFFFFF"/>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14:paraId="1D7D7CE4" w14:textId="77777777" w:rsidR="00A038EA" w:rsidRDefault="00C25C19">
            <w:r>
              <w:t>The following error message is displayed on the form:</w:t>
            </w:r>
          </w:p>
          <w:p w14:paraId="722D0A4C" w14:textId="77777777" w:rsidR="00A038EA" w:rsidRDefault="00C25C19" w:rsidP="00197A17">
            <w:pPr>
              <w:jc w:val="center"/>
            </w:pPr>
            <w:r>
              <w:rPr>
                <w:noProof/>
              </w:rPr>
              <w:drawing>
                <wp:inline distT="114300" distB="114300" distL="114300" distR="114300" wp14:anchorId="260EA5F7" wp14:editId="1B01A8E2">
                  <wp:extent cx="2552700" cy="162041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2560518" cy="1625373"/>
                          </a:xfrm>
                          <a:prstGeom prst="rect">
                            <a:avLst/>
                          </a:prstGeom>
                          <a:ln/>
                        </pic:spPr>
                      </pic:pic>
                    </a:graphicData>
                  </a:graphic>
                </wp:inline>
              </w:drawing>
            </w:r>
          </w:p>
        </w:tc>
      </w:tr>
      <w:tr w:rsidR="00A038EA" w14:paraId="26929ED5" w14:textId="77777777"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14:paraId="69B8B980" w14:textId="77777777" w:rsidR="00A038EA" w:rsidRDefault="00C25C19">
            <w:pPr>
              <w:rPr>
                <w:b/>
                <w:color w:val="FFFFFF"/>
              </w:rPr>
            </w:pPr>
            <w:r>
              <w:rPr>
                <w:b/>
                <w:color w:val="FFFFFF"/>
              </w:rPr>
              <w:t>Notes</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14:paraId="6EB16593" w14:textId="77777777" w:rsidR="00A038EA" w:rsidRDefault="00A038EA"/>
        </w:tc>
      </w:tr>
    </w:tbl>
    <w:p w14:paraId="61E4108B" w14:textId="77777777" w:rsidR="00A038EA" w:rsidRDefault="00A038EA"/>
    <w:tbl>
      <w:tblPr>
        <w:tblStyle w:val="afffffff"/>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038EA" w14:paraId="22BF92C5" w14:textId="77777777" w:rsidTr="001B46CD">
        <w:trPr>
          <w:trHeight w:val="20"/>
        </w:trPr>
        <w:tc>
          <w:tcPr>
            <w:tcW w:w="903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055B830F" w14:textId="77777777" w:rsidR="00A038EA" w:rsidRDefault="00C25C19">
            <w:pPr>
              <w:rPr>
                <w:color w:val="FFFFFF"/>
              </w:rPr>
            </w:pPr>
            <w:r>
              <w:rPr>
                <w:color w:val="FFFFFF"/>
              </w:rPr>
              <w:t>Test 005</w:t>
            </w:r>
          </w:p>
        </w:tc>
      </w:tr>
      <w:tr w:rsidR="00A038EA" w14:paraId="77300D27" w14:textId="77777777" w:rsidTr="001B46CD">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2A6E4B83" w14:textId="77777777" w:rsidR="00A038EA" w:rsidRDefault="00C25C19">
            <w:pPr>
              <w:rPr>
                <w:b/>
                <w:color w:val="FFFFFF"/>
              </w:rPr>
            </w:pPr>
            <w:r>
              <w:rPr>
                <w:b/>
                <w:color w:val="FFFFFF"/>
              </w:rPr>
              <w:t>Description</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14:paraId="6453A00D" w14:textId="77777777" w:rsidR="00A038EA" w:rsidRDefault="00C25C19">
            <w:r>
              <w:t>Fill the score field with a negative number.</w:t>
            </w:r>
          </w:p>
        </w:tc>
      </w:tr>
      <w:tr w:rsidR="00A038EA" w14:paraId="704C827C" w14:textId="77777777" w:rsidTr="001B46CD">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097589BB" w14:textId="77777777" w:rsidR="00A038EA" w:rsidRDefault="00C25C19">
            <w:pPr>
              <w:rPr>
                <w:b/>
                <w:color w:val="FFFFFF"/>
              </w:rPr>
            </w:pPr>
            <w:r>
              <w:rPr>
                <w:b/>
                <w:color w:val="FFFFFF"/>
              </w:rPr>
              <w:t>Expected</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14:paraId="7D318872" w14:textId="77777777" w:rsidR="00A038EA" w:rsidRDefault="00C25C19">
            <w:r>
              <w:t>The system must show an error next to the score field.</w:t>
            </w:r>
          </w:p>
        </w:tc>
      </w:tr>
      <w:tr w:rsidR="00A038EA" w14:paraId="65139566" w14:textId="77777777" w:rsidTr="001B46CD">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4236BFAA" w14:textId="77777777" w:rsidR="00A038EA" w:rsidRDefault="00C25C19">
            <w:pPr>
              <w:rPr>
                <w:b/>
                <w:color w:val="FFFFFF"/>
              </w:rPr>
            </w:pPr>
            <w:r>
              <w:rPr>
                <w:b/>
                <w:color w:val="FFFFFF"/>
              </w:rPr>
              <w:t>Outcome</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14:paraId="4963B6E5" w14:textId="77777777" w:rsidR="00A038EA" w:rsidRDefault="00C25C19">
            <w:r>
              <w:t>The audit is created and added to the list.</w:t>
            </w:r>
          </w:p>
          <w:p w14:paraId="116C5CBD" w14:textId="77777777" w:rsidR="0090192D" w:rsidRDefault="0090192D">
            <w:r>
              <w:t>We can see a bug, because it allowed us to create the audit with test text and negative score.</w:t>
            </w:r>
          </w:p>
          <w:p w14:paraId="052E8792" w14:textId="77777777" w:rsidR="00A038EA" w:rsidRDefault="00C25C19">
            <w:r>
              <w:t xml:space="preserve"> </w:t>
            </w:r>
            <w:r>
              <w:rPr>
                <w:noProof/>
              </w:rPr>
              <w:drawing>
                <wp:inline distT="114300" distB="114300" distL="114300" distR="114300" wp14:anchorId="29B8A9C3" wp14:editId="2C557881">
                  <wp:extent cx="4867275" cy="10922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4867275" cy="1092200"/>
                          </a:xfrm>
                          <a:prstGeom prst="rect">
                            <a:avLst/>
                          </a:prstGeom>
                          <a:ln/>
                        </pic:spPr>
                      </pic:pic>
                    </a:graphicData>
                  </a:graphic>
                </wp:inline>
              </w:drawing>
            </w:r>
          </w:p>
        </w:tc>
      </w:tr>
      <w:tr w:rsidR="00A038EA" w14:paraId="10BC2DCF" w14:textId="77777777" w:rsidTr="001B46CD">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3B574E16" w14:textId="77777777" w:rsidR="00A038EA" w:rsidRDefault="00C25C19">
            <w:pPr>
              <w:rPr>
                <w:b/>
                <w:color w:val="FFFFFF"/>
              </w:rPr>
            </w:pPr>
            <w:r>
              <w:rPr>
                <w:b/>
                <w:color w:val="FFFFFF"/>
              </w:rPr>
              <w:t>Notes</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14:paraId="1F5B6847" w14:textId="77777777" w:rsidR="00A038EA" w:rsidRDefault="00A038EA"/>
        </w:tc>
      </w:tr>
    </w:tbl>
    <w:p w14:paraId="1E3612A7" w14:textId="77777777" w:rsidR="00A038EA" w:rsidRDefault="00A038EA"/>
    <w:p w14:paraId="1B7649D7" w14:textId="77777777" w:rsidR="00A038EA" w:rsidRDefault="00A038EA"/>
    <w:p w14:paraId="23FB8749" w14:textId="77777777" w:rsidR="001B46CD" w:rsidRDefault="001B46CD"/>
    <w:p w14:paraId="0381CE9E" w14:textId="77777777" w:rsidR="00846D8F" w:rsidRDefault="00846D8F"/>
    <w:tbl>
      <w:tblPr>
        <w:tblStyle w:val="affffff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80"/>
        <w:gridCol w:w="7635"/>
      </w:tblGrid>
      <w:tr w:rsidR="00A038EA" w14:paraId="282CC3F3" w14:textId="77777777"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25E047BC" w14:textId="77777777" w:rsidR="00A038EA" w:rsidRDefault="00C25C19">
            <w:pPr>
              <w:rPr>
                <w:color w:val="FFFFFF"/>
              </w:rPr>
            </w:pPr>
            <w:r>
              <w:rPr>
                <w:color w:val="FFFFFF"/>
              </w:rPr>
              <w:lastRenderedPageBreak/>
              <w:t>Test 006</w:t>
            </w:r>
          </w:p>
        </w:tc>
      </w:tr>
      <w:tr w:rsidR="00A038EA" w14:paraId="61D28598" w14:textId="77777777"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14:paraId="58661426" w14:textId="77777777" w:rsidR="00A038EA" w:rsidRDefault="00C25C19">
            <w:pPr>
              <w:rPr>
                <w:b/>
                <w:color w:val="FFFFFF"/>
              </w:rPr>
            </w:pPr>
            <w:r>
              <w:rPr>
                <w:b/>
                <w:color w:val="FFFFFF"/>
              </w:rPr>
              <w:t>Description</w:t>
            </w:r>
          </w:p>
        </w:tc>
        <w:tc>
          <w:tcPr>
            <w:tcW w:w="7635" w:type="dxa"/>
            <w:tcBorders>
              <w:top w:val="nil"/>
              <w:left w:val="nil"/>
              <w:bottom w:val="single" w:sz="8" w:space="0" w:color="FFFFFF"/>
              <w:right w:val="nil"/>
            </w:tcBorders>
            <w:shd w:val="clear" w:color="auto" w:fill="A7BFDE"/>
            <w:tcMar>
              <w:top w:w="100" w:type="dxa"/>
              <w:left w:w="100" w:type="dxa"/>
              <w:bottom w:w="100" w:type="dxa"/>
              <w:right w:w="100" w:type="dxa"/>
            </w:tcMar>
          </w:tcPr>
          <w:p w14:paraId="5F1FCB99" w14:textId="77777777" w:rsidR="00A038EA" w:rsidRDefault="00C25C19">
            <w:r>
              <w:t>Fill the score field with a number greater than 10.</w:t>
            </w:r>
          </w:p>
        </w:tc>
      </w:tr>
      <w:tr w:rsidR="00A038EA" w14:paraId="6F0AC97A" w14:textId="77777777"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14:paraId="645C1054" w14:textId="77777777" w:rsidR="00A038EA" w:rsidRDefault="00C25C19">
            <w:pPr>
              <w:rPr>
                <w:b/>
                <w:color w:val="FFFFFF"/>
              </w:rPr>
            </w:pPr>
            <w:r>
              <w:rPr>
                <w:b/>
                <w:color w:val="FFFFFF"/>
              </w:rPr>
              <w:t>Expected</w:t>
            </w:r>
          </w:p>
        </w:tc>
        <w:tc>
          <w:tcPr>
            <w:tcW w:w="7635" w:type="dxa"/>
            <w:tcBorders>
              <w:top w:val="nil"/>
              <w:left w:val="nil"/>
              <w:bottom w:val="single" w:sz="8" w:space="0" w:color="FFFFFF"/>
              <w:right w:val="nil"/>
            </w:tcBorders>
            <w:shd w:val="clear" w:color="auto" w:fill="DBE5F1"/>
            <w:tcMar>
              <w:top w:w="100" w:type="dxa"/>
              <w:left w:w="100" w:type="dxa"/>
              <w:bottom w:w="100" w:type="dxa"/>
              <w:right w:w="100" w:type="dxa"/>
            </w:tcMar>
          </w:tcPr>
          <w:p w14:paraId="3AEB46E0" w14:textId="77777777" w:rsidR="00A038EA" w:rsidRDefault="00C25C19">
            <w:r>
              <w:t>The system must show an error next to the score field.</w:t>
            </w:r>
          </w:p>
        </w:tc>
      </w:tr>
      <w:tr w:rsidR="00A038EA" w14:paraId="20041A1D" w14:textId="77777777"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14:paraId="0BE03FD0" w14:textId="77777777" w:rsidR="00A038EA" w:rsidRDefault="00C25C19">
            <w:pPr>
              <w:rPr>
                <w:b/>
                <w:color w:val="FFFFFF"/>
              </w:rPr>
            </w:pPr>
            <w:r>
              <w:rPr>
                <w:b/>
                <w:color w:val="FFFFFF"/>
              </w:rPr>
              <w:t>Outcome</w:t>
            </w:r>
          </w:p>
        </w:tc>
        <w:tc>
          <w:tcPr>
            <w:tcW w:w="7635" w:type="dxa"/>
            <w:tcBorders>
              <w:top w:val="nil"/>
              <w:left w:val="nil"/>
              <w:bottom w:val="single" w:sz="8" w:space="0" w:color="FFFFFF"/>
              <w:right w:val="nil"/>
            </w:tcBorders>
            <w:shd w:val="clear" w:color="auto" w:fill="A7BFDE"/>
            <w:tcMar>
              <w:top w:w="100" w:type="dxa"/>
              <w:left w:w="100" w:type="dxa"/>
              <w:bottom w:w="100" w:type="dxa"/>
              <w:right w:w="100" w:type="dxa"/>
            </w:tcMar>
          </w:tcPr>
          <w:p w14:paraId="34FCD705" w14:textId="77777777" w:rsidR="00A038EA" w:rsidRDefault="00C25C19">
            <w:r>
              <w:t>The following error message is displayed in the score field.</w:t>
            </w:r>
          </w:p>
          <w:p w14:paraId="62D1A717" w14:textId="77777777" w:rsidR="00A038EA" w:rsidRDefault="00C25C19" w:rsidP="00846D8F">
            <w:pPr>
              <w:jc w:val="center"/>
            </w:pPr>
            <w:r>
              <w:rPr>
                <w:noProof/>
              </w:rPr>
              <w:drawing>
                <wp:inline distT="114300" distB="114300" distL="114300" distR="114300" wp14:anchorId="65FCBE75" wp14:editId="2C23874A">
                  <wp:extent cx="2438400" cy="1489364"/>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2450331" cy="1496651"/>
                          </a:xfrm>
                          <a:prstGeom prst="rect">
                            <a:avLst/>
                          </a:prstGeom>
                          <a:ln/>
                        </pic:spPr>
                      </pic:pic>
                    </a:graphicData>
                  </a:graphic>
                </wp:inline>
              </w:drawing>
            </w:r>
          </w:p>
        </w:tc>
      </w:tr>
      <w:tr w:rsidR="00A038EA" w14:paraId="26801E11" w14:textId="77777777"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14:paraId="586A8E92" w14:textId="77777777" w:rsidR="00A038EA" w:rsidRDefault="00C25C19">
            <w:pPr>
              <w:rPr>
                <w:b/>
                <w:color w:val="FFFFFF"/>
              </w:rPr>
            </w:pPr>
            <w:r>
              <w:rPr>
                <w:b/>
                <w:color w:val="FFFFFF"/>
              </w:rPr>
              <w:t>Notes</w:t>
            </w:r>
          </w:p>
        </w:tc>
        <w:tc>
          <w:tcPr>
            <w:tcW w:w="7635" w:type="dxa"/>
            <w:tcBorders>
              <w:top w:val="nil"/>
              <w:left w:val="nil"/>
              <w:bottom w:val="single" w:sz="8" w:space="0" w:color="FFFFFF"/>
              <w:right w:val="nil"/>
            </w:tcBorders>
            <w:shd w:val="clear" w:color="auto" w:fill="DBE5F1"/>
            <w:tcMar>
              <w:top w:w="100" w:type="dxa"/>
              <w:left w:w="100" w:type="dxa"/>
              <w:bottom w:w="100" w:type="dxa"/>
              <w:right w:w="100" w:type="dxa"/>
            </w:tcMar>
          </w:tcPr>
          <w:p w14:paraId="0AEC4E2F" w14:textId="77777777" w:rsidR="00A038EA" w:rsidRDefault="00A038EA"/>
        </w:tc>
      </w:tr>
    </w:tbl>
    <w:p w14:paraId="1C0E4679" w14:textId="77777777" w:rsidR="00A038EA" w:rsidRDefault="00A038EA"/>
    <w:p w14:paraId="6AB250B1" w14:textId="77777777" w:rsidR="00846D8F" w:rsidRDefault="00846D8F">
      <w:pPr>
        <w:spacing w:line="276" w:lineRule="auto"/>
      </w:pPr>
      <w:r>
        <w:br w:type="page"/>
      </w:r>
    </w:p>
    <w:p w14:paraId="55CE941B" w14:textId="77777777" w:rsidR="00A038EA" w:rsidRDefault="00C25C19">
      <w:pPr>
        <w:pStyle w:val="Ttulo1"/>
        <w:rPr>
          <w:rFonts w:ascii="Calibri" w:eastAsia="Calibri" w:hAnsi="Calibri" w:cs="Calibri"/>
        </w:rPr>
      </w:pPr>
      <w:bookmarkStart w:id="60" w:name="_Toc8742431"/>
      <w:r>
        <w:rPr>
          <w:rFonts w:ascii="Calibri" w:eastAsia="Calibri" w:hAnsi="Calibri" w:cs="Calibri"/>
        </w:rPr>
        <w:lastRenderedPageBreak/>
        <w:t>Use case UC50 Update audit</w:t>
      </w:r>
      <w:bookmarkEnd w:id="60"/>
    </w:p>
    <w:p w14:paraId="7114A8AC" w14:textId="77777777" w:rsidR="00A038EA" w:rsidRDefault="00C25C19">
      <w:pPr>
        <w:pStyle w:val="Subttulo"/>
        <w:rPr>
          <w:rFonts w:ascii="Calibri" w:eastAsia="Calibri" w:hAnsi="Calibri" w:cs="Calibri"/>
        </w:rPr>
      </w:pPr>
      <w:r>
        <w:rPr>
          <w:rFonts w:ascii="Calibri" w:eastAsia="Calibri" w:hAnsi="Calibri" w:cs="Calibri"/>
        </w:rPr>
        <w:t>Description</w:t>
      </w:r>
    </w:p>
    <w:p w14:paraId="4097B8A8" w14:textId="77777777" w:rsidR="00A038EA" w:rsidRDefault="00C25C19">
      <w:r>
        <w:t>An auditor user wishes to update one of his or her audits, he or she press the “audits” button located in the navigation bar to display the audits, then select the “edit” link in the audit table. Finally, he or she fill the form and press the “save” button.</w:t>
      </w:r>
    </w:p>
    <w:p w14:paraId="1793EDB5" w14:textId="77777777" w:rsidR="00A038EA" w:rsidRDefault="00C25C19">
      <w:pPr>
        <w:pStyle w:val="Subttulo"/>
        <w:rPr>
          <w:rFonts w:ascii="Calibri" w:eastAsia="Calibri" w:hAnsi="Calibri" w:cs="Calibri"/>
        </w:rPr>
      </w:pPr>
      <w:r>
        <w:rPr>
          <w:rFonts w:ascii="Calibri" w:eastAsia="Calibri" w:hAnsi="Calibri" w:cs="Calibri"/>
        </w:rPr>
        <w:t>Access</w:t>
      </w:r>
    </w:p>
    <w:p w14:paraId="21130914" w14:textId="77777777" w:rsidR="00A038EA" w:rsidRDefault="00C25C19">
      <w:r>
        <w:t>Logged as an auditor: Main Menu -&gt; Audits -&gt; (Audit list) Edit.</w:t>
      </w:r>
    </w:p>
    <w:p w14:paraId="72501350" w14:textId="77777777" w:rsidR="00A038EA" w:rsidRDefault="00C25C19">
      <w:pPr>
        <w:pStyle w:val="Subttulo"/>
        <w:rPr>
          <w:rFonts w:ascii="Calibri" w:eastAsia="Calibri" w:hAnsi="Calibri" w:cs="Calibri"/>
        </w:rPr>
      </w:pPr>
      <w:r>
        <w:rPr>
          <w:rFonts w:ascii="Calibri" w:eastAsia="Calibri" w:hAnsi="Calibri" w:cs="Calibri"/>
        </w:rPr>
        <w:t>Tests</w:t>
      </w:r>
    </w:p>
    <w:p w14:paraId="0501D61B" w14:textId="77777777" w:rsidR="00A038EA" w:rsidRDefault="00A038EA"/>
    <w:tbl>
      <w:tblPr>
        <w:tblStyle w:val="afffff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50"/>
      </w:tblGrid>
      <w:tr w:rsidR="00A038EA" w14:paraId="629C8CAB" w14:textId="77777777"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327F8EF8" w14:textId="77777777" w:rsidR="00A038EA" w:rsidRDefault="00C25C19">
            <w:pPr>
              <w:rPr>
                <w:color w:val="FFFFFF"/>
              </w:rPr>
            </w:pPr>
            <w:r>
              <w:rPr>
                <w:color w:val="FFFFFF"/>
              </w:rPr>
              <w:t>Test 007</w:t>
            </w:r>
          </w:p>
        </w:tc>
      </w:tr>
      <w:tr w:rsidR="00A038EA" w14:paraId="67B88160" w14:textId="77777777"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14:paraId="2ACD6E63" w14:textId="77777777" w:rsidR="00A038EA" w:rsidRDefault="00C25C19">
            <w:pPr>
              <w:rPr>
                <w:b/>
                <w:color w:val="FFFFFF"/>
              </w:rPr>
            </w:pPr>
            <w:r>
              <w:rPr>
                <w:b/>
                <w:color w:val="FFFFFF"/>
              </w:rPr>
              <w:t>Description</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14:paraId="2610A5E1" w14:textId="77777777" w:rsidR="00A038EA" w:rsidRDefault="00C25C19">
            <w:r>
              <w:t>Press save while any field is empty.</w:t>
            </w:r>
          </w:p>
        </w:tc>
      </w:tr>
      <w:tr w:rsidR="00A038EA" w14:paraId="5E02653F" w14:textId="77777777"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14:paraId="2C483B82" w14:textId="77777777" w:rsidR="00A038EA" w:rsidRDefault="00C25C19">
            <w:pPr>
              <w:rPr>
                <w:b/>
                <w:color w:val="FFFFFF"/>
              </w:rPr>
            </w:pPr>
            <w:r>
              <w:rPr>
                <w:b/>
                <w:color w:val="FFFFFF"/>
              </w:rPr>
              <w:t>Expected</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14:paraId="6A1FB8D3" w14:textId="77777777" w:rsidR="00A038EA" w:rsidRDefault="00C25C19">
            <w:r>
              <w:t>The system must show an error next to the field.</w:t>
            </w:r>
          </w:p>
        </w:tc>
      </w:tr>
      <w:tr w:rsidR="00A038EA" w14:paraId="1963C0C8" w14:textId="77777777"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14:paraId="1CF2FFA0" w14:textId="77777777" w:rsidR="00A038EA" w:rsidRDefault="00C25C19">
            <w:pPr>
              <w:rPr>
                <w:b/>
                <w:color w:val="FFFFFF"/>
              </w:rPr>
            </w:pPr>
            <w:r>
              <w:rPr>
                <w:b/>
                <w:color w:val="FFFFFF"/>
              </w:rPr>
              <w:t>Outcome</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14:paraId="31455985" w14:textId="77777777" w:rsidR="00A038EA" w:rsidRDefault="00C25C19">
            <w:r>
              <w:t>The following error is displayed</w:t>
            </w:r>
          </w:p>
          <w:p w14:paraId="4C88063A" w14:textId="77777777" w:rsidR="00A038EA" w:rsidRDefault="00C25C19" w:rsidP="0090192D">
            <w:pPr>
              <w:jc w:val="center"/>
            </w:pPr>
            <w:r>
              <w:rPr>
                <w:noProof/>
              </w:rPr>
              <w:drawing>
                <wp:inline distT="114300" distB="114300" distL="114300" distR="114300" wp14:anchorId="6A09F43A" wp14:editId="1AEB46D0">
                  <wp:extent cx="3286125" cy="2085975"/>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3286125" cy="2085975"/>
                          </a:xfrm>
                          <a:prstGeom prst="rect">
                            <a:avLst/>
                          </a:prstGeom>
                          <a:ln/>
                        </pic:spPr>
                      </pic:pic>
                    </a:graphicData>
                  </a:graphic>
                </wp:inline>
              </w:drawing>
            </w:r>
          </w:p>
        </w:tc>
      </w:tr>
      <w:tr w:rsidR="00A038EA" w14:paraId="6BEDC570" w14:textId="77777777"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14:paraId="22E766BD" w14:textId="77777777" w:rsidR="00A038EA" w:rsidRDefault="00C25C19">
            <w:pPr>
              <w:rPr>
                <w:b/>
                <w:color w:val="FFFFFF"/>
              </w:rPr>
            </w:pPr>
            <w:r>
              <w:rPr>
                <w:b/>
                <w:color w:val="FFFFFF"/>
              </w:rPr>
              <w:t>Notes</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14:paraId="225D2F56" w14:textId="77777777" w:rsidR="00A038EA" w:rsidRDefault="00A038EA"/>
        </w:tc>
      </w:tr>
    </w:tbl>
    <w:p w14:paraId="1BBC59AB" w14:textId="77777777" w:rsidR="00A038EA" w:rsidRDefault="00A038EA"/>
    <w:p w14:paraId="23C8B1E4" w14:textId="77777777" w:rsidR="00A038EA" w:rsidRDefault="00A038EA"/>
    <w:tbl>
      <w:tblPr>
        <w:tblStyle w:val="afffffff2"/>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038EA" w14:paraId="441C2C72" w14:textId="77777777" w:rsidTr="00846D8F">
        <w:trPr>
          <w:trHeight w:val="20"/>
        </w:trPr>
        <w:tc>
          <w:tcPr>
            <w:tcW w:w="903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655D3737" w14:textId="77777777" w:rsidR="00A038EA" w:rsidRDefault="00C25C19">
            <w:pPr>
              <w:rPr>
                <w:color w:val="FFFFFF"/>
              </w:rPr>
            </w:pPr>
            <w:r>
              <w:rPr>
                <w:color w:val="FFFFFF"/>
              </w:rPr>
              <w:t>Test 008</w:t>
            </w:r>
          </w:p>
        </w:tc>
      </w:tr>
      <w:tr w:rsidR="00A038EA" w14:paraId="5C76CF0C" w14:textId="77777777"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07E1E7BC" w14:textId="77777777" w:rsidR="00A038EA" w:rsidRDefault="00C25C19">
            <w:pPr>
              <w:rPr>
                <w:b/>
                <w:color w:val="FFFFFF"/>
              </w:rPr>
            </w:pPr>
            <w:r>
              <w:rPr>
                <w:b/>
                <w:color w:val="FFFFFF"/>
              </w:rPr>
              <w:t>Description</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14:paraId="0083D45E" w14:textId="77777777" w:rsidR="00A038EA" w:rsidRDefault="00C25C19">
            <w:r>
              <w:t>Fill the score field with a negative number.</w:t>
            </w:r>
          </w:p>
        </w:tc>
      </w:tr>
      <w:tr w:rsidR="00A038EA" w14:paraId="3065FFCB" w14:textId="77777777"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54F1E257" w14:textId="77777777" w:rsidR="00A038EA" w:rsidRDefault="00C25C19">
            <w:pPr>
              <w:rPr>
                <w:b/>
                <w:color w:val="FFFFFF"/>
              </w:rPr>
            </w:pPr>
            <w:r>
              <w:rPr>
                <w:b/>
                <w:color w:val="FFFFFF"/>
              </w:rPr>
              <w:t>Expected</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14:paraId="5E8506E2" w14:textId="77777777" w:rsidR="00A038EA" w:rsidRDefault="00C25C19">
            <w:r>
              <w:t>The system must show an error next to the score field.</w:t>
            </w:r>
          </w:p>
        </w:tc>
      </w:tr>
      <w:tr w:rsidR="00A038EA" w14:paraId="606B3DD4" w14:textId="77777777"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5412D39B" w14:textId="77777777" w:rsidR="00A038EA" w:rsidRDefault="00C25C19">
            <w:pPr>
              <w:rPr>
                <w:b/>
                <w:color w:val="FFFFFF"/>
              </w:rPr>
            </w:pPr>
            <w:r>
              <w:rPr>
                <w:b/>
                <w:color w:val="FFFFFF"/>
              </w:rPr>
              <w:t>Outcome</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14:paraId="714CB85F" w14:textId="77777777" w:rsidR="00A038EA" w:rsidRDefault="00C25C19">
            <w:r>
              <w:t>the second audit could be edited by changing the score to -15</w:t>
            </w:r>
          </w:p>
          <w:p w14:paraId="274A1743" w14:textId="77777777" w:rsidR="00A038EA" w:rsidRDefault="00C25C19">
            <w:r>
              <w:rPr>
                <w:noProof/>
              </w:rPr>
              <w:drawing>
                <wp:inline distT="114300" distB="114300" distL="114300" distR="114300" wp14:anchorId="4F086910" wp14:editId="10B359F1">
                  <wp:extent cx="4867275" cy="1079500"/>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3"/>
                          <a:srcRect/>
                          <a:stretch>
                            <a:fillRect/>
                          </a:stretch>
                        </pic:blipFill>
                        <pic:spPr>
                          <a:xfrm>
                            <a:off x="0" y="0"/>
                            <a:ext cx="4867275" cy="1079500"/>
                          </a:xfrm>
                          <a:prstGeom prst="rect">
                            <a:avLst/>
                          </a:prstGeom>
                          <a:ln/>
                        </pic:spPr>
                      </pic:pic>
                    </a:graphicData>
                  </a:graphic>
                </wp:inline>
              </w:drawing>
            </w:r>
          </w:p>
        </w:tc>
      </w:tr>
      <w:tr w:rsidR="00A038EA" w14:paraId="012DC3DA" w14:textId="77777777"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14:paraId="0D2FDBB7" w14:textId="77777777" w:rsidR="00A038EA" w:rsidRDefault="00C25C19">
            <w:pPr>
              <w:rPr>
                <w:b/>
                <w:color w:val="FFFFFF"/>
              </w:rPr>
            </w:pPr>
            <w:r>
              <w:rPr>
                <w:b/>
                <w:color w:val="FFFFFF"/>
              </w:rPr>
              <w:t>Notes</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14:paraId="000CABF7" w14:textId="77777777" w:rsidR="00A038EA" w:rsidRDefault="00A038EA"/>
        </w:tc>
      </w:tr>
    </w:tbl>
    <w:p w14:paraId="53BF409C" w14:textId="77777777" w:rsidR="00A038EA" w:rsidRDefault="00A038EA"/>
    <w:p w14:paraId="6B1E93ED" w14:textId="77777777" w:rsidR="00A038EA" w:rsidRDefault="00A038EA"/>
    <w:p w14:paraId="0F1DE5E9" w14:textId="77777777" w:rsidR="00846D8F" w:rsidRDefault="00846D8F"/>
    <w:tbl>
      <w:tblPr>
        <w:tblStyle w:val="afffffff3"/>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50"/>
      </w:tblGrid>
      <w:tr w:rsidR="00A038EA" w14:paraId="56B23D13" w14:textId="77777777"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0909C409" w14:textId="77777777" w:rsidR="00A038EA" w:rsidRDefault="00C25C19">
            <w:pPr>
              <w:rPr>
                <w:color w:val="FFFFFF"/>
              </w:rPr>
            </w:pPr>
            <w:r>
              <w:rPr>
                <w:color w:val="FFFFFF"/>
              </w:rPr>
              <w:lastRenderedPageBreak/>
              <w:t>Test 009</w:t>
            </w:r>
          </w:p>
        </w:tc>
      </w:tr>
      <w:tr w:rsidR="00A038EA" w14:paraId="7A0F5D64" w14:textId="77777777"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14:paraId="0EDDD766" w14:textId="77777777" w:rsidR="00A038EA" w:rsidRDefault="00C25C19">
            <w:pPr>
              <w:rPr>
                <w:b/>
                <w:color w:val="FFFFFF"/>
              </w:rPr>
            </w:pPr>
            <w:r>
              <w:rPr>
                <w:b/>
                <w:color w:val="FFFFFF"/>
              </w:rPr>
              <w:t>Description</w:t>
            </w:r>
          </w:p>
        </w:tc>
        <w:tc>
          <w:tcPr>
            <w:tcW w:w="7350" w:type="dxa"/>
            <w:tcBorders>
              <w:top w:val="nil"/>
              <w:left w:val="nil"/>
              <w:bottom w:val="single" w:sz="8" w:space="0" w:color="FFFFFF"/>
              <w:right w:val="nil"/>
            </w:tcBorders>
            <w:shd w:val="clear" w:color="auto" w:fill="A7BFDE"/>
            <w:tcMar>
              <w:top w:w="100" w:type="dxa"/>
              <w:left w:w="100" w:type="dxa"/>
              <w:bottom w:w="100" w:type="dxa"/>
              <w:right w:w="100" w:type="dxa"/>
            </w:tcMar>
          </w:tcPr>
          <w:p w14:paraId="6F9D2132" w14:textId="77777777" w:rsidR="00A038EA" w:rsidRDefault="00C25C19">
            <w:r>
              <w:t>Fill the score field with a number greater than 10.</w:t>
            </w:r>
          </w:p>
        </w:tc>
      </w:tr>
      <w:tr w:rsidR="00A038EA" w14:paraId="2E620D18" w14:textId="77777777"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14:paraId="3A7ECAA0" w14:textId="77777777" w:rsidR="00A038EA" w:rsidRDefault="00C25C19">
            <w:pPr>
              <w:rPr>
                <w:b/>
                <w:color w:val="FFFFFF"/>
              </w:rPr>
            </w:pPr>
            <w:r>
              <w:rPr>
                <w:b/>
                <w:color w:val="FFFFFF"/>
              </w:rPr>
              <w:t>Expected</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14:paraId="2D303B5C" w14:textId="77777777" w:rsidR="00A038EA" w:rsidRDefault="00C25C19">
            <w:r>
              <w:t>The system must show an error next to the score field.</w:t>
            </w:r>
          </w:p>
        </w:tc>
      </w:tr>
      <w:tr w:rsidR="00A038EA" w14:paraId="5C4436F0" w14:textId="77777777"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14:paraId="029D0EF0" w14:textId="77777777" w:rsidR="00A038EA" w:rsidRDefault="00C25C19">
            <w:pPr>
              <w:rPr>
                <w:b/>
                <w:color w:val="FFFFFF"/>
              </w:rPr>
            </w:pPr>
            <w:r>
              <w:rPr>
                <w:b/>
                <w:color w:val="FFFFFF"/>
              </w:rPr>
              <w:t>Outcome</w:t>
            </w:r>
          </w:p>
        </w:tc>
        <w:tc>
          <w:tcPr>
            <w:tcW w:w="7350" w:type="dxa"/>
            <w:tcBorders>
              <w:top w:val="nil"/>
              <w:left w:val="nil"/>
              <w:bottom w:val="single" w:sz="8" w:space="0" w:color="FFFFFF"/>
              <w:right w:val="nil"/>
            </w:tcBorders>
            <w:shd w:val="clear" w:color="auto" w:fill="A7BFDE"/>
            <w:tcMar>
              <w:top w:w="100" w:type="dxa"/>
              <w:left w:w="100" w:type="dxa"/>
              <w:bottom w:w="100" w:type="dxa"/>
              <w:right w:w="100" w:type="dxa"/>
            </w:tcMar>
          </w:tcPr>
          <w:p w14:paraId="5E52D006" w14:textId="77777777" w:rsidR="00A038EA" w:rsidRDefault="00C25C19">
            <w:r>
              <w:t>The following error is displayed</w:t>
            </w:r>
          </w:p>
          <w:p w14:paraId="2A0350EC" w14:textId="77777777" w:rsidR="00A038EA" w:rsidRDefault="00C25C19">
            <w:r>
              <w:rPr>
                <w:noProof/>
              </w:rPr>
              <w:drawing>
                <wp:inline distT="114300" distB="114300" distL="114300" distR="114300" wp14:anchorId="4B8E1ED5" wp14:editId="2641B8A2">
                  <wp:extent cx="3352800" cy="204787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3352800" cy="2047875"/>
                          </a:xfrm>
                          <a:prstGeom prst="rect">
                            <a:avLst/>
                          </a:prstGeom>
                          <a:ln/>
                        </pic:spPr>
                      </pic:pic>
                    </a:graphicData>
                  </a:graphic>
                </wp:inline>
              </w:drawing>
            </w:r>
          </w:p>
        </w:tc>
      </w:tr>
      <w:tr w:rsidR="00A038EA" w14:paraId="0168EC76" w14:textId="77777777"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14:paraId="3FFC80C9" w14:textId="77777777" w:rsidR="00A038EA" w:rsidRDefault="00C25C19">
            <w:pPr>
              <w:rPr>
                <w:b/>
                <w:color w:val="FFFFFF"/>
              </w:rPr>
            </w:pPr>
            <w:r>
              <w:rPr>
                <w:b/>
                <w:color w:val="FFFFFF"/>
              </w:rPr>
              <w:t>Notes</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14:paraId="54E57290" w14:textId="77777777" w:rsidR="00A038EA" w:rsidRDefault="00C25C19">
            <w:r>
              <w:t xml:space="preserve"> </w:t>
            </w:r>
          </w:p>
        </w:tc>
      </w:tr>
    </w:tbl>
    <w:p w14:paraId="31441ECB" w14:textId="77777777" w:rsidR="00A038EA" w:rsidRDefault="00A038EA"/>
    <w:p w14:paraId="1D5E26DE" w14:textId="77777777" w:rsidR="00A038EA" w:rsidRDefault="00A038EA"/>
    <w:p w14:paraId="4005DED0" w14:textId="77777777" w:rsidR="00A038EA" w:rsidRDefault="00A038EA"/>
    <w:p w14:paraId="3C41B0AF" w14:textId="77777777" w:rsidR="00A038EA" w:rsidRDefault="00C25C19">
      <w:r>
        <w:br w:type="page"/>
      </w:r>
    </w:p>
    <w:p w14:paraId="3F2406EF" w14:textId="77777777" w:rsidR="00A038EA" w:rsidRDefault="00C25C19">
      <w:pPr>
        <w:pStyle w:val="Ttulo1"/>
        <w:rPr>
          <w:rFonts w:ascii="Calibri" w:eastAsia="Calibri" w:hAnsi="Calibri" w:cs="Calibri"/>
        </w:rPr>
      </w:pPr>
      <w:bookmarkStart w:id="61" w:name="_Toc8742432"/>
      <w:r>
        <w:rPr>
          <w:rFonts w:ascii="Calibri" w:eastAsia="Calibri" w:hAnsi="Calibri" w:cs="Calibri"/>
        </w:rPr>
        <w:lastRenderedPageBreak/>
        <w:t>Use case UC51 Delete audit</w:t>
      </w:r>
      <w:bookmarkEnd w:id="61"/>
    </w:p>
    <w:p w14:paraId="642AE519" w14:textId="77777777" w:rsidR="00A038EA" w:rsidRDefault="00C25C19">
      <w:pPr>
        <w:pStyle w:val="Subttulo"/>
        <w:rPr>
          <w:rFonts w:ascii="Calibri" w:eastAsia="Calibri" w:hAnsi="Calibri" w:cs="Calibri"/>
        </w:rPr>
      </w:pPr>
      <w:r>
        <w:rPr>
          <w:rFonts w:ascii="Calibri" w:eastAsia="Calibri" w:hAnsi="Calibri" w:cs="Calibri"/>
        </w:rPr>
        <w:t>Description</w:t>
      </w:r>
    </w:p>
    <w:p w14:paraId="5CA3EDF6" w14:textId="77777777" w:rsidR="00A038EA" w:rsidRDefault="00C25C19">
      <w:r>
        <w:t>An auditor user wishes to delete one of his or her audits, he or she press the “audits” button located in the navigation bar to display the audits, then select the “delete” link in the audit table.</w:t>
      </w:r>
    </w:p>
    <w:p w14:paraId="17ECD634" w14:textId="77777777" w:rsidR="00A038EA" w:rsidRDefault="00C25C19">
      <w:pPr>
        <w:pStyle w:val="Subttulo"/>
        <w:rPr>
          <w:rFonts w:ascii="Calibri" w:eastAsia="Calibri" w:hAnsi="Calibri" w:cs="Calibri"/>
        </w:rPr>
      </w:pPr>
      <w:r>
        <w:rPr>
          <w:rFonts w:ascii="Calibri" w:eastAsia="Calibri" w:hAnsi="Calibri" w:cs="Calibri"/>
        </w:rPr>
        <w:t>Access</w:t>
      </w:r>
    </w:p>
    <w:p w14:paraId="73E24894" w14:textId="77777777" w:rsidR="00A038EA" w:rsidRDefault="00C25C19">
      <w:r>
        <w:t>Logged as an auditor: Main Menu -&gt; Audits -&gt; (Audit list) Delete.</w:t>
      </w:r>
    </w:p>
    <w:p w14:paraId="4B073EBD" w14:textId="77777777" w:rsidR="00A038EA" w:rsidRDefault="00C25C19">
      <w:pPr>
        <w:pStyle w:val="Subttulo"/>
        <w:rPr>
          <w:rFonts w:ascii="Calibri" w:eastAsia="Calibri" w:hAnsi="Calibri" w:cs="Calibri"/>
        </w:rPr>
      </w:pPr>
      <w:r>
        <w:rPr>
          <w:rFonts w:ascii="Calibri" w:eastAsia="Calibri" w:hAnsi="Calibri" w:cs="Calibri"/>
        </w:rPr>
        <w:t>Tests</w:t>
      </w:r>
    </w:p>
    <w:p w14:paraId="6FFEC4EE" w14:textId="77777777" w:rsidR="00A038EA" w:rsidRDefault="00A038EA"/>
    <w:tbl>
      <w:tblPr>
        <w:tblStyle w:val="afffffff4"/>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320"/>
      </w:tblGrid>
      <w:tr w:rsidR="00A038EA" w14:paraId="73C0F479" w14:textId="77777777" w:rsidTr="0090192D">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1BD5CA5C" w14:textId="77777777" w:rsidR="00A038EA" w:rsidRDefault="00C25C19">
            <w:pPr>
              <w:rPr>
                <w:color w:val="FFFFFF"/>
              </w:rPr>
            </w:pPr>
            <w:r>
              <w:rPr>
                <w:color w:val="FFFFFF"/>
              </w:rPr>
              <w:t>Test 010</w:t>
            </w:r>
          </w:p>
        </w:tc>
      </w:tr>
      <w:tr w:rsidR="00A038EA" w14:paraId="7C87403A" w14:textId="77777777"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14:paraId="4C6FC9FB" w14:textId="77777777" w:rsidR="00A038EA" w:rsidRDefault="00C25C19">
            <w:pPr>
              <w:rPr>
                <w:b/>
                <w:color w:val="FFFFFF"/>
              </w:rPr>
            </w:pPr>
            <w:r>
              <w:rPr>
                <w:b/>
                <w:color w:val="FFFFFF"/>
              </w:rPr>
              <w:t>Description</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14:paraId="77A47E1E" w14:textId="77777777" w:rsidR="00A038EA" w:rsidRDefault="00C25C19">
            <w:r>
              <w:t>Logged as audit, delete the audit that is in draft mode.</w:t>
            </w:r>
          </w:p>
        </w:tc>
      </w:tr>
      <w:tr w:rsidR="00A038EA" w14:paraId="256B3BA8" w14:textId="77777777"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14:paraId="6BB7F0AC" w14:textId="77777777" w:rsidR="00A038EA" w:rsidRDefault="00C25C19">
            <w:pPr>
              <w:rPr>
                <w:b/>
                <w:color w:val="FFFFFF"/>
              </w:rPr>
            </w:pPr>
            <w:r>
              <w:rPr>
                <w:b/>
                <w:color w:val="FFFFFF"/>
              </w:rPr>
              <w:t>Expected</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14:paraId="0A98DD37" w14:textId="77777777" w:rsidR="00A038EA" w:rsidRDefault="00C25C19">
            <w:r>
              <w:t>The system must delete the audit from the database, the deleted audit must not be in the audit list.</w:t>
            </w:r>
          </w:p>
        </w:tc>
      </w:tr>
      <w:tr w:rsidR="00A038EA" w14:paraId="3624CB21" w14:textId="77777777"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14:paraId="1DDC6A1C" w14:textId="77777777" w:rsidR="00A038EA" w:rsidRDefault="00C25C19">
            <w:pPr>
              <w:rPr>
                <w:b/>
                <w:color w:val="FFFFFF"/>
              </w:rPr>
            </w:pPr>
            <w:r>
              <w:rPr>
                <w:b/>
                <w:color w:val="FFFFFF"/>
              </w:rPr>
              <w:t>Outcome</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14:paraId="2BDF71FD" w14:textId="77777777" w:rsidR="00A038EA" w:rsidRDefault="00C25C19">
            <w:r>
              <w:t>The audit is deleted from the list of audits.</w:t>
            </w:r>
          </w:p>
        </w:tc>
      </w:tr>
      <w:tr w:rsidR="00A038EA" w14:paraId="3EDFD025" w14:textId="77777777"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14:paraId="3C91911F" w14:textId="77777777" w:rsidR="00A038EA" w:rsidRDefault="00C25C19">
            <w:pPr>
              <w:rPr>
                <w:b/>
                <w:color w:val="FFFFFF"/>
              </w:rPr>
            </w:pPr>
            <w:r>
              <w:rPr>
                <w:b/>
                <w:color w:val="FFFFFF"/>
              </w:rPr>
              <w:t>Notes</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14:paraId="37792DD3" w14:textId="77777777" w:rsidR="00A038EA" w:rsidRDefault="00C25C19">
            <w:r>
              <w:t>The user “auditor1” has an audit in draft mode that can be deleted easily.</w:t>
            </w:r>
          </w:p>
        </w:tc>
      </w:tr>
    </w:tbl>
    <w:p w14:paraId="2B40E2C6" w14:textId="77777777" w:rsidR="00A038EA" w:rsidRDefault="00A038EA"/>
    <w:p w14:paraId="73489CC5" w14:textId="77777777" w:rsidR="00A038EA" w:rsidRDefault="00A038EA"/>
    <w:p w14:paraId="43B31F69" w14:textId="77777777" w:rsidR="00A038EA" w:rsidRDefault="00A038EA"/>
    <w:p w14:paraId="49C8E413" w14:textId="77777777" w:rsidR="00A038EA" w:rsidRDefault="00C25C19">
      <w:r>
        <w:br w:type="page"/>
      </w:r>
    </w:p>
    <w:p w14:paraId="3AE27A14" w14:textId="77777777" w:rsidR="00A038EA" w:rsidRDefault="00C25C19">
      <w:pPr>
        <w:pStyle w:val="Ttulo1"/>
        <w:rPr>
          <w:rFonts w:ascii="Calibri" w:eastAsia="Calibri" w:hAnsi="Calibri" w:cs="Calibri"/>
        </w:rPr>
      </w:pPr>
      <w:bookmarkStart w:id="62" w:name="_Toc8742433"/>
      <w:r>
        <w:rPr>
          <w:rFonts w:ascii="Calibri" w:eastAsia="Calibri" w:hAnsi="Calibri" w:cs="Calibri"/>
        </w:rPr>
        <w:lastRenderedPageBreak/>
        <w:t>Use case UC52 Browse providers list</w:t>
      </w:r>
      <w:bookmarkEnd w:id="62"/>
    </w:p>
    <w:p w14:paraId="1D722E8E" w14:textId="77777777" w:rsidR="00A038EA" w:rsidRDefault="00C25C19">
      <w:pPr>
        <w:pStyle w:val="Subttulo"/>
        <w:rPr>
          <w:rFonts w:ascii="Calibri" w:eastAsia="Calibri" w:hAnsi="Calibri" w:cs="Calibri"/>
        </w:rPr>
      </w:pPr>
      <w:r>
        <w:rPr>
          <w:rFonts w:ascii="Calibri" w:eastAsia="Calibri" w:hAnsi="Calibri" w:cs="Calibri"/>
        </w:rPr>
        <w:t>Description</w:t>
      </w:r>
    </w:p>
    <w:p w14:paraId="4070B688" w14:textId="77777777" w:rsidR="00A038EA" w:rsidRDefault="00C25C19">
      <w:r>
        <w:t>Anyone wishes to browse the list of providers stored in the system. He or she select “Providers” in the navigation bar and then he or she press the “Items” link to view the Items created by one provider.</w:t>
      </w:r>
    </w:p>
    <w:p w14:paraId="3F175B0B" w14:textId="77777777" w:rsidR="00A038EA" w:rsidRDefault="00C25C19">
      <w:pPr>
        <w:pStyle w:val="Subttulo"/>
        <w:rPr>
          <w:rFonts w:ascii="Calibri" w:eastAsia="Calibri" w:hAnsi="Calibri" w:cs="Calibri"/>
        </w:rPr>
      </w:pPr>
      <w:r>
        <w:rPr>
          <w:rFonts w:ascii="Calibri" w:eastAsia="Calibri" w:hAnsi="Calibri" w:cs="Calibri"/>
        </w:rPr>
        <w:t>Access</w:t>
      </w:r>
    </w:p>
    <w:p w14:paraId="7E0C9474" w14:textId="77777777" w:rsidR="00A038EA" w:rsidRDefault="00C25C19">
      <w:r>
        <w:t>Logged or not: Main Menu -&gt; Providers -&gt; List.</w:t>
      </w:r>
    </w:p>
    <w:p w14:paraId="43A80FB7"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55C394D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16FB6C6" w14:textId="77777777" w:rsidR="00A038EA" w:rsidRDefault="00C25C19">
            <w:pPr>
              <w:rPr>
                <w:rFonts w:ascii="Calibri" w:eastAsia="Calibri" w:hAnsi="Calibri" w:cs="Calibri"/>
              </w:rPr>
            </w:pPr>
            <w:r>
              <w:rPr>
                <w:rFonts w:ascii="Calibri" w:eastAsia="Calibri" w:hAnsi="Calibri" w:cs="Calibri"/>
              </w:rPr>
              <w:t>Test 011</w:t>
            </w:r>
          </w:p>
        </w:tc>
      </w:tr>
      <w:tr w:rsidR="00A038EA" w14:paraId="01FDFE1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B3287F9"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6C97434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providers list and display the items created by any.</w:t>
            </w:r>
          </w:p>
        </w:tc>
      </w:tr>
      <w:tr w:rsidR="00A038EA" w14:paraId="537C38A1"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809DB2E"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D2A1BD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the items created by the selected provider. </w:t>
            </w:r>
          </w:p>
        </w:tc>
      </w:tr>
      <w:tr w:rsidR="00A038EA" w14:paraId="31F0A47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F956881"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01D70BE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14:paraId="05D6B187"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7E23342"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14:paraId="3BD56D81"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8653C58" w14:textId="77777777" w:rsidR="00A038EA" w:rsidRDefault="00A038EA"/>
    <w:p w14:paraId="7EC8CD90" w14:textId="77777777" w:rsidR="00A038EA" w:rsidRDefault="00A038EA"/>
    <w:p w14:paraId="78830618" w14:textId="77777777" w:rsidR="00A038EA" w:rsidRDefault="00A038EA"/>
    <w:p w14:paraId="558DBF6D" w14:textId="77777777" w:rsidR="00A038EA" w:rsidRDefault="00C25C19">
      <w:r>
        <w:br w:type="page"/>
      </w:r>
    </w:p>
    <w:p w14:paraId="39F5AA6A" w14:textId="77777777" w:rsidR="00A038EA" w:rsidRDefault="00C25C19">
      <w:pPr>
        <w:pStyle w:val="Ttulo1"/>
        <w:rPr>
          <w:rFonts w:ascii="Calibri" w:eastAsia="Calibri" w:hAnsi="Calibri" w:cs="Calibri"/>
        </w:rPr>
      </w:pPr>
      <w:bookmarkStart w:id="63" w:name="_Toc8742434"/>
      <w:r>
        <w:rPr>
          <w:rFonts w:ascii="Calibri" w:eastAsia="Calibri" w:hAnsi="Calibri" w:cs="Calibri"/>
        </w:rPr>
        <w:lastRenderedPageBreak/>
        <w:t>Use case UC53 Browse item list</w:t>
      </w:r>
      <w:bookmarkEnd w:id="63"/>
    </w:p>
    <w:p w14:paraId="20977AFA" w14:textId="77777777" w:rsidR="00A038EA" w:rsidRDefault="00C25C19">
      <w:pPr>
        <w:pStyle w:val="Subttulo"/>
        <w:rPr>
          <w:rFonts w:ascii="Calibri" w:eastAsia="Calibri" w:hAnsi="Calibri" w:cs="Calibri"/>
        </w:rPr>
      </w:pPr>
      <w:r>
        <w:rPr>
          <w:rFonts w:ascii="Calibri" w:eastAsia="Calibri" w:hAnsi="Calibri" w:cs="Calibri"/>
        </w:rPr>
        <w:t>Description</w:t>
      </w:r>
    </w:p>
    <w:p w14:paraId="6E5593D2" w14:textId="77777777" w:rsidR="00A038EA" w:rsidRDefault="00C25C19">
      <w:r>
        <w:t>Anyone wishes to browse the list of items stored in the system. He or she select “Items” in the navigation bar and then he or she press the provider´s name link to display his or her information.</w:t>
      </w:r>
    </w:p>
    <w:p w14:paraId="6414D8AC" w14:textId="77777777" w:rsidR="00A038EA" w:rsidRDefault="00C25C19">
      <w:pPr>
        <w:pStyle w:val="Subttulo"/>
        <w:rPr>
          <w:rFonts w:ascii="Calibri" w:eastAsia="Calibri" w:hAnsi="Calibri" w:cs="Calibri"/>
        </w:rPr>
      </w:pPr>
      <w:r>
        <w:rPr>
          <w:rFonts w:ascii="Calibri" w:eastAsia="Calibri" w:hAnsi="Calibri" w:cs="Calibri"/>
        </w:rPr>
        <w:t>Access</w:t>
      </w:r>
    </w:p>
    <w:p w14:paraId="0EC92238" w14:textId="77777777" w:rsidR="00A038EA" w:rsidRDefault="00C25C19">
      <w:r>
        <w:t>Logged or not: Main Menu -&gt; Items.</w:t>
      </w:r>
    </w:p>
    <w:p w14:paraId="553268C1"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5EDDE7F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9E9869D" w14:textId="77777777" w:rsidR="00A038EA" w:rsidRDefault="00C25C19">
            <w:pPr>
              <w:rPr>
                <w:rFonts w:ascii="Calibri" w:eastAsia="Calibri" w:hAnsi="Calibri" w:cs="Calibri"/>
              </w:rPr>
            </w:pPr>
            <w:r>
              <w:rPr>
                <w:rFonts w:ascii="Calibri" w:eastAsia="Calibri" w:hAnsi="Calibri" w:cs="Calibri"/>
              </w:rPr>
              <w:t>Test 012</w:t>
            </w:r>
          </w:p>
        </w:tc>
      </w:tr>
      <w:tr w:rsidR="00A038EA" w14:paraId="3F0BECB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2199C2C"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2B88ED7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 and display the provider of any.</w:t>
            </w:r>
          </w:p>
        </w:tc>
      </w:tr>
      <w:tr w:rsidR="00A038EA" w14:paraId="4D57E86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7860A11"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C3D0E3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information of the selected provider. </w:t>
            </w:r>
          </w:p>
        </w:tc>
      </w:tr>
      <w:tr w:rsidR="00A038EA" w14:paraId="134DB37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07B2104"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4EAE646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color w:val="4A452A"/>
              </w:rPr>
              <w:t>The test runs well.</w:t>
            </w:r>
          </w:p>
        </w:tc>
      </w:tr>
      <w:tr w:rsidR="00A038EA" w14:paraId="24E66543"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6EB5226"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14:paraId="2CBB34D4"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5C77051" w14:textId="77777777" w:rsidR="00A038EA" w:rsidRDefault="00A038EA"/>
    <w:p w14:paraId="3F2C9703" w14:textId="77777777" w:rsidR="00A038EA" w:rsidRDefault="00A038EA"/>
    <w:p w14:paraId="2CAA21C9" w14:textId="77777777" w:rsidR="00A038EA" w:rsidRDefault="00A038EA"/>
    <w:p w14:paraId="15DEF1BE" w14:textId="77777777" w:rsidR="00A038EA" w:rsidRDefault="00C25C19">
      <w:r>
        <w:br w:type="page"/>
      </w:r>
    </w:p>
    <w:p w14:paraId="24ECB1B5" w14:textId="77777777" w:rsidR="00A038EA" w:rsidRDefault="00C25C19">
      <w:pPr>
        <w:pStyle w:val="Ttulo1"/>
        <w:rPr>
          <w:rFonts w:ascii="Calibri" w:eastAsia="Calibri" w:hAnsi="Calibri" w:cs="Calibri"/>
        </w:rPr>
      </w:pPr>
      <w:bookmarkStart w:id="64" w:name="_Toc8742435"/>
      <w:r>
        <w:rPr>
          <w:rFonts w:ascii="Calibri" w:eastAsia="Calibri" w:hAnsi="Calibri" w:cs="Calibri"/>
        </w:rPr>
        <w:lastRenderedPageBreak/>
        <w:t>Use case UC54 Register as a provider</w:t>
      </w:r>
      <w:bookmarkEnd w:id="64"/>
    </w:p>
    <w:p w14:paraId="276A42A0" w14:textId="77777777" w:rsidR="00A038EA" w:rsidRDefault="00C25C19">
      <w:pPr>
        <w:pStyle w:val="Subttulo"/>
        <w:rPr>
          <w:rFonts w:ascii="Calibri" w:eastAsia="Calibri" w:hAnsi="Calibri" w:cs="Calibri"/>
        </w:rPr>
      </w:pPr>
      <w:r>
        <w:rPr>
          <w:rFonts w:ascii="Calibri" w:eastAsia="Calibri" w:hAnsi="Calibri" w:cs="Calibri"/>
        </w:rPr>
        <w:t>Description</w:t>
      </w:r>
    </w:p>
    <w:p w14:paraId="328AADBF" w14:textId="77777777" w:rsidR="00A038EA" w:rsidRDefault="00C25C19">
      <w:r>
        <w:t>Anyone wishes to register to the system as a provider. He or she select the option in the main menu and fills the form with his or her information.</w:t>
      </w:r>
    </w:p>
    <w:p w14:paraId="0D384604" w14:textId="77777777" w:rsidR="00A038EA" w:rsidRDefault="00C25C19">
      <w:pPr>
        <w:pStyle w:val="Subttulo"/>
        <w:rPr>
          <w:rFonts w:ascii="Calibri" w:eastAsia="Calibri" w:hAnsi="Calibri" w:cs="Calibri"/>
        </w:rPr>
      </w:pPr>
      <w:r>
        <w:rPr>
          <w:rFonts w:ascii="Calibri" w:eastAsia="Calibri" w:hAnsi="Calibri" w:cs="Calibri"/>
        </w:rPr>
        <w:t>Access</w:t>
      </w:r>
    </w:p>
    <w:p w14:paraId="42E2C1D3" w14:textId="77777777" w:rsidR="00A038EA" w:rsidRDefault="00C25C19">
      <w:r>
        <w:t>Not authenticated: Main Menu -&gt; Register -&gt; As a provider.</w:t>
      </w:r>
    </w:p>
    <w:p w14:paraId="1032823D"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303BA4E8"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CBB15AE" w14:textId="77777777" w:rsidR="00A038EA" w:rsidRDefault="00C25C19">
            <w:pPr>
              <w:rPr>
                <w:rFonts w:ascii="Calibri" w:eastAsia="Calibri" w:hAnsi="Calibri" w:cs="Calibri"/>
              </w:rPr>
            </w:pPr>
            <w:r>
              <w:rPr>
                <w:rFonts w:ascii="Calibri" w:eastAsia="Calibri" w:hAnsi="Calibri" w:cs="Calibri"/>
              </w:rPr>
              <w:t>Test 013</w:t>
            </w:r>
          </w:p>
        </w:tc>
      </w:tr>
      <w:tr w:rsidR="00A038EA" w14:paraId="6CF3B7D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7B3212F2"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14:paraId="4B0DD6BC"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14:paraId="1826C6C6"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5CE0D998"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39088D7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5D23351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2A45F8A"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14:paraId="16F2012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14:paraId="0DAB3DA6"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2AB7CFB4"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14:paraId="68A7EFE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D68BCC7" w14:textId="77777777" w:rsidR="00A038EA" w:rsidRDefault="00A038EA"/>
    <w:tbl>
      <w:tblPr>
        <w:tblStyle w:val="af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61A86E0E"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61F1654" w14:textId="77777777" w:rsidR="00A038EA" w:rsidRDefault="00C25C19">
            <w:pPr>
              <w:rPr>
                <w:rFonts w:ascii="Calibri" w:eastAsia="Calibri" w:hAnsi="Calibri" w:cs="Calibri"/>
              </w:rPr>
            </w:pPr>
            <w:r>
              <w:rPr>
                <w:rFonts w:ascii="Calibri" w:eastAsia="Calibri" w:hAnsi="Calibri" w:cs="Calibri"/>
              </w:rPr>
              <w:t>Test 014</w:t>
            </w:r>
          </w:p>
        </w:tc>
      </w:tr>
      <w:tr w:rsidR="00A038EA" w14:paraId="007E3A9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592EB40"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4057B9C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w:t>
            </w:r>
          </w:p>
        </w:tc>
      </w:tr>
      <w:tr w:rsidR="00A038EA" w14:paraId="7BE3CA02"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599A685"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295E7A0"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checkbox. </w:t>
            </w:r>
          </w:p>
        </w:tc>
      </w:tr>
      <w:tr w:rsidR="00A038EA" w14:paraId="7768AA3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CC9AA6E"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0F9C39F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14:paraId="1648E845"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055813D9"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14:paraId="1EFE211C"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6036248" w14:textId="77777777" w:rsidR="00A038EA" w:rsidRDefault="00A038EA"/>
    <w:tbl>
      <w:tblPr>
        <w:tblStyle w:val="af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14:paraId="44D8D80D"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ADE1502" w14:textId="77777777" w:rsidR="00A038EA" w:rsidRDefault="00C25C19">
            <w:pPr>
              <w:rPr>
                <w:rFonts w:ascii="Calibri" w:eastAsia="Calibri" w:hAnsi="Calibri" w:cs="Calibri"/>
              </w:rPr>
            </w:pPr>
            <w:r>
              <w:rPr>
                <w:rFonts w:ascii="Calibri" w:eastAsia="Calibri" w:hAnsi="Calibri" w:cs="Calibri"/>
              </w:rPr>
              <w:t>Test 015</w:t>
            </w:r>
          </w:p>
        </w:tc>
      </w:tr>
      <w:tr w:rsidR="00A038EA" w14:paraId="286A560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4DE53AE5" w14:textId="77777777"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14:paraId="6E114AA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then log in as the new user.</w:t>
            </w:r>
          </w:p>
        </w:tc>
      </w:tr>
      <w:tr w:rsidR="00A038EA" w14:paraId="074E7764"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1273A842" w14:textId="77777777"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14:paraId="7A0AB1A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14:paraId="4A9B00F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6846E675" w14:textId="77777777"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14:paraId="0303FA03"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44">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14:paraId="7DBDED6F" w14:textId="77777777"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14:paraId="378095DE" w14:textId="77777777"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14:paraId="5B022E7A"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4AC9D6" w14:textId="77777777" w:rsidR="00A038EA" w:rsidRDefault="00A038EA"/>
    <w:p w14:paraId="222E032A" w14:textId="77777777" w:rsidR="00A038EA" w:rsidRDefault="00A038EA"/>
    <w:p w14:paraId="5A3C35CD" w14:textId="77777777" w:rsidR="00A038EA" w:rsidRDefault="00A038EA"/>
    <w:p w14:paraId="52E8E79E" w14:textId="77777777" w:rsidR="00A038EA" w:rsidRDefault="00C25C19">
      <w:r>
        <w:br w:type="page"/>
      </w:r>
    </w:p>
    <w:p w14:paraId="4C0A72B0" w14:textId="77777777" w:rsidR="00A038EA" w:rsidRDefault="00C25C19">
      <w:pPr>
        <w:pStyle w:val="Ttulo1"/>
        <w:rPr>
          <w:rFonts w:ascii="Calibri" w:eastAsia="Calibri" w:hAnsi="Calibri" w:cs="Calibri"/>
        </w:rPr>
      </w:pPr>
      <w:bookmarkStart w:id="65" w:name="_Toc8742436"/>
      <w:r>
        <w:rPr>
          <w:rFonts w:ascii="Calibri" w:eastAsia="Calibri" w:hAnsi="Calibri" w:cs="Calibri"/>
        </w:rPr>
        <w:lastRenderedPageBreak/>
        <w:t>Use case UC55 Rebranding Procedure</w:t>
      </w:r>
      <w:bookmarkEnd w:id="65"/>
    </w:p>
    <w:p w14:paraId="47DE9F0E" w14:textId="77777777" w:rsidR="00A038EA" w:rsidRDefault="00C25C19">
      <w:pPr>
        <w:pStyle w:val="Subttulo"/>
        <w:rPr>
          <w:rFonts w:ascii="Calibri" w:eastAsia="Calibri" w:hAnsi="Calibri" w:cs="Calibri"/>
        </w:rPr>
      </w:pPr>
      <w:r>
        <w:rPr>
          <w:rFonts w:ascii="Calibri" w:eastAsia="Calibri" w:hAnsi="Calibri" w:cs="Calibri"/>
        </w:rPr>
        <w:t>Description</w:t>
      </w:r>
    </w:p>
    <w:p w14:paraId="4288C31D" w14:textId="77777777" w:rsidR="00A038EA" w:rsidRDefault="00C25C19">
      <w:r>
        <w:t>The system administrator can run a procedure to notify the existing users of the rebranding. The system must guarantee that the process is run only once.</w:t>
      </w:r>
    </w:p>
    <w:p w14:paraId="13B20003" w14:textId="77777777" w:rsidR="00A038EA" w:rsidRDefault="00C25C19">
      <w:pPr>
        <w:pStyle w:val="Subttulo"/>
        <w:rPr>
          <w:rFonts w:ascii="Calibri" w:eastAsia="Calibri" w:hAnsi="Calibri" w:cs="Calibri"/>
        </w:rPr>
      </w:pPr>
      <w:r>
        <w:rPr>
          <w:rFonts w:ascii="Calibri" w:eastAsia="Calibri" w:hAnsi="Calibri" w:cs="Calibri"/>
        </w:rPr>
        <w:t>Access</w:t>
      </w:r>
    </w:p>
    <w:p w14:paraId="2EB729B7" w14:textId="77777777" w:rsidR="00A038EA" w:rsidRDefault="00C25C19">
      <w:bookmarkStart w:id="66" w:name="_1rvwp1q" w:colFirst="0" w:colLast="0"/>
      <w:bookmarkEnd w:id="66"/>
      <w:r>
        <w:t xml:space="preserve">Logged as an administrator: </w:t>
      </w:r>
    </w:p>
    <w:p w14:paraId="43C814EB" w14:textId="77777777" w:rsidR="00A038EA" w:rsidRDefault="00C25C19">
      <w:r>
        <w:tab/>
      </w:r>
      <w:r>
        <w:tab/>
        <w:t>Main Menu -&gt; Administrator -&gt; Rebranding Procedure.</w:t>
      </w:r>
    </w:p>
    <w:p w14:paraId="6DD74120"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3D6277B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5EA6CF2" w14:textId="77777777" w:rsidR="00A038EA" w:rsidRDefault="00C25C19">
            <w:pPr>
              <w:rPr>
                <w:rFonts w:ascii="Calibri" w:eastAsia="Calibri" w:hAnsi="Calibri" w:cs="Calibri"/>
              </w:rPr>
            </w:pPr>
            <w:r>
              <w:rPr>
                <w:rFonts w:ascii="Calibri" w:eastAsia="Calibri" w:hAnsi="Calibri" w:cs="Calibri"/>
              </w:rPr>
              <w:t>Test 016</w:t>
            </w:r>
          </w:p>
        </w:tc>
      </w:tr>
      <w:tr w:rsidR="00A038EA" w14:paraId="7ACE7F5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597DF22"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2E57D68C"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“Notify”.</w:t>
            </w:r>
          </w:p>
        </w:tc>
      </w:tr>
      <w:tr w:rsidR="00A038EA" w14:paraId="19721CC9"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EF91010"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13EA2AA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this message: “Rebranding already Notify” </w:t>
            </w:r>
          </w:p>
        </w:tc>
      </w:tr>
      <w:tr w:rsidR="00A038EA" w14:paraId="514623E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9C70AA2"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73EFCADB"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notification works as expected</w:t>
            </w:r>
          </w:p>
        </w:tc>
      </w:tr>
      <w:tr w:rsidR="00A038EA" w14:paraId="45C99550"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ADB2D02"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55A570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171FBDF" w14:textId="77777777" w:rsidR="00A038EA" w:rsidRDefault="00A038EA"/>
    <w:p w14:paraId="6CD883BC" w14:textId="77777777" w:rsidR="00A038EA" w:rsidRDefault="00A038EA"/>
    <w:p w14:paraId="4942A873" w14:textId="77777777" w:rsidR="00A038EA" w:rsidRDefault="00A038EA"/>
    <w:p w14:paraId="1D452603" w14:textId="77777777" w:rsidR="00A038EA" w:rsidRDefault="00A038EA"/>
    <w:p w14:paraId="00CFF997" w14:textId="77777777" w:rsidR="00A038EA" w:rsidRDefault="00A038EA"/>
    <w:p w14:paraId="45A6C7AF" w14:textId="77777777" w:rsidR="00A038EA" w:rsidRDefault="00A038EA"/>
    <w:p w14:paraId="2A475666" w14:textId="77777777" w:rsidR="00A038EA" w:rsidRDefault="00A038EA"/>
    <w:p w14:paraId="0DCA537C" w14:textId="77777777" w:rsidR="00A038EA" w:rsidRDefault="00A038EA"/>
    <w:p w14:paraId="25F17A04" w14:textId="77777777" w:rsidR="00A038EA" w:rsidRDefault="00A038EA"/>
    <w:p w14:paraId="3BE2A73F" w14:textId="77777777" w:rsidR="00A038EA" w:rsidRDefault="00A038EA"/>
    <w:p w14:paraId="0136F3C8" w14:textId="77777777" w:rsidR="00A038EA" w:rsidRDefault="00A038EA"/>
    <w:p w14:paraId="3432F59B" w14:textId="77777777" w:rsidR="00A038EA" w:rsidRDefault="00A038EA"/>
    <w:p w14:paraId="22050CC2" w14:textId="77777777" w:rsidR="00A038EA" w:rsidRDefault="00A038EA"/>
    <w:p w14:paraId="36C73E77" w14:textId="77777777" w:rsidR="00A038EA" w:rsidRDefault="00A038EA"/>
    <w:p w14:paraId="14B41E1B" w14:textId="77777777" w:rsidR="00A038EA" w:rsidRDefault="00A038EA"/>
    <w:p w14:paraId="5CF3BCE3" w14:textId="77777777" w:rsidR="00A038EA" w:rsidRDefault="00C25C19">
      <w:r>
        <w:br w:type="page"/>
      </w:r>
    </w:p>
    <w:p w14:paraId="0DA22A75" w14:textId="77777777" w:rsidR="00A038EA" w:rsidRDefault="00C25C19">
      <w:pPr>
        <w:pStyle w:val="Ttulo1"/>
        <w:rPr>
          <w:rFonts w:ascii="Calibri" w:eastAsia="Calibri" w:hAnsi="Calibri" w:cs="Calibri"/>
        </w:rPr>
      </w:pPr>
      <w:bookmarkStart w:id="67" w:name="_Toc8742437"/>
      <w:r>
        <w:rPr>
          <w:rFonts w:ascii="Calibri" w:eastAsia="Calibri" w:hAnsi="Calibri" w:cs="Calibri"/>
        </w:rPr>
        <w:lastRenderedPageBreak/>
        <w:t>Use case UC56 Create Auditor Account</w:t>
      </w:r>
      <w:bookmarkEnd w:id="67"/>
    </w:p>
    <w:p w14:paraId="214383C0" w14:textId="77777777" w:rsidR="00A038EA" w:rsidRDefault="00C25C19">
      <w:pPr>
        <w:pStyle w:val="Subttulo"/>
        <w:rPr>
          <w:rFonts w:ascii="Calibri" w:eastAsia="Calibri" w:hAnsi="Calibri" w:cs="Calibri"/>
        </w:rPr>
      </w:pPr>
      <w:r>
        <w:rPr>
          <w:rFonts w:ascii="Calibri" w:eastAsia="Calibri" w:hAnsi="Calibri" w:cs="Calibri"/>
        </w:rPr>
        <w:t>Description</w:t>
      </w:r>
    </w:p>
    <w:p w14:paraId="36222DE6" w14:textId="77777777" w:rsidR="00A038EA" w:rsidRDefault="00C25C19">
      <w:r>
        <w:t>The system administrator can create user accounts for new auditors.</w:t>
      </w:r>
    </w:p>
    <w:p w14:paraId="58479F87" w14:textId="77777777" w:rsidR="00A038EA" w:rsidRDefault="00C25C19">
      <w:pPr>
        <w:pStyle w:val="Subttulo"/>
        <w:rPr>
          <w:rFonts w:ascii="Calibri" w:eastAsia="Calibri" w:hAnsi="Calibri" w:cs="Calibri"/>
        </w:rPr>
      </w:pPr>
      <w:r>
        <w:rPr>
          <w:rFonts w:ascii="Calibri" w:eastAsia="Calibri" w:hAnsi="Calibri" w:cs="Calibri"/>
        </w:rPr>
        <w:t>Access</w:t>
      </w:r>
    </w:p>
    <w:p w14:paraId="4EBFE91D" w14:textId="77777777" w:rsidR="00A038EA" w:rsidRDefault="00C25C19">
      <w:r>
        <w:t xml:space="preserve">Logged as an administrator: </w:t>
      </w:r>
    </w:p>
    <w:p w14:paraId="335EED08" w14:textId="77777777" w:rsidR="00A038EA" w:rsidRDefault="00C25C19">
      <w:r>
        <w:tab/>
        <w:t>Main Menu -&gt; Administrator -&gt; Auditor list -&gt; Create Auditor</w:t>
      </w:r>
    </w:p>
    <w:p w14:paraId="5BB80A2C"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2C90FB13"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E6B11A7" w14:textId="77777777" w:rsidR="00A038EA" w:rsidRDefault="00C25C19">
            <w:pPr>
              <w:rPr>
                <w:rFonts w:ascii="Calibri" w:eastAsia="Calibri" w:hAnsi="Calibri" w:cs="Calibri"/>
              </w:rPr>
            </w:pPr>
            <w:r>
              <w:rPr>
                <w:rFonts w:ascii="Calibri" w:eastAsia="Calibri" w:hAnsi="Calibri" w:cs="Calibri"/>
              </w:rPr>
              <w:t>Test 017</w:t>
            </w:r>
          </w:p>
        </w:tc>
      </w:tr>
      <w:tr w:rsidR="00A038EA" w14:paraId="1660FD4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0FCE5B6"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110560D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14:paraId="379053F2"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1E0AF0F"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43A8A35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14:paraId="43D6A03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6F13BFD"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5F9720EA"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14:paraId="0EA7C3A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BCCB3A6"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714A91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508BD05" w14:textId="77777777" w:rsidR="00A038EA" w:rsidRDefault="00A038EA"/>
    <w:tbl>
      <w:tblPr>
        <w:tblStyle w:val="aff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316DD37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B48583C" w14:textId="77777777" w:rsidR="00A038EA" w:rsidRDefault="00C25C19">
            <w:pPr>
              <w:rPr>
                <w:rFonts w:ascii="Calibri" w:eastAsia="Calibri" w:hAnsi="Calibri" w:cs="Calibri"/>
              </w:rPr>
            </w:pPr>
            <w:r>
              <w:rPr>
                <w:rFonts w:ascii="Calibri" w:eastAsia="Calibri" w:hAnsi="Calibri" w:cs="Calibri"/>
              </w:rPr>
              <w:t>Test 018</w:t>
            </w:r>
          </w:p>
        </w:tc>
      </w:tr>
      <w:tr w:rsidR="00A038EA" w14:paraId="07169C2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D560B4A"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48FC034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 Log in as the new user.</w:t>
            </w:r>
          </w:p>
        </w:tc>
      </w:tr>
      <w:tr w:rsidR="00A038EA" w14:paraId="0112070C"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9704F98"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34AA372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audit account and he or she must be able to log in. </w:t>
            </w:r>
          </w:p>
        </w:tc>
      </w:tr>
      <w:tr w:rsidR="00A038EA" w14:paraId="1A104704"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BA4F5DB"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7278A9A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45">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14:paraId="5C62AD47"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D812543"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5E7F801C"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09E6757" w14:textId="77777777" w:rsidR="00A038EA" w:rsidRDefault="00A038EA"/>
    <w:p w14:paraId="67EF59AE" w14:textId="77777777" w:rsidR="00A038EA" w:rsidRDefault="00A038EA"/>
    <w:p w14:paraId="645069AF" w14:textId="77777777" w:rsidR="00A038EA" w:rsidRDefault="00A038EA"/>
    <w:p w14:paraId="7BF359FA" w14:textId="77777777" w:rsidR="00A038EA" w:rsidRDefault="00A038EA"/>
    <w:p w14:paraId="41CFD23E" w14:textId="77777777" w:rsidR="00A038EA" w:rsidRDefault="00A038EA"/>
    <w:p w14:paraId="5CC16944" w14:textId="77777777" w:rsidR="00A038EA" w:rsidRDefault="00A038EA"/>
    <w:p w14:paraId="02F04041" w14:textId="77777777" w:rsidR="00A038EA" w:rsidRDefault="00A038EA"/>
    <w:p w14:paraId="55DDBC54" w14:textId="77777777" w:rsidR="00A038EA" w:rsidRDefault="00A038EA"/>
    <w:p w14:paraId="368EBDA2" w14:textId="77777777" w:rsidR="00A038EA" w:rsidRDefault="00A038EA"/>
    <w:p w14:paraId="1D0DB58A" w14:textId="77777777" w:rsidR="00A038EA" w:rsidRDefault="00A038EA"/>
    <w:p w14:paraId="31FA1FC3" w14:textId="77777777" w:rsidR="00A038EA" w:rsidRDefault="00A038EA"/>
    <w:p w14:paraId="63A15142" w14:textId="77777777" w:rsidR="00A038EA" w:rsidRDefault="00A038EA"/>
    <w:p w14:paraId="3EB72D83" w14:textId="77777777" w:rsidR="00A038EA" w:rsidRDefault="00C25C19">
      <w:r>
        <w:br w:type="page"/>
      </w:r>
    </w:p>
    <w:p w14:paraId="1459E0F2" w14:textId="77777777" w:rsidR="00A038EA" w:rsidRDefault="00C25C19">
      <w:pPr>
        <w:pStyle w:val="Ttulo1"/>
        <w:rPr>
          <w:rFonts w:ascii="Calibri" w:eastAsia="Calibri" w:hAnsi="Calibri" w:cs="Calibri"/>
        </w:rPr>
      </w:pPr>
      <w:bookmarkStart w:id="68" w:name="_Toc8742438"/>
      <w:r>
        <w:rPr>
          <w:rFonts w:ascii="Calibri" w:eastAsia="Calibri" w:hAnsi="Calibri" w:cs="Calibri"/>
        </w:rPr>
        <w:lastRenderedPageBreak/>
        <w:t>Use case UC57 Compute Audit Score</w:t>
      </w:r>
      <w:bookmarkEnd w:id="68"/>
    </w:p>
    <w:p w14:paraId="57175C09" w14:textId="77777777" w:rsidR="00A038EA" w:rsidRDefault="00C25C19">
      <w:pPr>
        <w:pStyle w:val="Subttulo"/>
        <w:rPr>
          <w:rFonts w:ascii="Calibri" w:eastAsia="Calibri" w:hAnsi="Calibri" w:cs="Calibri"/>
        </w:rPr>
      </w:pPr>
      <w:r>
        <w:rPr>
          <w:rFonts w:ascii="Calibri" w:eastAsia="Calibri" w:hAnsi="Calibri" w:cs="Calibri"/>
        </w:rPr>
        <w:t>Description</w:t>
      </w:r>
    </w:p>
    <w:p w14:paraId="3632A0FC" w14:textId="77777777" w:rsidR="00A038EA" w:rsidRDefault="00C25C19">
      <w:r>
        <w:t>The system administrator can launch a process to compute an audit score for every company.</w:t>
      </w:r>
    </w:p>
    <w:p w14:paraId="4F56A39C" w14:textId="77777777" w:rsidR="00A038EA" w:rsidRDefault="00C25C19">
      <w:pPr>
        <w:pStyle w:val="Subttulo"/>
        <w:rPr>
          <w:rFonts w:ascii="Calibri" w:eastAsia="Calibri" w:hAnsi="Calibri" w:cs="Calibri"/>
        </w:rPr>
      </w:pPr>
      <w:r>
        <w:rPr>
          <w:rFonts w:ascii="Calibri" w:eastAsia="Calibri" w:hAnsi="Calibri" w:cs="Calibri"/>
        </w:rPr>
        <w:t>Access</w:t>
      </w:r>
    </w:p>
    <w:p w14:paraId="49CF7D20" w14:textId="77777777" w:rsidR="00A038EA" w:rsidRDefault="00C25C19">
      <w:bookmarkStart w:id="69" w:name="_1664s55" w:colFirst="0" w:colLast="0"/>
      <w:bookmarkEnd w:id="69"/>
      <w:r>
        <w:t xml:space="preserve">Logged as an administrator: </w:t>
      </w:r>
    </w:p>
    <w:p w14:paraId="38000C38" w14:textId="77777777" w:rsidR="00A038EA" w:rsidRDefault="00C25C19">
      <w:r>
        <w:tab/>
      </w:r>
      <w:r>
        <w:tab/>
        <w:t>Main Menu -&gt; Administrator -&gt; Company Audit Score.</w:t>
      </w:r>
    </w:p>
    <w:p w14:paraId="74E180C7"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69E15E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A165A97" w14:textId="77777777" w:rsidR="00A038EA" w:rsidRDefault="00C25C19">
            <w:pPr>
              <w:rPr>
                <w:rFonts w:ascii="Calibri" w:eastAsia="Calibri" w:hAnsi="Calibri" w:cs="Calibri"/>
              </w:rPr>
            </w:pPr>
            <w:r>
              <w:rPr>
                <w:rFonts w:ascii="Calibri" w:eastAsia="Calibri" w:hAnsi="Calibri" w:cs="Calibri"/>
              </w:rPr>
              <w:t>Test 019</w:t>
            </w:r>
          </w:p>
        </w:tc>
      </w:tr>
      <w:tr w:rsidR="00A038EA" w14:paraId="1E45ED7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9BBA1A7"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3E354FD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“Compute Company Audit Score”.</w:t>
            </w:r>
          </w:p>
        </w:tc>
      </w:tr>
      <w:tr w:rsidR="00A038EA" w14:paraId="4D6BD6D3"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BB2A9D7"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102A9A3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 the Company table must be the score or nil. </w:t>
            </w:r>
          </w:p>
        </w:tc>
      </w:tr>
      <w:tr w:rsidR="00A038EA" w14:paraId="0FE892B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D1D2D20"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2359019D"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result was the expected</w:t>
            </w:r>
          </w:p>
          <w:p w14:paraId="289FA779"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14:anchorId="4254DDDE" wp14:editId="4CD05E45">
                  <wp:extent cx="4495800" cy="7747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6"/>
                          <a:srcRect/>
                          <a:stretch>
                            <a:fillRect/>
                          </a:stretch>
                        </pic:blipFill>
                        <pic:spPr>
                          <a:xfrm>
                            <a:off x="0" y="0"/>
                            <a:ext cx="4495800" cy="774700"/>
                          </a:xfrm>
                          <a:prstGeom prst="rect">
                            <a:avLst/>
                          </a:prstGeom>
                          <a:ln/>
                        </pic:spPr>
                      </pic:pic>
                    </a:graphicData>
                  </a:graphic>
                </wp:inline>
              </w:drawing>
            </w:r>
          </w:p>
        </w:tc>
      </w:tr>
      <w:tr w:rsidR="00A038EA" w14:paraId="7E47E73D"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8515470"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321445A"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77F185B" w14:textId="77777777" w:rsidR="00A038EA" w:rsidRDefault="00A038EA"/>
    <w:p w14:paraId="51D62503" w14:textId="77777777" w:rsidR="00A038EA" w:rsidRDefault="00A038EA"/>
    <w:p w14:paraId="1F56C8A5" w14:textId="77777777" w:rsidR="00A038EA" w:rsidRDefault="00A038EA"/>
    <w:p w14:paraId="5F5C32A3" w14:textId="77777777" w:rsidR="00A038EA" w:rsidRDefault="00A038EA"/>
    <w:p w14:paraId="6F0F891A" w14:textId="77777777" w:rsidR="00A038EA" w:rsidRDefault="00A038EA"/>
    <w:p w14:paraId="420BAE3F" w14:textId="77777777" w:rsidR="00A038EA" w:rsidRDefault="00A038EA"/>
    <w:p w14:paraId="55286DD8" w14:textId="77777777" w:rsidR="00A038EA" w:rsidRDefault="00A038EA"/>
    <w:p w14:paraId="0B0AD1D6" w14:textId="77777777" w:rsidR="00A038EA" w:rsidRDefault="00A038EA"/>
    <w:p w14:paraId="3920B477" w14:textId="77777777" w:rsidR="00A038EA" w:rsidRDefault="00A038EA"/>
    <w:p w14:paraId="36B81C23" w14:textId="77777777" w:rsidR="00A038EA" w:rsidRDefault="00A038EA"/>
    <w:p w14:paraId="501C3B90" w14:textId="77777777" w:rsidR="00A038EA" w:rsidRDefault="00A038EA"/>
    <w:p w14:paraId="6625DCC6" w14:textId="77777777" w:rsidR="00A038EA" w:rsidRDefault="00A038EA"/>
    <w:p w14:paraId="5593937C" w14:textId="77777777" w:rsidR="00A038EA" w:rsidRDefault="00A038EA"/>
    <w:p w14:paraId="198DEA0B" w14:textId="77777777" w:rsidR="00A038EA" w:rsidRDefault="00A038EA"/>
    <w:p w14:paraId="74587458" w14:textId="77777777" w:rsidR="00A038EA" w:rsidRDefault="00C25C19">
      <w:r>
        <w:br w:type="page"/>
      </w:r>
    </w:p>
    <w:p w14:paraId="007457B2" w14:textId="77777777" w:rsidR="00A038EA" w:rsidRDefault="00C25C19">
      <w:pPr>
        <w:pStyle w:val="Ttulo1"/>
        <w:rPr>
          <w:rFonts w:ascii="Calibri" w:eastAsia="Calibri" w:hAnsi="Calibri" w:cs="Calibri"/>
        </w:rPr>
      </w:pPr>
      <w:bookmarkStart w:id="70" w:name="_Toc8742439"/>
      <w:r>
        <w:rPr>
          <w:rFonts w:ascii="Calibri" w:eastAsia="Calibri" w:hAnsi="Calibri" w:cs="Calibri"/>
        </w:rPr>
        <w:lastRenderedPageBreak/>
        <w:t>Use case UC58 Administrator Dashboard</w:t>
      </w:r>
      <w:bookmarkEnd w:id="70"/>
    </w:p>
    <w:p w14:paraId="0A5507BB" w14:textId="77777777" w:rsidR="00A038EA" w:rsidRDefault="00C25C19">
      <w:pPr>
        <w:pStyle w:val="Subttulo"/>
        <w:rPr>
          <w:rFonts w:ascii="Calibri" w:eastAsia="Calibri" w:hAnsi="Calibri" w:cs="Calibri"/>
        </w:rPr>
      </w:pPr>
      <w:r>
        <w:rPr>
          <w:rFonts w:ascii="Calibri" w:eastAsia="Calibri" w:hAnsi="Calibri" w:cs="Calibri"/>
        </w:rPr>
        <w:t>Description</w:t>
      </w:r>
    </w:p>
    <w:p w14:paraId="7B165005" w14:textId="77777777" w:rsidR="00A038EA" w:rsidRDefault="00C25C19">
      <w:r>
        <w:t>The system administrator can display a dashboard.</w:t>
      </w:r>
    </w:p>
    <w:p w14:paraId="2208D946" w14:textId="77777777" w:rsidR="00A038EA" w:rsidRDefault="00C25C19">
      <w:pPr>
        <w:pStyle w:val="Subttulo"/>
        <w:rPr>
          <w:rFonts w:ascii="Calibri" w:eastAsia="Calibri" w:hAnsi="Calibri" w:cs="Calibri"/>
        </w:rPr>
      </w:pPr>
      <w:r>
        <w:rPr>
          <w:rFonts w:ascii="Calibri" w:eastAsia="Calibri" w:hAnsi="Calibri" w:cs="Calibri"/>
        </w:rPr>
        <w:t>Access</w:t>
      </w:r>
    </w:p>
    <w:p w14:paraId="488421A1" w14:textId="77777777" w:rsidR="00A038EA" w:rsidRDefault="00C25C19">
      <w:bookmarkStart w:id="71" w:name="_25b2l0r" w:colFirst="0" w:colLast="0"/>
      <w:bookmarkEnd w:id="71"/>
      <w:r>
        <w:t xml:space="preserve">Logged as an administrator: </w:t>
      </w:r>
    </w:p>
    <w:p w14:paraId="100AF71B" w14:textId="77777777" w:rsidR="00A038EA" w:rsidRDefault="00C25C19">
      <w:r>
        <w:tab/>
      </w:r>
      <w:r>
        <w:tab/>
        <w:t>Main Menu -&gt; Administrator -&gt; Dashboard.</w:t>
      </w:r>
    </w:p>
    <w:p w14:paraId="0FB68394" w14:textId="77777777" w:rsidR="00A038EA" w:rsidRDefault="00C25C19">
      <w:pPr>
        <w:pStyle w:val="Subttulo"/>
        <w:rPr>
          <w:rFonts w:ascii="Calibri" w:eastAsia="Calibri" w:hAnsi="Calibri" w:cs="Calibri"/>
        </w:rPr>
      </w:pPr>
      <w:r>
        <w:rPr>
          <w:rFonts w:ascii="Calibri" w:eastAsia="Calibri" w:hAnsi="Calibri" w:cs="Calibri"/>
        </w:rPr>
        <w:t>Tests</w:t>
      </w:r>
    </w:p>
    <w:p w14:paraId="67E28427" w14:textId="77777777" w:rsidR="00A038EA" w:rsidRDefault="00A038EA">
      <w:pPr>
        <w:rPr>
          <w:color w:val="000000"/>
        </w:rPr>
      </w:pPr>
    </w:p>
    <w:tbl>
      <w:tblPr>
        <w:tblStyle w:val="afffffffe"/>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47"/>
        <w:gridCol w:w="7683"/>
      </w:tblGrid>
      <w:tr w:rsidR="00A038EA" w14:paraId="0368802C" w14:textId="77777777" w:rsidTr="0090192D">
        <w:trPr>
          <w:trHeight w:val="20"/>
        </w:trPr>
        <w:tc>
          <w:tcPr>
            <w:tcW w:w="9029"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14:paraId="77F4BFA1" w14:textId="77777777" w:rsidR="00A038EA" w:rsidRDefault="00C25C19">
            <w:pPr>
              <w:rPr>
                <w:color w:val="FFFFFF"/>
              </w:rPr>
            </w:pPr>
            <w:r>
              <w:rPr>
                <w:color w:val="FFFFFF"/>
              </w:rPr>
              <w:t>Test 020</w:t>
            </w:r>
          </w:p>
        </w:tc>
      </w:tr>
      <w:tr w:rsidR="00A038EA" w14:paraId="49FA5C87" w14:textId="77777777"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14:paraId="5B09D50D" w14:textId="77777777" w:rsidR="00A038EA" w:rsidRDefault="00C25C19">
            <w:pPr>
              <w:rPr>
                <w:b/>
                <w:color w:val="FFFFFF"/>
              </w:rPr>
            </w:pPr>
            <w:r>
              <w:rPr>
                <w:b/>
                <w:color w:val="FFFFFF"/>
              </w:rPr>
              <w:t>Description</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14:paraId="233F2EFD" w14:textId="77777777" w:rsidR="00A038EA" w:rsidRDefault="00C25C19">
            <w:pPr>
              <w:rPr>
                <w:color w:val="000000"/>
              </w:rPr>
            </w:pPr>
            <w:r>
              <w:rPr>
                <w:color w:val="000000"/>
              </w:rPr>
              <w:t xml:space="preserve"> </w:t>
            </w:r>
          </w:p>
        </w:tc>
      </w:tr>
      <w:tr w:rsidR="00A038EA" w14:paraId="4A2D6D45" w14:textId="77777777"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14:paraId="24BC7EDC" w14:textId="77777777" w:rsidR="00A038EA" w:rsidRDefault="00C25C19">
            <w:pPr>
              <w:rPr>
                <w:b/>
                <w:color w:val="FFFFFF"/>
              </w:rPr>
            </w:pPr>
            <w:r>
              <w:rPr>
                <w:b/>
                <w:color w:val="FFFFFF"/>
              </w:rPr>
              <w:t>Expected</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14:paraId="6E5B9343" w14:textId="77777777" w:rsidR="00A038EA" w:rsidRDefault="00C25C19">
            <w:pPr>
              <w:rPr>
                <w:color w:val="000000"/>
              </w:rPr>
            </w:pPr>
            <w:r>
              <w:rPr>
                <w:color w:val="000000"/>
              </w:rPr>
              <w:t>You can see the queries 10 to 18 in several tables.</w:t>
            </w:r>
          </w:p>
        </w:tc>
      </w:tr>
      <w:tr w:rsidR="00A038EA" w14:paraId="03C59A8E" w14:textId="77777777"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14:paraId="4BC5DAB0" w14:textId="77777777" w:rsidR="00A038EA" w:rsidRDefault="00C25C19">
            <w:pPr>
              <w:rPr>
                <w:b/>
                <w:color w:val="FFFFFF"/>
              </w:rPr>
            </w:pPr>
            <w:r>
              <w:rPr>
                <w:b/>
                <w:color w:val="FFFFFF"/>
              </w:rPr>
              <w:t>Outcome</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14:paraId="00637DFD" w14:textId="77777777" w:rsidR="00A038EA" w:rsidRDefault="00C25C19">
            <w:pPr>
              <w:rPr>
                <w:color w:val="000000"/>
              </w:rPr>
            </w:pPr>
            <w:r>
              <w:rPr>
                <w:color w:val="000000"/>
              </w:rPr>
              <w:t>These statistics are empty, they don't show any information.</w:t>
            </w:r>
          </w:p>
          <w:p w14:paraId="03E5038B" w14:textId="77777777" w:rsidR="00A038EA" w:rsidRDefault="00C25C19">
            <w:pPr>
              <w:rPr>
                <w:color w:val="000000"/>
              </w:rPr>
            </w:pPr>
            <w:r>
              <w:rPr>
                <w:color w:val="000000"/>
              </w:rPr>
              <w:t xml:space="preserve"> </w:t>
            </w:r>
            <w:r>
              <w:rPr>
                <w:noProof/>
                <w:color w:val="000000"/>
              </w:rPr>
              <w:drawing>
                <wp:inline distT="114300" distB="114300" distL="114300" distR="114300" wp14:anchorId="70BD67FD" wp14:editId="2D4B3678">
                  <wp:extent cx="4743450" cy="11049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7"/>
                          <a:srcRect/>
                          <a:stretch>
                            <a:fillRect/>
                          </a:stretch>
                        </pic:blipFill>
                        <pic:spPr>
                          <a:xfrm>
                            <a:off x="0" y="0"/>
                            <a:ext cx="4743450" cy="1104900"/>
                          </a:xfrm>
                          <a:prstGeom prst="rect">
                            <a:avLst/>
                          </a:prstGeom>
                          <a:ln/>
                        </pic:spPr>
                      </pic:pic>
                    </a:graphicData>
                  </a:graphic>
                </wp:inline>
              </w:drawing>
            </w:r>
          </w:p>
        </w:tc>
      </w:tr>
      <w:tr w:rsidR="00A038EA" w14:paraId="5E0299A1" w14:textId="77777777"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14:paraId="4EC6FE21" w14:textId="77777777" w:rsidR="00A038EA" w:rsidRDefault="00C25C19">
            <w:pPr>
              <w:rPr>
                <w:b/>
                <w:color w:val="FFFFFF"/>
              </w:rPr>
            </w:pPr>
            <w:r>
              <w:rPr>
                <w:b/>
                <w:color w:val="FFFFFF"/>
              </w:rPr>
              <w:t>Notes</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14:paraId="43102906" w14:textId="77777777" w:rsidR="00A038EA" w:rsidRDefault="00C25C19">
            <w:pPr>
              <w:rPr>
                <w:color w:val="000000"/>
              </w:rPr>
            </w:pPr>
            <w:r>
              <w:rPr>
                <w:color w:val="000000"/>
              </w:rPr>
              <w:t xml:space="preserve"> </w:t>
            </w:r>
          </w:p>
        </w:tc>
      </w:tr>
    </w:tbl>
    <w:p w14:paraId="24CC9626" w14:textId="77777777" w:rsidR="00A038EA" w:rsidRDefault="00C25C19">
      <w:r>
        <w:br w:type="page"/>
      </w:r>
    </w:p>
    <w:p w14:paraId="57A8EF6B" w14:textId="77777777" w:rsidR="00A038EA" w:rsidRDefault="00C25C19">
      <w:pPr>
        <w:pStyle w:val="Ttulo1"/>
        <w:rPr>
          <w:rFonts w:ascii="Calibri" w:eastAsia="Calibri" w:hAnsi="Calibri" w:cs="Calibri"/>
        </w:rPr>
      </w:pPr>
      <w:bookmarkStart w:id="72" w:name="_Toc8742440"/>
      <w:r>
        <w:rPr>
          <w:rFonts w:ascii="Calibri" w:eastAsia="Calibri" w:hAnsi="Calibri" w:cs="Calibri"/>
        </w:rPr>
        <w:lastRenderedPageBreak/>
        <w:t>Use case UC59 Provider list Items</w:t>
      </w:r>
      <w:bookmarkEnd w:id="72"/>
    </w:p>
    <w:p w14:paraId="06F5BDE2" w14:textId="77777777" w:rsidR="00A038EA" w:rsidRDefault="00C25C19">
      <w:pPr>
        <w:pStyle w:val="Subttulo"/>
        <w:rPr>
          <w:rFonts w:ascii="Calibri" w:eastAsia="Calibri" w:hAnsi="Calibri" w:cs="Calibri"/>
        </w:rPr>
      </w:pPr>
      <w:r>
        <w:rPr>
          <w:rFonts w:ascii="Calibri" w:eastAsia="Calibri" w:hAnsi="Calibri" w:cs="Calibri"/>
        </w:rPr>
        <w:t>Description</w:t>
      </w:r>
    </w:p>
    <w:p w14:paraId="1C822AB2" w14:textId="77777777" w:rsidR="00A038EA" w:rsidRDefault="00C25C19">
      <w:r>
        <w:t>An actor authenticated as a Provider list his or her items.</w:t>
      </w:r>
    </w:p>
    <w:p w14:paraId="48ACACDB" w14:textId="77777777" w:rsidR="00A038EA" w:rsidRDefault="00C25C19">
      <w:pPr>
        <w:pStyle w:val="Subttulo"/>
        <w:rPr>
          <w:rFonts w:ascii="Calibri" w:eastAsia="Calibri" w:hAnsi="Calibri" w:cs="Calibri"/>
        </w:rPr>
      </w:pPr>
      <w:r>
        <w:rPr>
          <w:rFonts w:ascii="Calibri" w:eastAsia="Calibri" w:hAnsi="Calibri" w:cs="Calibri"/>
        </w:rPr>
        <w:t>Access</w:t>
      </w:r>
    </w:p>
    <w:p w14:paraId="23701E42" w14:textId="77777777" w:rsidR="00A038EA" w:rsidRDefault="00C25C19">
      <w:r>
        <w:t xml:space="preserve">Logged as a Provider: </w:t>
      </w:r>
    </w:p>
    <w:p w14:paraId="1F459582" w14:textId="77777777" w:rsidR="00A038EA" w:rsidRDefault="00C25C19">
      <w:r>
        <w:tab/>
      </w:r>
      <w:r>
        <w:tab/>
      </w:r>
      <w:r>
        <w:tab/>
        <w:t>Main Menu -&gt; Items -&gt; My items</w:t>
      </w:r>
    </w:p>
    <w:p w14:paraId="4B85534C"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35D7DFF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4D977DB" w14:textId="77777777" w:rsidR="00A038EA" w:rsidRDefault="00C25C19">
            <w:pPr>
              <w:rPr>
                <w:rFonts w:ascii="Calibri" w:eastAsia="Calibri" w:hAnsi="Calibri" w:cs="Calibri"/>
              </w:rPr>
            </w:pPr>
            <w:r>
              <w:rPr>
                <w:rFonts w:ascii="Calibri" w:eastAsia="Calibri" w:hAnsi="Calibri" w:cs="Calibri"/>
              </w:rPr>
              <w:t>Test 021</w:t>
            </w:r>
          </w:p>
        </w:tc>
      </w:tr>
      <w:tr w:rsidR="00A038EA" w14:paraId="21D37A2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5B773D9"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59E42E5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w:t>
            </w:r>
          </w:p>
        </w:tc>
      </w:tr>
      <w:tr w:rsidR="00A038EA" w14:paraId="7B20DAE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4902183D"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7068AF7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t>
            </w:r>
          </w:p>
        </w:tc>
      </w:tr>
      <w:tr w:rsidR="00A038EA" w14:paraId="74AAFD5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67B7676"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397C67E8" w14:textId="77777777"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2F67513E"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EC6703C"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7DCCA873"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9A48EF7" w14:textId="77777777" w:rsidR="00A038EA" w:rsidRDefault="00A038EA"/>
    <w:tbl>
      <w:tblPr>
        <w:tblStyle w:val="afffffff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03F21B6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90D7299" w14:textId="77777777" w:rsidR="00A038EA" w:rsidRDefault="00C25C19">
            <w:pPr>
              <w:rPr>
                <w:rFonts w:ascii="Calibri" w:eastAsia="Calibri" w:hAnsi="Calibri" w:cs="Calibri"/>
              </w:rPr>
            </w:pPr>
            <w:r>
              <w:rPr>
                <w:rFonts w:ascii="Calibri" w:eastAsia="Calibri" w:hAnsi="Calibri" w:cs="Calibri"/>
              </w:rPr>
              <w:t>Test 022</w:t>
            </w:r>
          </w:p>
        </w:tc>
      </w:tr>
      <w:tr w:rsidR="00A038EA" w14:paraId="22E4772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A11B3ED"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14307AD2"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Edit link</w:t>
            </w:r>
          </w:p>
        </w:tc>
      </w:tr>
      <w:tr w:rsidR="00A038EA" w14:paraId="3D353E96"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1BCA542"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2D1C996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edit link of your listings is shown.</w:t>
            </w:r>
          </w:p>
        </w:tc>
      </w:tr>
      <w:tr w:rsidR="00A038EA" w14:paraId="720482CB"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EAECF3E"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535153B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test runs </w:t>
            </w:r>
            <w:proofErr w:type="gramStart"/>
            <w:r>
              <w:rPr>
                <w:rFonts w:ascii="Calibri" w:eastAsia="Calibri" w:hAnsi="Calibri" w:cs="Calibri"/>
                <w:i/>
              </w:rPr>
              <w:t>well..</w:t>
            </w:r>
            <w:proofErr w:type="gramEnd"/>
          </w:p>
        </w:tc>
      </w:tr>
      <w:tr w:rsidR="00A038EA" w14:paraId="6D39D38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21A8941"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3F103E7B"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E7553AF" w14:textId="77777777" w:rsidR="00A038EA" w:rsidRDefault="00A038EA"/>
    <w:tbl>
      <w:tblPr>
        <w:tblStyle w:val="afffffff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7F14D1AB"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61858D5" w14:textId="77777777" w:rsidR="00A038EA" w:rsidRDefault="00C25C19">
            <w:pPr>
              <w:rPr>
                <w:rFonts w:ascii="Calibri" w:eastAsia="Calibri" w:hAnsi="Calibri" w:cs="Calibri"/>
              </w:rPr>
            </w:pPr>
            <w:r>
              <w:rPr>
                <w:rFonts w:ascii="Calibri" w:eastAsia="Calibri" w:hAnsi="Calibri" w:cs="Calibri"/>
              </w:rPr>
              <w:t>Test 023</w:t>
            </w:r>
          </w:p>
        </w:tc>
      </w:tr>
      <w:tr w:rsidR="00A038EA" w14:paraId="1EF514E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CBC9BB5"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4AAE621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Provider link</w:t>
            </w:r>
          </w:p>
        </w:tc>
      </w:tr>
      <w:tr w:rsidR="00A038EA" w14:paraId="2470C44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B30670B"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4AEDEB82"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provider link of your listings is shown.</w:t>
            </w:r>
          </w:p>
        </w:tc>
      </w:tr>
      <w:tr w:rsidR="00A038EA" w14:paraId="731FDF4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525A5EB"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605AD39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14:paraId="1774B3BC" w14:textId="77777777" w:rsidR="0090192D" w:rsidRPr="0090192D" w:rsidRDefault="0090192D" w:rsidP="0090192D">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i/>
              </w:rPr>
            </w:pPr>
            <w:r w:rsidRPr="0090192D">
              <w:t>I can't find that link in the "My Items" list.</w:t>
            </w:r>
          </w:p>
        </w:tc>
      </w:tr>
      <w:tr w:rsidR="00A038EA" w14:paraId="357FD8EF"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8C59889"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3F798F6B" w14:textId="77777777"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4B2133B" w14:textId="77777777" w:rsidR="00A038EA" w:rsidRDefault="00A038EA"/>
    <w:tbl>
      <w:tblPr>
        <w:tblStyle w:val="affffffff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7B7610D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E988012" w14:textId="77777777" w:rsidR="00A038EA" w:rsidRDefault="00C25C19">
            <w:pPr>
              <w:rPr>
                <w:rFonts w:ascii="Calibri" w:eastAsia="Calibri" w:hAnsi="Calibri" w:cs="Calibri"/>
              </w:rPr>
            </w:pPr>
            <w:r>
              <w:rPr>
                <w:rFonts w:ascii="Calibri" w:eastAsia="Calibri" w:hAnsi="Calibri" w:cs="Calibri"/>
              </w:rPr>
              <w:t>Test 024</w:t>
            </w:r>
          </w:p>
        </w:tc>
      </w:tr>
      <w:tr w:rsidR="00A038EA" w14:paraId="7F02CD7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B722F26"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6687B39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link</w:t>
            </w:r>
          </w:p>
        </w:tc>
      </w:tr>
      <w:tr w:rsidR="00A038EA" w14:paraId="483ED5A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9919EAF"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52815FA3"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14:paraId="7E00AD4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D97D8B7"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3561A4EB"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64FC3B5E"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B054C52"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54DCE9E"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B7E794A" w14:textId="77777777" w:rsidR="00A038EA" w:rsidRDefault="00C25C19">
      <w:r>
        <w:br w:type="page"/>
      </w:r>
    </w:p>
    <w:p w14:paraId="7DFFD42F" w14:textId="77777777" w:rsidR="00A038EA" w:rsidRDefault="00C25C19">
      <w:pPr>
        <w:pStyle w:val="Ttulo1"/>
        <w:rPr>
          <w:rFonts w:ascii="Calibri" w:eastAsia="Calibri" w:hAnsi="Calibri" w:cs="Calibri"/>
        </w:rPr>
      </w:pPr>
      <w:bookmarkStart w:id="73" w:name="_Toc8742441"/>
      <w:r>
        <w:rPr>
          <w:rFonts w:ascii="Calibri" w:eastAsia="Calibri" w:hAnsi="Calibri" w:cs="Calibri"/>
        </w:rPr>
        <w:lastRenderedPageBreak/>
        <w:t>Use case UC60 Provider display Items</w:t>
      </w:r>
      <w:bookmarkEnd w:id="73"/>
    </w:p>
    <w:p w14:paraId="5A7C1A24" w14:textId="77777777" w:rsidR="00A038EA" w:rsidRDefault="00C25C19">
      <w:pPr>
        <w:pStyle w:val="Subttulo"/>
        <w:rPr>
          <w:rFonts w:ascii="Calibri" w:eastAsia="Calibri" w:hAnsi="Calibri" w:cs="Calibri"/>
        </w:rPr>
      </w:pPr>
      <w:r>
        <w:rPr>
          <w:rFonts w:ascii="Calibri" w:eastAsia="Calibri" w:hAnsi="Calibri" w:cs="Calibri"/>
        </w:rPr>
        <w:t>Description</w:t>
      </w:r>
    </w:p>
    <w:p w14:paraId="6603B5B6" w14:textId="77777777" w:rsidR="00A038EA" w:rsidRDefault="00C25C19">
      <w:r>
        <w:t>An actor authenticated as a Provider displays his or her items.</w:t>
      </w:r>
    </w:p>
    <w:p w14:paraId="375EF0C4" w14:textId="77777777" w:rsidR="00A038EA" w:rsidRDefault="00C25C19">
      <w:pPr>
        <w:pStyle w:val="Subttulo"/>
        <w:rPr>
          <w:rFonts w:ascii="Calibri" w:eastAsia="Calibri" w:hAnsi="Calibri" w:cs="Calibri"/>
        </w:rPr>
      </w:pPr>
      <w:r>
        <w:rPr>
          <w:rFonts w:ascii="Calibri" w:eastAsia="Calibri" w:hAnsi="Calibri" w:cs="Calibri"/>
        </w:rPr>
        <w:t>Access</w:t>
      </w:r>
    </w:p>
    <w:p w14:paraId="50476D63" w14:textId="77777777" w:rsidR="00A038EA" w:rsidRDefault="00C25C19">
      <w:r>
        <w:t xml:space="preserve">Logged as a Provider: </w:t>
      </w:r>
    </w:p>
    <w:p w14:paraId="5F3C552A" w14:textId="77777777" w:rsidR="00A038EA" w:rsidRDefault="00C25C19">
      <w:r>
        <w:tab/>
      </w:r>
      <w:r>
        <w:tab/>
      </w:r>
      <w:r>
        <w:tab/>
        <w:t>Main Menu -&gt; Items -&gt; My items -&gt; Display</w:t>
      </w:r>
    </w:p>
    <w:p w14:paraId="289C232C"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f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5354915"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8FE0C94" w14:textId="77777777" w:rsidR="00A038EA" w:rsidRDefault="00C25C19">
            <w:pPr>
              <w:rPr>
                <w:rFonts w:ascii="Calibri" w:eastAsia="Calibri" w:hAnsi="Calibri" w:cs="Calibri"/>
              </w:rPr>
            </w:pPr>
            <w:r>
              <w:rPr>
                <w:rFonts w:ascii="Calibri" w:eastAsia="Calibri" w:hAnsi="Calibri" w:cs="Calibri"/>
              </w:rPr>
              <w:t>Test 025</w:t>
            </w:r>
          </w:p>
        </w:tc>
      </w:tr>
      <w:tr w:rsidR="00A038EA" w14:paraId="43435D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84170C3"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418FC34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 and display.</w:t>
            </w:r>
          </w:p>
        </w:tc>
      </w:tr>
      <w:tr w:rsidR="00A038EA" w14:paraId="2FCCFBB5"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A742C9F"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25E07A9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Provider’s item list. </w:t>
            </w:r>
          </w:p>
        </w:tc>
      </w:tr>
      <w:tr w:rsidR="00A038EA" w14:paraId="254C3F1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5E10F57"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06166C7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69501667"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91C323C"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9C01771"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0784AC7" w14:textId="77777777" w:rsidR="00A038EA" w:rsidRDefault="00A038EA"/>
    <w:tbl>
      <w:tblPr>
        <w:tblStyle w:val="afffffff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740BAA8D"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1D99A91" w14:textId="77777777" w:rsidR="00A038EA" w:rsidRDefault="00C25C19">
            <w:pPr>
              <w:rPr>
                <w:rFonts w:ascii="Calibri" w:eastAsia="Calibri" w:hAnsi="Calibri" w:cs="Calibri"/>
              </w:rPr>
            </w:pPr>
            <w:r>
              <w:rPr>
                <w:rFonts w:ascii="Calibri" w:eastAsia="Calibri" w:hAnsi="Calibri" w:cs="Calibri"/>
              </w:rPr>
              <w:t>Test 026</w:t>
            </w:r>
          </w:p>
        </w:tc>
      </w:tr>
      <w:tr w:rsidR="00A038EA" w14:paraId="5CAF8DA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E9AE96A"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17F9940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Add Picture link</w:t>
            </w:r>
          </w:p>
        </w:tc>
      </w:tr>
      <w:tr w:rsidR="00A038EA" w14:paraId="3CBC9D0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5DA2EB6"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2E3EDD4D"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“Add Picture” link is shown</w:t>
            </w:r>
          </w:p>
        </w:tc>
      </w:tr>
      <w:tr w:rsidR="00A038EA" w14:paraId="646900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ADFF486"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6CB4854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6AE4F1D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B5391BB"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00A6C2E"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C1F53E5" w14:textId="77777777" w:rsidR="00A038EA" w:rsidRDefault="00A038EA"/>
    <w:tbl>
      <w:tblPr>
        <w:tblStyle w:val="aff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700CB0A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8E2636B" w14:textId="77777777" w:rsidR="00A038EA" w:rsidRDefault="00C25C19">
            <w:pPr>
              <w:rPr>
                <w:rFonts w:ascii="Calibri" w:eastAsia="Calibri" w:hAnsi="Calibri" w:cs="Calibri"/>
              </w:rPr>
            </w:pPr>
            <w:r>
              <w:rPr>
                <w:rFonts w:ascii="Calibri" w:eastAsia="Calibri" w:hAnsi="Calibri" w:cs="Calibri"/>
              </w:rPr>
              <w:t>Test 027</w:t>
            </w:r>
          </w:p>
        </w:tc>
      </w:tr>
      <w:tr w:rsidR="00A038EA" w14:paraId="7A2FBCC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1E1B3A9"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3AB62ED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goBack</w:t>
            </w:r>
            <w:proofErr w:type="spellEnd"/>
            <w:r>
              <w:rPr>
                <w:rFonts w:ascii="Calibri" w:eastAsia="Calibri" w:hAnsi="Calibri" w:cs="Calibri"/>
              </w:rPr>
              <w:t xml:space="preserve"> button.</w:t>
            </w:r>
          </w:p>
        </w:tc>
      </w:tr>
      <w:tr w:rsidR="00A038EA" w14:paraId="465F64FC"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46A13DC"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4488923F"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to the Provider list items. </w:t>
            </w:r>
          </w:p>
        </w:tc>
      </w:tr>
      <w:tr w:rsidR="00A038EA" w14:paraId="09392F3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4B1F92D"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4AB12730"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1132500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1D5DF9E"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34F0B3E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233FAD9" w14:textId="77777777" w:rsidR="00A038EA" w:rsidRDefault="00A038EA">
      <w:pPr>
        <w:pStyle w:val="Ttulo1"/>
        <w:rPr>
          <w:rFonts w:ascii="Calibri" w:eastAsia="Calibri" w:hAnsi="Calibri" w:cs="Calibri"/>
        </w:rPr>
      </w:pPr>
    </w:p>
    <w:p w14:paraId="2F2B316C" w14:textId="77777777" w:rsidR="00A038EA" w:rsidRDefault="00A038EA"/>
    <w:p w14:paraId="2713C6DD" w14:textId="77777777" w:rsidR="00A038EA" w:rsidRDefault="00A038EA"/>
    <w:p w14:paraId="3CC0E2D4" w14:textId="77777777" w:rsidR="00A038EA" w:rsidRDefault="00A038EA"/>
    <w:p w14:paraId="4ECAB0FD" w14:textId="77777777" w:rsidR="00A038EA" w:rsidRDefault="00A038EA"/>
    <w:p w14:paraId="50F4A8CF" w14:textId="77777777" w:rsidR="00A038EA" w:rsidRDefault="00C25C19">
      <w:pPr>
        <w:jc w:val="left"/>
      </w:pPr>
      <w:r>
        <w:br w:type="page"/>
      </w:r>
    </w:p>
    <w:p w14:paraId="54FCF14D" w14:textId="77777777" w:rsidR="00A038EA" w:rsidRDefault="00C25C19">
      <w:pPr>
        <w:pStyle w:val="Ttulo1"/>
        <w:rPr>
          <w:rFonts w:ascii="Calibri" w:eastAsia="Calibri" w:hAnsi="Calibri" w:cs="Calibri"/>
        </w:rPr>
      </w:pPr>
      <w:bookmarkStart w:id="74" w:name="_Toc8742442"/>
      <w:r>
        <w:rPr>
          <w:rFonts w:ascii="Calibri" w:eastAsia="Calibri" w:hAnsi="Calibri" w:cs="Calibri"/>
        </w:rPr>
        <w:lastRenderedPageBreak/>
        <w:t>Use case UC61 Provider create item</w:t>
      </w:r>
      <w:bookmarkEnd w:id="74"/>
    </w:p>
    <w:p w14:paraId="06C20A97" w14:textId="77777777" w:rsidR="00A038EA" w:rsidRDefault="00C25C19">
      <w:pPr>
        <w:pStyle w:val="Subttulo"/>
        <w:rPr>
          <w:rFonts w:ascii="Calibri" w:eastAsia="Calibri" w:hAnsi="Calibri" w:cs="Calibri"/>
        </w:rPr>
      </w:pPr>
      <w:r>
        <w:rPr>
          <w:rFonts w:ascii="Calibri" w:eastAsia="Calibri" w:hAnsi="Calibri" w:cs="Calibri"/>
        </w:rPr>
        <w:t>Description</w:t>
      </w:r>
    </w:p>
    <w:p w14:paraId="5D1D00BF" w14:textId="77777777" w:rsidR="00A038EA" w:rsidRDefault="00C25C19">
      <w:r>
        <w:t xml:space="preserve">A provider creates one item. </w:t>
      </w:r>
    </w:p>
    <w:p w14:paraId="3CB27A93" w14:textId="77777777" w:rsidR="00A038EA" w:rsidRDefault="00C25C19">
      <w:pPr>
        <w:pStyle w:val="Subttulo"/>
        <w:rPr>
          <w:rFonts w:ascii="Calibri" w:eastAsia="Calibri" w:hAnsi="Calibri" w:cs="Calibri"/>
        </w:rPr>
      </w:pPr>
      <w:r>
        <w:rPr>
          <w:rFonts w:ascii="Calibri" w:eastAsia="Calibri" w:hAnsi="Calibri" w:cs="Calibri"/>
        </w:rPr>
        <w:t>Access</w:t>
      </w:r>
    </w:p>
    <w:p w14:paraId="2615356B" w14:textId="77777777" w:rsidR="00A038EA" w:rsidRDefault="00C25C19">
      <w:r>
        <w:t>Logged as a Provider:</w:t>
      </w:r>
    </w:p>
    <w:p w14:paraId="16AEFF73" w14:textId="77777777" w:rsidR="00A038EA" w:rsidRDefault="00C25C19">
      <w:r>
        <w:tab/>
      </w:r>
      <w:r>
        <w:tab/>
        <w:t xml:space="preserve"> </w:t>
      </w:r>
      <w:r>
        <w:tab/>
        <w:t>Main Menu -&gt; Items -&gt; My items -&gt; Create Item</w:t>
      </w:r>
    </w:p>
    <w:p w14:paraId="528A8D62"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56397C04"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85EC1B1" w14:textId="77777777" w:rsidR="00A038EA" w:rsidRDefault="00C25C19">
            <w:pPr>
              <w:rPr>
                <w:rFonts w:ascii="Calibri" w:eastAsia="Calibri" w:hAnsi="Calibri" w:cs="Calibri"/>
              </w:rPr>
            </w:pPr>
            <w:r>
              <w:rPr>
                <w:rFonts w:ascii="Calibri" w:eastAsia="Calibri" w:hAnsi="Calibri" w:cs="Calibri"/>
              </w:rPr>
              <w:t>Test 028</w:t>
            </w:r>
          </w:p>
        </w:tc>
      </w:tr>
      <w:tr w:rsidR="00A038EA" w14:paraId="12441A6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65781B0"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16172DC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14:paraId="5132DED9"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9B6164B"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39822785"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Provider’s item list.</w:t>
            </w:r>
          </w:p>
        </w:tc>
      </w:tr>
      <w:tr w:rsidR="00A038EA" w14:paraId="0652546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279C1A41"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2AA7E6E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682DDD4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F7DED5C"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3D079D64"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28F6987" w14:textId="77777777" w:rsidR="00A038EA" w:rsidRDefault="00A038EA"/>
    <w:tbl>
      <w:tblPr>
        <w:tblStyle w:val="aff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57695A5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2D02D5F" w14:textId="77777777" w:rsidR="00A038EA" w:rsidRDefault="00C25C19">
            <w:pPr>
              <w:rPr>
                <w:rFonts w:ascii="Calibri" w:eastAsia="Calibri" w:hAnsi="Calibri" w:cs="Calibri"/>
              </w:rPr>
            </w:pPr>
            <w:r>
              <w:rPr>
                <w:rFonts w:ascii="Calibri" w:eastAsia="Calibri" w:hAnsi="Calibri" w:cs="Calibri"/>
              </w:rPr>
              <w:t>Test 029</w:t>
            </w:r>
          </w:p>
        </w:tc>
      </w:tr>
      <w:tr w:rsidR="00A038EA" w14:paraId="4DF0FFA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FBCC593"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07F49B2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any field is empty.</w:t>
            </w:r>
          </w:p>
        </w:tc>
      </w:tr>
      <w:tr w:rsidR="00A038EA" w14:paraId="55F42CFD"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18CBDBA"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7F575F69"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field. </w:t>
            </w:r>
          </w:p>
        </w:tc>
      </w:tr>
      <w:tr w:rsidR="00A038EA" w14:paraId="6C4F127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36ECAD7"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1C686749"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1F5327E9"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083585C"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39E19D0F"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42ED8DB" w14:textId="77777777" w:rsidR="00A038EA" w:rsidRDefault="00A038EA"/>
    <w:tbl>
      <w:tblPr>
        <w:tblStyle w:val="aff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7F03641"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44220C7" w14:textId="77777777" w:rsidR="00A038EA" w:rsidRDefault="00C25C19">
            <w:pPr>
              <w:rPr>
                <w:rFonts w:ascii="Calibri" w:eastAsia="Calibri" w:hAnsi="Calibri" w:cs="Calibri"/>
              </w:rPr>
            </w:pPr>
            <w:r>
              <w:rPr>
                <w:rFonts w:ascii="Calibri" w:eastAsia="Calibri" w:hAnsi="Calibri" w:cs="Calibri"/>
              </w:rPr>
              <w:t>Test 030</w:t>
            </w:r>
          </w:p>
        </w:tc>
      </w:tr>
      <w:tr w:rsidR="00A038EA" w14:paraId="1E53CD22"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55E2BC9"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38C2A57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link field with an invalid URL.</w:t>
            </w:r>
          </w:p>
        </w:tc>
      </w:tr>
      <w:tr w:rsidR="00A038EA" w14:paraId="05713AAC"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FF15C95"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397981B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w:t>
            </w:r>
            <w:r>
              <w:rPr>
                <w:rFonts w:ascii="Calibri" w:eastAsia="Calibri" w:hAnsi="Calibri" w:cs="Calibri"/>
                <w:b/>
              </w:rPr>
              <w:t>Invalid URL</w:t>
            </w:r>
            <w:r>
              <w:rPr>
                <w:rFonts w:ascii="Calibri" w:eastAsia="Calibri" w:hAnsi="Calibri" w:cs="Calibri"/>
              </w:rPr>
              <w:t xml:space="preserve">”. </w:t>
            </w:r>
          </w:p>
        </w:tc>
      </w:tr>
      <w:tr w:rsidR="00A038EA" w14:paraId="10FD369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3E48404"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50A97BBF"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4B967BAA"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D24F1E9"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6D615F6B"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71302E5" w14:textId="77777777" w:rsidR="00A038EA" w:rsidRDefault="00A038EA"/>
    <w:tbl>
      <w:tblPr>
        <w:tblStyle w:val="aff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72ED3390"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F62F8BC" w14:textId="77777777" w:rsidR="00A038EA" w:rsidRDefault="00C25C19">
            <w:pPr>
              <w:rPr>
                <w:rFonts w:ascii="Calibri" w:eastAsia="Calibri" w:hAnsi="Calibri" w:cs="Calibri"/>
              </w:rPr>
            </w:pPr>
            <w:r>
              <w:rPr>
                <w:rFonts w:ascii="Calibri" w:eastAsia="Calibri" w:hAnsi="Calibri" w:cs="Calibri"/>
              </w:rPr>
              <w:t>Test 031</w:t>
            </w:r>
          </w:p>
        </w:tc>
      </w:tr>
      <w:tr w:rsidR="00A038EA" w14:paraId="7E74C44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0E01167"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7F085A15"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all the fields with correct data and press save.</w:t>
            </w:r>
          </w:p>
        </w:tc>
      </w:tr>
      <w:tr w:rsidR="00A038EA" w14:paraId="7764C97D"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09A99F4"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26110E7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with the new item. </w:t>
            </w:r>
          </w:p>
        </w:tc>
      </w:tr>
      <w:tr w:rsidR="00A038EA" w14:paraId="757E5CE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092AD94"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4619F9A1"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14:paraId="6D8A80DC" w14:textId="77777777" w:rsidR="0090192D" w:rsidRPr="0090192D" w:rsidRDefault="0090192D" w:rsidP="00901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i/>
              </w:rPr>
            </w:pPr>
            <w:r w:rsidRPr="0090192D">
              <w:t xml:space="preserve">When you press "save" you do not save the object. </w:t>
            </w:r>
            <w:proofErr w:type="gramStart"/>
            <w:r w:rsidRPr="0090192D">
              <w:t>No error,</w:t>
            </w:r>
            <w:proofErr w:type="gramEnd"/>
            <w:r w:rsidRPr="0090192D">
              <w:t xml:space="preserve"> just redirect me to "My Items" and the supposedly created object is not in the list.</w:t>
            </w:r>
          </w:p>
        </w:tc>
      </w:tr>
      <w:tr w:rsidR="00A038EA" w14:paraId="44ABBA7E"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BBFC43F"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56D857C3" w14:textId="77777777"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B1E47C6" w14:textId="77777777" w:rsidR="00A038EA" w:rsidRDefault="00C25C19">
      <w:r>
        <w:br w:type="page"/>
      </w:r>
    </w:p>
    <w:p w14:paraId="23B41BCC" w14:textId="77777777" w:rsidR="00A038EA" w:rsidRDefault="00C25C19">
      <w:pPr>
        <w:pStyle w:val="Ttulo1"/>
        <w:rPr>
          <w:rFonts w:ascii="Calibri" w:eastAsia="Calibri" w:hAnsi="Calibri" w:cs="Calibri"/>
        </w:rPr>
      </w:pPr>
      <w:bookmarkStart w:id="75" w:name="_Toc8742443"/>
      <w:r>
        <w:rPr>
          <w:rFonts w:ascii="Calibri" w:eastAsia="Calibri" w:hAnsi="Calibri" w:cs="Calibri"/>
        </w:rPr>
        <w:lastRenderedPageBreak/>
        <w:t>Use case UC62 Provider Edit Item</w:t>
      </w:r>
      <w:bookmarkEnd w:id="75"/>
      <w:r>
        <w:rPr>
          <w:rFonts w:ascii="Calibri" w:eastAsia="Calibri" w:hAnsi="Calibri" w:cs="Calibri"/>
        </w:rPr>
        <w:t xml:space="preserve"> </w:t>
      </w:r>
    </w:p>
    <w:p w14:paraId="4F9B22AC" w14:textId="77777777" w:rsidR="00A038EA" w:rsidRDefault="00C25C19">
      <w:pPr>
        <w:pStyle w:val="Subttulo"/>
        <w:rPr>
          <w:rFonts w:ascii="Calibri" w:eastAsia="Calibri" w:hAnsi="Calibri" w:cs="Calibri"/>
        </w:rPr>
      </w:pPr>
      <w:r>
        <w:rPr>
          <w:rFonts w:ascii="Calibri" w:eastAsia="Calibri" w:hAnsi="Calibri" w:cs="Calibri"/>
        </w:rPr>
        <w:t>Description</w:t>
      </w:r>
    </w:p>
    <w:p w14:paraId="0D8DF7DB" w14:textId="77777777" w:rsidR="00A038EA" w:rsidRDefault="00C25C19">
      <w:r>
        <w:t>A provider user wishes to edit one of his or her audits, he or she press the “ITEM/My items” button located in the navigation bar to display the items, then select the “edit” link in the audit table. Finally, he or she fill the form and press the “save” button.</w:t>
      </w:r>
    </w:p>
    <w:p w14:paraId="1A6A3818" w14:textId="77777777" w:rsidR="00A038EA" w:rsidRDefault="00C25C19">
      <w:pPr>
        <w:pStyle w:val="Subttulo"/>
        <w:rPr>
          <w:rFonts w:ascii="Calibri" w:eastAsia="Calibri" w:hAnsi="Calibri" w:cs="Calibri"/>
        </w:rPr>
      </w:pPr>
      <w:r>
        <w:rPr>
          <w:rFonts w:ascii="Calibri" w:eastAsia="Calibri" w:hAnsi="Calibri" w:cs="Calibri"/>
        </w:rPr>
        <w:t>Access</w:t>
      </w:r>
    </w:p>
    <w:p w14:paraId="77F6B8A6" w14:textId="77777777" w:rsidR="00A038EA" w:rsidRDefault="00C25C19">
      <w:r>
        <w:t xml:space="preserve">Logged as a Provider: </w:t>
      </w:r>
    </w:p>
    <w:p w14:paraId="4F16A088" w14:textId="77777777" w:rsidR="00A038EA" w:rsidRDefault="00C25C19">
      <w:bookmarkStart w:id="76" w:name="_2iq8gzs" w:colFirst="0" w:colLast="0"/>
      <w:bookmarkEnd w:id="76"/>
      <w:r>
        <w:tab/>
        <w:t>Main Menu -&gt; Items -&gt; My items -&gt; Edit</w:t>
      </w:r>
    </w:p>
    <w:p w14:paraId="32194E5C"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1BCC8F26"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FDFE7CE" w14:textId="77777777" w:rsidR="00A038EA" w:rsidRDefault="00C25C19">
            <w:pPr>
              <w:rPr>
                <w:rFonts w:ascii="Calibri" w:eastAsia="Calibri" w:hAnsi="Calibri" w:cs="Calibri"/>
              </w:rPr>
            </w:pPr>
            <w:r>
              <w:rPr>
                <w:rFonts w:ascii="Calibri" w:eastAsia="Calibri" w:hAnsi="Calibri" w:cs="Calibri"/>
              </w:rPr>
              <w:t>Test 032</w:t>
            </w:r>
          </w:p>
        </w:tc>
      </w:tr>
      <w:tr w:rsidR="00A038EA" w14:paraId="3CF4BE6C"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19C58F5"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360D72AA"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Review the information that is shown.</w:t>
            </w:r>
          </w:p>
        </w:tc>
      </w:tr>
      <w:tr w:rsidR="00A038EA" w14:paraId="5076E9D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43A06D6"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1124EBC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Make sure that the form shows the information that it’s expected. </w:t>
            </w:r>
          </w:p>
        </w:tc>
      </w:tr>
      <w:tr w:rsidR="00A038EA" w14:paraId="30271DF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CF4E8AA"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5A8EB79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3942D9D1"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67B53FFB"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2F646351"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54AAF407" w14:textId="77777777" w:rsidR="00A038EA" w:rsidRDefault="00A038EA"/>
    <w:tbl>
      <w:tblPr>
        <w:tblStyle w:val="afff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3B22895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D6086DC" w14:textId="77777777" w:rsidR="00A038EA" w:rsidRDefault="00C25C19">
            <w:pPr>
              <w:rPr>
                <w:rFonts w:ascii="Calibri" w:eastAsia="Calibri" w:hAnsi="Calibri" w:cs="Calibri"/>
              </w:rPr>
            </w:pPr>
            <w:r>
              <w:rPr>
                <w:rFonts w:ascii="Calibri" w:eastAsia="Calibri" w:hAnsi="Calibri" w:cs="Calibri"/>
              </w:rPr>
              <w:t>Test 033</w:t>
            </w:r>
          </w:p>
        </w:tc>
      </w:tr>
      <w:tr w:rsidR="00A038EA" w14:paraId="098B2C5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6FC1CF5"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00EFC5FD"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link field with an invalid URL.</w:t>
            </w:r>
          </w:p>
        </w:tc>
      </w:tr>
      <w:tr w:rsidR="00A038EA" w14:paraId="4A68422B"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B31C121"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7ECAF00E"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w:t>
            </w:r>
            <w:r>
              <w:rPr>
                <w:rFonts w:ascii="Calibri" w:eastAsia="Calibri" w:hAnsi="Calibri" w:cs="Calibri"/>
                <w:b/>
              </w:rPr>
              <w:t>Invalid URL</w:t>
            </w:r>
            <w:r>
              <w:rPr>
                <w:rFonts w:ascii="Calibri" w:eastAsia="Calibri" w:hAnsi="Calibri" w:cs="Calibri"/>
              </w:rPr>
              <w:t xml:space="preserve">”. </w:t>
            </w:r>
          </w:p>
        </w:tc>
      </w:tr>
      <w:tr w:rsidR="00A038EA" w14:paraId="6A24B6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CBF59D8"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73E66E5C"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14:paraId="78936BB0"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D84FE22"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1216324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4A972AFC" w14:textId="77777777" w:rsidR="00A038EA" w:rsidRDefault="00A038EA"/>
    <w:tbl>
      <w:tblPr>
        <w:tblStyle w:val="afff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00172F4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458DCB1" w14:textId="77777777" w:rsidR="00A038EA" w:rsidRDefault="00C25C19">
            <w:pPr>
              <w:rPr>
                <w:rFonts w:ascii="Calibri" w:eastAsia="Calibri" w:hAnsi="Calibri" w:cs="Calibri"/>
              </w:rPr>
            </w:pPr>
            <w:r>
              <w:rPr>
                <w:rFonts w:ascii="Calibri" w:eastAsia="Calibri" w:hAnsi="Calibri" w:cs="Calibri"/>
              </w:rPr>
              <w:t>Test 034</w:t>
            </w:r>
          </w:p>
        </w:tc>
      </w:tr>
      <w:tr w:rsidR="00A038EA" w14:paraId="060547E6"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47E248B"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14:paraId="464CA93C"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all the fields with correct data and press save.</w:t>
            </w:r>
          </w:p>
        </w:tc>
      </w:tr>
      <w:tr w:rsidR="00A038EA" w14:paraId="1DF83AC7"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3A3EF71"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13256DF6"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with the edited item. </w:t>
            </w:r>
          </w:p>
        </w:tc>
      </w:tr>
      <w:tr w:rsidR="00A038EA" w14:paraId="31C28170"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6F3B7E9"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14:paraId="5EE35AC2"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14:paraId="531D9AA5" w14:textId="77777777" w:rsidR="0090192D" w:rsidRPr="0090192D" w:rsidRDefault="0090192D" w:rsidP="0090192D">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i/>
              </w:rPr>
            </w:pPr>
            <w:r>
              <w:rPr>
                <w:rFonts w:ascii="Calibri" w:eastAsia="Calibri" w:hAnsi="Calibri" w:cs="Calibri"/>
              </w:rPr>
              <w:t xml:space="preserve">When I edit that </w:t>
            </w:r>
            <w:proofErr w:type="gramStart"/>
            <w:r>
              <w:rPr>
                <w:rFonts w:ascii="Calibri" w:eastAsia="Calibri" w:hAnsi="Calibri" w:cs="Calibri"/>
              </w:rPr>
              <w:t>object</w:t>
            </w:r>
            <w:proofErr w:type="gramEnd"/>
            <w:r>
              <w:rPr>
                <w:rFonts w:ascii="Calibri" w:eastAsia="Calibri" w:hAnsi="Calibri" w:cs="Calibri"/>
              </w:rPr>
              <w:t xml:space="preserve"> it returns to "My Items" but the changes are not shown.</w:t>
            </w:r>
          </w:p>
        </w:tc>
      </w:tr>
      <w:tr w:rsidR="00A038EA" w14:paraId="2C0BECBF"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0DEC62D5"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098413F" w14:textId="77777777"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0863393" w14:textId="77777777" w:rsidR="00A038EA" w:rsidRDefault="00C25C19">
      <w:r>
        <w:br w:type="page"/>
      </w:r>
    </w:p>
    <w:p w14:paraId="17758697" w14:textId="77777777" w:rsidR="00A038EA" w:rsidRDefault="00C25C19">
      <w:pPr>
        <w:pStyle w:val="Ttulo1"/>
        <w:rPr>
          <w:rFonts w:ascii="Calibri" w:eastAsia="Calibri" w:hAnsi="Calibri" w:cs="Calibri"/>
        </w:rPr>
      </w:pPr>
      <w:bookmarkStart w:id="77" w:name="_Toc8742444"/>
      <w:r>
        <w:rPr>
          <w:rFonts w:ascii="Calibri" w:eastAsia="Calibri" w:hAnsi="Calibri" w:cs="Calibri"/>
        </w:rPr>
        <w:lastRenderedPageBreak/>
        <w:t>Use case UC63 Provider Delete item</w:t>
      </w:r>
      <w:bookmarkEnd w:id="77"/>
    </w:p>
    <w:p w14:paraId="12B90FD2" w14:textId="77777777" w:rsidR="00A038EA" w:rsidRDefault="00C25C19">
      <w:pPr>
        <w:pStyle w:val="Subttulo"/>
        <w:rPr>
          <w:rFonts w:ascii="Calibri" w:eastAsia="Calibri" w:hAnsi="Calibri" w:cs="Calibri"/>
        </w:rPr>
      </w:pPr>
      <w:r>
        <w:rPr>
          <w:rFonts w:ascii="Calibri" w:eastAsia="Calibri" w:hAnsi="Calibri" w:cs="Calibri"/>
        </w:rPr>
        <w:t>Description</w:t>
      </w:r>
    </w:p>
    <w:p w14:paraId="60A0B145" w14:textId="77777777" w:rsidR="00A038EA" w:rsidRDefault="00C25C19">
      <w:r>
        <w:t>A provider user wishes to delete one of his or her items, he or she press the “ITEMS/My items” button located in the navigation bar to display the audits, then select the “edit” link in the items table and finally press the Delete button.</w:t>
      </w:r>
    </w:p>
    <w:p w14:paraId="0FBD96EF" w14:textId="77777777" w:rsidR="00A038EA" w:rsidRDefault="00C25C19">
      <w:pPr>
        <w:pStyle w:val="Subttulo"/>
        <w:rPr>
          <w:rFonts w:ascii="Calibri" w:eastAsia="Calibri" w:hAnsi="Calibri" w:cs="Calibri"/>
        </w:rPr>
      </w:pPr>
      <w:r>
        <w:rPr>
          <w:rFonts w:ascii="Calibri" w:eastAsia="Calibri" w:hAnsi="Calibri" w:cs="Calibri"/>
        </w:rPr>
        <w:t>Access</w:t>
      </w:r>
    </w:p>
    <w:p w14:paraId="775413C1" w14:textId="77777777" w:rsidR="00A038EA" w:rsidRDefault="00C25C19">
      <w:r>
        <w:t xml:space="preserve">Logged as a Provider: </w:t>
      </w:r>
    </w:p>
    <w:p w14:paraId="6F86D782" w14:textId="77777777" w:rsidR="00A038EA" w:rsidRDefault="00C25C19">
      <w:r>
        <w:tab/>
        <w:t>Main Menu -&gt; Items -&gt; My items -&gt; Edit -&gt; Delete (button)</w:t>
      </w:r>
    </w:p>
    <w:p w14:paraId="230694EF"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fff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14:paraId="77A4794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E8C4E4B" w14:textId="77777777" w:rsidR="00A038EA" w:rsidRDefault="00C25C19">
            <w:pPr>
              <w:rPr>
                <w:rFonts w:ascii="Calibri" w:eastAsia="Calibri" w:hAnsi="Calibri" w:cs="Calibri"/>
              </w:rPr>
            </w:pPr>
            <w:r>
              <w:rPr>
                <w:rFonts w:ascii="Calibri" w:eastAsia="Calibri" w:hAnsi="Calibri" w:cs="Calibri"/>
              </w:rPr>
              <w:t>Test 035</w:t>
            </w:r>
          </w:p>
        </w:tc>
      </w:tr>
      <w:tr w:rsidR="00A038EA" w14:paraId="2C587E0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7BCE4195" w14:textId="77777777"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14:paraId="32B6DD67"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the Delete button</w:t>
            </w:r>
          </w:p>
        </w:tc>
      </w:tr>
      <w:tr w:rsidR="00A038EA" w14:paraId="10151025"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59E7A291" w14:textId="77777777"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14:paraId="26546E38"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item from the database and return to the Item list page. The deleted item must not be in the audit list. </w:t>
            </w:r>
          </w:p>
        </w:tc>
      </w:tr>
      <w:tr w:rsidR="00A038EA" w14:paraId="5ACE29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13191EF4" w14:textId="77777777"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14:paraId="45C5435E"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14:paraId="3BB646FD" w14:textId="77777777" w:rsidR="0090192D" w:rsidRPr="0090192D" w:rsidRDefault="0090192D" w:rsidP="00901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i/>
              </w:rPr>
            </w:pPr>
            <w:r>
              <w:rPr>
                <w:rFonts w:ascii="Calibri" w:eastAsia="Calibri" w:hAnsi="Calibri" w:cs="Calibri"/>
              </w:rPr>
              <w:t>When I press the "delete" button it returns me to "My items", and the object keeps appearing.</w:t>
            </w:r>
          </w:p>
        </w:tc>
      </w:tr>
      <w:tr w:rsidR="00A038EA" w14:paraId="4CD40E40" w14:textId="77777777"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14:paraId="321E1285" w14:textId="77777777"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14:paraId="46B9468B" w14:textId="77777777"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E337939" w14:textId="77777777" w:rsidR="00A038EA" w:rsidRDefault="00A038EA"/>
    <w:p w14:paraId="17BE86F5" w14:textId="77777777" w:rsidR="00A038EA" w:rsidRDefault="00A038EA">
      <w:bookmarkStart w:id="78" w:name="_3hv69ve" w:colFirst="0" w:colLast="0"/>
      <w:bookmarkEnd w:id="78"/>
    </w:p>
    <w:p w14:paraId="034C133D" w14:textId="77777777" w:rsidR="00A038EA" w:rsidRDefault="00A038EA">
      <w:bookmarkStart w:id="79" w:name="_kvamh76ifgam" w:colFirst="0" w:colLast="0"/>
      <w:bookmarkEnd w:id="79"/>
    </w:p>
    <w:sectPr w:rsidR="00A038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68"/>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E38A6"/>
    <w:multiLevelType w:val="multilevel"/>
    <w:tmpl w:val="D3E8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F6E04"/>
    <w:multiLevelType w:val="multilevel"/>
    <w:tmpl w:val="BF0C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F2714"/>
    <w:multiLevelType w:val="multilevel"/>
    <w:tmpl w:val="D4FC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483B23"/>
    <w:multiLevelType w:val="multilevel"/>
    <w:tmpl w:val="F45E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F76BBA"/>
    <w:multiLevelType w:val="multilevel"/>
    <w:tmpl w:val="2496E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605B5"/>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022E9"/>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F3897"/>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EA"/>
    <w:rsid w:val="00197A17"/>
    <w:rsid w:val="001B46CD"/>
    <w:rsid w:val="0020491B"/>
    <w:rsid w:val="00417BE2"/>
    <w:rsid w:val="004C2317"/>
    <w:rsid w:val="005D20C1"/>
    <w:rsid w:val="00846D8F"/>
    <w:rsid w:val="0090192D"/>
    <w:rsid w:val="00A038EA"/>
    <w:rsid w:val="00C13737"/>
    <w:rsid w:val="00C25C19"/>
    <w:rsid w:val="00D33731"/>
    <w:rsid w:val="00EC3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3E05"/>
  <w15:docId w15:val="{856251B8-DC2E-4896-A727-F3FF9F3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s-E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A17"/>
    <w:pPr>
      <w:spacing w:line="240" w:lineRule="auto"/>
    </w:pPr>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Prrafodelista">
    <w:name w:val="List Paragraph"/>
    <w:basedOn w:val="Normal"/>
    <w:uiPriority w:val="34"/>
    <w:qFormat/>
    <w:rsid w:val="00417BE2"/>
    <w:pPr>
      <w:ind w:left="720"/>
      <w:contextualSpacing/>
    </w:pPr>
  </w:style>
  <w:style w:type="paragraph" w:styleId="TDC1">
    <w:name w:val="toc 1"/>
    <w:basedOn w:val="Normal"/>
    <w:next w:val="Normal"/>
    <w:autoRedefine/>
    <w:uiPriority w:val="39"/>
    <w:unhideWhenUsed/>
    <w:rsid w:val="001B46CD"/>
    <w:pPr>
      <w:spacing w:after="100"/>
    </w:pPr>
  </w:style>
  <w:style w:type="character" w:styleId="Hipervnculo">
    <w:name w:val="Hyperlink"/>
    <w:basedOn w:val="Fuentedeprrafopredeter"/>
    <w:uiPriority w:val="99"/>
    <w:unhideWhenUsed/>
    <w:rsid w:val="001B46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7" Type="http://schemas.openxmlformats.org/officeDocument/2006/relationships/hyperlink" Target="mailto:user@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mailto:user@gmail.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mailto:user@gmail.com" TargetMode="External"/><Relationship Id="rId5" Type="http://schemas.openxmlformats.org/officeDocument/2006/relationships/hyperlink" Target="mailto:user@gmail.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mailto:user@g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yperlink" Target="mailto:us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9135</Words>
  <Characters>50245</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Ordoño Caro</cp:lastModifiedBy>
  <cp:revision>7</cp:revision>
  <cp:lastPrinted>2019-05-14T14:22:00Z</cp:lastPrinted>
  <dcterms:created xsi:type="dcterms:W3CDTF">2019-05-14T12:57:00Z</dcterms:created>
  <dcterms:modified xsi:type="dcterms:W3CDTF">2019-05-14T14:22:00Z</dcterms:modified>
</cp:coreProperties>
</file>