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0F88859E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4C4B8D">
                <w:rPr>
                  <w:color w:val="5B9BD5" w:themeColor="accent1"/>
                  <w:sz w:val="28"/>
                  <w:szCs w:val="28"/>
                  <w:lang w:val="en-GB"/>
                </w:rPr>
                <w:t>5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4C4B8D">
                <w:rPr>
                  <w:color w:val="5B9BD5" w:themeColor="accent1"/>
                  <w:sz w:val="28"/>
                  <w:szCs w:val="28"/>
                  <w:lang w:val="en-GB"/>
                </w:rPr>
                <w:t>Hackathon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701FBB41" w:rsidR="00FE7A9C" w:rsidRDefault="004C4B8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BF43B4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51F943BD" w:rsidR="00FE7A9C" w:rsidRDefault="00693B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4C4B8D">
                                      <w:rPr>
                                        <w:caps/>
                                        <w:color w:val="5B9BD5" w:themeColor="accent1"/>
                                      </w:rPr>
                                      <w:t>NEWS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693B4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701FBB41" w:rsidR="00FE7A9C" w:rsidRDefault="004C4B8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BF43B4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51F943BD" w:rsidR="00FE7A9C" w:rsidRDefault="00693B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4C4B8D">
                                <w:rPr>
                                  <w:caps/>
                                  <w:color w:val="5B9BD5" w:themeColor="accent1"/>
                                </w:rPr>
                                <w:t>NEWS</w:t>
                              </w:r>
                            </w:sdtContent>
                          </w:sdt>
                        </w:p>
                        <w:p w14:paraId="160D8401" w14:textId="77777777" w:rsidR="00FE7A9C" w:rsidRDefault="00693B4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027D91DA" w14:textId="5D3003CE" w:rsidR="008C1CB5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24841" w:history="1">
            <w:r w:rsidR="008C1CB5" w:rsidRPr="00D87C40">
              <w:rPr>
                <w:rStyle w:val="Hipervnculo"/>
                <w:noProof/>
              </w:rPr>
              <w:t>1.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Introducción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_Toc7024841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 w:rsidR="00693B4F"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265111F8" w14:textId="76C8A62A" w:rsidR="008C1CB5" w:rsidRDefault="00693B4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2" w:history="1">
            <w:r w:rsidR="008C1CB5" w:rsidRPr="00D87C40">
              <w:rPr>
                <w:rStyle w:val="Hipervnculo"/>
                <w:noProof/>
                <w:lang w:val="en-GB"/>
              </w:rPr>
              <w:t>2.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Estimación de horas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_Toc7024842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F2B0C4C" w14:textId="0DAE9D60" w:rsidR="008C1CB5" w:rsidRDefault="00693B4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3" w:history="1">
            <w:r w:rsidR="008C1CB5" w:rsidRPr="00D87C40">
              <w:rPr>
                <w:rStyle w:val="Hipervnculo"/>
                <w:noProof/>
                <w:lang w:val="en-GB"/>
              </w:rPr>
              <w:t>3.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Coste por empleado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_Toc7024843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18388BE" w14:textId="47C108A1" w:rsidR="008C1CB5" w:rsidRDefault="00693B4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4" w:history="1">
            <w:r w:rsidR="008C1CB5" w:rsidRPr="00D87C40">
              <w:rPr>
                <w:rStyle w:val="Hipervnculo"/>
                <w:noProof/>
                <w:lang w:val="en-GB"/>
              </w:rPr>
              <w:t>4.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  <w:lang w:val="en-GB"/>
              </w:rPr>
              <w:t>Costes Amortización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_Toc7024844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2E219F4A" w14:textId="46FBB81A" w:rsidR="008C1CB5" w:rsidRDefault="00693B4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5" w:history="1">
            <w:r w:rsidR="008C1CB5" w:rsidRPr="00D87C40">
              <w:rPr>
                <w:rStyle w:val="Hipervnculo"/>
                <w:noProof/>
              </w:rPr>
              <w:t>5.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Otros costes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_Toc7024845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5AE8B18C" w14:textId="44C3B70E" w:rsidR="008C1CB5" w:rsidRDefault="00693B4F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7024846" w:history="1">
            <w:r w:rsidR="008C1CB5" w:rsidRPr="00D87C40">
              <w:rPr>
                <w:rStyle w:val="Hipervnculo"/>
                <w:noProof/>
              </w:rPr>
              <w:t>6.</w:t>
            </w:r>
            <w:r w:rsidR="008C1CB5">
              <w:rPr>
                <w:rFonts w:cstheme="minorBidi"/>
                <w:noProof/>
              </w:rPr>
              <w:tab/>
            </w:r>
            <w:r w:rsidR="008C1CB5" w:rsidRPr="00D87C40">
              <w:rPr>
                <w:rStyle w:val="Hipervnculo"/>
                <w:noProof/>
              </w:rPr>
              <w:t>Coste total del proyecto</w:t>
            </w:r>
            <w:r w:rsidR="008C1CB5">
              <w:rPr>
                <w:noProof/>
                <w:webHidden/>
              </w:rPr>
              <w:tab/>
            </w:r>
            <w:r w:rsidR="008C1CB5">
              <w:rPr>
                <w:noProof/>
                <w:webHidden/>
              </w:rPr>
              <w:fldChar w:fldCharType="begin"/>
            </w:r>
            <w:r w:rsidR="008C1CB5">
              <w:rPr>
                <w:noProof/>
                <w:webHidden/>
              </w:rPr>
              <w:instrText xml:space="preserve"> PAGEREF _Toc7024846 \h </w:instrText>
            </w:r>
            <w:r w:rsidR="008C1CB5">
              <w:rPr>
                <w:noProof/>
                <w:webHidden/>
              </w:rPr>
            </w:r>
            <w:r w:rsidR="008C1C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C1CB5">
              <w:rPr>
                <w:noProof/>
                <w:webHidden/>
              </w:rPr>
              <w:fldChar w:fldCharType="end"/>
            </w:r>
          </w:hyperlink>
        </w:p>
        <w:p w14:paraId="01EF6799" w14:textId="301A7815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0" w:name="_Toc7024841"/>
      <w:r>
        <w:lastRenderedPageBreak/>
        <w:t>Introducción</w:t>
      </w:r>
      <w:bookmarkEnd w:id="0"/>
    </w:p>
    <w:p w14:paraId="6B24CB6B" w14:textId="634C2F34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r w:rsidR="004C4B8D">
        <w:t>News</w:t>
      </w:r>
      <w:r w:rsidR="00DC51A5">
        <w:t xml:space="preserve">. </w:t>
      </w:r>
    </w:p>
    <w:p w14:paraId="7AB26676" w14:textId="6AF9FF68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Este proyecto ha sido realizado por un equipo de dos personas</w:t>
      </w:r>
      <w:r w:rsidR="00060B9F">
        <w:t>.</w:t>
      </w:r>
      <w:r w:rsidR="00DC51A5">
        <w:t xml:space="preserve"> </w:t>
      </w:r>
      <w:r w:rsidR="00060B9F">
        <w:t>P</w:t>
      </w:r>
      <w:r w:rsidR="00DC51A5">
        <w:t xml:space="preserve">ara contabilizar las horas dedicadas por cada miembro hemos usado la herramienta </w:t>
      </w:r>
      <w:proofErr w:type="spellStart"/>
      <w:r w:rsidR="00DC51A5">
        <w:t>Toggl</w:t>
      </w:r>
      <w:proofErr w:type="spellEnd"/>
      <w:r w:rsidR="00DC51A5">
        <w:t xml:space="preserve">, gracias a la cual cada miembro puede contabilizar el tiempo dedicado al proyecto de una forma sencilla, iniciando un </w:t>
      </w:r>
      <w:r w:rsidR="00B840EF">
        <w:t>temporizador</w:t>
      </w:r>
      <w:r w:rsidR="00DC51A5">
        <w:t xml:space="preserve"> cuando comienza a trabajar y parándolo al finalizar.</w:t>
      </w:r>
    </w:p>
    <w:p w14:paraId="357A57C0" w14:textId="5B3BFB3B" w:rsidR="00CC3447" w:rsidRDefault="00CC3447" w:rsidP="00B653D4"/>
    <w:p w14:paraId="2721E67E" w14:textId="447D4DCC" w:rsidR="00060B9F" w:rsidRDefault="00060B9F" w:rsidP="00B653D4"/>
    <w:p w14:paraId="161E657A" w14:textId="77777777" w:rsidR="00060B9F" w:rsidRPr="00060B9F" w:rsidRDefault="00060B9F" w:rsidP="00B653D4"/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1" w:name="_Toc7024842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1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49984631" w:rsidR="00B653D4" w:rsidRPr="00A31A01" w:rsidRDefault="004C4B8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646205AA" w:rsidR="00B653D4" w:rsidRPr="00A31A01" w:rsidRDefault="004C4B8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254EC282" w:rsidR="00B653D4" w:rsidRPr="00A31A01" w:rsidRDefault="004C4B8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15E5A6C5" w:rsidR="00B653D4" w:rsidRPr="00A31A01" w:rsidRDefault="004C4B8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60B9F" w:rsidRPr="00A31A01" w14:paraId="3590451E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117EBA2" w14:textId="66C7F93C" w:rsidR="00060B9F" w:rsidRPr="00060B9F" w:rsidRDefault="00060B9F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Performance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6DB78C5A" w14:textId="54EC4057" w:rsidR="00060B9F" w:rsidRDefault="004C4B8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F43B4" w:rsidRPr="00A31A01" w14:paraId="7565CBF9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DBDE4E5" w14:textId="61BA2B6F" w:rsidR="00BF43B4" w:rsidRPr="00BF43B4" w:rsidRDefault="00BF43B4" w:rsidP="00085F7E">
            <w:pPr>
              <w:rPr>
                <w:b w:val="0"/>
                <w:sz w:val="24"/>
              </w:rPr>
            </w:pPr>
            <w:proofErr w:type="spellStart"/>
            <w:r w:rsidRPr="00BF43B4">
              <w:rPr>
                <w:b w:val="0"/>
                <w:sz w:val="24"/>
              </w:rPr>
              <w:t>Acceptance</w:t>
            </w:r>
            <w:proofErr w:type="spellEnd"/>
            <w:r w:rsidRPr="00BF43B4">
              <w:rPr>
                <w:b w:val="0"/>
                <w:sz w:val="24"/>
              </w:rPr>
              <w:t xml:space="preserve"> </w:t>
            </w:r>
            <w:proofErr w:type="spellStart"/>
            <w:r w:rsidRPr="00BF43B4"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29030F11" w14:textId="07DB19BF" w:rsidR="00BF43B4" w:rsidRDefault="004C4B8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653D4" w:rsidRPr="00A31A01" w14:paraId="703E6827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2EF519AA" w:rsidR="00B653D4" w:rsidRPr="00A31A01" w:rsidRDefault="004C4B8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653D4" w:rsidRPr="00A31A01" w14:paraId="4C28F3F4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762B1A8A" w:rsidR="00B653D4" w:rsidRPr="00A31A01" w:rsidRDefault="004C4B8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60B9F" w:rsidRPr="00A31A01" w14:paraId="2F1B1189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074A63E" w14:textId="5ED57C11" w:rsidR="00060B9F" w:rsidRPr="00A31A01" w:rsidRDefault="00060B9F" w:rsidP="00085F7E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4425" w:type="dxa"/>
          </w:tcPr>
          <w:p w14:paraId="361A6ED7" w14:textId="3F8B2DAE" w:rsidR="00060B9F" w:rsidRPr="00060B9F" w:rsidRDefault="004C4B8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5CCCBF8E" w14:textId="3F51D7D5" w:rsidR="00CC3447" w:rsidRDefault="00CC3447" w:rsidP="00B653D4">
      <w:pPr>
        <w:rPr>
          <w:sz w:val="24"/>
          <w:lang w:val="en-GB"/>
        </w:rPr>
      </w:pPr>
    </w:p>
    <w:p w14:paraId="41D1E6BD" w14:textId="33023DC4" w:rsidR="00060B9F" w:rsidRDefault="00060B9F" w:rsidP="00B653D4">
      <w:pPr>
        <w:rPr>
          <w:sz w:val="24"/>
          <w:lang w:val="en-GB"/>
        </w:rPr>
      </w:pPr>
    </w:p>
    <w:p w14:paraId="780861AA" w14:textId="7D860CBE" w:rsidR="00060B9F" w:rsidRDefault="00060B9F" w:rsidP="00B653D4">
      <w:pPr>
        <w:rPr>
          <w:sz w:val="24"/>
          <w:lang w:val="en-GB"/>
        </w:rPr>
      </w:pPr>
    </w:p>
    <w:p w14:paraId="1AA3DBAC" w14:textId="77777777" w:rsidR="00060B9F" w:rsidRDefault="00060B9F" w:rsidP="00B653D4">
      <w:pPr>
        <w:rPr>
          <w:sz w:val="24"/>
          <w:lang w:val="en-GB"/>
        </w:rPr>
      </w:pPr>
    </w:p>
    <w:p w14:paraId="5C4AD796" w14:textId="627099AA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7024843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2"/>
      <w:proofErr w:type="spellEnd"/>
    </w:p>
    <w:p w14:paraId="14C3F1BE" w14:textId="3C1DB77A" w:rsidR="00060B9F" w:rsidRDefault="00060B9F" w:rsidP="00060B9F">
      <w:pPr>
        <w:rPr>
          <w:lang w:val="en-GB"/>
        </w:rPr>
      </w:pPr>
    </w:p>
    <w:p w14:paraId="5B1498AA" w14:textId="4240CA26" w:rsidR="00060B9F" w:rsidRPr="00060B9F" w:rsidRDefault="00060B9F" w:rsidP="00060B9F">
      <w:r>
        <w:t xml:space="preserve"> </w:t>
      </w:r>
      <w:r w:rsidRPr="00060B9F">
        <w:t>Para el cálculo del c</w:t>
      </w:r>
      <w:r>
        <w:t>oste de cada miembro del grupo vamos a usar un sueldo de 13€ por cada hora de trabajo.</w:t>
      </w:r>
      <w:r w:rsidR="00BF43B4">
        <w:t xml:space="preserve"> Como el total estimado son </w:t>
      </w:r>
      <w:r w:rsidR="004C4B8D">
        <w:t>80</w:t>
      </w:r>
      <w:r w:rsidR="00BF43B4">
        <w:t xml:space="preserve"> horas, el coste sería la mitad de estas por el sueldo.</w:t>
      </w:r>
    </w:p>
    <w:p w14:paraId="11C9F963" w14:textId="77777777" w:rsidR="00B653D4" w:rsidRPr="00060B9F" w:rsidRDefault="00B653D4" w:rsidP="00B653D4">
      <w:pPr>
        <w:rPr>
          <w:sz w:val="6"/>
        </w:rPr>
      </w:pPr>
    </w:p>
    <w:p w14:paraId="5BB0A853" w14:textId="172C8FEB" w:rsidR="00B653D4" w:rsidRPr="00BF43B4" w:rsidRDefault="00B653D4" w:rsidP="00B653D4">
      <w:pPr>
        <w:pStyle w:val="Prrafodelista"/>
        <w:numPr>
          <w:ilvl w:val="0"/>
          <w:numId w:val="2"/>
        </w:numPr>
      </w:pPr>
      <w:r w:rsidRPr="00BF43B4">
        <w:t xml:space="preserve">Martín Ordoño Caro: </w:t>
      </w:r>
      <w:r w:rsidR="004C4B8D">
        <w:t>520</w:t>
      </w:r>
      <w:r w:rsidR="00956DDD" w:rsidRPr="00BF43B4">
        <w:t xml:space="preserve"> </w:t>
      </w:r>
      <w:r w:rsidRPr="00BF43B4">
        <w:t>€</w:t>
      </w:r>
      <w:r w:rsidR="00BF43B4" w:rsidRPr="00BF43B4">
        <w:t xml:space="preserve"> </w:t>
      </w:r>
    </w:p>
    <w:p w14:paraId="7BDF4FDB" w14:textId="6434D7B2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Víctor Rosa Serrano: </w:t>
      </w:r>
      <w:r w:rsidR="004C4B8D">
        <w:t>520</w:t>
      </w:r>
      <w:r>
        <w:rPr>
          <w:lang w:val="en-GB"/>
        </w:rPr>
        <w:t xml:space="preserve"> €</w:t>
      </w:r>
    </w:p>
    <w:p w14:paraId="4540A90C" w14:textId="2C8DAAC4" w:rsidR="00CC3447" w:rsidRDefault="00CC3447" w:rsidP="00956DDD">
      <w:pPr>
        <w:rPr>
          <w:lang w:val="en-GB"/>
        </w:rPr>
      </w:pPr>
    </w:p>
    <w:p w14:paraId="51DCED54" w14:textId="262265B6" w:rsidR="00060B9F" w:rsidRDefault="00060B9F" w:rsidP="00956DDD">
      <w:pPr>
        <w:rPr>
          <w:lang w:val="en-GB"/>
        </w:rPr>
      </w:pPr>
    </w:p>
    <w:p w14:paraId="46174979" w14:textId="77777777" w:rsidR="00060B9F" w:rsidRPr="00956DDD" w:rsidRDefault="00060B9F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3" w:name="_Toc7024844"/>
      <w:proofErr w:type="spellStart"/>
      <w:r>
        <w:rPr>
          <w:lang w:val="en-GB"/>
        </w:rPr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3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734BE9F9" w14:textId="40EF939E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425BFA4E" w14:textId="0DD040C5" w:rsidR="00956DDD" w:rsidRDefault="00956DDD" w:rsidP="00956DDD">
      <w:pPr>
        <w:rPr>
          <w:u w:val="single"/>
        </w:rPr>
      </w:pPr>
      <w:r w:rsidRPr="00B522A4">
        <w:rPr>
          <w:u w:val="single"/>
        </w:rPr>
        <w:t>- TOTAL:</w:t>
      </w:r>
      <w:r w:rsidR="000C624E">
        <w:rPr>
          <w:u w:val="single"/>
        </w:rPr>
        <w:t xml:space="preserve"> (</w:t>
      </w:r>
      <w:r w:rsidR="004C4B8D">
        <w:rPr>
          <w:u w:val="single"/>
        </w:rPr>
        <w:t>80</w:t>
      </w:r>
      <w:r w:rsidR="000C624E">
        <w:rPr>
          <w:u w:val="single"/>
        </w:rPr>
        <w:t xml:space="preserve"> / 5760) * </w:t>
      </w:r>
      <w:r w:rsidR="004C4B8D">
        <w:rPr>
          <w:u w:val="single"/>
        </w:rPr>
        <w:t>1400</w:t>
      </w:r>
      <w:r w:rsidR="000C624E">
        <w:rPr>
          <w:u w:val="single"/>
        </w:rPr>
        <w:t xml:space="preserve"> =</w:t>
      </w:r>
      <w:r w:rsidRPr="00B522A4">
        <w:rPr>
          <w:u w:val="single"/>
        </w:rPr>
        <w:t xml:space="preserve"> </w:t>
      </w:r>
      <w:r w:rsidR="004C4B8D">
        <w:rPr>
          <w:u w:val="single"/>
        </w:rPr>
        <w:t>19.44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4" w:name="_Toc7024845"/>
      <w:r>
        <w:t>Otros costes</w:t>
      </w:r>
      <w:bookmarkEnd w:id="4"/>
    </w:p>
    <w:p w14:paraId="2E218710" w14:textId="2F354D64" w:rsidR="00B522A4" w:rsidRDefault="00B522A4" w:rsidP="00B522A4">
      <w:r>
        <w:t xml:space="preserve">   Aquí contabilizaremos los gastos de desplazamiento para asistir a la universidad.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10 €. </w:t>
      </w:r>
    </w:p>
    <w:p w14:paraId="572B50FA" w14:textId="0EBB2C71" w:rsidR="00B522A4" w:rsidRDefault="00B522A4" w:rsidP="00B522A4">
      <w:r>
        <w:t xml:space="preserve">Costes trasporte público: 35 €. </w:t>
      </w:r>
    </w:p>
    <w:p w14:paraId="4ED93147" w14:textId="05B602D9" w:rsidR="00956DDD" w:rsidRDefault="00B522A4" w:rsidP="00B522A4">
      <w:r>
        <w:t>- TOTAL: 45 €.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5" w:name="_Toc7024846"/>
      <w:r>
        <w:t>Coste total del proyecto</w:t>
      </w:r>
      <w:bookmarkEnd w:id="5"/>
    </w:p>
    <w:p w14:paraId="4A2FE492" w14:textId="2A6092C7" w:rsidR="00B522A4" w:rsidRDefault="00B522A4" w:rsidP="00B522A4"/>
    <w:p w14:paraId="55EB98AF" w14:textId="6ED1D421" w:rsidR="00B522A4" w:rsidRPr="00B522A4" w:rsidRDefault="00B522A4" w:rsidP="004C4B8D">
      <w:pPr>
        <w:ind w:left="708" w:hanging="708"/>
      </w:pPr>
      <w:r>
        <w:t xml:space="preserve">El coste total del proyecto es de </w:t>
      </w:r>
      <w:r w:rsidR="004C4B8D">
        <w:t>1.104,44</w:t>
      </w:r>
      <w:bookmarkStart w:id="6" w:name="_GoBack"/>
      <w:bookmarkEnd w:id="6"/>
      <w:r>
        <w:t xml:space="preserve"> €</w:t>
      </w:r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F7352"/>
    <w:rsid w:val="00201A74"/>
    <w:rsid w:val="00223CCC"/>
    <w:rsid w:val="002D797D"/>
    <w:rsid w:val="003C3496"/>
    <w:rsid w:val="00426D19"/>
    <w:rsid w:val="004C4B8D"/>
    <w:rsid w:val="00512A92"/>
    <w:rsid w:val="0053696A"/>
    <w:rsid w:val="00693B4F"/>
    <w:rsid w:val="007A7E30"/>
    <w:rsid w:val="007C0282"/>
    <w:rsid w:val="008A3523"/>
    <w:rsid w:val="008B4B3B"/>
    <w:rsid w:val="008C0DA9"/>
    <w:rsid w:val="008C1CB5"/>
    <w:rsid w:val="008D5C6E"/>
    <w:rsid w:val="00924AA4"/>
    <w:rsid w:val="00956DDD"/>
    <w:rsid w:val="009E7630"/>
    <w:rsid w:val="00A31A01"/>
    <w:rsid w:val="00B522A4"/>
    <w:rsid w:val="00B653D4"/>
    <w:rsid w:val="00B834C4"/>
    <w:rsid w:val="00B840EF"/>
    <w:rsid w:val="00BB76F4"/>
    <w:rsid w:val="00BC6DC4"/>
    <w:rsid w:val="00BF43B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222BC5"/>
    <w:rsid w:val="00245105"/>
    <w:rsid w:val="00347688"/>
    <w:rsid w:val="004D18C4"/>
    <w:rsid w:val="005E63AC"/>
    <w:rsid w:val="00686EE6"/>
    <w:rsid w:val="00862EFF"/>
    <w:rsid w:val="00BC3F38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MAYO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3BB80-CF79-4315-AF3A-79714CC1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Acme-NEWS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D05 – Hackathon</dc:subject>
  <dc:creator>P</dc:creator>
  <cp:keywords/>
  <dc:description/>
  <cp:lastModifiedBy>Martin Ordoño Caro</cp:lastModifiedBy>
  <cp:revision>7</cp:revision>
  <cp:lastPrinted>2019-06-04T11:55:00Z</cp:lastPrinted>
  <dcterms:created xsi:type="dcterms:W3CDTF">2019-05-14T09:06:00Z</dcterms:created>
  <dcterms:modified xsi:type="dcterms:W3CDTF">2019-06-04T11:55:00Z</dcterms:modified>
</cp:coreProperties>
</file>