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CCCC49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Join Zoom Meeting</w:t>
      </w:r>
    </w:p>
    <w:p w14:paraId="960C1FE1">
      <w:pPr>
        <w:pStyle w:val="style0"/>
        <w:rPr>
          <w:lang w:val="en-US"/>
        </w:rPr>
      </w:pPr>
      <w:r>
        <w:rPr>
          <w:lang w:val="en-US"/>
        </w:rPr>
        <w:t>https://us06web.zoom.us/j/84552125047?pwd=PU4Q1pdEafvBsT9dYh2K7yV3Em4S8r.1</w:t>
      </w:r>
    </w:p>
    <w:p w14:paraId="32F90BEE">
      <w:pPr>
        <w:pStyle w:val="style0"/>
        <w:rPr/>
      </w:pPr>
    </w:p>
    <w:p w14:paraId="E688AF06">
      <w:pPr>
        <w:pStyle w:val="style0"/>
        <w:rPr>
          <w:lang w:val="en-US"/>
        </w:rPr>
      </w:pPr>
      <w:r>
        <w:rPr>
          <w:lang w:val="en-US"/>
        </w:rPr>
        <w:t>Join and take notes</w:t>
      </w:r>
    </w:p>
    <w:p w14:paraId="ABB511FB">
      <w:pPr>
        <w:pStyle w:val="style0"/>
        <w:rPr>
          <w:lang w:val="en-US"/>
        </w:rPr>
      </w:pPr>
      <w:r>
        <w:rPr>
          <w:lang w:val="en-US"/>
        </w:rPr>
        <w:t>https://us06web.zoom.us/j/84552125047?pwd=PU4Q1pdEafvBsT9dYh2K7yV3Em4S8r.1&amp;mynotes=on</w:t>
      </w:r>
    </w:p>
    <w:p w14:paraId="934E1C4A">
      <w:pPr>
        <w:pStyle w:val="style0"/>
        <w:rPr/>
      </w:pPr>
    </w:p>
    <w:p w14:paraId="B04C8143">
      <w:pPr>
        <w:pStyle w:val="style0"/>
        <w:rPr>
          <w:lang w:val="en-US"/>
        </w:rPr>
      </w:pPr>
      <w:r>
        <w:rPr>
          <w:lang w:val="en-US"/>
        </w:rPr>
        <w:t>Meeting ID: 845 5212 5047</w:t>
      </w:r>
    </w:p>
    <w:p w14:paraId="F8B679DC">
      <w:pPr>
        <w:pStyle w:val="style0"/>
        <w:rPr/>
      </w:pPr>
      <w:r>
        <w:rPr>
          <w:lang w:val="en-US"/>
        </w:rPr>
        <w:t>Passcode: 007168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16</Words>
  <Characters>226</Characters>
  <Application>WPS Office</Application>
  <Paragraphs>8</Paragraphs>
  <CharactersWithSpaces>236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2026-09-23T08:56:09Z</dcterms:created>
  <dc:creator>itel A6610L</dc:creator>
  <lastModifiedBy>itel A6610L</lastModifiedBy>
  <dcterms:modified xsi:type="dcterms:W3CDTF">2026-09-23T08:56:10Z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9c23b239f3cc4de4b1c44eade2882bff_21</vt:lpwstr>
  </property>
</Properties>
</file>