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5FF57" w14:textId="77777777" w:rsidR="00440140" w:rsidRPr="00440140" w:rsidRDefault="00440140" w:rsidP="00440140">
      <w:pPr>
        <w:tabs>
          <w:tab w:val="left" w:pos="1843"/>
        </w:tabs>
        <w:rPr>
          <w:b/>
          <w:bCs/>
        </w:rPr>
      </w:pPr>
      <w:r w:rsidRPr="00440140">
        <w:rPr>
          <w:b/>
          <w:bCs/>
        </w:rPr>
        <w:t>1. First, check Docker</w:t>
      </w:r>
    </w:p>
    <w:p w14:paraId="30B18AA4" w14:textId="77777777" w:rsidR="00440140" w:rsidRPr="00440140" w:rsidRDefault="00440140" w:rsidP="00440140">
      <w:pPr>
        <w:tabs>
          <w:tab w:val="left" w:pos="1843"/>
        </w:tabs>
      </w:pPr>
      <w:r w:rsidRPr="00440140">
        <w:t>On Kali:</w:t>
      </w:r>
    </w:p>
    <w:p w14:paraId="26208DD8" w14:textId="77777777" w:rsidR="00440140" w:rsidRPr="00440140" w:rsidRDefault="00440140" w:rsidP="00440140">
      <w:pPr>
        <w:tabs>
          <w:tab w:val="left" w:pos="1832"/>
        </w:tabs>
      </w:pPr>
      <w:r w:rsidRPr="00440140">
        <w:t>docker --version</w:t>
      </w:r>
    </w:p>
    <w:p w14:paraId="49EE7042" w14:textId="77777777" w:rsidR="00440140" w:rsidRPr="00440140" w:rsidRDefault="00440140" w:rsidP="00440140">
      <w:pPr>
        <w:tabs>
          <w:tab w:val="left" w:pos="1843"/>
        </w:tabs>
      </w:pPr>
      <w:r w:rsidRPr="00440140">
        <w:t>Then:</w:t>
      </w:r>
    </w:p>
    <w:p w14:paraId="5B55772E" w14:textId="77777777" w:rsidR="00440140" w:rsidRPr="00440140" w:rsidRDefault="00440140" w:rsidP="00440140">
      <w:pPr>
        <w:tabs>
          <w:tab w:val="left" w:pos="1832"/>
        </w:tabs>
      </w:pPr>
      <w:proofErr w:type="spellStart"/>
      <w:r w:rsidRPr="00440140">
        <w:t>sudo</w:t>
      </w:r>
      <w:proofErr w:type="spellEnd"/>
      <w:r w:rsidRPr="00440140">
        <w:t xml:space="preserve"> </w:t>
      </w:r>
      <w:proofErr w:type="spellStart"/>
      <w:r w:rsidRPr="00440140">
        <w:t>systemctl</w:t>
      </w:r>
      <w:proofErr w:type="spellEnd"/>
      <w:r w:rsidRPr="00440140">
        <w:t xml:space="preserve"> status docker</w:t>
      </w:r>
    </w:p>
    <w:p w14:paraId="78CA0C6E" w14:textId="77777777" w:rsidR="00440140" w:rsidRPr="00440140" w:rsidRDefault="00440140" w:rsidP="00440140">
      <w:pPr>
        <w:tabs>
          <w:tab w:val="left" w:pos="1843"/>
        </w:tabs>
      </w:pPr>
      <w:r w:rsidRPr="00440140">
        <w:t>If Docker isn't running:</w:t>
      </w:r>
    </w:p>
    <w:p w14:paraId="7A4BC74D" w14:textId="77777777" w:rsidR="00440140" w:rsidRPr="00440140" w:rsidRDefault="00440140" w:rsidP="00440140">
      <w:pPr>
        <w:tabs>
          <w:tab w:val="left" w:pos="1832"/>
        </w:tabs>
      </w:pPr>
      <w:proofErr w:type="spellStart"/>
      <w:r w:rsidRPr="00440140">
        <w:t>sudo</w:t>
      </w:r>
      <w:proofErr w:type="spellEnd"/>
      <w:r w:rsidRPr="00440140">
        <w:t xml:space="preserve"> </w:t>
      </w:r>
      <w:proofErr w:type="spellStart"/>
      <w:r w:rsidRPr="00440140">
        <w:t>systemctl</w:t>
      </w:r>
      <w:proofErr w:type="spellEnd"/>
      <w:r w:rsidRPr="00440140">
        <w:t xml:space="preserve"> start docker</w:t>
      </w:r>
    </w:p>
    <w:p w14:paraId="4829D22D" w14:textId="77777777" w:rsidR="00440140" w:rsidRPr="00440140" w:rsidRDefault="00440140" w:rsidP="00440140">
      <w:pPr>
        <w:tabs>
          <w:tab w:val="left" w:pos="1843"/>
        </w:tabs>
      </w:pPr>
      <w:r w:rsidRPr="00440140">
        <w:t>You can test it with:</w:t>
      </w:r>
    </w:p>
    <w:p w14:paraId="0770F645" w14:textId="77777777" w:rsidR="00440140" w:rsidRPr="00440140" w:rsidRDefault="00440140" w:rsidP="00440140">
      <w:pPr>
        <w:tabs>
          <w:tab w:val="left" w:pos="1832"/>
        </w:tabs>
      </w:pPr>
      <w:proofErr w:type="spellStart"/>
      <w:r w:rsidRPr="00440140">
        <w:lastRenderedPageBreak/>
        <w:t>sudo</w:t>
      </w:r>
      <w:proofErr w:type="spellEnd"/>
      <w:r w:rsidRPr="00440140">
        <w:t xml:space="preserve"> docker </w:t>
      </w:r>
      <w:proofErr w:type="spellStart"/>
      <w:r w:rsidRPr="00440140">
        <w:t>ps</w:t>
      </w:r>
      <w:proofErr w:type="spellEnd"/>
    </w:p>
    <w:p w14:paraId="13A47A74" w14:textId="77777777" w:rsidR="00440140" w:rsidRPr="00440140" w:rsidRDefault="00440140" w:rsidP="00440140">
      <w:pPr>
        <w:tabs>
          <w:tab w:val="left" w:pos="1843"/>
        </w:tabs>
      </w:pPr>
      <w:r w:rsidRPr="00440140">
        <w:pict w14:anchorId="142BC84E">
          <v:rect id="_x0000_i1025" style="width:0;height:1.5pt" o:hralign="center" o:hrstd="t" o:hr="t" fillcolor="#a0a0a0" stroked="f"/>
        </w:pict>
      </w:r>
    </w:p>
    <w:p w14:paraId="27FA6F43" w14:textId="77777777" w:rsidR="00440140" w:rsidRPr="00440140" w:rsidRDefault="00440140" w:rsidP="00440140">
      <w:pPr>
        <w:tabs>
          <w:tab w:val="left" w:pos="1843"/>
        </w:tabs>
        <w:rPr>
          <w:b/>
          <w:bCs/>
        </w:rPr>
      </w:pPr>
      <w:r w:rsidRPr="00440140">
        <w:rPr>
          <w:b/>
          <w:bCs/>
        </w:rPr>
        <w:t>2. Create an isolated lab network</w:t>
      </w:r>
    </w:p>
    <w:p w14:paraId="4D8B1CE1" w14:textId="77777777" w:rsidR="00440140" w:rsidRPr="00440140" w:rsidRDefault="00440140" w:rsidP="00440140">
      <w:pPr>
        <w:tabs>
          <w:tab w:val="left" w:pos="1843"/>
        </w:tabs>
      </w:pPr>
      <w:r w:rsidRPr="00440140">
        <w:t>Run:</w:t>
      </w:r>
    </w:p>
    <w:p w14:paraId="6CDFBEC6" w14:textId="77777777" w:rsidR="00440140" w:rsidRPr="00440140" w:rsidRDefault="00440140" w:rsidP="00440140">
      <w:pPr>
        <w:tabs>
          <w:tab w:val="left" w:pos="1832"/>
        </w:tabs>
      </w:pPr>
      <w:proofErr w:type="spellStart"/>
      <w:r w:rsidRPr="00440140">
        <w:t>sudo</w:t>
      </w:r>
      <w:proofErr w:type="spellEnd"/>
      <w:r w:rsidRPr="00440140">
        <w:t xml:space="preserve"> docker network create --subnet=172.30.0.0/24 </w:t>
      </w:r>
      <w:proofErr w:type="spellStart"/>
      <w:r w:rsidRPr="00440140">
        <w:t>cyberlab</w:t>
      </w:r>
      <w:proofErr w:type="spellEnd"/>
    </w:p>
    <w:p w14:paraId="5EA6A65E" w14:textId="77777777" w:rsidR="00440140" w:rsidRPr="00440140" w:rsidRDefault="00440140" w:rsidP="00440140">
      <w:pPr>
        <w:tabs>
          <w:tab w:val="left" w:pos="1843"/>
        </w:tabs>
      </w:pPr>
      <w:r w:rsidRPr="00440140">
        <w:t xml:space="preserve">This creates a separate Docker network called </w:t>
      </w:r>
      <w:proofErr w:type="spellStart"/>
      <w:r w:rsidRPr="00440140">
        <w:t>cyberlab</w:t>
      </w:r>
      <w:proofErr w:type="spellEnd"/>
      <w:r w:rsidRPr="00440140">
        <w:t>.</w:t>
      </w:r>
    </w:p>
    <w:p w14:paraId="3A49487A" w14:textId="77777777" w:rsidR="00440140" w:rsidRPr="00440140" w:rsidRDefault="00440140" w:rsidP="00440140">
      <w:pPr>
        <w:tabs>
          <w:tab w:val="left" w:pos="1843"/>
        </w:tabs>
      </w:pPr>
      <w:r w:rsidRPr="00440140">
        <w:t xml:space="preserve">We'll put </w:t>
      </w:r>
      <w:proofErr w:type="spellStart"/>
      <w:r w:rsidRPr="00440140">
        <w:t>Metasploitable</w:t>
      </w:r>
      <w:proofErr w:type="spellEnd"/>
      <w:r w:rsidRPr="00440140">
        <w:t xml:space="preserve"> 2 inside this network.</w:t>
      </w:r>
    </w:p>
    <w:p w14:paraId="286E527A" w14:textId="77777777" w:rsidR="00440140" w:rsidRPr="00440140" w:rsidRDefault="00440140" w:rsidP="00440140">
      <w:pPr>
        <w:tabs>
          <w:tab w:val="left" w:pos="1843"/>
        </w:tabs>
      </w:pPr>
      <w:r w:rsidRPr="00440140">
        <w:pict w14:anchorId="6EB00823">
          <v:rect id="_x0000_i1026" style="width:0;height:1.5pt" o:hralign="center" o:hrstd="t" o:hr="t" fillcolor="#a0a0a0" stroked="f"/>
        </w:pict>
      </w:r>
    </w:p>
    <w:p w14:paraId="2B5EEA36" w14:textId="77777777" w:rsidR="00440140" w:rsidRPr="00440140" w:rsidRDefault="00440140" w:rsidP="00440140">
      <w:pPr>
        <w:tabs>
          <w:tab w:val="left" w:pos="1843"/>
        </w:tabs>
        <w:rPr>
          <w:b/>
          <w:bCs/>
        </w:rPr>
      </w:pPr>
      <w:r w:rsidRPr="00440140">
        <w:rPr>
          <w:b/>
          <w:bCs/>
        </w:rPr>
        <w:lastRenderedPageBreak/>
        <w:t xml:space="preserve">3. Download </w:t>
      </w:r>
      <w:proofErr w:type="spellStart"/>
      <w:r w:rsidRPr="00440140">
        <w:rPr>
          <w:b/>
          <w:bCs/>
        </w:rPr>
        <w:t>Metasploitable</w:t>
      </w:r>
      <w:proofErr w:type="spellEnd"/>
      <w:r w:rsidRPr="00440140">
        <w:rPr>
          <w:b/>
          <w:bCs/>
        </w:rPr>
        <w:t xml:space="preserve"> 2</w:t>
      </w:r>
    </w:p>
    <w:p w14:paraId="734BF5ED" w14:textId="77777777" w:rsidR="00440140" w:rsidRPr="00440140" w:rsidRDefault="00440140" w:rsidP="00440140">
      <w:pPr>
        <w:tabs>
          <w:tab w:val="left" w:pos="1832"/>
        </w:tabs>
      </w:pPr>
      <w:proofErr w:type="spellStart"/>
      <w:r w:rsidRPr="00440140">
        <w:t>sudo</w:t>
      </w:r>
      <w:proofErr w:type="spellEnd"/>
      <w:r w:rsidRPr="00440140">
        <w:t xml:space="preserve"> docker pull </w:t>
      </w:r>
      <w:proofErr w:type="spellStart"/>
      <w:r w:rsidRPr="00440140">
        <w:t>tleemcjr</w:t>
      </w:r>
      <w:proofErr w:type="spellEnd"/>
      <w:r w:rsidRPr="00440140">
        <w:t>/metasploitable2</w:t>
      </w:r>
    </w:p>
    <w:p w14:paraId="44267CE8" w14:textId="77777777" w:rsidR="00440140" w:rsidRPr="00440140" w:rsidRDefault="00440140" w:rsidP="00440140">
      <w:pPr>
        <w:tabs>
          <w:tab w:val="left" w:pos="1843"/>
        </w:tabs>
      </w:pPr>
      <w:r w:rsidRPr="00440140">
        <w:t xml:space="preserve">The image is a </w:t>
      </w:r>
      <w:proofErr w:type="spellStart"/>
      <w:r w:rsidRPr="00440140">
        <w:t>Dockerized</w:t>
      </w:r>
      <w:proofErr w:type="spellEnd"/>
      <w:r w:rsidRPr="00440140">
        <w:t xml:space="preserve"> version of </w:t>
      </w:r>
      <w:proofErr w:type="spellStart"/>
      <w:r w:rsidRPr="00440140">
        <w:t>Metasploitable</w:t>
      </w:r>
      <w:proofErr w:type="spellEnd"/>
      <w:r w:rsidRPr="00440140">
        <w:t xml:space="preserve"> 2 and contains intentionally vulnerable services for security training. </w:t>
      </w:r>
    </w:p>
    <w:p w14:paraId="1392BB35" w14:textId="77777777" w:rsidR="00440140" w:rsidRPr="00440140" w:rsidRDefault="00440140" w:rsidP="00440140">
      <w:pPr>
        <w:tabs>
          <w:tab w:val="left" w:pos="1843"/>
        </w:tabs>
      </w:pPr>
      <w:r w:rsidRPr="00440140">
        <w:pict w14:anchorId="72352292">
          <v:rect id="_x0000_i1027" style="width:0;height:1.5pt" o:hralign="center" o:hrstd="t" o:hr="t" fillcolor="#a0a0a0" stroked="f"/>
        </w:pict>
      </w:r>
    </w:p>
    <w:p w14:paraId="7F249B72" w14:textId="77777777" w:rsidR="00440140" w:rsidRPr="00440140" w:rsidRDefault="00440140" w:rsidP="00440140">
      <w:pPr>
        <w:tabs>
          <w:tab w:val="left" w:pos="1843"/>
        </w:tabs>
        <w:rPr>
          <w:b/>
          <w:bCs/>
        </w:rPr>
      </w:pPr>
      <w:r w:rsidRPr="00440140">
        <w:rPr>
          <w:b/>
          <w:bCs/>
        </w:rPr>
        <w:t xml:space="preserve">4. Start </w:t>
      </w:r>
      <w:proofErr w:type="spellStart"/>
      <w:r w:rsidRPr="00440140">
        <w:rPr>
          <w:b/>
          <w:bCs/>
        </w:rPr>
        <w:t>Metasploitable</w:t>
      </w:r>
      <w:proofErr w:type="spellEnd"/>
      <w:r w:rsidRPr="00440140">
        <w:rPr>
          <w:b/>
          <w:bCs/>
        </w:rPr>
        <w:t xml:space="preserve"> 2</w:t>
      </w:r>
    </w:p>
    <w:p w14:paraId="3A6C5149" w14:textId="77777777" w:rsidR="00440140" w:rsidRPr="00440140" w:rsidRDefault="00440140" w:rsidP="00440140">
      <w:pPr>
        <w:tabs>
          <w:tab w:val="left" w:pos="1843"/>
        </w:tabs>
      </w:pPr>
      <w:r w:rsidRPr="00440140">
        <w:t>Run:</w:t>
      </w:r>
    </w:p>
    <w:p w14:paraId="68773482" w14:textId="77777777" w:rsidR="00440140" w:rsidRPr="00440140" w:rsidRDefault="00440140" w:rsidP="00440140">
      <w:pPr>
        <w:tabs>
          <w:tab w:val="left" w:pos="1832"/>
        </w:tabs>
      </w:pPr>
      <w:proofErr w:type="spellStart"/>
      <w:r w:rsidRPr="00440140">
        <w:t>sudo</w:t>
      </w:r>
      <w:proofErr w:type="spellEnd"/>
      <w:r w:rsidRPr="00440140">
        <w:t xml:space="preserve"> docker run -d \</w:t>
      </w:r>
    </w:p>
    <w:p w14:paraId="40265B02" w14:textId="77777777" w:rsidR="00440140" w:rsidRPr="00440140" w:rsidRDefault="00440140" w:rsidP="00440140">
      <w:pPr>
        <w:tabs>
          <w:tab w:val="left" w:pos="1832"/>
        </w:tabs>
      </w:pPr>
      <w:r w:rsidRPr="00440140">
        <w:lastRenderedPageBreak/>
        <w:t xml:space="preserve">  --name metasploitable2 \</w:t>
      </w:r>
    </w:p>
    <w:p w14:paraId="1A7E3844" w14:textId="77777777" w:rsidR="00440140" w:rsidRPr="00440140" w:rsidRDefault="00440140" w:rsidP="00440140">
      <w:pPr>
        <w:tabs>
          <w:tab w:val="left" w:pos="1832"/>
        </w:tabs>
      </w:pPr>
      <w:r w:rsidRPr="00440140">
        <w:t xml:space="preserve">  --network </w:t>
      </w:r>
      <w:proofErr w:type="spellStart"/>
      <w:r w:rsidRPr="00440140">
        <w:t>cyberlab</w:t>
      </w:r>
      <w:proofErr w:type="spellEnd"/>
      <w:r w:rsidRPr="00440140">
        <w:t xml:space="preserve"> \</w:t>
      </w:r>
    </w:p>
    <w:p w14:paraId="774148B0" w14:textId="77777777" w:rsidR="00440140" w:rsidRPr="00440140" w:rsidRDefault="00440140" w:rsidP="00440140">
      <w:pPr>
        <w:tabs>
          <w:tab w:val="left" w:pos="1832"/>
        </w:tabs>
      </w:pPr>
      <w:r w:rsidRPr="00440140">
        <w:t xml:space="preserve">  --</w:t>
      </w:r>
      <w:proofErr w:type="spellStart"/>
      <w:r w:rsidRPr="00440140">
        <w:t>ip</w:t>
      </w:r>
      <w:proofErr w:type="spellEnd"/>
      <w:r w:rsidRPr="00440140">
        <w:t xml:space="preserve"> 172.30.0.10 \</w:t>
      </w:r>
    </w:p>
    <w:p w14:paraId="1E8E8CCA" w14:textId="77777777" w:rsidR="00440140" w:rsidRPr="00440140" w:rsidRDefault="00440140" w:rsidP="00440140">
      <w:pPr>
        <w:tabs>
          <w:tab w:val="left" w:pos="1832"/>
        </w:tabs>
      </w:pPr>
      <w:r w:rsidRPr="00440140">
        <w:t xml:space="preserve">  </w:t>
      </w:r>
      <w:proofErr w:type="spellStart"/>
      <w:r w:rsidRPr="00440140">
        <w:t>tleemcjr</w:t>
      </w:r>
      <w:proofErr w:type="spellEnd"/>
      <w:r w:rsidRPr="00440140">
        <w:t>/metasploitable2 \</w:t>
      </w:r>
    </w:p>
    <w:p w14:paraId="5DBBD6CE" w14:textId="77777777" w:rsidR="00440140" w:rsidRPr="00440140" w:rsidRDefault="00440140" w:rsidP="00440140">
      <w:pPr>
        <w:tabs>
          <w:tab w:val="left" w:pos="1832"/>
        </w:tabs>
      </w:pPr>
      <w:r w:rsidRPr="00440140">
        <w:t xml:space="preserve">  </w:t>
      </w:r>
      <w:proofErr w:type="spellStart"/>
      <w:r w:rsidRPr="00440140">
        <w:t>sh</w:t>
      </w:r>
      <w:proofErr w:type="spellEnd"/>
      <w:r w:rsidRPr="00440140">
        <w:t xml:space="preserve"> -c "/bin/services.sh &amp;&amp; tail -f /dev/null"</w:t>
      </w:r>
    </w:p>
    <w:p w14:paraId="0A2C8A3C" w14:textId="77777777" w:rsidR="00440140" w:rsidRPr="00440140" w:rsidRDefault="00440140" w:rsidP="00440140">
      <w:pPr>
        <w:tabs>
          <w:tab w:val="left" w:pos="1843"/>
        </w:tabs>
      </w:pPr>
      <w:r w:rsidRPr="00440140">
        <w:t>You should get a long container ID such as:</w:t>
      </w:r>
    </w:p>
    <w:p w14:paraId="69BFDAC3" w14:textId="77777777" w:rsidR="00440140" w:rsidRPr="00440140" w:rsidRDefault="00440140" w:rsidP="00440140">
      <w:pPr>
        <w:tabs>
          <w:tab w:val="left" w:pos="1832"/>
        </w:tabs>
      </w:pPr>
      <w:r w:rsidRPr="00440140">
        <w:t>a83f7c.......</w:t>
      </w:r>
    </w:p>
    <w:p w14:paraId="0038692C" w14:textId="77777777" w:rsidR="00440140" w:rsidRPr="00440140" w:rsidRDefault="00440140" w:rsidP="00440140">
      <w:pPr>
        <w:tabs>
          <w:tab w:val="left" w:pos="1843"/>
        </w:tabs>
      </w:pPr>
      <w:r w:rsidRPr="00440140">
        <w:t>That means Docker created the container.</w:t>
      </w:r>
    </w:p>
    <w:p w14:paraId="0F2779E8" w14:textId="77777777" w:rsidR="00440140" w:rsidRPr="00440140" w:rsidRDefault="00440140" w:rsidP="00440140">
      <w:pPr>
        <w:tabs>
          <w:tab w:val="left" w:pos="1843"/>
        </w:tabs>
      </w:pPr>
      <w:r w:rsidRPr="00440140">
        <w:lastRenderedPageBreak/>
        <w:pict w14:anchorId="7B7C1E9E">
          <v:rect id="_x0000_i1028" style="width:0;height:1.5pt" o:hralign="center" o:hrstd="t" o:hr="t" fillcolor="#a0a0a0" stroked="f"/>
        </w:pict>
      </w:r>
    </w:p>
    <w:p w14:paraId="787C603E" w14:textId="77777777" w:rsidR="00440140" w:rsidRPr="00440140" w:rsidRDefault="00440140" w:rsidP="00440140">
      <w:pPr>
        <w:tabs>
          <w:tab w:val="left" w:pos="1843"/>
        </w:tabs>
        <w:rPr>
          <w:b/>
          <w:bCs/>
        </w:rPr>
      </w:pPr>
      <w:r w:rsidRPr="00440140">
        <w:rPr>
          <w:b/>
          <w:bCs/>
        </w:rPr>
        <w:t>5. Check that it is running</w:t>
      </w:r>
    </w:p>
    <w:p w14:paraId="5685241D" w14:textId="77777777" w:rsidR="00440140" w:rsidRPr="00440140" w:rsidRDefault="00440140" w:rsidP="00440140">
      <w:pPr>
        <w:tabs>
          <w:tab w:val="left" w:pos="1832"/>
        </w:tabs>
      </w:pPr>
      <w:proofErr w:type="spellStart"/>
      <w:r w:rsidRPr="00440140">
        <w:t>sudo</w:t>
      </w:r>
      <w:proofErr w:type="spellEnd"/>
      <w:r w:rsidRPr="00440140">
        <w:t xml:space="preserve"> docker </w:t>
      </w:r>
      <w:proofErr w:type="spellStart"/>
      <w:r w:rsidRPr="00440140">
        <w:t>ps</w:t>
      </w:r>
      <w:proofErr w:type="spellEnd"/>
    </w:p>
    <w:p w14:paraId="4CC746AC" w14:textId="77777777" w:rsidR="00440140" w:rsidRPr="00440140" w:rsidRDefault="00440140" w:rsidP="00440140">
      <w:pPr>
        <w:tabs>
          <w:tab w:val="left" w:pos="1843"/>
        </w:tabs>
      </w:pPr>
      <w:r w:rsidRPr="00440140">
        <w:t>You should see something similar to:</w:t>
      </w:r>
    </w:p>
    <w:p w14:paraId="13EF2208" w14:textId="77777777" w:rsidR="00440140" w:rsidRPr="00440140" w:rsidRDefault="00440140" w:rsidP="00440140">
      <w:pPr>
        <w:tabs>
          <w:tab w:val="left" w:pos="1832"/>
        </w:tabs>
      </w:pPr>
      <w:r w:rsidRPr="00440140">
        <w:t>CONTAINER ID   IMAGE                    STATUS        NAMES</w:t>
      </w:r>
    </w:p>
    <w:p w14:paraId="57F955CF" w14:textId="77777777" w:rsidR="00440140" w:rsidRPr="00440140" w:rsidRDefault="00440140" w:rsidP="00440140">
      <w:pPr>
        <w:tabs>
          <w:tab w:val="left" w:pos="1832"/>
        </w:tabs>
      </w:pPr>
      <w:proofErr w:type="spellStart"/>
      <w:r w:rsidRPr="00440140">
        <w:t>xxxxxxxx</w:t>
      </w:r>
      <w:proofErr w:type="spellEnd"/>
      <w:r w:rsidRPr="00440140">
        <w:t xml:space="preserve">       </w:t>
      </w:r>
      <w:proofErr w:type="spellStart"/>
      <w:r w:rsidRPr="00440140">
        <w:t>tleemcjr</w:t>
      </w:r>
      <w:proofErr w:type="spellEnd"/>
      <w:r w:rsidRPr="00440140">
        <w:t>/metasploitable2 Up ...        metasploitable2</w:t>
      </w:r>
    </w:p>
    <w:p w14:paraId="135DDC4A" w14:textId="77777777" w:rsidR="00440140" w:rsidRPr="00440140" w:rsidRDefault="00440140" w:rsidP="00440140">
      <w:pPr>
        <w:tabs>
          <w:tab w:val="left" w:pos="1843"/>
        </w:tabs>
      </w:pPr>
      <w:r w:rsidRPr="00440140">
        <w:pict w14:anchorId="63AF7CAC">
          <v:rect id="_x0000_i1029" style="width:0;height:1.5pt" o:hralign="center" o:hrstd="t" o:hr="t" fillcolor="#a0a0a0" stroked="f"/>
        </w:pict>
      </w:r>
    </w:p>
    <w:p w14:paraId="12D8C08D" w14:textId="77777777" w:rsidR="00440140" w:rsidRPr="00440140" w:rsidRDefault="00440140" w:rsidP="00440140">
      <w:pPr>
        <w:tabs>
          <w:tab w:val="left" w:pos="1843"/>
        </w:tabs>
        <w:rPr>
          <w:b/>
          <w:bCs/>
        </w:rPr>
      </w:pPr>
      <w:r w:rsidRPr="00440140">
        <w:rPr>
          <w:b/>
          <w:bCs/>
        </w:rPr>
        <w:t xml:space="preserve">6. Confirm the </w:t>
      </w:r>
      <w:proofErr w:type="spellStart"/>
      <w:r w:rsidRPr="00440140">
        <w:rPr>
          <w:b/>
          <w:bCs/>
        </w:rPr>
        <w:t>Metasploitable</w:t>
      </w:r>
      <w:proofErr w:type="spellEnd"/>
      <w:r w:rsidRPr="00440140">
        <w:rPr>
          <w:b/>
          <w:bCs/>
        </w:rPr>
        <w:t xml:space="preserve"> IP</w:t>
      </w:r>
    </w:p>
    <w:p w14:paraId="205FA782" w14:textId="77777777" w:rsidR="00440140" w:rsidRPr="00440140" w:rsidRDefault="00440140" w:rsidP="00440140">
      <w:pPr>
        <w:tabs>
          <w:tab w:val="left" w:pos="1843"/>
        </w:tabs>
      </w:pPr>
      <w:r w:rsidRPr="00440140">
        <w:lastRenderedPageBreak/>
        <w:t>Run:</w:t>
      </w:r>
    </w:p>
    <w:p w14:paraId="10A9E83E" w14:textId="77777777" w:rsidR="00440140" w:rsidRPr="00440140" w:rsidRDefault="00440140" w:rsidP="00440140">
      <w:pPr>
        <w:tabs>
          <w:tab w:val="left" w:pos="1832"/>
        </w:tabs>
      </w:pPr>
      <w:proofErr w:type="spellStart"/>
      <w:r w:rsidRPr="00440140">
        <w:t>sudo</w:t>
      </w:r>
      <w:proofErr w:type="spellEnd"/>
      <w:r w:rsidRPr="00440140">
        <w:t xml:space="preserve"> docker inspect -f '{{</w:t>
      </w:r>
      <w:proofErr w:type="gramStart"/>
      <w:r w:rsidRPr="00440140">
        <w:t>range .</w:t>
      </w:r>
      <w:proofErr w:type="spellStart"/>
      <w:proofErr w:type="gramEnd"/>
      <w:r w:rsidRPr="00440140">
        <w:t>NetworkSettings.Networks</w:t>
      </w:r>
      <w:proofErr w:type="spellEnd"/>
      <w:r w:rsidRPr="00440140">
        <w:t>}}{{.</w:t>
      </w:r>
      <w:proofErr w:type="spellStart"/>
      <w:r w:rsidRPr="00440140">
        <w:t>IPAddress</w:t>
      </w:r>
      <w:proofErr w:type="spellEnd"/>
      <w:r w:rsidRPr="00440140">
        <w:t>}}{{end}}' metasploitable2</w:t>
      </w:r>
    </w:p>
    <w:p w14:paraId="613F46F9" w14:textId="77777777" w:rsidR="00440140" w:rsidRPr="00440140" w:rsidRDefault="00440140" w:rsidP="00440140">
      <w:pPr>
        <w:tabs>
          <w:tab w:val="left" w:pos="1843"/>
        </w:tabs>
      </w:pPr>
      <w:r w:rsidRPr="00440140">
        <w:t>You should get:</w:t>
      </w:r>
    </w:p>
    <w:p w14:paraId="53929DFD" w14:textId="77777777" w:rsidR="00440140" w:rsidRPr="00440140" w:rsidRDefault="00440140" w:rsidP="00440140">
      <w:pPr>
        <w:tabs>
          <w:tab w:val="left" w:pos="1832"/>
        </w:tabs>
      </w:pPr>
      <w:r w:rsidRPr="00440140">
        <w:t>172.30.0.10</w:t>
      </w:r>
    </w:p>
    <w:p w14:paraId="3AC3E374" w14:textId="77777777" w:rsidR="00440140" w:rsidRPr="00440140" w:rsidRDefault="00440140" w:rsidP="00440140">
      <w:pPr>
        <w:tabs>
          <w:tab w:val="left" w:pos="1843"/>
        </w:tabs>
      </w:pPr>
      <w:r w:rsidRPr="00440140">
        <w:t xml:space="preserve">That's your </w:t>
      </w:r>
      <w:r w:rsidRPr="00440140">
        <w:rPr>
          <w:b/>
          <w:bCs/>
        </w:rPr>
        <w:t>lab target IP</w:t>
      </w:r>
      <w:r w:rsidRPr="00440140">
        <w:t>.</w:t>
      </w:r>
    </w:p>
    <w:p w14:paraId="07F9AC3D" w14:textId="77777777" w:rsidR="00440140" w:rsidRPr="00440140" w:rsidRDefault="00440140" w:rsidP="00440140">
      <w:pPr>
        <w:tabs>
          <w:tab w:val="left" w:pos="1843"/>
        </w:tabs>
      </w:pPr>
      <w:proofErr w:type="gramStart"/>
      <w:r w:rsidRPr="00440140">
        <w:t>So</w:t>
      </w:r>
      <w:proofErr w:type="gramEnd"/>
      <w:r w:rsidRPr="00440140">
        <w:t xml:space="preserve"> your basic lab is:</w:t>
      </w:r>
    </w:p>
    <w:p w14:paraId="1051647F" w14:textId="77777777" w:rsidR="00440140" w:rsidRPr="00440140" w:rsidRDefault="00440140" w:rsidP="00440140">
      <w:pPr>
        <w:tabs>
          <w:tab w:val="left" w:pos="1832"/>
        </w:tabs>
      </w:pPr>
      <w:r w:rsidRPr="00440140">
        <w:t>┌──────────────────────┐</w:t>
      </w:r>
    </w:p>
    <w:p w14:paraId="1D8928CA" w14:textId="77777777" w:rsidR="00440140" w:rsidRPr="00440140" w:rsidRDefault="00440140" w:rsidP="00440140">
      <w:pPr>
        <w:tabs>
          <w:tab w:val="left" w:pos="1832"/>
        </w:tabs>
      </w:pPr>
      <w:r w:rsidRPr="00440140">
        <w:lastRenderedPageBreak/>
        <w:t>│      KALI LINUX      │</w:t>
      </w:r>
    </w:p>
    <w:p w14:paraId="31EEA041" w14:textId="77777777" w:rsidR="00440140" w:rsidRPr="00440140" w:rsidRDefault="00440140" w:rsidP="00440140">
      <w:pPr>
        <w:tabs>
          <w:tab w:val="left" w:pos="1832"/>
        </w:tabs>
      </w:pPr>
      <w:r w:rsidRPr="00440140">
        <w:t>│                      │</w:t>
      </w:r>
    </w:p>
    <w:p w14:paraId="2A86B368" w14:textId="77777777" w:rsidR="00440140" w:rsidRPr="00440140" w:rsidRDefault="00440140" w:rsidP="00440140">
      <w:pPr>
        <w:tabs>
          <w:tab w:val="left" w:pos="1832"/>
        </w:tabs>
      </w:pPr>
      <w:r w:rsidRPr="00440140">
        <w:t>│ Nmap / Wireshark     │</w:t>
      </w:r>
    </w:p>
    <w:p w14:paraId="0C9D75CD" w14:textId="77777777" w:rsidR="00440140" w:rsidRPr="00440140" w:rsidRDefault="00440140" w:rsidP="00440140">
      <w:pPr>
        <w:tabs>
          <w:tab w:val="left" w:pos="1832"/>
        </w:tabs>
      </w:pPr>
      <w:r w:rsidRPr="00440140">
        <w:t>│ Metasploit etc.      │</w:t>
      </w:r>
    </w:p>
    <w:p w14:paraId="0FBCE4DC" w14:textId="77777777" w:rsidR="00440140" w:rsidRPr="00440140" w:rsidRDefault="00440140" w:rsidP="00440140">
      <w:pPr>
        <w:tabs>
          <w:tab w:val="left" w:pos="1832"/>
        </w:tabs>
      </w:pPr>
      <w:r w:rsidRPr="00440140">
        <w:t>└──────────</w:t>
      </w:r>
      <w:r w:rsidRPr="00440140">
        <w:rPr>
          <w:rFonts w:ascii="Arial" w:hAnsi="Arial" w:cs="Arial"/>
        </w:rPr>
        <w:t>┬</w:t>
      </w:r>
      <w:r w:rsidRPr="00440140">
        <w:rPr>
          <w:rFonts w:ascii="Calibri" w:hAnsi="Calibri" w:cs="Calibri"/>
        </w:rPr>
        <w:t>───────────┘</w:t>
      </w:r>
    </w:p>
    <w:p w14:paraId="5CA485EA" w14:textId="77777777" w:rsidR="00440140" w:rsidRPr="00440140" w:rsidRDefault="00440140" w:rsidP="00440140">
      <w:pPr>
        <w:tabs>
          <w:tab w:val="left" w:pos="1832"/>
        </w:tabs>
      </w:pPr>
      <w:r w:rsidRPr="00440140">
        <w:t xml:space="preserve">           │</w:t>
      </w:r>
    </w:p>
    <w:p w14:paraId="2EB2527A" w14:textId="77777777" w:rsidR="00440140" w:rsidRPr="00440140" w:rsidRDefault="00440140" w:rsidP="00440140">
      <w:pPr>
        <w:tabs>
          <w:tab w:val="left" w:pos="1832"/>
        </w:tabs>
      </w:pPr>
      <w:r w:rsidRPr="00440140">
        <w:t xml:space="preserve">      Docker network</w:t>
      </w:r>
    </w:p>
    <w:p w14:paraId="0A12DE73" w14:textId="77777777" w:rsidR="00440140" w:rsidRPr="00440140" w:rsidRDefault="00440140" w:rsidP="00440140">
      <w:pPr>
        <w:tabs>
          <w:tab w:val="left" w:pos="1832"/>
        </w:tabs>
      </w:pPr>
      <w:r w:rsidRPr="00440140">
        <w:t xml:space="preserve">       172.30.0.0/24</w:t>
      </w:r>
    </w:p>
    <w:p w14:paraId="10ECAA3C" w14:textId="77777777" w:rsidR="00440140" w:rsidRPr="00440140" w:rsidRDefault="00440140" w:rsidP="00440140">
      <w:pPr>
        <w:tabs>
          <w:tab w:val="left" w:pos="1832"/>
        </w:tabs>
      </w:pPr>
      <w:r w:rsidRPr="00440140">
        <w:lastRenderedPageBreak/>
        <w:t xml:space="preserve">           │</w:t>
      </w:r>
    </w:p>
    <w:p w14:paraId="624B8C12" w14:textId="77777777" w:rsidR="00440140" w:rsidRPr="00440140" w:rsidRDefault="00440140" w:rsidP="00440140">
      <w:pPr>
        <w:tabs>
          <w:tab w:val="left" w:pos="1832"/>
        </w:tabs>
      </w:pPr>
      <w:r w:rsidRPr="00440140">
        <w:t xml:space="preserve">           </w:t>
      </w:r>
      <w:r w:rsidRPr="00440140">
        <w:rPr>
          <w:rFonts w:ascii="Arial" w:hAnsi="Arial" w:cs="Arial"/>
        </w:rPr>
        <w:t>▼</w:t>
      </w:r>
    </w:p>
    <w:p w14:paraId="07498B4C" w14:textId="77777777" w:rsidR="00440140" w:rsidRPr="00440140" w:rsidRDefault="00440140" w:rsidP="00440140">
      <w:pPr>
        <w:tabs>
          <w:tab w:val="left" w:pos="1832"/>
        </w:tabs>
      </w:pPr>
      <w:r w:rsidRPr="00440140">
        <w:t>┌──────────────────────┐</w:t>
      </w:r>
    </w:p>
    <w:p w14:paraId="2B71A6A5" w14:textId="77777777" w:rsidR="00440140" w:rsidRPr="00440140" w:rsidRDefault="00440140" w:rsidP="00440140">
      <w:pPr>
        <w:tabs>
          <w:tab w:val="left" w:pos="1832"/>
        </w:tabs>
      </w:pPr>
      <w:r w:rsidRPr="00440140">
        <w:t>│   METASPLOITABLE 2   │</w:t>
      </w:r>
    </w:p>
    <w:p w14:paraId="4212DF15" w14:textId="77777777" w:rsidR="00440140" w:rsidRPr="00440140" w:rsidRDefault="00440140" w:rsidP="00440140">
      <w:pPr>
        <w:tabs>
          <w:tab w:val="left" w:pos="1832"/>
        </w:tabs>
      </w:pPr>
      <w:r w:rsidRPr="00440140">
        <w:t>│                      │</w:t>
      </w:r>
    </w:p>
    <w:p w14:paraId="69050BFB" w14:textId="77777777" w:rsidR="00440140" w:rsidRPr="00440140" w:rsidRDefault="00440140" w:rsidP="00440140">
      <w:pPr>
        <w:tabs>
          <w:tab w:val="left" w:pos="1832"/>
        </w:tabs>
      </w:pPr>
      <w:proofErr w:type="gramStart"/>
      <w:r w:rsidRPr="00440140">
        <w:t>│  172.30.0.10</w:t>
      </w:r>
      <w:proofErr w:type="gramEnd"/>
      <w:r w:rsidRPr="00440140">
        <w:t xml:space="preserve">         │</w:t>
      </w:r>
    </w:p>
    <w:p w14:paraId="01A996D8" w14:textId="77777777" w:rsidR="00440140" w:rsidRPr="00440140" w:rsidRDefault="00440140" w:rsidP="00440140">
      <w:pPr>
        <w:tabs>
          <w:tab w:val="left" w:pos="1832"/>
        </w:tabs>
      </w:pPr>
      <w:proofErr w:type="gramStart"/>
      <w:r w:rsidRPr="00440140">
        <w:t>│  Vulnerable</w:t>
      </w:r>
      <w:proofErr w:type="gramEnd"/>
      <w:r w:rsidRPr="00440140">
        <w:t xml:space="preserve"> target   │</w:t>
      </w:r>
    </w:p>
    <w:p w14:paraId="620C9D34" w14:textId="77777777" w:rsidR="00440140" w:rsidRPr="00440140" w:rsidRDefault="00440140" w:rsidP="00440140">
      <w:pPr>
        <w:tabs>
          <w:tab w:val="left" w:pos="1832"/>
        </w:tabs>
      </w:pPr>
      <w:r w:rsidRPr="00440140">
        <w:t>└──────────────────────┘</w:t>
      </w:r>
    </w:p>
    <w:p w14:paraId="18F7D1B3" w14:textId="77777777" w:rsidR="00440140" w:rsidRPr="00440140" w:rsidRDefault="00440140" w:rsidP="00440140">
      <w:pPr>
        <w:tabs>
          <w:tab w:val="left" w:pos="1843"/>
        </w:tabs>
      </w:pPr>
      <w:r w:rsidRPr="00440140">
        <w:lastRenderedPageBreak/>
        <w:pict w14:anchorId="5E4EB444">
          <v:rect id="_x0000_i1030" style="width:0;height:1.5pt" o:hralign="center" o:hrstd="t" o:hr="t" fillcolor="#a0a0a0" stroked="f"/>
        </w:pict>
      </w:r>
    </w:p>
    <w:p w14:paraId="76347DFD" w14:textId="77777777" w:rsidR="00440140" w:rsidRPr="00440140" w:rsidRDefault="00440140" w:rsidP="00440140">
      <w:pPr>
        <w:tabs>
          <w:tab w:val="left" w:pos="1843"/>
        </w:tabs>
        <w:rPr>
          <w:b/>
          <w:bCs/>
        </w:rPr>
      </w:pPr>
      <w:r w:rsidRPr="00440140">
        <w:rPr>
          <w:b/>
          <w:bCs/>
        </w:rPr>
        <w:t>7. Test connectivity</w:t>
      </w:r>
    </w:p>
    <w:p w14:paraId="56D25B6E" w14:textId="77777777" w:rsidR="00440140" w:rsidRPr="00440140" w:rsidRDefault="00440140" w:rsidP="00440140">
      <w:pPr>
        <w:tabs>
          <w:tab w:val="left" w:pos="1843"/>
        </w:tabs>
      </w:pPr>
      <w:r w:rsidRPr="00440140">
        <w:t>From Kali:</w:t>
      </w:r>
    </w:p>
    <w:p w14:paraId="5F0A6300" w14:textId="77777777" w:rsidR="00440140" w:rsidRPr="00440140" w:rsidRDefault="00440140" w:rsidP="00440140">
      <w:pPr>
        <w:tabs>
          <w:tab w:val="left" w:pos="1832"/>
        </w:tabs>
      </w:pPr>
      <w:r w:rsidRPr="00440140">
        <w:t>ping -c 4 172.30.0.10</w:t>
      </w:r>
    </w:p>
    <w:p w14:paraId="2C84E140" w14:textId="77777777" w:rsidR="00440140" w:rsidRPr="00440140" w:rsidRDefault="00440140" w:rsidP="00440140">
      <w:pPr>
        <w:tabs>
          <w:tab w:val="left" w:pos="1843"/>
        </w:tabs>
      </w:pPr>
      <w:r w:rsidRPr="00440140">
        <w:t>If everything is working, you should receive replies.</w:t>
      </w:r>
    </w:p>
    <w:p w14:paraId="00C21D76" w14:textId="77777777" w:rsidR="00440140" w:rsidRPr="00440140" w:rsidRDefault="00440140" w:rsidP="00440140">
      <w:pPr>
        <w:tabs>
          <w:tab w:val="left" w:pos="1843"/>
        </w:tabs>
      </w:pPr>
      <w:r w:rsidRPr="00440140">
        <w:pict w14:anchorId="0C66701E">
          <v:rect id="_x0000_i1031" style="width:0;height:1.5pt" o:hralign="center" o:hrstd="t" o:hr="t" fillcolor="#a0a0a0" stroked="f"/>
        </w:pict>
      </w:r>
    </w:p>
    <w:p w14:paraId="31F0D6BD" w14:textId="77777777" w:rsidR="00440140" w:rsidRPr="00440140" w:rsidRDefault="00440140" w:rsidP="00440140">
      <w:pPr>
        <w:tabs>
          <w:tab w:val="left" w:pos="1843"/>
        </w:tabs>
        <w:rPr>
          <w:b/>
          <w:bCs/>
        </w:rPr>
      </w:pPr>
      <w:r w:rsidRPr="00440140">
        <w:rPr>
          <w:b/>
          <w:bCs/>
        </w:rPr>
        <w:t>8. Now use Nmap</w:t>
      </w:r>
    </w:p>
    <w:p w14:paraId="7F6AE434" w14:textId="77777777" w:rsidR="00440140" w:rsidRPr="00440140" w:rsidRDefault="00440140" w:rsidP="00440140">
      <w:pPr>
        <w:tabs>
          <w:tab w:val="left" w:pos="1843"/>
        </w:tabs>
      </w:pPr>
      <w:r w:rsidRPr="00440140">
        <w:t xml:space="preserve">This connects directly with the </w:t>
      </w:r>
      <w:r w:rsidRPr="00440140">
        <w:rPr>
          <w:b/>
          <w:bCs/>
        </w:rPr>
        <w:t>T05 lesson</w:t>
      </w:r>
      <w:r w:rsidRPr="00440140">
        <w:t xml:space="preserve"> you're preparing.</w:t>
      </w:r>
    </w:p>
    <w:p w14:paraId="42C19889" w14:textId="77777777" w:rsidR="00440140" w:rsidRPr="00440140" w:rsidRDefault="00440140" w:rsidP="00440140">
      <w:pPr>
        <w:tabs>
          <w:tab w:val="left" w:pos="1843"/>
        </w:tabs>
      </w:pPr>
      <w:r w:rsidRPr="00440140">
        <w:lastRenderedPageBreak/>
        <w:t>Start with:</w:t>
      </w:r>
    </w:p>
    <w:p w14:paraId="1805A8BF" w14:textId="77777777" w:rsidR="00440140" w:rsidRPr="00440140" w:rsidRDefault="00440140" w:rsidP="00440140">
      <w:pPr>
        <w:tabs>
          <w:tab w:val="left" w:pos="1832"/>
        </w:tabs>
      </w:pPr>
      <w:proofErr w:type="spellStart"/>
      <w:r w:rsidRPr="00440140">
        <w:t>nmap</w:t>
      </w:r>
      <w:proofErr w:type="spellEnd"/>
      <w:r w:rsidRPr="00440140">
        <w:t xml:space="preserve"> -</w:t>
      </w:r>
      <w:proofErr w:type="spellStart"/>
      <w:r w:rsidRPr="00440140">
        <w:t>sn</w:t>
      </w:r>
      <w:proofErr w:type="spellEnd"/>
      <w:r w:rsidRPr="00440140">
        <w:t xml:space="preserve"> 172.30.0.10</w:t>
      </w:r>
    </w:p>
    <w:p w14:paraId="2C276D39" w14:textId="77777777" w:rsidR="00440140" w:rsidRPr="00440140" w:rsidRDefault="00440140" w:rsidP="00440140">
      <w:pPr>
        <w:tabs>
          <w:tab w:val="left" w:pos="1843"/>
        </w:tabs>
      </w:pPr>
      <w:r w:rsidRPr="00440140">
        <w:t>This checks whether the host is available.</w:t>
      </w:r>
    </w:p>
    <w:p w14:paraId="7F95E245" w14:textId="77777777" w:rsidR="00440140" w:rsidRPr="00440140" w:rsidRDefault="00440140" w:rsidP="00440140">
      <w:pPr>
        <w:tabs>
          <w:tab w:val="left" w:pos="1843"/>
        </w:tabs>
      </w:pPr>
      <w:r w:rsidRPr="00440140">
        <w:t>Then:</w:t>
      </w:r>
    </w:p>
    <w:p w14:paraId="3416649B" w14:textId="77777777" w:rsidR="00440140" w:rsidRPr="00440140" w:rsidRDefault="00440140" w:rsidP="00440140">
      <w:pPr>
        <w:tabs>
          <w:tab w:val="left" w:pos="1832"/>
        </w:tabs>
      </w:pPr>
      <w:proofErr w:type="spellStart"/>
      <w:r w:rsidRPr="00440140">
        <w:t>nmap</w:t>
      </w:r>
      <w:proofErr w:type="spellEnd"/>
      <w:r w:rsidRPr="00440140">
        <w:t xml:space="preserve"> 172.30.0.10</w:t>
      </w:r>
    </w:p>
    <w:p w14:paraId="5A1E6BBE" w14:textId="77777777" w:rsidR="00440140" w:rsidRPr="00440140" w:rsidRDefault="00440140" w:rsidP="00440140">
      <w:pPr>
        <w:tabs>
          <w:tab w:val="left" w:pos="1843"/>
        </w:tabs>
      </w:pPr>
      <w:r w:rsidRPr="00440140">
        <w:t>This gives you a basic view of the exposed ports.</w:t>
      </w:r>
    </w:p>
    <w:p w14:paraId="5C184544" w14:textId="77777777" w:rsidR="00440140" w:rsidRPr="00440140" w:rsidRDefault="00440140" w:rsidP="00440140">
      <w:pPr>
        <w:tabs>
          <w:tab w:val="left" w:pos="1843"/>
        </w:tabs>
      </w:pPr>
      <w:r w:rsidRPr="00440140">
        <w:t xml:space="preserve">You'll likely see several services because </w:t>
      </w:r>
      <w:proofErr w:type="spellStart"/>
      <w:r w:rsidRPr="00440140">
        <w:t>Metasploitable</w:t>
      </w:r>
      <w:proofErr w:type="spellEnd"/>
      <w:r w:rsidRPr="00440140">
        <w:t xml:space="preserve"> 2 is deliberately vulnerable and designed as a training target.</w:t>
      </w:r>
    </w:p>
    <w:p w14:paraId="2A263B77" w14:textId="77777777" w:rsidR="00440140" w:rsidRPr="00440140" w:rsidRDefault="00440140" w:rsidP="00440140">
      <w:pPr>
        <w:tabs>
          <w:tab w:val="left" w:pos="1843"/>
        </w:tabs>
      </w:pPr>
      <w:r w:rsidRPr="00440140">
        <w:lastRenderedPageBreak/>
        <w:t>Then:</w:t>
      </w:r>
    </w:p>
    <w:p w14:paraId="17C3FE14" w14:textId="77777777" w:rsidR="00440140" w:rsidRPr="00440140" w:rsidRDefault="00440140" w:rsidP="00440140">
      <w:pPr>
        <w:tabs>
          <w:tab w:val="left" w:pos="1832"/>
        </w:tabs>
      </w:pPr>
      <w:proofErr w:type="spellStart"/>
      <w:r w:rsidRPr="00440140">
        <w:t>nmap</w:t>
      </w:r>
      <w:proofErr w:type="spellEnd"/>
      <w:r w:rsidRPr="00440140">
        <w:t xml:space="preserve"> -</w:t>
      </w:r>
      <w:proofErr w:type="spellStart"/>
      <w:r w:rsidRPr="00440140">
        <w:t>sV</w:t>
      </w:r>
      <w:proofErr w:type="spellEnd"/>
      <w:r w:rsidRPr="00440140">
        <w:t xml:space="preserve"> 172.30.0.10</w:t>
      </w:r>
    </w:p>
    <w:p w14:paraId="54F7016F" w14:textId="77777777" w:rsidR="00440140" w:rsidRPr="00440140" w:rsidRDefault="00440140" w:rsidP="00440140">
      <w:pPr>
        <w:tabs>
          <w:tab w:val="left" w:pos="1843"/>
        </w:tabs>
      </w:pPr>
      <w:r w:rsidRPr="00440140">
        <w:t xml:space="preserve">This attempts to identify the </w:t>
      </w:r>
      <w:r w:rsidRPr="00440140">
        <w:rPr>
          <w:b/>
          <w:bCs/>
        </w:rPr>
        <w:t>services and their versions</w:t>
      </w:r>
      <w:r w:rsidRPr="00440140">
        <w:t>.</w:t>
      </w:r>
    </w:p>
    <w:p w14:paraId="22FED3B2" w14:textId="77777777" w:rsidR="00440140" w:rsidRPr="00440140" w:rsidRDefault="00440140" w:rsidP="00440140">
      <w:pPr>
        <w:tabs>
          <w:tab w:val="left" w:pos="1843"/>
        </w:tabs>
      </w:pPr>
      <w:r w:rsidRPr="00440140">
        <w:t>That's particularly useful for teaching:</w:t>
      </w:r>
    </w:p>
    <w:p w14:paraId="250C1B5F" w14:textId="77777777" w:rsidR="00440140" w:rsidRPr="00440140" w:rsidRDefault="00440140" w:rsidP="00440140">
      <w:pPr>
        <w:tabs>
          <w:tab w:val="left" w:pos="1843"/>
        </w:tabs>
      </w:pPr>
      <w:r w:rsidRPr="00440140">
        <w:rPr>
          <w:b/>
          <w:bCs/>
        </w:rPr>
        <w:t>Asset → IP → Open Ports → Services → Versions → Vulnerability Assessment</w:t>
      </w:r>
    </w:p>
    <w:p w14:paraId="5C82DED5" w14:textId="77777777" w:rsidR="00440140" w:rsidRPr="00440140" w:rsidRDefault="00440140" w:rsidP="00440140">
      <w:pPr>
        <w:tabs>
          <w:tab w:val="left" w:pos="1843"/>
        </w:tabs>
      </w:pPr>
      <w:r w:rsidRPr="00440140">
        <w:pict w14:anchorId="50E7F974">
          <v:rect id="_x0000_i1032" style="width:0;height:1.5pt" o:hralign="center" o:hrstd="t" o:hr="t" fillcolor="#a0a0a0" stroked="f"/>
        </w:pict>
      </w:r>
    </w:p>
    <w:p w14:paraId="23AB6A9F" w14:textId="77777777" w:rsidR="00440140" w:rsidRPr="00440140" w:rsidRDefault="00440140" w:rsidP="00440140">
      <w:pPr>
        <w:tabs>
          <w:tab w:val="left" w:pos="1843"/>
        </w:tabs>
        <w:rPr>
          <w:b/>
          <w:bCs/>
        </w:rPr>
      </w:pPr>
      <w:r w:rsidRPr="00440140">
        <w:rPr>
          <w:b/>
          <w:bCs/>
        </w:rPr>
        <w:t>9. Save the Nmap results</w:t>
      </w:r>
    </w:p>
    <w:p w14:paraId="0226160E" w14:textId="77777777" w:rsidR="00440140" w:rsidRPr="00440140" w:rsidRDefault="00440140" w:rsidP="00440140">
      <w:pPr>
        <w:tabs>
          <w:tab w:val="left" w:pos="1843"/>
        </w:tabs>
      </w:pPr>
      <w:r w:rsidRPr="00440140">
        <w:lastRenderedPageBreak/>
        <w:t>For your students' T05 inventory exercise:</w:t>
      </w:r>
    </w:p>
    <w:p w14:paraId="0A28C4B9" w14:textId="77777777" w:rsidR="00440140" w:rsidRPr="00440140" w:rsidRDefault="00440140" w:rsidP="00440140">
      <w:pPr>
        <w:tabs>
          <w:tab w:val="left" w:pos="1832"/>
        </w:tabs>
      </w:pPr>
      <w:proofErr w:type="spellStart"/>
      <w:r w:rsidRPr="00440140">
        <w:t>nmap</w:t>
      </w:r>
      <w:proofErr w:type="spellEnd"/>
      <w:r w:rsidRPr="00440140">
        <w:t xml:space="preserve"> -</w:t>
      </w:r>
      <w:proofErr w:type="spellStart"/>
      <w:r w:rsidRPr="00440140">
        <w:t>sV</w:t>
      </w:r>
      <w:proofErr w:type="spellEnd"/>
      <w:r w:rsidRPr="00440140">
        <w:t xml:space="preserve"> 172.30.0.10 -</w:t>
      </w:r>
      <w:proofErr w:type="spellStart"/>
      <w:r w:rsidRPr="00440140">
        <w:t>oN</w:t>
      </w:r>
      <w:proofErr w:type="spellEnd"/>
      <w:r w:rsidRPr="00440140">
        <w:t xml:space="preserve"> metasploitable_inventory.txt</w:t>
      </w:r>
    </w:p>
    <w:p w14:paraId="590F9213" w14:textId="77777777" w:rsidR="00440140" w:rsidRPr="00440140" w:rsidRDefault="00440140" w:rsidP="00440140">
      <w:pPr>
        <w:tabs>
          <w:tab w:val="left" w:pos="1843"/>
        </w:tabs>
      </w:pPr>
      <w:r w:rsidRPr="00440140">
        <w:t>Then:</w:t>
      </w:r>
    </w:p>
    <w:p w14:paraId="4563BB75" w14:textId="77777777" w:rsidR="00440140" w:rsidRPr="00440140" w:rsidRDefault="00440140" w:rsidP="00440140">
      <w:pPr>
        <w:tabs>
          <w:tab w:val="left" w:pos="1832"/>
        </w:tabs>
      </w:pPr>
      <w:r w:rsidRPr="00440140">
        <w:t>cat metasploitable_inventory.txt</w:t>
      </w:r>
    </w:p>
    <w:p w14:paraId="1E1B5CE2" w14:textId="77777777" w:rsidR="00440140" w:rsidRPr="00440140" w:rsidRDefault="00440140" w:rsidP="00440140">
      <w:pPr>
        <w:tabs>
          <w:tab w:val="left" w:pos="1843"/>
        </w:tabs>
      </w:pPr>
      <w:r w:rsidRPr="00440140">
        <w:t>Students can use this output to create an inventory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1215"/>
        <w:gridCol w:w="2341"/>
        <w:gridCol w:w="1173"/>
        <w:gridCol w:w="887"/>
      </w:tblGrid>
      <w:tr w:rsidR="00440140" w:rsidRPr="00440140" w14:paraId="3BCBF17F" w14:textId="77777777" w:rsidTr="004401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71ABA" w14:textId="77777777" w:rsidR="00440140" w:rsidRPr="00440140" w:rsidRDefault="00440140" w:rsidP="00440140">
            <w:pPr>
              <w:tabs>
                <w:tab w:val="left" w:pos="1843"/>
              </w:tabs>
              <w:rPr>
                <w:b/>
                <w:bCs/>
              </w:rPr>
            </w:pPr>
            <w:r w:rsidRPr="00440140">
              <w:rPr>
                <w:b/>
                <w:bCs/>
              </w:rPr>
              <w:t>Asset ID</w:t>
            </w:r>
          </w:p>
        </w:tc>
        <w:tc>
          <w:tcPr>
            <w:tcW w:w="0" w:type="auto"/>
            <w:vAlign w:val="center"/>
            <w:hideMark/>
          </w:tcPr>
          <w:p w14:paraId="63591621" w14:textId="77777777" w:rsidR="00440140" w:rsidRPr="00440140" w:rsidRDefault="00440140" w:rsidP="00440140">
            <w:pPr>
              <w:tabs>
                <w:tab w:val="left" w:pos="1843"/>
              </w:tabs>
              <w:rPr>
                <w:b/>
                <w:bCs/>
              </w:rPr>
            </w:pPr>
            <w:r w:rsidRPr="00440140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6BB2D18B" w14:textId="77777777" w:rsidR="00440140" w:rsidRPr="00440140" w:rsidRDefault="00440140" w:rsidP="00440140">
            <w:pPr>
              <w:tabs>
                <w:tab w:val="left" w:pos="1843"/>
              </w:tabs>
              <w:rPr>
                <w:b/>
                <w:bCs/>
              </w:rPr>
            </w:pPr>
            <w:r w:rsidRPr="00440140">
              <w:rPr>
                <w:b/>
                <w:bCs/>
              </w:rPr>
              <w:t>Asset Type</w:t>
            </w:r>
          </w:p>
        </w:tc>
        <w:tc>
          <w:tcPr>
            <w:tcW w:w="0" w:type="auto"/>
            <w:vAlign w:val="center"/>
            <w:hideMark/>
          </w:tcPr>
          <w:p w14:paraId="461DAE5E" w14:textId="77777777" w:rsidR="00440140" w:rsidRPr="00440140" w:rsidRDefault="00440140" w:rsidP="00440140">
            <w:pPr>
              <w:tabs>
                <w:tab w:val="left" w:pos="1843"/>
              </w:tabs>
              <w:rPr>
                <w:b/>
                <w:bCs/>
              </w:rPr>
            </w:pPr>
            <w:r w:rsidRPr="00440140">
              <w:rPr>
                <w:b/>
                <w:bCs/>
              </w:rPr>
              <w:t>Open Ports</w:t>
            </w:r>
          </w:p>
        </w:tc>
        <w:tc>
          <w:tcPr>
            <w:tcW w:w="0" w:type="auto"/>
            <w:vAlign w:val="center"/>
            <w:hideMark/>
          </w:tcPr>
          <w:p w14:paraId="7BB72323" w14:textId="77777777" w:rsidR="00440140" w:rsidRPr="00440140" w:rsidRDefault="00440140" w:rsidP="00440140">
            <w:pPr>
              <w:tabs>
                <w:tab w:val="left" w:pos="1843"/>
              </w:tabs>
              <w:rPr>
                <w:b/>
                <w:bCs/>
              </w:rPr>
            </w:pPr>
            <w:r w:rsidRPr="00440140">
              <w:rPr>
                <w:b/>
                <w:bCs/>
              </w:rPr>
              <w:t>Services</w:t>
            </w:r>
          </w:p>
        </w:tc>
      </w:tr>
      <w:tr w:rsidR="00440140" w:rsidRPr="00440140" w14:paraId="63DBB314" w14:textId="77777777" w:rsidTr="00440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C71AD" w14:textId="77777777" w:rsidR="00440140" w:rsidRPr="00440140" w:rsidRDefault="00440140" w:rsidP="00440140">
            <w:pPr>
              <w:tabs>
                <w:tab w:val="left" w:pos="1843"/>
              </w:tabs>
            </w:pPr>
            <w:r w:rsidRPr="00440140">
              <w:t>LAB-01</w:t>
            </w:r>
          </w:p>
        </w:tc>
        <w:tc>
          <w:tcPr>
            <w:tcW w:w="0" w:type="auto"/>
            <w:vAlign w:val="center"/>
            <w:hideMark/>
          </w:tcPr>
          <w:p w14:paraId="04A1B9D7" w14:textId="77777777" w:rsidR="00440140" w:rsidRPr="00440140" w:rsidRDefault="00440140" w:rsidP="00440140">
            <w:pPr>
              <w:tabs>
                <w:tab w:val="left" w:pos="1843"/>
              </w:tabs>
            </w:pPr>
            <w:r w:rsidRPr="00440140">
              <w:t>172.30.0.10</w:t>
            </w:r>
          </w:p>
        </w:tc>
        <w:tc>
          <w:tcPr>
            <w:tcW w:w="0" w:type="auto"/>
            <w:vAlign w:val="center"/>
            <w:hideMark/>
          </w:tcPr>
          <w:p w14:paraId="4B63253A" w14:textId="77777777" w:rsidR="00440140" w:rsidRPr="00440140" w:rsidRDefault="00440140" w:rsidP="00440140">
            <w:pPr>
              <w:tabs>
                <w:tab w:val="left" w:pos="1843"/>
              </w:tabs>
            </w:pPr>
            <w:r w:rsidRPr="00440140">
              <w:t>Vulnerable Linux server</w:t>
            </w:r>
          </w:p>
        </w:tc>
        <w:tc>
          <w:tcPr>
            <w:tcW w:w="0" w:type="auto"/>
            <w:vAlign w:val="center"/>
            <w:hideMark/>
          </w:tcPr>
          <w:p w14:paraId="3597FDC9" w14:textId="77777777" w:rsidR="00440140" w:rsidRPr="00440140" w:rsidRDefault="00440140" w:rsidP="00440140">
            <w:pPr>
              <w:tabs>
                <w:tab w:val="left" w:pos="1843"/>
              </w:tabs>
            </w:pPr>
            <w:r w:rsidRPr="00440140">
              <w:t>...</w:t>
            </w:r>
          </w:p>
        </w:tc>
        <w:tc>
          <w:tcPr>
            <w:tcW w:w="0" w:type="auto"/>
            <w:vAlign w:val="center"/>
            <w:hideMark/>
          </w:tcPr>
          <w:p w14:paraId="22EFC816" w14:textId="77777777" w:rsidR="00440140" w:rsidRPr="00440140" w:rsidRDefault="00440140" w:rsidP="00440140">
            <w:pPr>
              <w:tabs>
                <w:tab w:val="left" w:pos="1843"/>
              </w:tabs>
            </w:pPr>
            <w:r w:rsidRPr="00440140">
              <w:t>...</w:t>
            </w:r>
          </w:p>
        </w:tc>
      </w:tr>
    </w:tbl>
    <w:p w14:paraId="7E720437" w14:textId="77777777" w:rsidR="00440140" w:rsidRPr="00440140" w:rsidRDefault="00440140" w:rsidP="00440140">
      <w:pPr>
        <w:tabs>
          <w:tab w:val="left" w:pos="1843"/>
        </w:tabs>
      </w:pPr>
      <w:r w:rsidRPr="00440140">
        <w:t xml:space="preserve">This makes the Nmap exercise directly relevant to your </w:t>
      </w:r>
      <w:r w:rsidRPr="00440140">
        <w:rPr>
          <w:b/>
          <w:bCs/>
        </w:rPr>
        <w:t>Inventory and Assessment</w:t>
      </w:r>
      <w:r w:rsidRPr="00440140">
        <w:t xml:space="preserve"> lesson.</w:t>
      </w:r>
    </w:p>
    <w:p w14:paraId="7718BF24" w14:textId="77777777" w:rsidR="00440140" w:rsidRPr="00440140" w:rsidRDefault="00440140" w:rsidP="00440140">
      <w:pPr>
        <w:tabs>
          <w:tab w:val="left" w:pos="1843"/>
        </w:tabs>
      </w:pPr>
      <w:r w:rsidRPr="00440140">
        <w:lastRenderedPageBreak/>
        <w:pict w14:anchorId="6E59A6B6">
          <v:rect id="_x0000_i1033" style="width:0;height:1.5pt" o:hralign="center" o:hrstd="t" o:hr="t" fillcolor="#a0a0a0" stroked="f"/>
        </w:pict>
      </w:r>
    </w:p>
    <w:p w14:paraId="0B69D060" w14:textId="77777777" w:rsidR="00440140" w:rsidRPr="00440140" w:rsidRDefault="00440140" w:rsidP="00440140">
      <w:pPr>
        <w:tabs>
          <w:tab w:val="left" w:pos="1843"/>
        </w:tabs>
        <w:rPr>
          <w:b/>
          <w:bCs/>
        </w:rPr>
      </w:pPr>
      <w:r w:rsidRPr="00440140">
        <w:rPr>
          <w:b/>
          <w:bCs/>
        </w:rPr>
        <w:t>10. See the container from Docker</w:t>
      </w:r>
    </w:p>
    <w:p w14:paraId="756BB5EF" w14:textId="77777777" w:rsidR="00440140" w:rsidRPr="00440140" w:rsidRDefault="00440140" w:rsidP="00440140">
      <w:pPr>
        <w:tabs>
          <w:tab w:val="left" w:pos="1843"/>
        </w:tabs>
      </w:pPr>
      <w:r w:rsidRPr="00440140">
        <w:t>You can also run:</w:t>
      </w:r>
    </w:p>
    <w:p w14:paraId="402F8178" w14:textId="77777777" w:rsidR="00440140" w:rsidRPr="00440140" w:rsidRDefault="00440140" w:rsidP="00440140">
      <w:pPr>
        <w:tabs>
          <w:tab w:val="left" w:pos="1832"/>
        </w:tabs>
      </w:pPr>
      <w:proofErr w:type="spellStart"/>
      <w:r w:rsidRPr="00440140">
        <w:t>sudo</w:t>
      </w:r>
      <w:proofErr w:type="spellEnd"/>
      <w:r w:rsidRPr="00440140">
        <w:t xml:space="preserve"> docker inspect metasploitable2</w:t>
      </w:r>
    </w:p>
    <w:p w14:paraId="7986A4F1" w14:textId="77777777" w:rsidR="00440140" w:rsidRPr="00440140" w:rsidRDefault="00440140" w:rsidP="00440140">
      <w:pPr>
        <w:tabs>
          <w:tab w:val="left" w:pos="1843"/>
        </w:tabs>
      </w:pPr>
      <w:r w:rsidRPr="00440140">
        <w:t>Or just:</w:t>
      </w:r>
    </w:p>
    <w:p w14:paraId="3D72B546" w14:textId="77777777" w:rsidR="00440140" w:rsidRPr="00440140" w:rsidRDefault="00440140" w:rsidP="00440140">
      <w:pPr>
        <w:tabs>
          <w:tab w:val="left" w:pos="1832"/>
        </w:tabs>
      </w:pPr>
      <w:proofErr w:type="spellStart"/>
      <w:r w:rsidRPr="00440140">
        <w:t>sudo</w:t>
      </w:r>
      <w:proofErr w:type="spellEnd"/>
      <w:r w:rsidRPr="00440140">
        <w:t xml:space="preserve"> docker logs metasploitable2</w:t>
      </w:r>
    </w:p>
    <w:p w14:paraId="74A124DB" w14:textId="77777777" w:rsidR="00440140" w:rsidRPr="00440140" w:rsidRDefault="00440140" w:rsidP="00440140">
      <w:pPr>
        <w:tabs>
          <w:tab w:val="left" w:pos="1843"/>
        </w:tabs>
      </w:pPr>
      <w:r w:rsidRPr="00440140">
        <w:pict w14:anchorId="005D9094">
          <v:rect id="_x0000_i1034" style="width:0;height:1.5pt" o:hralign="center" o:hrstd="t" o:hr="t" fillcolor="#a0a0a0" stroked="f"/>
        </w:pict>
      </w:r>
    </w:p>
    <w:p w14:paraId="650FCB02" w14:textId="77777777" w:rsidR="00440140" w:rsidRPr="00440140" w:rsidRDefault="00440140" w:rsidP="00440140">
      <w:pPr>
        <w:tabs>
          <w:tab w:val="left" w:pos="1843"/>
        </w:tabs>
        <w:rPr>
          <w:b/>
          <w:bCs/>
        </w:rPr>
      </w:pPr>
      <w:r w:rsidRPr="00440140">
        <w:rPr>
          <w:b/>
          <w:bCs/>
        </w:rPr>
        <w:t>11. Stop the lab when finished</w:t>
      </w:r>
    </w:p>
    <w:p w14:paraId="29EC09D5" w14:textId="77777777" w:rsidR="00440140" w:rsidRPr="00440140" w:rsidRDefault="00440140" w:rsidP="00440140">
      <w:pPr>
        <w:tabs>
          <w:tab w:val="left" w:pos="1832"/>
        </w:tabs>
      </w:pPr>
      <w:proofErr w:type="spellStart"/>
      <w:r w:rsidRPr="00440140">
        <w:lastRenderedPageBreak/>
        <w:t>sudo</w:t>
      </w:r>
      <w:proofErr w:type="spellEnd"/>
      <w:r w:rsidRPr="00440140">
        <w:t xml:space="preserve"> docker stop metasploitable2</w:t>
      </w:r>
    </w:p>
    <w:p w14:paraId="5F41FEC1" w14:textId="77777777" w:rsidR="00440140" w:rsidRPr="00440140" w:rsidRDefault="00440140" w:rsidP="00440140">
      <w:pPr>
        <w:tabs>
          <w:tab w:val="left" w:pos="1843"/>
        </w:tabs>
      </w:pPr>
      <w:r w:rsidRPr="00440140">
        <w:t>Start it again later with:</w:t>
      </w:r>
    </w:p>
    <w:p w14:paraId="01D70BCE" w14:textId="77777777" w:rsidR="00440140" w:rsidRPr="00440140" w:rsidRDefault="00440140" w:rsidP="00440140">
      <w:pPr>
        <w:tabs>
          <w:tab w:val="left" w:pos="1832"/>
        </w:tabs>
      </w:pPr>
      <w:proofErr w:type="spellStart"/>
      <w:r w:rsidRPr="00440140">
        <w:t>sudo</w:t>
      </w:r>
      <w:proofErr w:type="spellEnd"/>
      <w:r w:rsidRPr="00440140">
        <w:t xml:space="preserve"> docker start metasploitable2</w:t>
      </w:r>
    </w:p>
    <w:p w14:paraId="31ECA193" w14:textId="77777777" w:rsidR="00440140" w:rsidRPr="00440140" w:rsidRDefault="00440140" w:rsidP="00440140">
      <w:pPr>
        <w:tabs>
          <w:tab w:val="left" w:pos="1843"/>
        </w:tabs>
      </w:pPr>
      <w:r w:rsidRPr="00440140">
        <w:t>Check:</w:t>
      </w:r>
    </w:p>
    <w:p w14:paraId="5DFF3FAC" w14:textId="77777777" w:rsidR="00440140" w:rsidRPr="00440140" w:rsidRDefault="00440140" w:rsidP="00440140">
      <w:pPr>
        <w:tabs>
          <w:tab w:val="left" w:pos="1832"/>
        </w:tabs>
      </w:pPr>
      <w:proofErr w:type="spellStart"/>
      <w:r w:rsidRPr="00440140">
        <w:t>sudo</w:t>
      </w:r>
      <w:proofErr w:type="spellEnd"/>
      <w:r w:rsidRPr="00440140">
        <w:t xml:space="preserve"> docker </w:t>
      </w:r>
      <w:proofErr w:type="spellStart"/>
      <w:r w:rsidRPr="00440140">
        <w:t>ps</w:t>
      </w:r>
      <w:proofErr w:type="spellEnd"/>
    </w:p>
    <w:p w14:paraId="243A8DF7" w14:textId="77777777" w:rsidR="00440140" w:rsidRPr="00440140" w:rsidRDefault="00440140" w:rsidP="00440140">
      <w:pPr>
        <w:tabs>
          <w:tab w:val="left" w:pos="1843"/>
        </w:tabs>
      </w:pPr>
      <w:r w:rsidRPr="00440140">
        <w:pict w14:anchorId="20802601">
          <v:rect id="_x0000_i1035" style="width:0;height:1.5pt" o:hralign="center" o:hrstd="t" o:hr="t" fillcolor="#a0a0a0" stroked="f"/>
        </w:pict>
      </w:r>
    </w:p>
    <w:p w14:paraId="75650675" w14:textId="77777777" w:rsidR="00440140" w:rsidRPr="00440140" w:rsidRDefault="00440140" w:rsidP="00440140">
      <w:pPr>
        <w:tabs>
          <w:tab w:val="left" w:pos="1843"/>
        </w:tabs>
        <w:rPr>
          <w:b/>
          <w:bCs/>
        </w:rPr>
      </w:pPr>
      <w:r w:rsidRPr="00440140">
        <w:rPr>
          <w:b/>
          <w:bCs/>
        </w:rPr>
        <w:t>12. Remove it completely when you're done</w:t>
      </w:r>
    </w:p>
    <w:p w14:paraId="3FB5AC84" w14:textId="77777777" w:rsidR="00440140" w:rsidRPr="00440140" w:rsidRDefault="00440140" w:rsidP="00440140">
      <w:pPr>
        <w:tabs>
          <w:tab w:val="left" w:pos="1843"/>
        </w:tabs>
      </w:pPr>
      <w:r w:rsidRPr="00440140">
        <w:t>If you no longer need the container:</w:t>
      </w:r>
    </w:p>
    <w:p w14:paraId="37A82117" w14:textId="77777777" w:rsidR="00440140" w:rsidRPr="00440140" w:rsidRDefault="00440140" w:rsidP="00440140">
      <w:pPr>
        <w:tabs>
          <w:tab w:val="left" w:pos="1832"/>
        </w:tabs>
      </w:pPr>
      <w:proofErr w:type="spellStart"/>
      <w:r w:rsidRPr="00440140">
        <w:lastRenderedPageBreak/>
        <w:t>sudo</w:t>
      </w:r>
      <w:proofErr w:type="spellEnd"/>
      <w:r w:rsidRPr="00440140">
        <w:t xml:space="preserve"> docker rm -f metasploitable2</w:t>
      </w:r>
    </w:p>
    <w:p w14:paraId="480A40BA" w14:textId="77777777" w:rsidR="00440140" w:rsidRPr="00440140" w:rsidRDefault="00440140" w:rsidP="00440140">
      <w:pPr>
        <w:tabs>
          <w:tab w:val="left" w:pos="1843"/>
        </w:tabs>
      </w:pPr>
      <w:r w:rsidRPr="00440140">
        <w:t>And remove the lab network:</w:t>
      </w:r>
    </w:p>
    <w:p w14:paraId="4C620373" w14:textId="77777777" w:rsidR="00440140" w:rsidRPr="00440140" w:rsidRDefault="00440140" w:rsidP="00440140">
      <w:pPr>
        <w:tabs>
          <w:tab w:val="left" w:pos="1832"/>
        </w:tabs>
      </w:pPr>
      <w:proofErr w:type="spellStart"/>
      <w:r w:rsidRPr="00440140">
        <w:t>sudo</w:t>
      </w:r>
      <w:proofErr w:type="spellEnd"/>
      <w:r w:rsidRPr="00440140">
        <w:t xml:space="preserve"> docker network rm </w:t>
      </w:r>
      <w:proofErr w:type="spellStart"/>
      <w:r w:rsidRPr="00440140">
        <w:t>cyberlab</w:t>
      </w:r>
      <w:proofErr w:type="spellEnd"/>
    </w:p>
    <w:p w14:paraId="672B317C" w14:textId="77777777" w:rsidR="00440140" w:rsidRPr="00440140" w:rsidRDefault="00440140" w:rsidP="00440140">
      <w:pPr>
        <w:tabs>
          <w:tab w:val="left" w:pos="1843"/>
        </w:tabs>
      </w:pPr>
      <w:r w:rsidRPr="00440140">
        <w:t>You can recreate everything later.</w:t>
      </w:r>
    </w:p>
    <w:p w14:paraId="7F1652A9" w14:textId="77777777" w:rsidR="00440140" w:rsidRPr="00440140" w:rsidRDefault="00440140" w:rsidP="00440140">
      <w:pPr>
        <w:tabs>
          <w:tab w:val="left" w:pos="1843"/>
        </w:tabs>
      </w:pPr>
      <w:r w:rsidRPr="00440140">
        <w:pict w14:anchorId="6F3EBC98">
          <v:rect id="_x0000_i1036" style="width:0;height:1.5pt" o:hralign="center" o:hrstd="t" o:hr="t" fillcolor="#a0a0a0" stroked="f"/>
        </w:pict>
      </w:r>
    </w:p>
    <w:p w14:paraId="166E1DD3" w14:textId="77777777" w:rsidR="00440140" w:rsidRPr="00440140" w:rsidRDefault="00440140" w:rsidP="00440140">
      <w:pPr>
        <w:tabs>
          <w:tab w:val="left" w:pos="1843"/>
        </w:tabs>
        <w:rPr>
          <w:b/>
          <w:bCs/>
        </w:rPr>
      </w:pPr>
      <w:r w:rsidRPr="00440140">
        <w:rPr>
          <w:rFonts w:ascii="Segoe UI Emoji" w:hAnsi="Segoe UI Emoji" w:cs="Segoe UI Emoji"/>
          <w:b/>
          <w:bCs/>
        </w:rPr>
        <w:t>⭐</w:t>
      </w:r>
      <w:r w:rsidRPr="00440140">
        <w:rPr>
          <w:b/>
          <w:bCs/>
        </w:rPr>
        <w:t xml:space="preserve"> For your class, I recommend this exact progression</w:t>
      </w:r>
    </w:p>
    <w:p w14:paraId="197AE805" w14:textId="77777777" w:rsidR="00440140" w:rsidRPr="00440140" w:rsidRDefault="00440140" w:rsidP="00440140">
      <w:pPr>
        <w:tabs>
          <w:tab w:val="left" w:pos="1843"/>
        </w:tabs>
      </w:pPr>
      <w:r w:rsidRPr="00440140">
        <w:t xml:space="preserve">Don't immediately start with exploitation. Since you're teaching </w:t>
      </w:r>
      <w:r w:rsidRPr="00440140">
        <w:rPr>
          <w:b/>
          <w:bCs/>
        </w:rPr>
        <w:t>T05 — Inventory and Assessment</w:t>
      </w:r>
      <w:r w:rsidRPr="00440140">
        <w:t xml:space="preserve">, make the first lab about </w:t>
      </w:r>
      <w:r w:rsidRPr="00440140">
        <w:rPr>
          <w:b/>
          <w:bCs/>
        </w:rPr>
        <w:t>observation and documentation</w:t>
      </w:r>
      <w:r w:rsidRPr="00440140">
        <w:t>:</w:t>
      </w:r>
    </w:p>
    <w:p w14:paraId="1B23BC6B" w14:textId="77777777" w:rsidR="00440140" w:rsidRPr="00440140" w:rsidRDefault="00440140" w:rsidP="00440140">
      <w:pPr>
        <w:tabs>
          <w:tab w:val="left" w:pos="1843"/>
        </w:tabs>
        <w:rPr>
          <w:b/>
          <w:bCs/>
        </w:rPr>
      </w:pPr>
      <w:r w:rsidRPr="00440140">
        <w:rPr>
          <w:b/>
          <w:bCs/>
        </w:rPr>
        <w:lastRenderedPageBreak/>
        <w:t>LAB FLOW</w:t>
      </w:r>
    </w:p>
    <w:p w14:paraId="45001BFA" w14:textId="77777777" w:rsidR="00440140" w:rsidRPr="00440140" w:rsidRDefault="00440140" w:rsidP="00440140">
      <w:pPr>
        <w:tabs>
          <w:tab w:val="left" w:pos="1843"/>
        </w:tabs>
      </w:pPr>
      <w:r w:rsidRPr="00440140">
        <w:rPr>
          <w:b/>
          <w:bCs/>
        </w:rPr>
        <w:t xml:space="preserve">1. Start </w:t>
      </w:r>
      <w:proofErr w:type="spellStart"/>
      <w:r w:rsidRPr="00440140">
        <w:rPr>
          <w:b/>
          <w:bCs/>
        </w:rPr>
        <w:t>Metasploitable</w:t>
      </w:r>
      <w:proofErr w:type="spellEnd"/>
      <w:r w:rsidRPr="00440140">
        <w:rPr>
          <w:b/>
          <w:bCs/>
        </w:rPr>
        <w:t xml:space="preserve"> 2</w:t>
      </w:r>
    </w:p>
    <w:p w14:paraId="303E2E1F" w14:textId="77777777" w:rsidR="00440140" w:rsidRPr="00440140" w:rsidRDefault="00440140" w:rsidP="00440140">
      <w:pPr>
        <w:tabs>
          <w:tab w:val="left" w:pos="1843"/>
        </w:tabs>
      </w:pPr>
      <w:r w:rsidRPr="00440140">
        <w:t>↓</w:t>
      </w:r>
    </w:p>
    <w:p w14:paraId="5C7C2F1B" w14:textId="77777777" w:rsidR="00440140" w:rsidRPr="00440140" w:rsidRDefault="00440140" w:rsidP="00440140">
      <w:pPr>
        <w:tabs>
          <w:tab w:val="left" w:pos="1843"/>
        </w:tabs>
      </w:pPr>
      <w:r w:rsidRPr="00440140">
        <w:rPr>
          <w:b/>
          <w:bCs/>
        </w:rPr>
        <w:t>2. Identify its IP</w:t>
      </w:r>
    </w:p>
    <w:p w14:paraId="23280277" w14:textId="77777777" w:rsidR="00440140" w:rsidRPr="00440140" w:rsidRDefault="00440140" w:rsidP="00440140">
      <w:pPr>
        <w:tabs>
          <w:tab w:val="left" w:pos="1843"/>
        </w:tabs>
      </w:pPr>
      <w:r w:rsidRPr="00440140">
        <w:t>172.30.0.10</w:t>
      </w:r>
    </w:p>
    <w:p w14:paraId="50F35909" w14:textId="77777777" w:rsidR="00440140" w:rsidRPr="00440140" w:rsidRDefault="00440140" w:rsidP="00440140">
      <w:pPr>
        <w:tabs>
          <w:tab w:val="left" w:pos="1843"/>
        </w:tabs>
      </w:pPr>
      <w:r w:rsidRPr="00440140">
        <w:t>↓</w:t>
      </w:r>
    </w:p>
    <w:p w14:paraId="22AB84E4" w14:textId="77777777" w:rsidR="00440140" w:rsidRPr="00440140" w:rsidRDefault="00440140" w:rsidP="00440140">
      <w:pPr>
        <w:tabs>
          <w:tab w:val="left" w:pos="1843"/>
        </w:tabs>
      </w:pPr>
      <w:r w:rsidRPr="00440140">
        <w:rPr>
          <w:b/>
          <w:bCs/>
        </w:rPr>
        <w:t>3. Check whether it is alive</w:t>
      </w:r>
    </w:p>
    <w:p w14:paraId="2915D168" w14:textId="77777777" w:rsidR="00440140" w:rsidRPr="00440140" w:rsidRDefault="00440140" w:rsidP="00440140">
      <w:pPr>
        <w:tabs>
          <w:tab w:val="left" w:pos="1832"/>
        </w:tabs>
      </w:pPr>
      <w:proofErr w:type="spellStart"/>
      <w:r w:rsidRPr="00440140">
        <w:t>nmap</w:t>
      </w:r>
      <w:proofErr w:type="spellEnd"/>
      <w:r w:rsidRPr="00440140">
        <w:t xml:space="preserve"> -</w:t>
      </w:r>
      <w:proofErr w:type="spellStart"/>
      <w:r w:rsidRPr="00440140">
        <w:t>sn</w:t>
      </w:r>
      <w:proofErr w:type="spellEnd"/>
      <w:r w:rsidRPr="00440140">
        <w:t xml:space="preserve"> 172.30.0.10</w:t>
      </w:r>
    </w:p>
    <w:p w14:paraId="450F4D8F" w14:textId="77777777" w:rsidR="00440140" w:rsidRPr="00440140" w:rsidRDefault="00440140" w:rsidP="00440140">
      <w:pPr>
        <w:tabs>
          <w:tab w:val="left" w:pos="1843"/>
        </w:tabs>
      </w:pPr>
      <w:r w:rsidRPr="00440140">
        <w:lastRenderedPageBreak/>
        <w:t>↓</w:t>
      </w:r>
    </w:p>
    <w:p w14:paraId="771F4B6D" w14:textId="77777777" w:rsidR="00440140" w:rsidRPr="00440140" w:rsidRDefault="00440140" w:rsidP="00440140">
      <w:pPr>
        <w:tabs>
          <w:tab w:val="left" w:pos="1843"/>
        </w:tabs>
      </w:pPr>
      <w:r w:rsidRPr="00440140">
        <w:rPr>
          <w:b/>
          <w:bCs/>
        </w:rPr>
        <w:t>4. Discover open ports</w:t>
      </w:r>
    </w:p>
    <w:p w14:paraId="069D84B2" w14:textId="77777777" w:rsidR="00440140" w:rsidRPr="00440140" w:rsidRDefault="00440140" w:rsidP="00440140">
      <w:pPr>
        <w:tabs>
          <w:tab w:val="left" w:pos="1832"/>
        </w:tabs>
      </w:pPr>
      <w:proofErr w:type="spellStart"/>
      <w:r w:rsidRPr="00440140">
        <w:t>nmap</w:t>
      </w:r>
      <w:proofErr w:type="spellEnd"/>
      <w:r w:rsidRPr="00440140">
        <w:t xml:space="preserve"> 172.30.0.10</w:t>
      </w:r>
    </w:p>
    <w:p w14:paraId="63F849F3" w14:textId="77777777" w:rsidR="00440140" w:rsidRPr="00440140" w:rsidRDefault="00440140" w:rsidP="00440140">
      <w:pPr>
        <w:tabs>
          <w:tab w:val="left" w:pos="1843"/>
        </w:tabs>
      </w:pPr>
      <w:r w:rsidRPr="00440140">
        <w:t>↓</w:t>
      </w:r>
    </w:p>
    <w:p w14:paraId="4739CC57" w14:textId="77777777" w:rsidR="00440140" w:rsidRPr="00440140" w:rsidRDefault="00440140" w:rsidP="00440140">
      <w:pPr>
        <w:tabs>
          <w:tab w:val="left" w:pos="1843"/>
        </w:tabs>
      </w:pPr>
      <w:r w:rsidRPr="00440140">
        <w:rPr>
          <w:b/>
          <w:bCs/>
        </w:rPr>
        <w:t>5. Identify services and versions</w:t>
      </w:r>
    </w:p>
    <w:p w14:paraId="0F60F003" w14:textId="77777777" w:rsidR="00440140" w:rsidRPr="00440140" w:rsidRDefault="00440140" w:rsidP="00440140">
      <w:pPr>
        <w:tabs>
          <w:tab w:val="left" w:pos="1832"/>
        </w:tabs>
      </w:pPr>
      <w:proofErr w:type="spellStart"/>
      <w:r w:rsidRPr="00440140">
        <w:t>nmap</w:t>
      </w:r>
      <w:proofErr w:type="spellEnd"/>
      <w:r w:rsidRPr="00440140">
        <w:t xml:space="preserve"> -</w:t>
      </w:r>
      <w:proofErr w:type="spellStart"/>
      <w:r w:rsidRPr="00440140">
        <w:t>sV</w:t>
      </w:r>
      <w:proofErr w:type="spellEnd"/>
      <w:r w:rsidRPr="00440140">
        <w:t xml:space="preserve"> 172.30.0.10</w:t>
      </w:r>
    </w:p>
    <w:p w14:paraId="14E464BB" w14:textId="77777777" w:rsidR="00440140" w:rsidRPr="00440140" w:rsidRDefault="00440140" w:rsidP="00440140">
      <w:pPr>
        <w:tabs>
          <w:tab w:val="left" w:pos="1843"/>
        </w:tabs>
      </w:pPr>
      <w:r w:rsidRPr="00440140">
        <w:t>↓</w:t>
      </w:r>
    </w:p>
    <w:p w14:paraId="18F911E8" w14:textId="77777777" w:rsidR="00440140" w:rsidRPr="00440140" w:rsidRDefault="00440140" w:rsidP="00440140">
      <w:pPr>
        <w:tabs>
          <w:tab w:val="left" w:pos="1843"/>
        </w:tabs>
      </w:pPr>
      <w:r w:rsidRPr="00440140">
        <w:rPr>
          <w:b/>
          <w:bCs/>
        </w:rPr>
        <w:t>6. Record the results</w:t>
      </w:r>
    </w:p>
    <w:p w14:paraId="2630BF0F" w14:textId="77777777" w:rsidR="00440140" w:rsidRPr="00440140" w:rsidRDefault="00440140" w:rsidP="00440140">
      <w:pPr>
        <w:tabs>
          <w:tab w:val="left" w:pos="1843"/>
        </w:tabs>
      </w:pPr>
      <w:r w:rsidRPr="00440140">
        <w:lastRenderedPageBreak/>
        <w:t>↓</w:t>
      </w:r>
    </w:p>
    <w:p w14:paraId="371E6AC2" w14:textId="77777777" w:rsidR="00440140" w:rsidRPr="00440140" w:rsidRDefault="00440140" w:rsidP="00440140">
      <w:pPr>
        <w:tabs>
          <w:tab w:val="left" w:pos="1843"/>
        </w:tabs>
      </w:pPr>
      <w:r w:rsidRPr="00440140">
        <w:rPr>
          <w:b/>
          <w:bCs/>
        </w:rPr>
        <w:t>7. Build the asset inventory</w:t>
      </w:r>
    </w:p>
    <w:p w14:paraId="24F252D2" w14:textId="77777777" w:rsidR="00440140" w:rsidRPr="00440140" w:rsidRDefault="00440140" w:rsidP="00440140">
      <w:pPr>
        <w:tabs>
          <w:tab w:val="left" w:pos="1843"/>
        </w:tabs>
      </w:pPr>
      <w:r w:rsidRPr="00440140">
        <w:t>↓</w:t>
      </w:r>
    </w:p>
    <w:p w14:paraId="7F5FFA8F" w14:textId="77777777" w:rsidR="00440140" w:rsidRPr="00440140" w:rsidRDefault="00440140" w:rsidP="00440140">
      <w:pPr>
        <w:tabs>
          <w:tab w:val="left" w:pos="1843"/>
        </w:tabs>
      </w:pPr>
      <w:r w:rsidRPr="00440140">
        <w:rPr>
          <w:b/>
          <w:bCs/>
        </w:rPr>
        <w:t>8. Discuss which findings would require further vulnerability assessment</w:t>
      </w:r>
    </w:p>
    <w:p w14:paraId="201C299A" w14:textId="77777777" w:rsidR="00440140" w:rsidRPr="00440140" w:rsidRDefault="00440140" w:rsidP="00440140">
      <w:pPr>
        <w:tabs>
          <w:tab w:val="left" w:pos="1843"/>
        </w:tabs>
      </w:pPr>
      <w:r w:rsidRPr="00440140">
        <w:t xml:space="preserve">This gives your students a very natural introduction to </w:t>
      </w:r>
      <w:r w:rsidRPr="00440140">
        <w:rPr>
          <w:b/>
          <w:bCs/>
        </w:rPr>
        <w:t>asset discovery and attack-surface visibility</w:t>
      </w:r>
      <w:r w:rsidRPr="00440140">
        <w:t xml:space="preserve"> without jumping straight into exploitation.</w:t>
      </w:r>
    </w:p>
    <w:p w14:paraId="7374B0EA" w14:textId="77777777" w:rsidR="00440140" w:rsidRPr="00440140" w:rsidRDefault="00440140" w:rsidP="00440140">
      <w:pPr>
        <w:tabs>
          <w:tab w:val="left" w:pos="1843"/>
        </w:tabs>
        <w:rPr>
          <w:vanish/>
        </w:rPr>
      </w:pPr>
      <w:r w:rsidRPr="00440140">
        <w:rPr>
          <w:vanish/>
        </w:rPr>
        <w:t>Top of Form</w:t>
      </w:r>
    </w:p>
    <w:p w14:paraId="5EB3F525" w14:textId="77777777" w:rsidR="00440140" w:rsidRPr="00440140" w:rsidRDefault="00440140" w:rsidP="00440140">
      <w:pPr>
        <w:tabs>
          <w:tab w:val="left" w:pos="1843"/>
        </w:tabs>
        <w:rPr>
          <w:vanish/>
        </w:rPr>
      </w:pPr>
      <w:r w:rsidRPr="00440140">
        <w:rPr>
          <w:vanish/>
        </w:rPr>
        <w:t>Bottom of Form</w:t>
      </w:r>
    </w:p>
    <w:p w14:paraId="3A61F946" w14:textId="77777777" w:rsidR="00D1412F" w:rsidRDefault="00D1412F" w:rsidP="00440140">
      <w:pPr>
        <w:tabs>
          <w:tab w:val="left" w:pos="1843"/>
        </w:tabs>
      </w:pPr>
    </w:p>
    <w:sectPr w:rsidR="00D14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140"/>
    <w:rsid w:val="00250824"/>
    <w:rsid w:val="00440140"/>
    <w:rsid w:val="004D49C5"/>
    <w:rsid w:val="00714EB0"/>
    <w:rsid w:val="00B77DCE"/>
    <w:rsid w:val="00B92ADB"/>
    <w:rsid w:val="00D1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D54C49"/>
  <w15:chartTrackingRefBased/>
  <w15:docId w15:val="{37F06DA4-1ABB-47A6-997C-890042176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1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1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1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1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4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7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8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9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2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11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34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32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75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9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27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66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8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94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17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70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51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34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7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532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501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16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995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705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366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800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6889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5886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6203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69077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99667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87837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74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953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816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094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24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636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322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249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433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48620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86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64615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08735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00481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633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82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877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375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474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210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109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7334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651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998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7017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63164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1610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29176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42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441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65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019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610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60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159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7368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9289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981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98561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5048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46706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89388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4995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772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591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309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645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392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138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580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1893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81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6102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79958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82956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70537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867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835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219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748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43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491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732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941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4001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24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4809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7093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28340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08171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1115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037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33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19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927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76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8881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1225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290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0345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75156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3441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44569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41384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1020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83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94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365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115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688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397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5770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8624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3921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45408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33657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55999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68040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3756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27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635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03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456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321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6947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33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112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0807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15925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30377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73351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30811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4454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86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446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45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8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505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154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9630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014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2813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028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322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67403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840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11324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352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8875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237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611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86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839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851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0181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40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8169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7631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0420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01329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26751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178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710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764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184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903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810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6263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869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8002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5399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64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44992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7666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6542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24953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9206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86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248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551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944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781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635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223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5229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0585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6107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4799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7202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9279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16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46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157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49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547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748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4648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215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6513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5577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5770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33975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64569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41664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814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13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424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208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149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139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1956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8658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155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242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13321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0635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95896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055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513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932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98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316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585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8132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67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6652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8991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7606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9682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725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9927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61730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3049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35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82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84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9883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6943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670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6672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007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457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6244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6088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25688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41880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514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4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094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331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020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282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681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56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1418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1541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882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10387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36977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5589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8151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466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92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634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651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8011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519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157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6330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766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8183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63744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26075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75611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824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940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145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26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013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672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4969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979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546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9931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00782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11941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34605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00763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076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82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186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353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615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523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286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406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1972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4657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283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10409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92991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75931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520306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709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946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836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864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859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3655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85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0192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9161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365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645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479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42479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1022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95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939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788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9788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17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5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51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3321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769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3336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02839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18265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97155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7724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478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93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867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556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822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533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011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0942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7541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4994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8096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78063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5937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36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82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886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078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546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488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846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026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7186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291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4334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58098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43669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4005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3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26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360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8199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355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6418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2567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5487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5747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19894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4823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07289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14849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036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09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166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608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084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7887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057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812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1293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641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18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8802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84243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11510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613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87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224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170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140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1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352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6364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3793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5743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3065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84468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03126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702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96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373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420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845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8608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920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73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8915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7193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283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6788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45147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2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1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6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54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1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83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73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02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981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84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69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53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092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983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744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2323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136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7035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3613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6609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2226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47527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32981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44215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06674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938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16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543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66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706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1967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9343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6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559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10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0133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34759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2095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09968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910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73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12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22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1928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7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35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114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5827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6299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9092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66012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04275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7798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81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836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36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310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7837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3037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610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0732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8384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2168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82910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20618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2206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731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583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028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2843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4095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509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671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231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7652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2155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22499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78223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1936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197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451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01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975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115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820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7670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22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6562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7274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0526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10603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95985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41817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1266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69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25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615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430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275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1512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98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2716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3629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3406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49779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73765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78080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6921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038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248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708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184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29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2563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104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3320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5184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6420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10865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77899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570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248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51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760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343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434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788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249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686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8695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4371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29132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19182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70347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97839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737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38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222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01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52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858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077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600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3496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8508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6053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212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2424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92002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3803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68584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552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27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00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538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3766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47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785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820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798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480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0883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92105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92613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01812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6315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082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002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689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638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6457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330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057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9210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929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8820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57422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48663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98429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454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52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582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322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868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108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632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9206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560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251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68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705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54420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1923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682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494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505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190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839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1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286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0250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078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3310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660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25258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7119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756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016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81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869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192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3342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991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615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085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4034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6101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05932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06607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52339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806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443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5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176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923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78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6816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647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4715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142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1995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901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26305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42990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8960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43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74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154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899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58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353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849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5956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6096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9036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80264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2099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90616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970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658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528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465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095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555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9404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177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1960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960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6037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54130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8390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77893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4191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926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475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964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453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9046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855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2169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0908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8620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60144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6440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2920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8026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2754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015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587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947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615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198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688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8819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6363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8369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474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12558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72533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42635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202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04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149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876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9094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26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889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7101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065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0583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42037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93451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51706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55060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1536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72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550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83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2673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0842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7323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9701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995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9098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6765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2980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59504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16385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060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736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296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61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262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266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615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332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756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1491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82733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9633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9413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62788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8369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61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145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051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571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251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950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780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95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7328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246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48807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39668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89564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179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90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029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30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938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911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7386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833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0483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3269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7946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77757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09131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1815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93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039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266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377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640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1386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592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1340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4798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1321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73607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63553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33674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450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50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84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927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527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0097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300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9284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8731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509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63007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6183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29774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22843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307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610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206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738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050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0490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4188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7713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4461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0710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9227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23581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520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330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04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077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280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565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814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209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850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751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8552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024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83362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61901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87946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98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1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77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08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68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81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02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5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9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6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07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8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180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324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5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56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0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2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2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65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9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189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63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3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613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51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964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1237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9972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088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172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5085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2329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0500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17640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3919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84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404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993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792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785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488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287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2044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683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505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7344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64474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76260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10537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2390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871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646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24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075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169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286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233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6356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522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30486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7959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8532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96672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702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511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975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507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041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756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3609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8345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4868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520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581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63642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26971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4111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8110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21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6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783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008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149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536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4502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044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9536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3252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77047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09625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01235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731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40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611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683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143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65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331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505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7297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99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531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29325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58385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57303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347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70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53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506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1277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607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420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573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6832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2381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15765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92890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6914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26070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116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76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669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91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495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41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333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560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251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8440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0538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0526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90282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24953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50042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58212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56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77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137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261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433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18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3364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3979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5637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6551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4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7560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9501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78965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9059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4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667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904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757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173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012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776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621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4918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5646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86763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2165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2703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64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1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70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688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474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999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6117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343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2044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4701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275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999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35242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0716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85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53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645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852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618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253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4860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841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63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6481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73192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86015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78964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3823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19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366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282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965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718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059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9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6469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6315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110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30868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9915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09369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578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49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636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408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160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83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5794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231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8532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959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97156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86611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93858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87547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308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43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24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072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220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476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919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2061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485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7815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5294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05481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12880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14808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8685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250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953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93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010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803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5120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9649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7667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203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9475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0356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21541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07821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096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1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182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780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030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2756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934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97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8259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7893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83968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50781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09365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10870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8679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71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54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278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8163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216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8967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166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878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3836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612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92447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84728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62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481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571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11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437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8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703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220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6745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639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357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9434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6680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0464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61958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140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92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332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217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139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367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746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88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1187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9576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2520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24566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99683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54168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8592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0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187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004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169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471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8253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0999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7444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5219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8415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11328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3032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0725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44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51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195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798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4622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344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094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80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387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0259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81833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3387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95597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8600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985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103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861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732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9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270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275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867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195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2020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6172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41722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05196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6511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549816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2143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399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224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082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2888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9633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51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9407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047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0319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9551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8097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1164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93434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7953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74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0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85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585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944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73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2930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102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75546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07456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42945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08705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6557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791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21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14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655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666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476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871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4349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0887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7894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86763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74657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1373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240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717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422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86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8161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2706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752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3856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3075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9142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370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4857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20805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87413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752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69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150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679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301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230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883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064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568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0099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925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3686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90082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47659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376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156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500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167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401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517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931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940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063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0795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8854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72960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2711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0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3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61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4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77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908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528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88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124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297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984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466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585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248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335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2335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073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8757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75702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3496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73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71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734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966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960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5921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882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9284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8242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0776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463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6317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7273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74394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73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868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24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925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615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922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9415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1054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6083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636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416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5000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62392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3758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662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94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07091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502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098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27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849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895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305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508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7915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9835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642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6362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6045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32167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07923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7811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782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37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250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398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051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51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016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0527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3511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4090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4484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13865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97262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270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25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724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369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342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215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275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3386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192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625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6512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57455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67949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30203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747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0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716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285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570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260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241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1688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7265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5219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51866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22316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7744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5558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569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17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298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09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101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451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391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650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6424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160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63757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27183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36225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84350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262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61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884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93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375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140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4257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9447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7960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5041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9430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544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41425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73226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2943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632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636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23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926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7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6417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640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982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922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92700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32496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66778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43634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2238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01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359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822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1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060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264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0829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8770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9677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8029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05825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26971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04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624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647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426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142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195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7257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348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061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053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2570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6515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33963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42998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22906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905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864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473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75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3382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68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348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924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6318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7002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9580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4226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43454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61844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905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266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367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678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933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743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8407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6196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7515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052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7901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8291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80213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59411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784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86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150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2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529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76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669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0485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1673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440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3882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51233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7224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6693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014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81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19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905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814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628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96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3076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931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6428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1416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49602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4803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54284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019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43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38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752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958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9937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70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4189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6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5889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58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2558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10793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202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54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14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92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439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344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626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3088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4917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6044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8484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82925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62705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09619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39793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369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10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095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251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162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992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0866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391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7285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5646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00179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3205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22888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61816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9782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414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849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225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636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0560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421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440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2593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402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3055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5757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4272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5332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798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84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830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408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992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174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168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7471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1278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4927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4550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4244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8316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06402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6832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27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394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85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792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585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298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6745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240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6022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5994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4258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94069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72563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733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20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547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138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781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695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5211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570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937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03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3936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7675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75549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45966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832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032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506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408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069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195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096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1012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1312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7270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6778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16514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06491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35746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4877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19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458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195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161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883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3787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675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496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063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34943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8238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25997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712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97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896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409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36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405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748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7045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38772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412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0722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24891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65811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472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2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980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229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071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778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3253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2748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5418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202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40809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2855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58285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00763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015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99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1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268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922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481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896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26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034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6648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7390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01351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92777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405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70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069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692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709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976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1501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087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1789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0221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46100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40202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89226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36544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3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3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29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40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8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24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85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92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Riches Aigbiremhon</dc:creator>
  <cp:keywords/>
  <dc:description/>
  <cp:lastModifiedBy>Riches Aigbiremhon</cp:lastModifiedBy>
  <cp:revision>1</cp:revision>
  <dcterms:created xsi:type="dcterms:W3CDTF">2026-10-02T11:13:00Z</dcterms:created>
  <dcterms:modified xsi:type="dcterms:W3CDTF">2026-10-05T06:31:00Z</dcterms:modified>
</cp:coreProperties>
</file>