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CD8F" w14:textId="01EF1032" w:rsidR="00A872D3" w:rsidRPr="001C5D16" w:rsidRDefault="001C5D16" w:rsidP="00A872D3">
      <w:pPr>
        <w:rPr>
          <w:b/>
          <w:bCs/>
          <w:i/>
          <w:iCs/>
          <w:sz w:val="24"/>
          <w:szCs w:val="24"/>
        </w:rPr>
      </w:pPr>
      <w:r w:rsidRPr="001C5D16">
        <w:rPr>
          <w:b/>
          <w:bCs/>
          <w:i/>
          <w:iCs/>
          <w:sz w:val="24"/>
          <w:szCs w:val="24"/>
        </w:rPr>
        <w:t>Team Member</w:t>
      </w:r>
      <w:r>
        <w:rPr>
          <w:b/>
          <w:bCs/>
          <w:i/>
          <w:iCs/>
          <w:sz w:val="24"/>
          <w:szCs w:val="24"/>
        </w:rPr>
        <w:t>s</w:t>
      </w:r>
      <w:r w:rsidRPr="001C5D16">
        <w:rPr>
          <w:b/>
          <w:bCs/>
          <w:i/>
          <w:iCs/>
          <w:sz w:val="24"/>
          <w:szCs w:val="24"/>
        </w:rPr>
        <w:t xml:space="preserve">: </w:t>
      </w:r>
      <w:r w:rsidR="004C3D7D" w:rsidRPr="001C5D16">
        <w:rPr>
          <w:b/>
          <w:bCs/>
          <w:i/>
          <w:iCs/>
          <w:sz w:val="24"/>
          <w:szCs w:val="24"/>
        </w:rPr>
        <w:t>Raymond Zhang, Vishal Singh</w:t>
      </w:r>
    </w:p>
    <w:p w14:paraId="156DAD89" w14:textId="77777777" w:rsidR="00A872D3" w:rsidRPr="003E4916" w:rsidRDefault="00A872D3" w:rsidP="00A872D3">
      <w:pPr>
        <w:rPr>
          <w:sz w:val="36"/>
          <w:szCs w:val="36"/>
        </w:rPr>
      </w:pPr>
    </w:p>
    <w:p w14:paraId="617EC232" w14:textId="11372C5B" w:rsidR="001C5D16" w:rsidRDefault="001C5D16" w:rsidP="003E4916">
      <w:pPr>
        <w:jc w:val="center"/>
        <w:rPr>
          <w:b/>
          <w:bCs/>
          <w:sz w:val="36"/>
          <w:szCs w:val="36"/>
          <w:u w:val="single"/>
        </w:rPr>
      </w:pPr>
      <w:r>
        <w:rPr>
          <w:b/>
          <w:bCs/>
          <w:sz w:val="36"/>
          <w:szCs w:val="36"/>
          <w:u w:val="single"/>
        </w:rPr>
        <w:t>CSCI-526: Assignment 2</w:t>
      </w:r>
    </w:p>
    <w:p w14:paraId="2BA7184B" w14:textId="4B4CEF22" w:rsidR="00A872D3" w:rsidRPr="001C5D16" w:rsidRDefault="00A872D3" w:rsidP="003E4916">
      <w:pPr>
        <w:jc w:val="center"/>
        <w:rPr>
          <w:b/>
          <w:bCs/>
          <w:sz w:val="36"/>
          <w:szCs w:val="36"/>
          <w:u w:val="single"/>
        </w:rPr>
      </w:pPr>
      <w:r w:rsidRPr="001C5D16">
        <w:rPr>
          <w:b/>
          <w:bCs/>
          <w:sz w:val="36"/>
          <w:szCs w:val="36"/>
          <w:u w:val="single"/>
        </w:rPr>
        <w:t xml:space="preserve">Paired Prototype </w:t>
      </w:r>
    </w:p>
    <w:p w14:paraId="231AB85C" w14:textId="2F2A8863" w:rsidR="003E4916" w:rsidRPr="001C5D16" w:rsidRDefault="003E4916" w:rsidP="003E4916">
      <w:pPr>
        <w:jc w:val="center"/>
        <w:rPr>
          <w:sz w:val="36"/>
          <w:szCs w:val="36"/>
          <w:u w:val="single"/>
        </w:rPr>
      </w:pPr>
      <w:r w:rsidRPr="001C5D16">
        <w:rPr>
          <w:b/>
          <w:bCs/>
          <w:sz w:val="36"/>
          <w:szCs w:val="36"/>
          <w:u w:val="single"/>
        </w:rPr>
        <w:t xml:space="preserve">Descriptive Document </w:t>
      </w:r>
    </w:p>
    <w:p w14:paraId="5A46D87B" w14:textId="77777777" w:rsidR="003E4916" w:rsidRDefault="003E4916" w:rsidP="00A872D3"/>
    <w:p w14:paraId="7533B916" w14:textId="77777777" w:rsidR="003E4916" w:rsidRDefault="003E4916" w:rsidP="00A872D3"/>
    <w:p w14:paraId="46297C34" w14:textId="77777777" w:rsidR="003E4916" w:rsidRDefault="003E4916" w:rsidP="00A872D3"/>
    <w:p w14:paraId="3EBF94DB" w14:textId="6D24F554" w:rsidR="003E4916" w:rsidRPr="001C5D16" w:rsidRDefault="001C5D16" w:rsidP="001C5D16">
      <w:pPr>
        <w:rPr>
          <w:i/>
          <w:iCs/>
          <w:color w:val="4472C4" w:themeColor="accent1"/>
          <w:sz w:val="36"/>
          <w:szCs w:val="36"/>
          <w:u w:val="single"/>
        </w:rPr>
      </w:pPr>
      <w:r w:rsidRPr="001C5D16">
        <w:rPr>
          <w:color w:val="4472C4" w:themeColor="accent1"/>
          <w:sz w:val="36"/>
          <w:szCs w:val="36"/>
        </w:rPr>
        <w:t>1)</w:t>
      </w:r>
      <w:r>
        <w:rPr>
          <w:i/>
          <w:iCs/>
          <w:color w:val="4472C4" w:themeColor="accent1"/>
          <w:sz w:val="36"/>
          <w:szCs w:val="36"/>
          <w:u w:val="single"/>
        </w:rPr>
        <w:t xml:space="preserve"> </w:t>
      </w:r>
      <w:r w:rsidR="00A872D3" w:rsidRPr="001C5D16">
        <w:rPr>
          <w:i/>
          <w:iCs/>
          <w:color w:val="4472C4" w:themeColor="accent1"/>
          <w:sz w:val="36"/>
          <w:szCs w:val="36"/>
          <w:u w:val="single"/>
        </w:rPr>
        <w:t>Logline (Genre + Twist)</w:t>
      </w:r>
    </w:p>
    <w:p w14:paraId="21328049" w14:textId="77777777" w:rsidR="001C5D16" w:rsidRDefault="001C5D16" w:rsidP="004548DA"/>
    <w:p w14:paraId="18FBC66D" w14:textId="4E7CB4D7" w:rsidR="004548DA" w:rsidRPr="004548DA" w:rsidRDefault="004548DA" w:rsidP="004548DA">
      <w:r w:rsidRPr="004548DA">
        <w:t>Split Rush is a two-player competitive 2D platform racer where players automatically race on separate but interconnected tracks, using physical impact moves and collectible abilities to directly influence each other’s race.</w:t>
      </w:r>
    </w:p>
    <w:p w14:paraId="01977D6E" w14:textId="77777777" w:rsidR="00B47782" w:rsidRPr="00A872D3" w:rsidRDefault="00B47782" w:rsidP="00A872D3"/>
    <w:p w14:paraId="5F6334A7" w14:textId="5DB67CEE" w:rsidR="003E4916" w:rsidRPr="001C5D16" w:rsidRDefault="001C5D16" w:rsidP="00A872D3">
      <w:pPr>
        <w:rPr>
          <w:b/>
          <w:bCs/>
          <w:i/>
          <w:iCs/>
          <w:color w:val="4472C4" w:themeColor="accent1"/>
          <w:sz w:val="36"/>
          <w:szCs w:val="36"/>
          <w:u w:val="single"/>
        </w:rPr>
      </w:pPr>
      <w:r w:rsidRPr="001C5D16">
        <w:rPr>
          <w:color w:val="4472C4" w:themeColor="accent1"/>
          <w:sz w:val="36"/>
          <w:szCs w:val="36"/>
        </w:rPr>
        <w:t xml:space="preserve">2) </w:t>
      </w:r>
      <w:r w:rsidR="00A872D3" w:rsidRPr="001C5D16">
        <w:rPr>
          <w:i/>
          <w:iCs/>
          <w:color w:val="4472C4" w:themeColor="accent1"/>
          <w:sz w:val="36"/>
          <w:szCs w:val="36"/>
          <w:u w:val="single"/>
        </w:rPr>
        <w:t xml:space="preserve">Genre tropes research and twist </w:t>
      </w:r>
    </w:p>
    <w:p w14:paraId="3742FB71" w14:textId="34893B4D" w:rsidR="00A872D3" w:rsidRDefault="001C5D16" w:rsidP="00A872D3">
      <w:pPr>
        <w:rPr>
          <w:color w:val="4472C4" w:themeColor="accent1"/>
          <w:sz w:val="28"/>
          <w:szCs w:val="28"/>
        </w:rPr>
      </w:pPr>
      <w:r>
        <w:rPr>
          <w:color w:val="4472C4" w:themeColor="accent1"/>
          <w:sz w:val="28"/>
          <w:szCs w:val="28"/>
        </w:rPr>
        <w:t xml:space="preserve">a) </w:t>
      </w:r>
      <w:r w:rsidR="00A872D3" w:rsidRPr="003E4916">
        <w:rPr>
          <w:color w:val="4472C4" w:themeColor="accent1"/>
          <w:sz w:val="28"/>
          <w:szCs w:val="28"/>
        </w:rPr>
        <w:t xml:space="preserve">Research at least three games from the genre and identify what they </w:t>
      </w:r>
      <w:proofErr w:type="gramStart"/>
      <w:r w:rsidR="00A872D3" w:rsidRPr="003E4916">
        <w:rPr>
          <w:color w:val="4472C4" w:themeColor="accent1"/>
          <w:sz w:val="28"/>
          <w:szCs w:val="28"/>
        </w:rPr>
        <w:t>share in common</w:t>
      </w:r>
      <w:proofErr w:type="gramEnd"/>
      <w:r w:rsidR="00A872D3" w:rsidRPr="003E4916">
        <w:rPr>
          <w:color w:val="4472C4" w:themeColor="accent1"/>
          <w:sz w:val="28"/>
          <w:szCs w:val="28"/>
        </w:rPr>
        <w:t xml:space="preserve"> (tropes)</w:t>
      </w:r>
    </w:p>
    <w:p w14:paraId="77125804" w14:textId="77777777" w:rsidR="001C5D16" w:rsidRPr="001C5D16" w:rsidRDefault="001C5D16" w:rsidP="00A872D3">
      <w:pPr>
        <w:rPr>
          <w:b/>
          <w:bCs/>
          <w:color w:val="4472C4" w:themeColor="accent1"/>
          <w:sz w:val="28"/>
          <w:szCs w:val="28"/>
        </w:rPr>
      </w:pPr>
    </w:p>
    <w:p w14:paraId="4422B429" w14:textId="54882D77" w:rsidR="00A872D3" w:rsidRPr="003E4916" w:rsidRDefault="003E4916" w:rsidP="003E4916">
      <w:pPr>
        <w:rPr>
          <w:b/>
          <w:bCs/>
        </w:rPr>
      </w:pPr>
      <w:r w:rsidRPr="003E4916">
        <w:rPr>
          <w:b/>
          <w:bCs/>
        </w:rPr>
        <w:t>1)</w:t>
      </w:r>
      <w:r>
        <w:rPr>
          <w:b/>
          <w:bCs/>
        </w:rPr>
        <w:t xml:space="preserve"> </w:t>
      </w:r>
      <w:r w:rsidR="00A872D3" w:rsidRPr="003E4916">
        <w:rPr>
          <w:b/>
          <w:bCs/>
        </w:rPr>
        <w:t>SpeedRunners</w:t>
      </w:r>
    </w:p>
    <w:p w14:paraId="026652EE" w14:textId="0A0F66A6" w:rsidR="00A872D3" w:rsidRPr="003E4916" w:rsidRDefault="00A872D3" w:rsidP="00A872D3">
      <w:r w:rsidRPr="003E4916">
        <w:rPr>
          <w:i/>
          <w:iCs/>
        </w:rPr>
        <w:t>SpeedRunners</w:t>
      </w:r>
      <w:r w:rsidRPr="003E4916">
        <w:t xml:space="preserve"> is a competitive 2D platformer where players race through obstacle-filled environments. Players use movement abilities, power-ups, and interactive parts of the environment to gain an advantage over their opponents.</w:t>
      </w:r>
      <w:r w:rsidRPr="003E4916">
        <w:t xml:space="preserve"> </w:t>
      </w:r>
    </w:p>
    <w:p w14:paraId="2A881342" w14:textId="77777777" w:rsidR="00A872D3" w:rsidRPr="003E4916" w:rsidRDefault="00A872D3" w:rsidP="00A872D3">
      <w:r w:rsidRPr="003E4916">
        <w:t xml:space="preserve">Important genre elements found in </w:t>
      </w:r>
      <w:r w:rsidRPr="003E4916">
        <w:rPr>
          <w:i/>
          <w:iCs/>
        </w:rPr>
        <w:t>SpeedRunners</w:t>
      </w:r>
      <w:r w:rsidRPr="003E4916">
        <w:t xml:space="preserve"> include:</w:t>
      </w:r>
    </w:p>
    <w:p w14:paraId="4157978E" w14:textId="77777777" w:rsidR="00A872D3" w:rsidRPr="003E4916" w:rsidRDefault="00A872D3" w:rsidP="00A872D3">
      <w:pPr>
        <w:numPr>
          <w:ilvl w:val="0"/>
          <w:numId w:val="1"/>
        </w:numPr>
      </w:pPr>
      <w:r w:rsidRPr="003E4916">
        <w:t>Fast side-scrolling movement</w:t>
      </w:r>
    </w:p>
    <w:p w14:paraId="585E057D" w14:textId="77777777" w:rsidR="00A872D3" w:rsidRPr="003E4916" w:rsidRDefault="00A872D3" w:rsidP="00A872D3">
      <w:pPr>
        <w:numPr>
          <w:ilvl w:val="0"/>
          <w:numId w:val="1"/>
        </w:numPr>
      </w:pPr>
      <w:r w:rsidRPr="003E4916">
        <w:t>Direct competition between players</w:t>
      </w:r>
    </w:p>
    <w:p w14:paraId="2A05839F" w14:textId="77777777" w:rsidR="00A872D3" w:rsidRPr="003E4916" w:rsidRDefault="00A872D3" w:rsidP="00A872D3">
      <w:pPr>
        <w:numPr>
          <w:ilvl w:val="0"/>
          <w:numId w:val="1"/>
        </w:numPr>
      </w:pPr>
      <w:r w:rsidRPr="003E4916">
        <w:t>Platforming obstacles</w:t>
      </w:r>
    </w:p>
    <w:p w14:paraId="3097443A" w14:textId="77777777" w:rsidR="00A872D3" w:rsidRPr="003E4916" w:rsidRDefault="00A872D3" w:rsidP="00A872D3">
      <w:pPr>
        <w:numPr>
          <w:ilvl w:val="0"/>
          <w:numId w:val="1"/>
        </w:numPr>
      </w:pPr>
      <w:r w:rsidRPr="003E4916">
        <w:t>Power-ups and attacks</w:t>
      </w:r>
    </w:p>
    <w:p w14:paraId="36213A44" w14:textId="77777777" w:rsidR="00A872D3" w:rsidRPr="003E4916" w:rsidRDefault="00A872D3" w:rsidP="00A872D3">
      <w:pPr>
        <w:numPr>
          <w:ilvl w:val="0"/>
          <w:numId w:val="1"/>
        </w:numPr>
      </w:pPr>
      <w:r w:rsidRPr="003E4916">
        <w:t>Maintaining speed and momentum</w:t>
      </w:r>
    </w:p>
    <w:p w14:paraId="33C50A56" w14:textId="77777777" w:rsidR="00A872D3" w:rsidRPr="003E4916" w:rsidRDefault="00A872D3" w:rsidP="00A872D3">
      <w:pPr>
        <w:numPr>
          <w:ilvl w:val="0"/>
          <w:numId w:val="1"/>
        </w:numPr>
      </w:pPr>
      <w:r w:rsidRPr="003E4916">
        <w:t>Clearly displaying which player is ahead</w:t>
      </w:r>
    </w:p>
    <w:p w14:paraId="483A4A85" w14:textId="77777777" w:rsidR="00A872D3" w:rsidRDefault="00A872D3" w:rsidP="00A872D3">
      <w:pPr>
        <w:rPr>
          <w:b/>
          <w:bCs/>
        </w:rPr>
      </w:pPr>
    </w:p>
    <w:p w14:paraId="583C7246" w14:textId="5BDCD3D5" w:rsidR="00A872D3" w:rsidRPr="00A872D3" w:rsidRDefault="003E4916" w:rsidP="00A872D3">
      <w:pPr>
        <w:rPr>
          <w:b/>
          <w:bCs/>
        </w:rPr>
      </w:pPr>
      <w:r>
        <w:rPr>
          <w:b/>
          <w:bCs/>
        </w:rPr>
        <w:t xml:space="preserve">2) </w:t>
      </w:r>
      <w:r w:rsidR="00A872D3" w:rsidRPr="00A872D3">
        <w:rPr>
          <w:b/>
          <w:bCs/>
        </w:rPr>
        <w:t>Ultimate Chicken Horse</w:t>
      </w:r>
    </w:p>
    <w:p w14:paraId="21F8BC2D" w14:textId="1BC85FAD" w:rsidR="00A872D3" w:rsidRPr="003E4916" w:rsidRDefault="00A872D3" w:rsidP="00A872D3">
      <w:r w:rsidRPr="003E4916">
        <w:rPr>
          <w:i/>
          <w:iCs/>
        </w:rPr>
        <w:lastRenderedPageBreak/>
        <w:t>Ultimate Chicken Horse</w:t>
      </w:r>
      <w:r w:rsidRPr="003E4916">
        <w:t xml:space="preserve"> is a competitive party platformer where players place platforms, traps, and hazards before attempting to reach the goal. Its main twist is that the players help construct the level that they must later complete.</w:t>
      </w:r>
      <w:r w:rsidRPr="003E4916">
        <w:t xml:space="preserve"> </w:t>
      </w:r>
    </w:p>
    <w:p w14:paraId="5E57CE88" w14:textId="77777777" w:rsidR="00A872D3" w:rsidRPr="003E4916" w:rsidRDefault="00A872D3" w:rsidP="00A872D3">
      <w:r w:rsidRPr="003E4916">
        <w:t xml:space="preserve">Important genre elements found in </w:t>
      </w:r>
      <w:r w:rsidRPr="003E4916">
        <w:rPr>
          <w:i/>
          <w:iCs/>
        </w:rPr>
        <w:t>Ultimate Chicken Horse</w:t>
      </w:r>
      <w:r w:rsidRPr="003E4916">
        <w:t xml:space="preserve"> include:</w:t>
      </w:r>
    </w:p>
    <w:p w14:paraId="699B1C7B" w14:textId="77777777" w:rsidR="00A872D3" w:rsidRPr="003E4916" w:rsidRDefault="00A872D3" w:rsidP="00A872D3">
      <w:pPr>
        <w:numPr>
          <w:ilvl w:val="0"/>
          <w:numId w:val="2"/>
        </w:numPr>
      </w:pPr>
      <w:r w:rsidRPr="003E4916">
        <w:t>Obstacle-course platforming</w:t>
      </w:r>
    </w:p>
    <w:p w14:paraId="7EA09C28" w14:textId="77777777" w:rsidR="00A872D3" w:rsidRPr="003E4916" w:rsidRDefault="00A872D3" w:rsidP="00A872D3">
      <w:pPr>
        <w:numPr>
          <w:ilvl w:val="0"/>
          <w:numId w:val="2"/>
        </w:numPr>
      </w:pPr>
      <w:r w:rsidRPr="003E4916">
        <w:t>Jumping and avoiding hazards</w:t>
      </w:r>
    </w:p>
    <w:p w14:paraId="7293A5EF" w14:textId="77777777" w:rsidR="00A872D3" w:rsidRPr="003E4916" w:rsidRDefault="00A872D3" w:rsidP="00A872D3">
      <w:pPr>
        <w:numPr>
          <w:ilvl w:val="0"/>
          <w:numId w:val="2"/>
        </w:numPr>
      </w:pPr>
      <w:r w:rsidRPr="003E4916">
        <w:t>Sabotaging other players</w:t>
      </w:r>
    </w:p>
    <w:p w14:paraId="2551C853" w14:textId="77777777" w:rsidR="00A872D3" w:rsidRPr="003E4916" w:rsidRDefault="00A872D3" w:rsidP="00A872D3">
      <w:pPr>
        <w:numPr>
          <w:ilvl w:val="0"/>
          <w:numId w:val="2"/>
        </w:numPr>
      </w:pPr>
      <w:r w:rsidRPr="003E4916">
        <w:t>Combining strategy with mechanical skill</w:t>
      </w:r>
    </w:p>
    <w:p w14:paraId="4D7ECD6D" w14:textId="77777777" w:rsidR="00A872D3" w:rsidRPr="003E4916" w:rsidRDefault="00A872D3" w:rsidP="00A872D3">
      <w:pPr>
        <w:numPr>
          <w:ilvl w:val="0"/>
          <w:numId w:val="2"/>
        </w:numPr>
      </w:pPr>
      <w:r w:rsidRPr="003E4916">
        <w:t>Reaching the end of the level</w:t>
      </w:r>
    </w:p>
    <w:p w14:paraId="149BAE0F" w14:textId="77777777" w:rsidR="00A872D3" w:rsidRPr="003E4916" w:rsidRDefault="00A872D3" w:rsidP="00A872D3">
      <w:pPr>
        <w:numPr>
          <w:ilvl w:val="0"/>
          <w:numId w:val="2"/>
        </w:numPr>
      </w:pPr>
      <w:r w:rsidRPr="003E4916">
        <w:t>Creating situations that are difficult but still possible to survive</w:t>
      </w:r>
    </w:p>
    <w:p w14:paraId="6BBBD619" w14:textId="77777777" w:rsidR="00A872D3" w:rsidRDefault="00A872D3" w:rsidP="00A872D3">
      <w:pPr>
        <w:rPr>
          <w:b/>
          <w:bCs/>
        </w:rPr>
      </w:pPr>
    </w:p>
    <w:p w14:paraId="337138A9" w14:textId="6C0FF536" w:rsidR="00A872D3" w:rsidRPr="00A872D3" w:rsidRDefault="003E4916" w:rsidP="00A872D3">
      <w:pPr>
        <w:rPr>
          <w:b/>
          <w:bCs/>
        </w:rPr>
      </w:pPr>
      <w:r>
        <w:rPr>
          <w:b/>
          <w:bCs/>
        </w:rPr>
        <w:t xml:space="preserve">3) </w:t>
      </w:r>
      <w:r w:rsidR="00A872D3" w:rsidRPr="00A872D3">
        <w:rPr>
          <w:b/>
          <w:bCs/>
        </w:rPr>
        <w:t>Move or Die</w:t>
      </w:r>
    </w:p>
    <w:p w14:paraId="1997829D" w14:textId="561A1902" w:rsidR="00A872D3" w:rsidRPr="003E4916" w:rsidRDefault="00A872D3" w:rsidP="00A872D3">
      <w:r w:rsidRPr="003E4916">
        <w:rPr>
          <w:i/>
          <w:iCs/>
        </w:rPr>
        <w:t>Move or Die</w:t>
      </w:r>
      <w:r w:rsidRPr="003E4916">
        <w:t xml:space="preserve"> is a fast multiplayer party game in which players must constantly move while the rules and challenges change between rounds. Its short rounds and simple controls make the game easy to understand, while its speed creates pressure and unpredictability.</w:t>
      </w:r>
      <w:r w:rsidRPr="003E4916">
        <w:t xml:space="preserve"> </w:t>
      </w:r>
    </w:p>
    <w:p w14:paraId="647A84FE" w14:textId="77777777" w:rsidR="00A872D3" w:rsidRPr="003E4916" w:rsidRDefault="00A872D3" w:rsidP="00A872D3">
      <w:r w:rsidRPr="003E4916">
        <w:t xml:space="preserve">Important genre elements found in </w:t>
      </w:r>
      <w:r w:rsidRPr="003E4916">
        <w:rPr>
          <w:i/>
          <w:iCs/>
        </w:rPr>
        <w:t>Move or Die</w:t>
      </w:r>
      <w:r w:rsidRPr="003E4916">
        <w:t xml:space="preserve"> include:</w:t>
      </w:r>
    </w:p>
    <w:p w14:paraId="4B4CFACF" w14:textId="77777777" w:rsidR="00A872D3" w:rsidRPr="003E4916" w:rsidRDefault="00A872D3" w:rsidP="00A872D3">
      <w:pPr>
        <w:numPr>
          <w:ilvl w:val="0"/>
          <w:numId w:val="3"/>
        </w:numPr>
      </w:pPr>
      <w:r w:rsidRPr="003E4916">
        <w:t>Constant movement</w:t>
      </w:r>
    </w:p>
    <w:p w14:paraId="633EBEAC" w14:textId="77777777" w:rsidR="00A872D3" w:rsidRPr="003E4916" w:rsidRDefault="00A872D3" w:rsidP="00A872D3">
      <w:pPr>
        <w:numPr>
          <w:ilvl w:val="0"/>
          <w:numId w:val="3"/>
        </w:numPr>
      </w:pPr>
      <w:r w:rsidRPr="003E4916">
        <w:t>Fast reactions</w:t>
      </w:r>
    </w:p>
    <w:p w14:paraId="7925C6C4" w14:textId="77777777" w:rsidR="00A872D3" w:rsidRPr="003E4916" w:rsidRDefault="00A872D3" w:rsidP="00A872D3">
      <w:pPr>
        <w:numPr>
          <w:ilvl w:val="0"/>
          <w:numId w:val="3"/>
        </w:numPr>
      </w:pPr>
      <w:r w:rsidRPr="003E4916">
        <w:t>Simple player controls</w:t>
      </w:r>
    </w:p>
    <w:p w14:paraId="394737D4" w14:textId="658B9EBA" w:rsidR="00A872D3" w:rsidRPr="003E4916" w:rsidRDefault="00A872D3" w:rsidP="00A872D3">
      <w:pPr>
        <w:numPr>
          <w:ilvl w:val="0"/>
          <w:numId w:val="3"/>
        </w:numPr>
      </w:pPr>
      <w:r w:rsidRPr="003E4916">
        <w:t>Short and re</w:t>
      </w:r>
      <w:r w:rsidR="004C3D7D">
        <w:t>-</w:t>
      </w:r>
      <w:r w:rsidRPr="003E4916">
        <w:t>playable matches</w:t>
      </w:r>
    </w:p>
    <w:p w14:paraId="7C3585C5" w14:textId="77777777" w:rsidR="00A872D3" w:rsidRPr="003E4916" w:rsidRDefault="00A872D3" w:rsidP="00A872D3">
      <w:pPr>
        <w:numPr>
          <w:ilvl w:val="0"/>
          <w:numId w:val="3"/>
        </w:numPr>
      </w:pPr>
      <w:r w:rsidRPr="003E4916">
        <w:t>Direct player competition</w:t>
      </w:r>
    </w:p>
    <w:p w14:paraId="2C59DAE4" w14:textId="77777777" w:rsidR="00A872D3" w:rsidRPr="003E4916" w:rsidRDefault="00A872D3" w:rsidP="00A872D3">
      <w:pPr>
        <w:numPr>
          <w:ilvl w:val="0"/>
          <w:numId w:val="3"/>
        </w:numPr>
      </w:pPr>
      <w:r w:rsidRPr="003E4916">
        <w:t>Rapidly changing gameplay conditions</w:t>
      </w:r>
    </w:p>
    <w:p w14:paraId="682B1CCB" w14:textId="77777777" w:rsidR="00A872D3" w:rsidRDefault="00A872D3" w:rsidP="00A872D3">
      <w:pPr>
        <w:rPr>
          <w:b/>
          <w:bCs/>
        </w:rPr>
      </w:pPr>
    </w:p>
    <w:p w14:paraId="271B2930" w14:textId="77777777" w:rsidR="004548DA" w:rsidRPr="00A872D3" w:rsidRDefault="004548DA" w:rsidP="00A872D3"/>
    <w:p w14:paraId="3243970F" w14:textId="0FE4C652" w:rsidR="0088702A" w:rsidRPr="001C5D16" w:rsidRDefault="001C5D16" w:rsidP="0088702A">
      <w:pPr>
        <w:rPr>
          <w:sz w:val="28"/>
          <w:szCs w:val="28"/>
        </w:rPr>
      </w:pPr>
      <w:r>
        <w:rPr>
          <w:color w:val="4472C4" w:themeColor="accent1"/>
          <w:sz w:val="28"/>
          <w:szCs w:val="28"/>
        </w:rPr>
        <w:t xml:space="preserve">b) </w:t>
      </w:r>
      <w:r w:rsidR="00A872D3" w:rsidRPr="001C5D16">
        <w:rPr>
          <w:color w:val="4472C4" w:themeColor="accent1"/>
          <w:sz w:val="28"/>
          <w:szCs w:val="28"/>
        </w:rPr>
        <w:t>Come up with a twist and justify that it is innovative based on the genre research</w:t>
      </w:r>
    </w:p>
    <w:p w14:paraId="5D4D4C17" w14:textId="77777777" w:rsidR="004C3D7D" w:rsidRPr="004C3D7D" w:rsidRDefault="004C3D7D" w:rsidP="0088702A">
      <w:pPr>
        <w:rPr>
          <w:b/>
          <w:bCs/>
        </w:rPr>
      </w:pPr>
      <w:r w:rsidRPr="004C3D7D">
        <w:rPr>
          <w:b/>
          <w:bCs/>
        </w:rPr>
        <w:t xml:space="preserve">The main twist of </w:t>
      </w:r>
      <w:r w:rsidRPr="004C3D7D">
        <w:rPr>
          <w:b/>
          <w:bCs/>
          <w:i/>
          <w:iCs/>
        </w:rPr>
        <w:t>Split Rush</w:t>
      </w:r>
      <w:r w:rsidRPr="004C3D7D">
        <w:rPr>
          <w:b/>
          <w:bCs/>
        </w:rPr>
        <w:t xml:space="preserve"> is that the players race on separate tracks but can still affect each other during the race.</w:t>
      </w:r>
    </w:p>
    <w:p w14:paraId="330A75BD" w14:textId="738F58C4" w:rsidR="0088702A" w:rsidRPr="0088702A" w:rsidRDefault="0088702A" w:rsidP="0088702A">
      <w:r w:rsidRPr="0088702A">
        <w:t>The screen is horizontally divided, with one player racing on the upper track and the other player racing on the lower track. Although the players cannot normally enter each other’s lanes, their actions</w:t>
      </w:r>
      <w:r>
        <w:t xml:space="preserve"> and items</w:t>
      </w:r>
      <w:r w:rsidRPr="0088702A">
        <w:t xml:space="preserve"> can pass through the boundary between the tracks.</w:t>
      </w:r>
    </w:p>
    <w:p w14:paraId="0B8EF7CF" w14:textId="355895D5" w:rsidR="0088702A" w:rsidRPr="0088702A" w:rsidRDefault="0088702A" w:rsidP="0088702A">
      <w:r w:rsidRPr="0088702A">
        <w:t xml:space="preserve">For example, the lower player can perform a powerful upward jump and hit the bottom of the upper track. This produces an earthquake that shakes the upper player’s path </w:t>
      </w:r>
      <w:r>
        <w:t>which can have different effects such as stunning, slowing down the player.</w:t>
      </w:r>
    </w:p>
    <w:p w14:paraId="06C58536" w14:textId="5AE550F4" w:rsidR="0088702A" w:rsidRPr="0088702A" w:rsidRDefault="0088702A" w:rsidP="0088702A">
      <w:r w:rsidRPr="0088702A">
        <w:t xml:space="preserve">The upper player can have a corresponding downward attack, such as a ground slam. When the upper player lands with enough force, the impact affects the lower track by shaking the ceiling, dropping debris, or </w:t>
      </w:r>
      <w:r>
        <w:t>stunning/slowing</w:t>
      </w:r>
      <w:r w:rsidRPr="0088702A">
        <w:t xml:space="preserve"> the lower player.</w:t>
      </w:r>
    </w:p>
    <w:p w14:paraId="62942741" w14:textId="3FEDD5A7" w:rsidR="0088702A" w:rsidRPr="0088702A" w:rsidRDefault="004C3D7D" w:rsidP="0088702A">
      <w:r w:rsidRPr="004C3D7D">
        <w:lastRenderedPageBreak/>
        <w:t>Because these attacks are part of normal movement, players can interfere with each other without stopping the race</w:t>
      </w:r>
      <w:r w:rsidR="0088702A" w:rsidRPr="0088702A">
        <w:t>.</w:t>
      </w:r>
    </w:p>
    <w:p w14:paraId="68B2E31E" w14:textId="77777777" w:rsidR="0088702A" w:rsidRPr="0088702A" w:rsidRDefault="0088702A" w:rsidP="0088702A">
      <w:pPr>
        <w:rPr>
          <w:b/>
          <w:bCs/>
        </w:rPr>
      </w:pPr>
      <w:r w:rsidRPr="0088702A">
        <w:rPr>
          <w:b/>
          <w:bCs/>
        </w:rPr>
        <w:t>Collectible items</w:t>
      </w:r>
    </w:p>
    <w:p w14:paraId="31BFF56D" w14:textId="77777777" w:rsidR="0088702A" w:rsidRPr="0088702A" w:rsidRDefault="0088702A" w:rsidP="0088702A">
      <w:r w:rsidRPr="0088702A">
        <w:t>Movement-based attacks are supported by collectible items placed above the players’ paths. Because the game moves quickly, players may not be able to collect every item.</w:t>
      </w:r>
    </w:p>
    <w:p w14:paraId="7776D07C" w14:textId="77777777" w:rsidR="0088702A" w:rsidRPr="0088702A" w:rsidRDefault="0088702A" w:rsidP="0088702A">
      <w:r w:rsidRPr="0088702A">
        <w:t>Items can include:</w:t>
      </w:r>
    </w:p>
    <w:p w14:paraId="24290F4C" w14:textId="77777777" w:rsidR="0088702A" w:rsidRPr="0088702A" w:rsidRDefault="0088702A" w:rsidP="0088702A">
      <w:pPr>
        <w:numPr>
          <w:ilvl w:val="0"/>
          <w:numId w:val="12"/>
        </w:numPr>
      </w:pPr>
      <w:r w:rsidRPr="0088702A">
        <w:rPr>
          <w:b/>
          <w:bCs/>
        </w:rPr>
        <w:t>Mine:</w:t>
      </w:r>
      <w:r w:rsidRPr="0088702A">
        <w:t xml:space="preserve"> Places an additional hazard on the opponent’s track</w:t>
      </w:r>
    </w:p>
    <w:p w14:paraId="563C9FF7" w14:textId="77777777" w:rsidR="0088702A" w:rsidRPr="0088702A" w:rsidRDefault="0088702A" w:rsidP="0088702A">
      <w:pPr>
        <w:numPr>
          <w:ilvl w:val="0"/>
          <w:numId w:val="12"/>
        </w:numPr>
      </w:pPr>
      <w:r w:rsidRPr="0088702A">
        <w:rPr>
          <w:b/>
          <w:bCs/>
        </w:rPr>
        <w:t>Laser:</w:t>
      </w:r>
      <w:r w:rsidRPr="0088702A">
        <w:t xml:space="preserve"> Fires an attack toward the opponent</w:t>
      </w:r>
    </w:p>
    <w:p w14:paraId="6ED199E6" w14:textId="77777777" w:rsidR="0088702A" w:rsidRPr="0088702A" w:rsidRDefault="0088702A" w:rsidP="0088702A">
      <w:pPr>
        <w:numPr>
          <w:ilvl w:val="0"/>
          <w:numId w:val="12"/>
        </w:numPr>
      </w:pPr>
      <w:r w:rsidRPr="0088702A">
        <w:rPr>
          <w:b/>
          <w:bCs/>
        </w:rPr>
        <w:t>Nitro:</w:t>
      </w:r>
      <w:r w:rsidRPr="0088702A">
        <w:t xml:space="preserve"> Temporarily increases the player’s speed</w:t>
      </w:r>
    </w:p>
    <w:p w14:paraId="6C6A994F" w14:textId="77777777" w:rsidR="0088702A" w:rsidRPr="0088702A" w:rsidRDefault="0088702A" w:rsidP="0088702A">
      <w:pPr>
        <w:numPr>
          <w:ilvl w:val="0"/>
          <w:numId w:val="12"/>
        </w:numPr>
      </w:pPr>
      <w:r w:rsidRPr="0088702A">
        <w:rPr>
          <w:b/>
          <w:bCs/>
        </w:rPr>
        <w:t>Reverse:</w:t>
      </w:r>
      <w:r w:rsidRPr="0088702A">
        <w:t xml:space="preserve"> Temporarily changes the opponent’s controls</w:t>
      </w:r>
    </w:p>
    <w:p w14:paraId="50886C5A" w14:textId="49DC2889" w:rsidR="0088702A" w:rsidRPr="0088702A" w:rsidRDefault="00C63554" w:rsidP="0088702A">
      <w:pPr>
        <w:numPr>
          <w:ilvl w:val="0"/>
          <w:numId w:val="12"/>
        </w:numPr>
      </w:pPr>
      <w:r>
        <w:rPr>
          <w:b/>
          <w:bCs/>
        </w:rPr>
        <w:t>Blind</w:t>
      </w:r>
      <w:r w:rsidR="0088702A" w:rsidRPr="0088702A">
        <w:rPr>
          <w:b/>
          <w:bCs/>
        </w:rPr>
        <w:t>:</w:t>
      </w:r>
      <w:r w:rsidR="0088702A" w:rsidRPr="0088702A">
        <w:t xml:space="preserve"> Temporarily reduces the opponent’s speed</w:t>
      </w:r>
      <w:r>
        <w:t xml:space="preserve"> and blocks vision</w:t>
      </w:r>
    </w:p>
    <w:p w14:paraId="1CB18DE4" w14:textId="77777777" w:rsidR="0088702A" w:rsidRPr="0088702A" w:rsidRDefault="0088702A" w:rsidP="0088702A">
      <w:r w:rsidRPr="0088702A">
        <w:t>The item system creates indirect interaction, while earthquakes and ground slams create direct interaction.</w:t>
      </w:r>
    </w:p>
    <w:p w14:paraId="405AEAD7" w14:textId="77777777" w:rsidR="004548DA" w:rsidRDefault="004548DA" w:rsidP="0088702A">
      <w:pPr>
        <w:rPr>
          <w:b/>
          <w:bCs/>
        </w:rPr>
      </w:pPr>
    </w:p>
    <w:p w14:paraId="629D2B75" w14:textId="5807DA9F" w:rsidR="0088702A" w:rsidRPr="0088702A" w:rsidRDefault="0088702A" w:rsidP="0088702A">
      <w:pPr>
        <w:rPr>
          <w:b/>
          <w:bCs/>
        </w:rPr>
      </w:pPr>
      <w:r w:rsidRPr="0088702A">
        <w:rPr>
          <w:b/>
          <w:bCs/>
        </w:rPr>
        <w:t>Why the twist is innovative</w:t>
      </w:r>
    </w:p>
    <w:p w14:paraId="42991A38" w14:textId="77777777" w:rsidR="0088702A" w:rsidRPr="0088702A" w:rsidRDefault="0088702A" w:rsidP="0088702A">
      <w:r w:rsidRPr="0088702A">
        <w:t>In many competitive platform racers, players interact because they occupy the same physical environment. They may collide, use an item, or push each other away from the shared screen.</w:t>
      </w:r>
    </w:p>
    <w:p w14:paraId="068FB3B5" w14:textId="77777777" w:rsidR="0088702A" w:rsidRPr="0088702A" w:rsidRDefault="0088702A" w:rsidP="0088702A">
      <w:r w:rsidRPr="0088702A">
        <w:t xml:space="preserve">In </w:t>
      </w:r>
      <w:r w:rsidRPr="0088702A">
        <w:rPr>
          <w:i/>
          <w:iCs/>
        </w:rPr>
        <w:t>Split Rush</w:t>
      </w:r>
      <w:r w:rsidRPr="0088702A">
        <w:t>, the players are visually and physically separated, but their tracks remain connected through movement and environmental reactions. A jump is therefore not only a way to avoid an obstacle. It can also become an attack on the player above.</w:t>
      </w:r>
    </w:p>
    <w:p w14:paraId="51EDE6AB" w14:textId="77777777" w:rsidR="0088702A" w:rsidRPr="0088702A" w:rsidRDefault="0088702A" w:rsidP="0088702A">
      <w:r w:rsidRPr="0088702A">
        <w:t>Likewise, a ground slam can serve two purposes:</w:t>
      </w:r>
    </w:p>
    <w:p w14:paraId="2EB705A4" w14:textId="77777777" w:rsidR="0088702A" w:rsidRPr="0088702A" w:rsidRDefault="0088702A" w:rsidP="0088702A">
      <w:pPr>
        <w:numPr>
          <w:ilvl w:val="0"/>
          <w:numId w:val="13"/>
        </w:numPr>
      </w:pPr>
      <w:r w:rsidRPr="0088702A">
        <w:t>Helping the player land quickly</w:t>
      </w:r>
    </w:p>
    <w:p w14:paraId="3E601E0C" w14:textId="77777777" w:rsidR="0088702A" w:rsidRPr="0088702A" w:rsidRDefault="0088702A" w:rsidP="0088702A">
      <w:pPr>
        <w:numPr>
          <w:ilvl w:val="0"/>
          <w:numId w:val="13"/>
        </w:numPr>
      </w:pPr>
      <w:r w:rsidRPr="0088702A">
        <w:t>Creating a disturbance on the lower track</w:t>
      </w:r>
    </w:p>
    <w:p w14:paraId="086D986A" w14:textId="77777777" w:rsidR="0088702A" w:rsidRPr="0088702A" w:rsidRDefault="0088702A" w:rsidP="0088702A">
      <w:r w:rsidRPr="0088702A">
        <w:t>This changes the purpose of familiar platforming actions. Players must consider both their own movement and how that movement might affect the opponent.</w:t>
      </w:r>
    </w:p>
    <w:p w14:paraId="6F7CDD1E" w14:textId="77777777" w:rsidR="0088702A" w:rsidRPr="0088702A" w:rsidRDefault="0088702A" w:rsidP="0088702A">
      <w:r w:rsidRPr="0088702A">
        <w:t>The game’s innovation comes from combining:</w:t>
      </w:r>
    </w:p>
    <w:p w14:paraId="243BB419" w14:textId="77777777" w:rsidR="0088702A" w:rsidRPr="0088702A" w:rsidRDefault="0088702A" w:rsidP="0088702A">
      <w:pPr>
        <w:numPr>
          <w:ilvl w:val="0"/>
          <w:numId w:val="14"/>
        </w:numPr>
      </w:pPr>
      <w:r w:rsidRPr="0088702A">
        <w:t>Fast automatic movement</w:t>
      </w:r>
    </w:p>
    <w:p w14:paraId="2178E1A6" w14:textId="77777777" w:rsidR="0088702A" w:rsidRPr="0088702A" w:rsidRDefault="0088702A" w:rsidP="0088702A">
      <w:pPr>
        <w:numPr>
          <w:ilvl w:val="0"/>
          <w:numId w:val="14"/>
        </w:numPr>
      </w:pPr>
      <w:r w:rsidRPr="0088702A">
        <w:t>Horizontally split racing tracks</w:t>
      </w:r>
    </w:p>
    <w:p w14:paraId="35756A7B" w14:textId="77777777" w:rsidR="0088702A" w:rsidRPr="0088702A" w:rsidRDefault="0088702A" w:rsidP="0088702A">
      <w:pPr>
        <w:numPr>
          <w:ilvl w:val="0"/>
          <w:numId w:val="14"/>
        </w:numPr>
      </w:pPr>
      <w:r w:rsidRPr="0088702A">
        <w:t>Movement-based attacks that cross track boundaries</w:t>
      </w:r>
    </w:p>
    <w:p w14:paraId="7482CDF7" w14:textId="77777777" w:rsidR="0088702A" w:rsidRPr="0088702A" w:rsidRDefault="0088702A" w:rsidP="0088702A">
      <w:pPr>
        <w:numPr>
          <w:ilvl w:val="0"/>
          <w:numId w:val="14"/>
        </w:numPr>
      </w:pPr>
      <w:r w:rsidRPr="0088702A">
        <w:t>Environmental effects such as earthquakes</w:t>
      </w:r>
    </w:p>
    <w:p w14:paraId="59248267" w14:textId="77777777" w:rsidR="0088702A" w:rsidRPr="0088702A" w:rsidRDefault="0088702A" w:rsidP="0088702A">
      <w:pPr>
        <w:numPr>
          <w:ilvl w:val="0"/>
          <w:numId w:val="14"/>
        </w:numPr>
      </w:pPr>
      <w:r w:rsidRPr="0088702A">
        <w:t>Elevated item selection</w:t>
      </w:r>
    </w:p>
    <w:p w14:paraId="68AB850E" w14:textId="77777777" w:rsidR="0088702A" w:rsidRPr="0088702A" w:rsidRDefault="0088702A" w:rsidP="0088702A">
      <w:pPr>
        <w:numPr>
          <w:ilvl w:val="0"/>
          <w:numId w:val="14"/>
        </w:numPr>
      </w:pPr>
      <w:r w:rsidRPr="0088702A">
        <w:t>Real-time sabotage</w:t>
      </w:r>
    </w:p>
    <w:p w14:paraId="171C498C" w14:textId="77777777" w:rsidR="0088702A" w:rsidRPr="0088702A" w:rsidRDefault="0088702A" w:rsidP="0088702A">
      <w:pPr>
        <w:numPr>
          <w:ilvl w:val="0"/>
          <w:numId w:val="14"/>
        </w:numPr>
      </w:pPr>
      <w:r w:rsidRPr="0088702A">
        <w:t>Constant visibility of the opponent</w:t>
      </w:r>
    </w:p>
    <w:p w14:paraId="5553A675" w14:textId="676ADA63" w:rsidR="0088702A" w:rsidRDefault="0088702A" w:rsidP="00A872D3">
      <w:r w:rsidRPr="0088702A">
        <w:t xml:space="preserve">Unlike </w:t>
      </w:r>
      <w:r w:rsidRPr="0088702A">
        <w:rPr>
          <w:i/>
          <w:iCs/>
        </w:rPr>
        <w:t>Ultimate Chicken Horse</w:t>
      </w:r>
      <w:r w:rsidRPr="0088702A">
        <w:t xml:space="preserve">, where traps are generally placed before the platforming attempt, </w:t>
      </w:r>
      <w:r w:rsidRPr="0088702A">
        <w:rPr>
          <w:i/>
          <w:iCs/>
        </w:rPr>
        <w:t>Split Rush</w:t>
      </w:r>
      <w:r w:rsidRPr="0088702A">
        <w:t xml:space="preserve"> allows players to modify or disturb the opponent’s experience during the race. Unlike </w:t>
      </w:r>
      <w:r w:rsidRPr="0088702A">
        <w:rPr>
          <w:i/>
          <w:iCs/>
        </w:rPr>
        <w:t>SpeedRunners</w:t>
      </w:r>
      <w:r w:rsidRPr="0088702A">
        <w:t>, the players do not need to occupy the same lane to attack each other.</w:t>
      </w:r>
    </w:p>
    <w:p w14:paraId="34B6EFE9" w14:textId="77777777" w:rsidR="004C3D7D" w:rsidRPr="00A872D3" w:rsidRDefault="004C3D7D" w:rsidP="00A872D3"/>
    <w:p w14:paraId="4CC4118C" w14:textId="59C0EC6F" w:rsidR="004548DA" w:rsidRPr="001C5D16" w:rsidRDefault="001C5D16" w:rsidP="00451DDD">
      <w:pPr>
        <w:rPr>
          <w:i/>
          <w:iCs/>
          <w:color w:val="4472C4" w:themeColor="accent1"/>
          <w:sz w:val="36"/>
          <w:szCs w:val="36"/>
          <w:u w:val="single"/>
        </w:rPr>
      </w:pPr>
      <w:r w:rsidRPr="001C5D16">
        <w:rPr>
          <w:color w:val="4472C4" w:themeColor="accent1"/>
          <w:sz w:val="36"/>
          <w:szCs w:val="36"/>
        </w:rPr>
        <w:t xml:space="preserve">3) </w:t>
      </w:r>
      <w:r w:rsidR="00A872D3" w:rsidRPr="001C5D16">
        <w:rPr>
          <w:i/>
          <w:iCs/>
          <w:color w:val="4472C4" w:themeColor="accent1"/>
          <w:sz w:val="36"/>
          <w:szCs w:val="36"/>
          <w:u w:val="single"/>
        </w:rPr>
        <w:t>Short Prototype description</w:t>
      </w:r>
      <w:r w:rsidR="00A872D3" w:rsidRPr="001C5D16">
        <w:rPr>
          <w:b/>
          <w:bCs/>
          <w:i/>
          <w:iCs/>
          <w:color w:val="4472C4" w:themeColor="accent1"/>
          <w:sz w:val="36"/>
          <w:szCs w:val="36"/>
          <w:u w:val="single"/>
        </w:rPr>
        <w:t xml:space="preserve"> </w:t>
      </w:r>
    </w:p>
    <w:p w14:paraId="4039E511" w14:textId="5AAA27C2" w:rsidR="00A872D3" w:rsidRDefault="00451DDD" w:rsidP="00451DDD">
      <w:pPr>
        <w:rPr>
          <w:b/>
          <w:bCs/>
        </w:rPr>
      </w:pPr>
      <w:r w:rsidRPr="00451DDD">
        <w:rPr>
          <w:i/>
          <w:iCs/>
        </w:rPr>
        <w:t>Split Rush</w:t>
      </w:r>
      <w:r w:rsidRPr="00451DDD">
        <w:t xml:space="preserve"> is a two-player competitive platform racer where both characters automatically run through separate obstacle courses. Players jump and slide to avoid hazards while using earthquakes, ground slams, and collectible items to affect the opponent’s track, forcing them to balance platforming, attacking, defending, and watching the other player.</w:t>
      </w:r>
      <w:r w:rsidR="00A872D3" w:rsidRPr="00A872D3">
        <w:rPr>
          <w:b/>
          <w:bCs/>
        </w:rPr>
        <w:t xml:space="preserve"> </w:t>
      </w:r>
    </w:p>
    <w:p w14:paraId="40465F0C" w14:textId="77777777" w:rsidR="00451DDD" w:rsidRPr="00A872D3" w:rsidRDefault="00451DDD" w:rsidP="00451DDD"/>
    <w:p w14:paraId="53D8D720" w14:textId="272C1D4A" w:rsidR="00293CCE" w:rsidRPr="001C5D16" w:rsidRDefault="001C5D16" w:rsidP="00A872D3">
      <w:pPr>
        <w:rPr>
          <w:b/>
          <w:bCs/>
          <w:i/>
          <w:iCs/>
          <w:color w:val="4472C4" w:themeColor="accent1"/>
          <w:sz w:val="36"/>
          <w:szCs w:val="36"/>
          <w:u w:val="single"/>
        </w:rPr>
      </w:pPr>
      <w:r w:rsidRPr="001C5D16">
        <w:rPr>
          <w:color w:val="4472C4" w:themeColor="accent1"/>
          <w:sz w:val="36"/>
          <w:szCs w:val="36"/>
        </w:rPr>
        <w:t xml:space="preserve">4) </w:t>
      </w:r>
      <w:r w:rsidR="00A872D3" w:rsidRPr="001C5D16">
        <w:rPr>
          <w:i/>
          <w:iCs/>
          <w:color w:val="4472C4" w:themeColor="accent1"/>
          <w:sz w:val="36"/>
          <w:szCs w:val="36"/>
          <w:u w:val="single"/>
        </w:rPr>
        <w:t xml:space="preserve">Mechanic Matrices - Twist &amp; Mechanics Matrix </w:t>
      </w:r>
    </w:p>
    <w:p w14:paraId="10F7185F" w14:textId="77777777" w:rsidR="00451DDD" w:rsidRPr="00451DDD" w:rsidRDefault="00451DDD" w:rsidP="00451DDD">
      <w:r w:rsidRPr="00451DDD">
        <w:rPr>
          <w:b/>
          <w:bCs/>
        </w:rPr>
        <w:t>Twist: Two separate racing tracks that players can influence in real time through physical moves and collectible items.</w:t>
      </w:r>
    </w:p>
    <w:tbl>
      <w:tblPr>
        <w:tblStyle w:val="GridTable5Dark-Accent2"/>
        <w:tblW w:w="0" w:type="auto"/>
        <w:tblLook w:val="04A0" w:firstRow="1" w:lastRow="0" w:firstColumn="1" w:lastColumn="0" w:noHBand="0" w:noVBand="1"/>
      </w:tblPr>
      <w:tblGrid>
        <w:gridCol w:w="1727"/>
        <w:gridCol w:w="1860"/>
        <w:gridCol w:w="2107"/>
        <w:gridCol w:w="1811"/>
        <w:gridCol w:w="1255"/>
        <w:gridCol w:w="1670"/>
      </w:tblGrid>
      <w:tr w:rsidR="00451DDD" w:rsidRPr="00451DDD" w14:paraId="76DDD8B3" w14:textId="77777777" w:rsidTr="004548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EBC5D" w14:textId="77777777" w:rsidR="00451DDD" w:rsidRPr="00451DDD" w:rsidRDefault="00451DDD" w:rsidP="00451DDD">
            <w:pPr>
              <w:spacing w:after="160" w:line="259" w:lineRule="auto"/>
            </w:pPr>
            <w:r w:rsidRPr="00451DDD">
              <w:t>Mechanics</w:t>
            </w:r>
          </w:p>
        </w:tc>
        <w:tc>
          <w:tcPr>
            <w:tcW w:w="0" w:type="auto"/>
            <w:hideMark/>
          </w:tcPr>
          <w:p w14:paraId="1D3D4368" w14:textId="77777777" w:rsidR="00451DDD" w:rsidRPr="00451DDD" w:rsidRDefault="00451DDD" w:rsidP="00451DDD">
            <w:pPr>
              <w:spacing w:after="160" w:line="259" w:lineRule="auto"/>
              <w:cnfStyle w:val="100000000000" w:firstRow="1" w:lastRow="0" w:firstColumn="0" w:lastColumn="0" w:oddVBand="0" w:evenVBand="0" w:oddHBand="0" w:evenHBand="0" w:firstRowFirstColumn="0" w:firstRowLastColumn="0" w:lastRowFirstColumn="0" w:lastRowLastColumn="0"/>
            </w:pPr>
            <w:r w:rsidRPr="00451DDD">
              <w:t>Description</w:t>
            </w:r>
          </w:p>
        </w:tc>
        <w:tc>
          <w:tcPr>
            <w:tcW w:w="0" w:type="auto"/>
            <w:hideMark/>
          </w:tcPr>
          <w:p w14:paraId="524FBDEE" w14:textId="77777777" w:rsidR="00451DDD" w:rsidRPr="00451DDD" w:rsidRDefault="00451DDD" w:rsidP="00451DDD">
            <w:pPr>
              <w:spacing w:after="160" w:line="259" w:lineRule="auto"/>
              <w:cnfStyle w:val="100000000000" w:firstRow="1" w:lastRow="0" w:firstColumn="0" w:lastColumn="0" w:oddVBand="0" w:evenVBand="0" w:oddHBand="0" w:evenHBand="0" w:firstRowFirstColumn="0" w:firstRowLastColumn="0" w:lastRowFirstColumn="0" w:lastRowLastColumn="0"/>
            </w:pPr>
            <w:r w:rsidRPr="00451DDD">
              <w:t>Interaction with Twist</w:t>
            </w:r>
          </w:p>
        </w:tc>
        <w:tc>
          <w:tcPr>
            <w:tcW w:w="0" w:type="auto"/>
            <w:hideMark/>
          </w:tcPr>
          <w:p w14:paraId="5836226F" w14:textId="77777777" w:rsidR="00451DDD" w:rsidRPr="00451DDD" w:rsidRDefault="00451DDD" w:rsidP="00451DDD">
            <w:pPr>
              <w:spacing w:after="160" w:line="259" w:lineRule="auto"/>
              <w:cnfStyle w:val="100000000000" w:firstRow="1" w:lastRow="0" w:firstColumn="0" w:lastColumn="0" w:oddVBand="0" w:evenVBand="0" w:oddHBand="0" w:evenHBand="0" w:firstRowFirstColumn="0" w:firstRowLastColumn="0" w:lastRowFirstColumn="0" w:lastRowLastColumn="0"/>
            </w:pPr>
            <w:r w:rsidRPr="00451DDD">
              <w:t>Affected Genre Elements</w:t>
            </w:r>
          </w:p>
        </w:tc>
        <w:tc>
          <w:tcPr>
            <w:tcW w:w="0" w:type="auto"/>
            <w:hideMark/>
          </w:tcPr>
          <w:p w14:paraId="2FD3E766" w14:textId="77777777" w:rsidR="00451DDD" w:rsidRPr="00451DDD" w:rsidRDefault="00451DDD" w:rsidP="00451DDD">
            <w:pPr>
              <w:spacing w:after="160" w:line="259" w:lineRule="auto"/>
              <w:cnfStyle w:val="100000000000" w:firstRow="1" w:lastRow="0" w:firstColumn="0" w:lastColumn="0" w:oddVBand="0" w:evenVBand="0" w:oddHBand="0" w:evenHBand="0" w:firstRowFirstColumn="0" w:firstRowLastColumn="0" w:lastRowFirstColumn="0" w:lastRowLastColumn="0"/>
            </w:pPr>
            <w:r w:rsidRPr="00451DDD">
              <w:t>Type of Genre Innovation</w:t>
            </w:r>
          </w:p>
        </w:tc>
        <w:tc>
          <w:tcPr>
            <w:tcW w:w="0" w:type="auto"/>
            <w:hideMark/>
          </w:tcPr>
          <w:p w14:paraId="6F60FD2F" w14:textId="77777777" w:rsidR="00451DDD" w:rsidRPr="00451DDD" w:rsidRDefault="00451DDD" w:rsidP="00451DDD">
            <w:pPr>
              <w:spacing w:after="160" w:line="259" w:lineRule="auto"/>
              <w:cnfStyle w:val="100000000000" w:firstRow="1" w:lastRow="0" w:firstColumn="0" w:lastColumn="0" w:oddVBand="0" w:evenVBand="0" w:oddHBand="0" w:evenHBand="0" w:firstRowFirstColumn="0" w:firstRowLastColumn="0" w:lastRowFirstColumn="0" w:lastRowLastColumn="0"/>
            </w:pPr>
            <w:r w:rsidRPr="00451DDD">
              <w:t>Supports</w:t>
            </w:r>
          </w:p>
        </w:tc>
      </w:tr>
      <w:tr w:rsidR="00451DDD" w:rsidRPr="00451DDD" w14:paraId="77F98FA9" w14:textId="77777777" w:rsidTr="00454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F4922" w14:textId="77777777" w:rsidR="00451DDD" w:rsidRPr="00451DDD" w:rsidRDefault="00451DDD" w:rsidP="00451DDD">
            <w:pPr>
              <w:spacing w:after="160" w:line="259" w:lineRule="auto"/>
            </w:pPr>
            <w:r w:rsidRPr="00451DDD">
              <w:t>Interconnected track interaction (Core mechanic)</w:t>
            </w:r>
          </w:p>
        </w:tc>
        <w:tc>
          <w:tcPr>
            <w:tcW w:w="0" w:type="auto"/>
            <w:hideMark/>
          </w:tcPr>
          <w:p w14:paraId="26356BCE" w14:textId="518BEEF8" w:rsidR="00451DDD" w:rsidRPr="00451DDD" w:rsidRDefault="004548DA" w:rsidP="00451DDD">
            <w:pPr>
              <w:spacing w:after="160" w:line="259" w:lineRule="auto"/>
              <w:cnfStyle w:val="000000100000" w:firstRow="0" w:lastRow="0" w:firstColumn="0" w:lastColumn="0" w:oddVBand="0" w:evenVBand="0" w:oddHBand="1" w:evenHBand="0" w:firstRowFirstColumn="0" w:firstRowLastColumn="0" w:lastRowFirstColumn="0" w:lastRowLastColumn="0"/>
            </w:pPr>
            <w:r w:rsidRPr="004548DA">
              <w:t>Players influence the opponent’s race while continuing to move through their own track. They can use direct physical actions and collected items such as mines, Nitro, and Swap.</w:t>
            </w:r>
          </w:p>
        </w:tc>
        <w:tc>
          <w:tcPr>
            <w:tcW w:w="0" w:type="auto"/>
            <w:hideMark/>
          </w:tcPr>
          <w:p w14:paraId="6A757821" w14:textId="0439A041" w:rsidR="00451DDD" w:rsidRPr="00451DDD" w:rsidRDefault="004548DA" w:rsidP="00451DDD">
            <w:pPr>
              <w:spacing w:after="160" w:line="259" w:lineRule="auto"/>
              <w:cnfStyle w:val="000000100000" w:firstRow="0" w:lastRow="0" w:firstColumn="0" w:lastColumn="0" w:oddVBand="0" w:evenVBand="0" w:oddHBand="1" w:evenHBand="0" w:firstRowFirstColumn="0" w:firstRowLastColumn="0" w:lastRowFirstColumn="0" w:lastRowLastColumn="0"/>
            </w:pPr>
            <w:r>
              <w:t>Although the players occupy separate tracks, their actions create effects across the split screen. Physical impacts can disturb the opposing track, mines create new hazards, Nitro increases the user’s speed, and Swap changes the players’ positions or controls.</w:t>
            </w:r>
          </w:p>
        </w:tc>
        <w:tc>
          <w:tcPr>
            <w:tcW w:w="0" w:type="auto"/>
            <w:hideMark/>
          </w:tcPr>
          <w:p w14:paraId="378E6FF7" w14:textId="77777777" w:rsidR="00451DDD" w:rsidRPr="00451DDD" w:rsidRDefault="00451DDD" w:rsidP="00451DDD">
            <w:pPr>
              <w:spacing w:after="160" w:line="259" w:lineRule="auto"/>
              <w:cnfStyle w:val="000000100000" w:firstRow="0" w:lastRow="0" w:firstColumn="0" w:lastColumn="0" w:oddVBand="0" w:evenVBand="0" w:oddHBand="1" w:evenHBand="0" w:firstRowFirstColumn="0" w:firstRowLastColumn="0" w:lastRowFirstColumn="0" w:lastRowLastColumn="0"/>
            </w:pPr>
            <w:r w:rsidRPr="00451DDD">
              <w:t>Player movement, platforming, combat, power-ups, obstacle navigation, speed, level environment, and player interaction</w:t>
            </w:r>
          </w:p>
        </w:tc>
        <w:tc>
          <w:tcPr>
            <w:tcW w:w="0" w:type="auto"/>
            <w:hideMark/>
          </w:tcPr>
          <w:p w14:paraId="6E6A38BC" w14:textId="77777777" w:rsidR="00451DDD" w:rsidRPr="00451DDD" w:rsidRDefault="00451DDD" w:rsidP="00451DDD">
            <w:pPr>
              <w:spacing w:after="160" w:line="259" w:lineRule="auto"/>
              <w:cnfStyle w:val="000000100000" w:firstRow="0" w:lastRow="0" w:firstColumn="0" w:lastColumn="0" w:oddVBand="0" w:evenVBand="0" w:oddHBand="1" w:evenHBand="0" w:firstRowFirstColumn="0" w:firstRowLastColumn="0" w:lastRowFirstColumn="0" w:lastRowLastColumn="0"/>
            </w:pPr>
            <w:r w:rsidRPr="00451DDD">
              <w:t>Addition and emphasis</w:t>
            </w:r>
          </w:p>
        </w:tc>
        <w:tc>
          <w:tcPr>
            <w:tcW w:w="0" w:type="auto"/>
            <w:hideMark/>
          </w:tcPr>
          <w:p w14:paraId="7C0F749C" w14:textId="093B603A" w:rsidR="00451DDD" w:rsidRPr="00451DDD" w:rsidRDefault="00451DDD" w:rsidP="00451DDD">
            <w:pPr>
              <w:spacing w:after="160" w:line="259" w:lineRule="auto"/>
              <w:cnfStyle w:val="000000100000" w:firstRow="0" w:lastRow="0" w:firstColumn="0" w:lastColumn="0" w:oddVBand="0" w:evenVBand="0" w:oddHBand="1" w:evenHBand="0" w:firstRowFirstColumn="0" w:firstRowLastColumn="0" w:lastRowFirstColumn="0" w:lastRowLastColumn="0"/>
            </w:pPr>
            <w:r w:rsidRPr="00451DDD">
              <w:t>Automatic running, jumping, item collection, obstacle system, stun effects, split-screen presentation</w:t>
            </w:r>
          </w:p>
        </w:tc>
      </w:tr>
    </w:tbl>
    <w:p w14:paraId="5420C1D3" w14:textId="77777777" w:rsidR="004548DA" w:rsidRDefault="004548DA" w:rsidP="00A872D3">
      <w:pPr>
        <w:rPr>
          <w:color w:val="4472C4" w:themeColor="accent1"/>
          <w:sz w:val="36"/>
          <w:szCs w:val="36"/>
        </w:rPr>
      </w:pPr>
    </w:p>
    <w:p w14:paraId="4FA7D04E" w14:textId="30FAFA0E" w:rsidR="004548DA" w:rsidRPr="00293CCE" w:rsidRDefault="004548DA" w:rsidP="00A872D3">
      <w:pPr>
        <w:rPr>
          <w:color w:val="4472C4" w:themeColor="accent1"/>
          <w:sz w:val="36"/>
          <w:szCs w:val="36"/>
        </w:rPr>
      </w:pPr>
    </w:p>
    <w:p w14:paraId="3EC82C34" w14:textId="392CC22D" w:rsidR="00A872D3" w:rsidRPr="001C5D16" w:rsidRDefault="001C5D16" w:rsidP="00A872D3">
      <w:pPr>
        <w:rPr>
          <w:b/>
          <w:bCs/>
          <w:i/>
          <w:iCs/>
          <w:color w:val="4472C4" w:themeColor="accent1"/>
          <w:sz w:val="36"/>
          <w:szCs w:val="36"/>
          <w:u w:val="single"/>
        </w:rPr>
      </w:pPr>
      <w:r w:rsidRPr="001C5D16">
        <w:rPr>
          <w:color w:val="4472C4" w:themeColor="accent1"/>
          <w:sz w:val="36"/>
          <w:szCs w:val="36"/>
        </w:rPr>
        <w:t xml:space="preserve">5) </w:t>
      </w:r>
      <w:r w:rsidR="00A872D3" w:rsidRPr="001C5D16">
        <w:rPr>
          <w:i/>
          <w:iCs/>
          <w:color w:val="4472C4" w:themeColor="accent1"/>
          <w:sz w:val="36"/>
          <w:szCs w:val="36"/>
          <w:u w:val="single"/>
        </w:rPr>
        <w:t>GitHub repository listed for the project</w:t>
      </w:r>
    </w:p>
    <w:p w14:paraId="378FBE0E" w14:textId="2B7BEBD6" w:rsidR="004E44DF" w:rsidRPr="00C63554" w:rsidRDefault="00C63554" w:rsidP="004E44DF">
      <w:pPr>
        <w:rPr>
          <w:b/>
          <w:bCs/>
          <w:sz w:val="24"/>
          <w:szCs w:val="24"/>
        </w:rPr>
      </w:pPr>
      <w:r w:rsidRPr="00C63554">
        <w:rPr>
          <w:b/>
          <w:bCs/>
          <w:sz w:val="24"/>
          <w:szCs w:val="24"/>
        </w:rPr>
        <w:t>Link</w:t>
      </w:r>
      <w:r>
        <w:rPr>
          <w:b/>
          <w:bCs/>
          <w:sz w:val="24"/>
          <w:szCs w:val="24"/>
        </w:rPr>
        <w:t xml:space="preserve">: </w:t>
      </w:r>
      <w:hyperlink r:id="rId5" w:history="1">
        <w:r w:rsidRPr="002161A2">
          <w:rPr>
            <w:rStyle w:val="Hyperlink"/>
            <w:b/>
            <w:bCs/>
            <w:sz w:val="24"/>
            <w:szCs w:val="24"/>
          </w:rPr>
          <w:t>https://github.com/victelepa/CTIN526-Prototype</w:t>
        </w:r>
      </w:hyperlink>
    </w:p>
    <w:p w14:paraId="207AFA6D" w14:textId="77777777" w:rsidR="004E44DF" w:rsidRPr="004E44DF" w:rsidRDefault="004E44DF" w:rsidP="004E44DF">
      <w:pPr>
        <w:rPr>
          <w:b/>
          <w:bCs/>
          <w:color w:val="4472C4" w:themeColor="accent1"/>
          <w:sz w:val="36"/>
          <w:szCs w:val="36"/>
        </w:rPr>
      </w:pPr>
    </w:p>
    <w:p w14:paraId="28E5EB2F" w14:textId="5D2DF7B9" w:rsidR="004E44DF" w:rsidRPr="001C5D16" w:rsidRDefault="001C5D16" w:rsidP="004E44DF">
      <w:pPr>
        <w:rPr>
          <w:i/>
          <w:iCs/>
          <w:color w:val="4472C4" w:themeColor="accent1"/>
          <w:sz w:val="36"/>
          <w:szCs w:val="36"/>
          <w:u w:val="single"/>
        </w:rPr>
      </w:pPr>
      <w:r w:rsidRPr="001C5D16">
        <w:rPr>
          <w:color w:val="4472C4" w:themeColor="accent1"/>
          <w:sz w:val="36"/>
          <w:szCs w:val="36"/>
        </w:rPr>
        <w:t xml:space="preserve">6) </w:t>
      </w:r>
      <w:r w:rsidR="004E44DF" w:rsidRPr="001C5D16">
        <w:rPr>
          <w:i/>
          <w:iCs/>
          <w:color w:val="4472C4" w:themeColor="accent1"/>
          <w:sz w:val="36"/>
          <w:szCs w:val="36"/>
          <w:u w:val="single"/>
        </w:rPr>
        <w:t>S</w:t>
      </w:r>
      <w:r w:rsidR="004E44DF" w:rsidRPr="001C5D16">
        <w:rPr>
          <w:i/>
          <w:iCs/>
          <w:color w:val="4472C4" w:themeColor="accent1"/>
          <w:sz w:val="36"/>
          <w:szCs w:val="36"/>
          <w:u w:val="single"/>
        </w:rPr>
        <w:t>ketch or diagram</w:t>
      </w:r>
    </w:p>
    <w:p w14:paraId="23DA7A3B" w14:textId="77777777" w:rsidR="001C5D16" w:rsidRDefault="001C5D16" w:rsidP="004E44DF">
      <w:pPr>
        <w:rPr>
          <w:color w:val="4472C4" w:themeColor="accent1"/>
          <w:sz w:val="36"/>
          <w:szCs w:val="36"/>
        </w:rPr>
      </w:pPr>
    </w:p>
    <w:p w14:paraId="1FCF6927" w14:textId="77777777" w:rsidR="001C5D16" w:rsidRDefault="001C5D16" w:rsidP="004E44DF">
      <w:pPr>
        <w:rPr>
          <w:color w:val="4472C4" w:themeColor="accent1"/>
          <w:sz w:val="36"/>
          <w:szCs w:val="36"/>
        </w:rPr>
      </w:pPr>
    </w:p>
    <w:p w14:paraId="42B7B00B" w14:textId="0DCB5B9C" w:rsidR="004E44DF" w:rsidRPr="004E44DF" w:rsidRDefault="004E44DF" w:rsidP="004E44DF">
      <w:pPr>
        <w:ind w:left="2880" w:firstLine="720"/>
        <w:rPr>
          <w:b/>
          <w:bCs/>
          <w:sz w:val="36"/>
          <w:szCs w:val="36"/>
        </w:rPr>
      </w:pPr>
      <w:r w:rsidRPr="004E44DF">
        <w:rPr>
          <w:b/>
          <w:bCs/>
          <w:sz w:val="36"/>
          <w:szCs w:val="36"/>
        </w:rPr>
        <w:lastRenderedPageBreak/>
        <w:t>Mechanic Flow</w:t>
      </w:r>
      <w:r>
        <w:rPr>
          <w:b/>
          <w:bCs/>
          <w:sz w:val="36"/>
          <w:szCs w:val="36"/>
        </w:rPr>
        <w:t xml:space="preserve"> </w:t>
      </w:r>
      <w:r w:rsidRPr="004E44DF">
        <w:rPr>
          <w:b/>
          <w:bCs/>
          <w:sz w:val="36"/>
          <w:szCs w:val="36"/>
        </w:rPr>
        <w:t>Chart</w:t>
      </w:r>
    </w:p>
    <w:p w14:paraId="177C3DC6" w14:textId="77777777" w:rsidR="004E44DF" w:rsidRPr="004E44DF" w:rsidRDefault="004E44DF" w:rsidP="004E44DF">
      <w:pPr>
        <w:rPr>
          <w:b/>
          <w:bCs/>
          <w:color w:val="4472C4" w:themeColor="accent1"/>
          <w:sz w:val="36"/>
          <w:szCs w:val="36"/>
        </w:rPr>
      </w:pPr>
    </w:p>
    <w:p w14:paraId="61030D9A" w14:textId="03C9F5E9" w:rsidR="004E44DF" w:rsidRDefault="004E44DF" w:rsidP="00A872D3">
      <w:pPr>
        <w:rPr>
          <w:b/>
          <w:bCs/>
          <w:color w:val="4472C4" w:themeColor="accent1"/>
          <w:sz w:val="36"/>
          <w:szCs w:val="36"/>
        </w:rPr>
      </w:pPr>
      <w:r>
        <w:rPr>
          <w:b/>
          <w:bCs/>
          <w:noProof/>
          <w:color w:val="4472C4" w:themeColor="accent1"/>
          <w:sz w:val="36"/>
          <w:szCs w:val="36"/>
        </w:rPr>
        <w:drawing>
          <wp:inline distT="0" distB="0" distL="0" distR="0" wp14:anchorId="7BAAD359" wp14:editId="75EB8F88">
            <wp:extent cx="6629400" cy="4785360"/>
            <wp:effectExtent l="0" t="0" r="0" b="0"/>
            <wp:docPr id="4229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29400" cy="4785360"/>
                    </a:xfrm>
                    <a:prstGeom prst="rect">
                      <a:avLst/>
                    </a:prstGeom>
                    <a:noFill/>
                    <a:ln>
                      <a:noFill/>
                    </a:ln>
                  </pic:spPr>
                </pic:pic>
              </a:graphicData>
            </a:graphic>
          </wp:inline>
        </w:drawing>
      </w:r>
    </w:p>
    <w:p w14:paraId="626EF902" w14:textId="19FCDB65" w:rsidR="00293CCE" w:rsidRPr="00293CCE" w:rsidRDefault="00293CCE" w:rsidP="00A872D3">
      <w:pPr>
        <w:rPr>
          <w:color w:val="4472C4" w:themeColor="accent1"/>
          <w:sz w:val="36"/>
          <w:szCs w:val="36"/>
        </w:rPr>
      </w:pPr>
    </w:p>
    <w:p w14:paraId="69DD9525" w14:textId="3D664B09" w:rsidR="00A872D3" w:rsidRPr="00C63554" w:rsidRDefault="001C5D16" w:rsidP="00A872D3">
      <w:pPr>
        <w:rPr>
          <w:color w:val="4472C4" w:themeColor="accent1"/>
          <w:sz w:val="36"/>
          <w:szCs w:val="36"/>
        </w:rPr>
      </w:pPr>
      <w:r>
        <w:rPr>
          <w:color w:val="4472C4" w:themeColor="accent1"/>
          <w:sz w:val="36"/>
          <w:szCs w:val="36"/>
        </w:rPr>
        <w:t xml:space="preserve">7) </w:t>
      </w:r>
      <w:r w:rsidR="00A872D3" w:rsidRPr="001C5D16">
        <w:rPr>
          <w:i/>
          <w:iCs/>
          <w:color w:val="4472C4" w:themeColor="accent1"/>
          <w:sz w:val="36"/>
          <w:szCs w:val="36"/>
          <w:u w:val="single"/>
        </w:rPr>
        <w:t>Individual contributions listed</w:t>
      </w:r>
    </w:p>
    <w:p w14:paraId="38D6D0EC" w14:textId="5D6AFCC0" w:rsidR="00C63554" w:rsidRDefault="00C63554" w:rsidP="00C63554">
      <w:r w:rsidRPr="00C63554">
        <w:rPr>
          <w:b/>
          <w:bCs/>
        </w:rPr>
        <w:t>Raymond Zhang:</w:t>
      </w:r>
      <w:r>
        <w:t xml:space="preserve"> </w:t>
      </w:r>
      <w:r w:rsidRPr="00C63554">
        <w:t xml:space="preserve">Designed and developed the racing phase, including the horizontally split tracks, automatic movement, obstacles, progress system, shops, and finish conditions. They also designed </w:t>
      </w:r>
      <w:r w:rsidR="004C3D7D">
        <w:t>Mine, laser, Nitro</w:t>
      </w:r>
      <w:r w:rsidR="004C3D7D">
        <w:t xml:space="preserve"> items</w:t>
      </w:r>
      <w:r w:rsidRPr="00C63554">
        <w:t xml:space="preserve"> and researched one to two similar games to identify relevant competitive mechanics and possible genre innovations. They contributed to playtesting, balancing, debugging, and documentation.</w:t>
      </w:r>
    </w:p>
    <w:p w14:paraId="7B9AB7AC" w14:textId="47C12862" w:rsidR="00C63554" w:rsidRDefault="00C63554" w:rsidP="00C63554">
      <w:r w:rsidRPr="00C63554">
        <w:rPr>
          <w:b/>
          <w:bCs/>
        </w:rPr>
        <w:t>Vishal Singh</w:t>
      </w:r>
      <w:r>
        <w:t>:</w:t>
      </w:r>
      <w:r w:rsidRPr="00C63554">
        <w:t xml:space="preserve"> </w:t>
      </w:r>
      <w:r w:rsidRPr="00C63554">
        <w:t xml:space="preserve">Designed and developed the coin-collection phase, including the shared arena, coin placement, collection mechanics, timer, and transition into the race. They also designed </w:t>
      </w:r>
      <w:r w:rsidR="004C3D7D">
        <w:t>Reverse and blind items</w:t>
      </w:r>
      <w:r w:rsidRPr="00C63554">
        <w:t xml:space="preserve"> and researched one to two similar games to identify relevant platform-racing mechanics and genre conventions. They contributed to playtesting, balancing, debugging, and documentation.</w:t>
      </w:r>
    </w:p>
    <w:p w14:paraId="5AA75B04" w14:textId="77777777" w:rsidR="00C63554" w:rsidRDefault="00C63554" w:rsidP="00C63554"/>
    <w:p w14:paraId="4D678895" w14:textId="77777777" w:rsidR="00C63554" w:rsidRPr="00C63554" w:rsidRDefault="00C63554" w:rsidP="00C63554">
      <w:r w:rsidRPr="00C63554">
        <w:t>Both team members worked together on the interconnected-track twist, control scheme, integration between the collection and racing phases, item balancing, and final design decisions.</w:t>
      </w:r>
    </w:p>
    <w:p w14:paraId="36B3B2D2" w14:textId="77777777" w:rsidR="00C63554" w:rsidRDefault="00C63554" w:rsidP="00C63554">
      <w:pPr>
        <w:rPr>
          <w:b/>
          <w:bCs/>
        </w:rPr>
      </w:pPr>
    </w:p>
    <w:p w14:paraId="78774E30" w14:textId="3262F17B" w:rsidR="001C5D16" w:rsidRPr="001C5D16" w:rsidRDefault="001C5D16" w:rsidP="00C63554">
      <w:pPr>
        <w:rPr>
          <w:color w:val="2E74B5" w:themeColor="accent5" w:themeShade="BF"/>
          <w:sz w:val="36"/>
          <w:szCs w:val="36"/>
        </w:rPr>
      </w:pPr>
      <w:r w:rsidRPr="001C5D16">
        <w:rPr>
          <w:color w:val="2E74B5" w:themeColor="accent5" w:themeShade="BF"/>
          <w:sz w:val="36"/>
          <w:szCs w:val="36"/>
        </w:rPr>
        <w:lastRenderedPageBreak/>
        <w:t xml:space="preserve">8) </w:t>
      </w:r>
      <w:r w:rsidR="00C63554" w:rsidRPr="001C5D16">
        <w:rPr>
          <w:i/>
          <w:iCs/>
          <w:color w:val="2E74B5" w:themeColor="accent5" w:themeShade="BF"/>
          <w:sz w:val="36"/>
          <w:szCs w:val="36"/>
          <w:u w:val="single"/>
        </w:rPr>
        <w:t>AI Usage:</w:t>
      </w:r>
      <w:r w:rsidR="00C63554" w:rsidRPr="001C5D16">
        <w:rPr>
          <w:color w:val="2E74B5" w:themeColor="accent5" w:themeShade="BF"/>
          <w:sz w:val="36"/>
          <w:szCs w:val="36"/>
        </w:rPr>
        <w:t xml:space="preserve"> </w:t>
      </w:r>
    </w:p>
    <w:p w14:paraId="52216E03" w14:textId="52393A1D" w:rsidR="00C63554" w:rsidRPr="00C63554" w:rsidRDefault="00C63554" w:rsidP="00C63554">
      <w:r w:rsidRPr="00C63554">
        <w:t>We used AI as a brainstorming and guidance tool throughout development. It helped us better understand Unity concepts, explore possible approaches to technical problems, and learn how different systems could be implemented. We also used AI for guidance when implementing the specific nuances of our game, such as the coin-collection phase</w:t>
      </w:r>
      <w:r>
        <w:t xml:space="preserve"> and </w:t>
      </w:r>
      <w:r w:rsidRPr="00C63554">
        <w:t>item interactions. All design decisions</w:t>
      </w:r>
      <w:r>
        <w:t>, coding</w:t>
      </w:r>
      <w:r w:rsidR="004C3D7D">
        <w:t>,</w:t>
      </w:r>
      <w:r>
        <w:t xml:space="preserve"> </w:t>
      </w:r>
      <w:r w:rsidRPr="00C63554">
        <w:t>and implementation approaches were reviewed, tested, modified, and integrated by the team.</w:t>
      </w:r>
    </w:p>
    <w:p w14:paraId="7954159B" w14:textId="77777777" w:rsidR="00C63554" w:rsidRPr="00C63554" w:rsidRDefault="00C63554" w:rsidP="00C63554">
      <w:pPr>
        <w:rPr>
          <w:b/>
          <w:bCs/>
        </w:rPr>
      </w:pPr>
    </w:p>
    <w:p w14:paraId="4BF665EE" w14:textId="798541E9" w:rsidR="00C63554" w:rsidRPr="00C63554" w:rsidRDefault="00C63554" w:rsidP="00C63554">
      <w:pPr>
        <w:rPr>
          <w:b/>
          <w:bCs/>
        </w:rPr>
      </w:pPr>
    </w:p>
    <w:p w14:paraId="0B71ED39" w14:textId="2419C2C8" w:rsidR="00A872D3" w:rsidRPr="00A872D3" w:rsidRDefault="00A872D3" w:rsidP="00A872D3"/>
    <w:p w14:paraId="2CA65756" w14:textId="77777777" w:rsidR="00A872D3" w:rsidRPr="00A872D3" w:rsidRDefault="00A872D3" w:rsidP="00A872D3"/>
    <w:p w14:paraId="438B2BCD" w14:textId="77777777" w:rsidR="00AC2C2E" w:rsidRDefault="00AC2C2E"/>
    <w:sectPr w:rsidR="00AC2C2E" w:rsidSect="00A872D3">
      <w:pgSz w:w="12240" w:h="158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75946"/>
    <w:multiLevelType w:val="multilevel"/>
    <w:tmpl w:val="597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D2890"/>
    <w:multiLevelType w:val="hybridMultilevel"/>
    <w:tmpl w:val="6F14AA9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5E25F3"/>
    <w:multiLevelType w:val="multilevel"/>
    <w:tmpl w:val="45D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94EFC"/>
    <w:multiLevelType w:val="multilevel"/>
    <w:tmpl w:val="A412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95018"/>
    <w:multiLevelType w:val="multilevel"/>
    <w:tmpl w:val="DEE2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C1C57"/>
    <w:multiLevelType w:val="multilevel"/>
    <w:tmpl w:val="F8C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31337"/>
    <w:multiLevelType w:val="multilevel"/>
    <w:tmpl w:val="AAC2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6456F"/>
    <w:multiLevelType w:val="multilevel"/>
    <w:tmpl w:val="EFAC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3774D"/>
    <w:multiLevelType w:val="multilevel"/>
    <w:tmpl w:val="1574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D5584"/>
    <w:multiLevelType w:val="multilevel"/>
    <w:tmpl w:val="E1F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E598B"/>
    <w:multiLevelType w:val="hybridMultilevel"/>
    <w:tmpl w:val="95F8CB72"/>
    <w:lvl w:ilvl="0" w:tplc="38B4B162">
      <w:start w:val="3"/>
      <w:numFmt w:val="bullet"/>
      <w:lvlText w:val="-"/>
      <w:lvlJc w:val="left"/>
      <w:pPr>
        <w:ind w:left="720" w:hanging="360"/>
      </w:pPr>
      <w:rPr>
        <w:rFonts w:ascii="Calibri" w:eastAsiaTheme="minorHAnsi" w:hAnsi="Calibri" w:cs="Calibri" w:hint="default"/>
        <w:color w:val="4472C4"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E201B2"/>
    <w:multiLevelType w:val="multilevel"/>
    <w:tmpl w:val="660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43283"/>
    <w:multiLevelType w:val="multilevel"/>
    <w:tmpl w:val="F79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92B8A"/>
    <w:multiLevelType w:val="multilevel"/>
    <w:tmpl w:val="33E8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11B0B"/>
    <w:multiLevelType w:val="multilevel"/>
    <w:tmpl w:val="3AA6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07868"/>
    <w:multiLevelType w:val="hybridMultilevel"/>
    <w:tmpl w:val="1B9472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7413329">
    <w:abstractNumId w:val="7"/>
  </w:num>
  <w:num w:numId="2" w16cid:durableId="1706516549">
    <w:abstractNumId w:val="4"/>
  </w:num>
  <w:num w:numId="3" w16cid:durableId="222252847">
    <w:abstractNumId w:val="14"/>
  </w:num>
  <w:num w:numId="4" w16cid:durableId="762579091">
    <w:abstractNumId w:val="15"/>
  </w:num>
  <w:num w:numId="5" w16cid:durableId="1883446127">
    <w:abstractNumId w:val="9"/>
  </w:num>
  <w:num w:numId="6" w16cid:durableId="1546260936">
    <w:abstractNumId w:val="5"/>
  </w:num>
  <w:num w:numId="7" w16cid:durableId="1255555689">
    <w:abstractNumId w:val="8"/>
  </w:num>
  <w:num w:numId="8" w16cid:durableId="897860992">
    <w:abstractNumId w:val="12"/>
  </w:num>
  <w:num w:numId="9" w16cid:durableId="2117871416">
    <w:abstractNumId w:val="13"/>
  </w:num>
  <w:num w:numId="10" w16cid:durableId="820006140">
    <w:abstractNumId w:val="2"/>
  </w:num>
  <w:num w:numId="11" w16cid:durableId="1148937219">
    <w:abstractNumId w:val="6"/>
  </w:num>
  <w:num w:numId="12" w16cid:durableId="647824741">
    <w:abstractNumId w:val="3"/>
  </w:num>
  <w:num w:numId="13" w16cid:durableId="721632689">
    <w:abstractNumId w:val="0"/>
  </w:num>
  <w:num w:numId="14" w16cid:durableId="1174104627">
    <w:abstractNumId w:val="11"/>
  </w:num>
  <w:num w:numId="15" w16cid:durableId="1682514866">
    <w:abstractNumId w:val="10"/>
  </w:num>
  <w:num w:numId="16" w16cid:durableId="187182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2D3"/>
    <w:rsid w:val="001731E5"/>
    <w:rsid w:val="001C5D16"/>
    <w:rsid w:val="00293CCE"/>
    <w:rsid w:val="00324084"/>
    <w:rsid w:val="003E4916"/>
    <w:rsid w:val="00451DDD"/>
    <w:rsid w:val="004548DA"/>
    <w:rsid w:val="00456E7C"/>
    <w:rsid w:val="004C3D7D"/>
    <w:rsid w:val="004E44DF"/>
    <w:rsid w:val="00833D6B"/>
    <w:rsid w:val="0088702A"/>
    <w:rsid w:val="00A872D3"/>
    <w:rsid w:val="00AC2C2E"/>
    <w:rsid w:val="00B47782"/>
    <w:rsid w:val="00C63554"/>
    <w:rsid w:val="00F309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DD8A2"/>
  <w15:chartTrackingRefBased/>
  <w15:docId w15:val="{A86CA9AC-D66E-4D20-9B38-5CCFDBD20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2D3"/>
    <w:rPr>
      <w:rFonts w:eastAsiaTheme="majorEastAsia" w:cstheme="majorBidi"/>
      <w:color w:val="272727" w:themeColor="text1" w:themeTint="D8"/>
    </w:rPr>
  </w:style>
  <w:style w:type="paragraph" w:styleId="Title">
    <w:name w:val="Title"/>
    <w:basedOn w:val="Normal"/>
    <w:next w:val="Normal"/>
    <w:link w:val="TitleChar"/>
    <w:uiPriority w:val="10"/>
    <w:qFormat/>
    <w:rsid w:val="00A87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2D3"/>
    <w:pPr>
      <w:spacing w:before="160"/>
      <w:jc w:val="center"/>
    </w:pPr>
    <w:rPr>
      <w:i/>
      <w:iCs/>
      <w:color w:val="404040" w:themeColor="text1" w:themeTint="BF"/>
    </w:rPr>
  </w:style>
  <w:style w:type="character" w:customStyle="1" w:styleId="QuoteChar">
    <w:name w:val="Quote Char"/>
    <w:basedOn w:val="DefaultParagraphFont"/>
    <w:link w:val="Quote"/>
    <w:uiPriority w:val="29"/>
    <w:rsid w:val="00A872D3"/>
    <w:rPr>
      <w:i/>
      <w:iCs/>
      <w:color w:val="404040" w:themeColor="text1" w:themeTint="BF"/>
    </w:rPr>
  </w:style>
  <w:style w:type="paragraph" w:styleId="ListParagraph">
    <w:name w:val="List Paragraph"/>
    <w:basedOn w:val="Normal"/>
    <w:uiPriority w:val="34"/>
    <w:qFormat/>
    <w:rsid w:val="00A872D3"/>
    <w:pPr>
      <w:ind w:left="720"/>
      <w:contextualSpacing/>
    </w:pPr>
  </w:style>
  <w:style w:type="character" w:styleId="IntenseEmphasis">
    <w:name w:val="Intense Emphasis"/>
    <w:basedOn w:val="DefaultParagraphFont"/>
    <w:uiPriority w:val="21"/>
    <w:qFormat/>
    <w:rsid w:val="00A872D3"/>
    <w:rPr>
      <w:i/>
      <w:iCs/>
      <w:color w:val="2F5496" w:themeColor="accent1" w:themeShade="BF"/>
    </w:rPr>
  </w:style>
  <w:style w:type="paragraph" w:styleId="IntenseQuote">
    <w:name w:val="Intense Quote"/>
    <w:basedOn w:val="Normal"/>
    <w:next w:val="Normal"/>
    <w:link w:val="IntenseQuoteChar"/>
    <w:uiPriority w:val="30"/>
    <w:qFormat/>
    <w:rsid w:val="00A87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2D3"/>
    <w:rPr>
      <w:i/>
      <w:iCs/>
      <w:color w:val="2F5496" w:themeColor="accent1" w:themeShade="BF"/>
    </w:rPr>
  </w:style>
  <w:style w:type="character" w:styleId="IntenseReference">
    <w:name w:val="Intense Reference"/>
    <w:basedOn w:val="DefaultParagraphFont"/>
    <w:uiPriority w:val="32"/>
    <w:qFormat/>
    <w:rsid w:val="00A872D3"/>
    <w:rPr>
      <w:b/>
      <w:bCs/>
      <w:smallCaps/>
      <w:color w:val="2F5496" w:themeColor="accent1" w:themeShade="BF"/>
      <w:spacing w:val="5"/>
    </w:rPr>
  </w:style>
  <w:style w:type="character" w:styleId="Hyperlink">
    <w:name w:val="Hyperlink"/>
    <w:basedOn w:val="DefaultParagraphFont"/>
    <w:uiPriority w:val="99"/>
    <w:unhideWhenUsed/>
    <w:rsid w:val="00A872D3"/>
    <w:rPr>
      <w:color w:val="0563C1" w:themeColor="hyperlink"/>
      <w:u w:val="single"/>
    </w:rPr>
  </w:style>
  <w:style w:type="character" w:styleId="UnresolvedMention">
    <w:name w:val="Unresolved Mention"/>
    <w:basedOn w:val="DefaultParagraphFont"/>
    <w:uiPriority w:val="99"/>
    <w:semiHidden/>
    <w:unhideWhenUsed/>
    <w:rsid w:val="00A872D3"/>
    <w:rPr>
      <w:color w:val="605E5C"/>
      <w:shd w:val="clear" w:color="auto" w:fill="E1DFDD"/>
    </w:rPr>
  </w:style>
  <w:style w:type="table" w:styleId="GridTable5Dark-Accent2">
    <w:name w:val="Grid Table 5 Dark Accent 2"/>
    <w:basedOn w:val="TableNormal"/>
    <w:uiPriority w:val="50"/>
    <w:rsid w:val="004548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NormalWeb">
    <w:name w:val="Normal (Web)"/>
    <w:basedOn w:val="Normal"/>
    <w:uiPriority w:val="99"/>
    <w:semiHidden/>
    <w:unhideWhenUsed/>
    <w:rsid w:val="00C635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victelepa/CTIN526-Prototy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singh</dc:creator>
  <cp:keywords/>
  <dc:description/>
  <cp:lastModifiedBy>vishal singh</cp:lastModifiedBy>
  <cp:revision>3</cp:revision>
  <dcterms:created xsi:type="dcterms:W3CDTF">2026-10-02T09:26:00Z</dcterms:created>
  <dcterms:modified xsi:type="dcterms:W3CDTF">2026-10-02T09:35:00Z</dcterms:modified>
</cp:coreProperties>
</file>