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D01EE" w14:textId="4495C27F" w:rsidR="007852D4" w:rsidRPr="007852D4" w:rsidRDefault="004533B4" w:rsidP="004533B4">
      <w:pPr>
        <w:spacing w:before="100" w:beforeAutospacing="1" w:after="270" w:line="3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r w:rsidRPr="004533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Доклад по </w:t>
      </w:r>
      <w:r w:rsidRPr="004533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Docker</w:t>
      </w:r>
      <w:r w:rsidRPr="004533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 да это точно не </w:t>
      </w:r>
      <w:proofErr w:type="spellStart"/>
      <w:r w:rsidRPr="004533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ChatGPT</w:t>
      </w:r>
      <w:proofErr w:type="spellEnd"/>
      <w:r w:rsidRPr="004533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!!!!!!!!</w:t>
      </w:r>
    </w:p>
    <w:bookmarkEnd w:id="0"/>
    <w:p w14:paraId="0060051F" w14:textId="77777777" w:rsidR="007852D4" w:rsidRPr="007852D4" w:rsidRDefault="007852D4" w:rsidP="004533B4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– это платформа контейнеризации, предназначенная для разработки, развертывания и запуска приложений в изолированных средах, называемых контейнерами. Основная цель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– обеспечить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консистентность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работы приложений в различных средах (разработка, тестирование,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продакшн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) и упростить процессы развертывания и масштабирования.</w:t>
      </w:r>
    </w:p>
    <w:p w14:paraId="7EB11AE6" w14:textId="77777777" w:rsidR="007852D4" w:rsidRPr="007852D4" w:rsidRDefault="007852D4" w:rsidP="004533B4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Ключевые преимущества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</w:p>
    <w:p w14:paraId="6B61E2F0" w14:textId="77777777" w:rsidR="007852D4" w:rsidRPr="007852D4" w:rsidRDefault="007852D4" w:rsidP="004533B4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Консистентность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окружения: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гарантирует идентичность окружения для приложения на всех этапах жизненного цикла разработки и развертывания, устраняя проблему "работает на моей машине".</w:t>
      </w:r>
    </w:p>
    <w:p w14:paraId="254C034E" w14:textId="77777777" w:rsidR="007852D4" w:rsidRPr="007852D4" w:rsidRDefault="007852D4" w:rsidP="004533B4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Изоляция приложений: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Контейнеры обеспечивают изоляцию приложений друг от друга, предотвращая конфликты зависимостей и повышая безопасность и стабильность системы.</w:t>
      </w:r>
    </w:p>
    <w:p w14:paraId="70279363" w14:textId="77777777" w:rsidR="007852D4" w:rsidRPr="007852D4" w:rsidRDefault="007852D4" w:rsidP="004533B4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Быстрое развертывание и масштабирование: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Контейнеры запускаются быстро и эффективно, что сокращает время развертывания приложений и облегчает масштабирование в условиях изменяющейся нагрузки.</w:t>
      </w:r>
    </w:p>
    <w:p w14:paraId="394E24D1" w14:textId="77777777" w:rsidR="007852D4" w:rsidRPr="007852D4" w:rsidRDefault="007852D4" w:rsidP="004533B4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Эффективное использование ресурсов: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контейнеры являются легковесными и используют ресурсы более эффективно, чем традиционные виртуальные машины, что позволяет экономить аппаратные ресурсы.</w:t>
      </w:r>
    </w:p>
    <w:p w14:paraId="05E7367A" w14:textId="77777777" w:rsidR="007852D4" w:rsidRPr="007852D4" w:rsidRDefault="007852D4" w:rsidP="004533B4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Основные понятия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</w:p>
    <w:p w14:paraId="1221A3EA" w14:textId="77777777" w:rsidR="007852D4" w:rsidRPr="007852D4" w:rsidRDefault="007852D4" w:rsidP="004533B4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Image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(Образ):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Неизменяемый шаблон, содержащий все необходимые компоненты для запуска приложения, включая код, библиотеки, зависимости и настройки окружения. Образ служит основой для создания контейнеров.</w:t>
      </w:r>
    </w:p>
    <w:p w14:paraId="2F9A0753" w14:textId="77777777" w:rsidR="007852D4" w:rsidRPr="007852D4" w:rsidRDefault="007852D4" w:rsidP="004533B4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US" w:eastAsia="ru-RU"/>
        </w:rPr>
        <w:t>Docker Container (</w:t>
      </w: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Контейнер</w:t>
      </w: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US" w:eastAsia="ru-RU"/>
        </w:rPr>
        <w:t>):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Запущенный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экземпляр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 Docker Image. 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Контейнер представляет собой изолированную среду, в которой выполняется приложение. Контейнеры являются динамическими и могут быть запущены, остановлены и удалены.</w:t>
      </w:r>
    </w:p>
    <w:p w14:paraId="4317C149" w14:textId="77777777" w:rsidR="007852D4" w:rsidRPr="007852D4" w:rsidRDefault="007852D4" w:rsidP="004533B4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Dockerfile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Текстовый файл, содержащий инструкции для сборки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Image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.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Dockerfile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определяет базовый образ, команды для установки зависимостей, копирования файлов приложения и настройки окружения.</w:t>
      </w:r>
    </w:p>
    <w:p w14:paraId="015EE7F6" w14:textId="77777777" w:rsidR="007852D4" w:rsidRPr="007852D4" w:rsidRDefault="007852D4" w:rsidP="004533B4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Hub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(Реестр образов):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Централизованное хранилище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Images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как публичное, так и частное.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Hub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предоставляет доступ к готовым образам и позволяет хранить и распространять собственные образы.</w:t>
      </w:r>
    </w:p>
    <w:p w14:paraId="30F5850F" w14:textId="77777777" w:rsidR="007852D4" w:rsidRPr="007852D4" w:rsidRDefault="007852D4" w:rsidP="004533B4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Daemon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(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Engine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):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Фоновый процесс, управляющий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контейнерами.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Daemon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отвечает за сборку образов, запуск, остановку и управление контейнерами.</w:t>
      </w:r>
    </w:p>
    <w:p w14:paraId="55FE6F3C" w14:textId="77777777" w:rsidR="007852D4" w:rsidRPr="007852D4" w:rsidRDefault="007852D4" w:rsidP="004533B4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Базовые команды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</w:p>
    <w:p w14:paraId="1CFE2D86" w14:textId="77777777" w:rsidR="007852D4" w:rsidRPr="007852D4" w:rsidRDefault="007852D4" w:rsidP="004533B4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pull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имя_образа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&gt;</w:t>
      </w: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Загрузка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Image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из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Hub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или другого реестра. Пример: 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pull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ubuntu:latest</w:t>
      </w:r>
      <w:proofErr w:type="spellEnd"/>
      <w:proofErr w:type="gram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.</w:t>
      </w:r>
    </w:p>
    <w:p w14:paraId="5E252BDE" w14:textId="77777777" w:rsidR="007852D4" w:rsidRPr="007852D4" w:rsidRDefault="007852D4" w:rsidP="004533B4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images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Вывод списка локально сохраненных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Images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.</w:t>
      </w:r>
    </w:p>
    <w:p w14:paraId="5310DAB5" w14:textId="77777777" w:rsidR="007852D4" w:rsidRPr="007852D4" w:rsidRDefault="007852D4" w:rsidP="004533B4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run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имя_образа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&gt;</w:t>
      </w: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Запуск контейнера на основе указанного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Image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. Пример: 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run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ubuntu:latest</w:t>
      </w:r>
      <w:proofErr w:type="spellEnd"/>
      <w:proofErr w:type="gram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. Рекомендуется использовать опции </w:t>
      </w:r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-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it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для интерактивного режима и </w:t>
      </w:r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-d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для фонового запуска.</w:t>
      </w:r>
    </w:p>
    <w:p w14:paraId="48A343A5" w14:textId="77777777" w:rsidR="007852D4" w:rsidRPr="007852D4" w:rsidRDefault="007852D4" w:rsidP="004533B4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ps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Вывод списка запущенных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контейнеров.</w:t>
      </w:r>
    </w:p>
    <w:p w14:paraId="3A66EE61" w14:textId="77777777" w:rsidR="007852D4" w:rsidRPr="007852D4" w:rsidRDefault="007852D4" w:rsidP="004533B4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lastRenderedPageBreak/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ps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-a</w:t>
      </w: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Вывод списка всех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контейнеров (включая остановленные).</w:t>
      </w:r>
    </w:p>
    <w:p w14:paraId="19D3C620" w14:textId="77777777" w:rsidR="007852D4" w:rsidRPr="007852D4" w:rsidRDefault="007852D4" w:rsidP="004533B4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stop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ID_контейнера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&gt;</w:t>
      </w: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Остановка работающего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контейнера. ID контейнера можно получить из команды 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ps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.</w:t>
      </w:r>
    </w:p>
    <w:p w14:paraId="6C6466A8" w14:textId="77777777" w:rsidR="007852D4" w:rsidRPr="007852D4" w:rsidRDefault="007852D4" w:rsidP="004533B4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rm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ID_контейнера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&gt;</w:t>
      </w: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Удаление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контейнера.</w:t>
      </w:r>
    </w:p>
    <w:p w14:paraId="62C31B3D" w14:textId="77777777" w:rsidR="007852D4" w:rsidRPr="007852D4" w:rsidRDefault="007852D4" w:rsidP="004533B4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docker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rmi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 xml:space="preserve"> &lt;ID_</w:t>
      </w: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образа</w:t>
      </w: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 w:eastAsia="ru-RU"/>
        </w:rPr>
        <w:t>&gt;</w:t>
      </w: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US"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Удаление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 Docker Image.</w:t>
      </w:r>
    </w:p>
    <w:p w14:paraId="71F8D5B0" w14:textId="77777777" w:rsidR="007852D4" w:rsidRPr="007852D4" w:rsidRDefault="007852D4" w:rsidP="004533B4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build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-t &lt;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имя_образа</w:t>
      </w:r>
      <w:proofErr w:type="spellEnd"/>
      <w:proofErr w:type="gram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&gt; .</w:t>
      </w:r>
      <w:proofErr w:type="gram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Сборка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Image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из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Dockerfile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, находящегося в текущей директории.</w:t>
      </w:r>
    </w:p>
    <w:p w14:paraId="722ABBAB" w14:textId="77777777" w:rsidR="007852D4" w:rsidRPr="007852D4" w:rsidRDefault="007852D4" w:rsidP="004533B4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push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имя_образа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&gt;</w:t>
      </w: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Загрузка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Image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в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Hub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или другой реестр.</w:t>
      </w:r>
    </w:p>
    <w:p w14:paraId="6C6E7D57" w14:textId="77777777" w:rsidR="007852D4" w:rsidRPr="007852D4" w:rsidRDefault="007852D4" w:rsidP="004533B4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Compose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</w:p>
    <w:p w14:paraId="65CB53EF" w14:textId="77777777" w:rsidR="007852D4" w:rsidRPr="007852D4" w:rsidRDefault="007852D4" w:rsidP="004533B4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Инструмент для определения и запуска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многоконтейнерных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приложений.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Compose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позволяет описать структуру приложения, состоящего из нескольких взаимосвязанных контейнеров, в YAML-файле (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docker-compose.yml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) и управлять их запуском и взаимодействием как единым целым.</w:t>
      </w:r>
    </w:p>
    <w:p w14:paraId="445FF63A" w14:textId="77777777" w:rsidR="007852D4" w:rsidRPr="007852D4" w:rsidRDefault="007852D4" w:rsidP="004533B4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Инструкция по запуску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</w:p>
    <w:p w14:paraId="3075F952" w14:textId="77777777" w:rsidR="007852D4" w:rsidRPr="007852D4" w:rsidRDefault="007852D4" w:rsidP="004533B4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1. Установка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Desktop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(Рекомендуемый метод для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Windows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и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macOS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):</w:t>
      </w:r>
    </w:p>
    <w:p w14:paraId="38EA87FF" w14:textId="77777777" w:rsidR="007852D4" w:rsidRPr="007852D4" w:rsidRDefault="007852D4" w:rsidP="004533B4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Windows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</w:p>
    <w:p w14:paraId="187006E0" w14:textId="77777777" w:rsidR="007852D4" w:rsidRPr="007852D4" w:rsidRDefault="007852D4" w:rsidP="004533B4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Загрузите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Desktop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for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Windows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с официального сайта: </w:t>
      </w:r>
      <w:hyperlink r:id="rId5" w:tgtFrame="_blank" w:history="1">
        <w:r w:rsidRPr="007852D4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  <w:lang w:eastAsia="ru-RU"/>
          </w:rPr>
          <w:t>https://www.docker.com/products/docker-desktop/</w:t>
        </w:r>
      </w:hyperlink>
    </w:p>
    <w:p w14:paraId="1CC46C8F" w14:textId="77777777" w:rsidR="007852D4" w:rsidRPr="007852D4" w:rsidRDefault="007852D4" w:rsidP="004533B4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Запустите установщик и следуйте инструкциям.</w:t>
      </w:r>
    </w:p>
    <w:p w14:paraId="368571BB" w14:textId="77777777" w:rsidR="007852D4" w:rsidRPr="007852D4" w:rsidRDefault="007852D4" w:rsidP="004533B4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Убедитесь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, 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что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установлен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 WSL 2 (Windows Subsystem for Linux version 2). 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Установщик может предложить установить WSL 2 при необходимости. Перезагрузка системы может потребоваться.</w:t>
      </w:r>
    </w:p>
    <w:p w14:paraId="3868ED39" w14:textId="77777777" w:rsidR="007852D4" w:rsidRPr="007852D4" w:rsidRDefault="007852D4" w:rsidP="004533B4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После установки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Desktop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запустится автоматически.</w:t>
      </w:r>
    </w:p>
    <w:p w14:paraId="2C6178D4" w14:textId="77777777" w:rsidR="007852D4" w:rsidRPr="007852D4" w:rsidRDefault="007852D4" w:rsidP="004533B4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macOS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</w:p>
    <w:p w14:paraId="32651DAE" w14:textId="77777777" w:rsidR="007852D4" w:rsidRPr="007852D4" w:rsidRDefault="007852D4" w:rsidP="004533B4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Загрузите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Desktop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for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Mac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с официального сайта: </w:t>
      </w:r>
      <w:hyperlink r:id="rId6" w:tgtFrame="_blank" w:history="1">
        <w:r w:rsidRPr="007852D4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  <w:lang w:eastAsia="ru-RU"/>
          </w:rPr>
          <w:t>https://www.docker.com/products/docker-desktop/</w:t>
        </w:r>
      </w:hyperlink>
    </w:p>
    <w:p w14:paraId="6C306CAE" w14:textId="77777777" w:rsidR="007852D4" w:rsidRPr="007852D4" w:rsidRDefault="007852D4" w:rsidP="004533B4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Запустите установщик и перенесите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Docker.app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в папку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Applications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.</w:t>
      </w:r>
    </w:p>
    <w:p w14:paraId="18C65290" w14:textId="77777777" w:rsidR="007852D4" w:rsidRPr="007852D4" w:rsidRDefault="007852D4" w:rsidP="004533B4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Запустите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 Docker Desktop 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из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папки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 Applications.</w:t>
      </w:r>
    </w:p>
    <w:p w14:paraId="0B5A21D4" w14:textId="77777777" w:rsidR="007852D4" w:rsidRPr="007852D4" w:rsidRDefault="007852D4" w:rsidP="004533B4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Linux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(Установка через командную строку):</w:t>
      </w:r>
    </w:p>
    <w:p w14:paraId="1BD06862" w14:textId="77777777" w:rsidR="007852D4" w:rsidRPr="007852D4" w:rsidRDefault="007852D4" w:rsidP="004533B4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Для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Debian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/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Ubuntu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</w:p>
    <w:p w14:paraId="25412B14" w14:textId="77777777" w:rsidR="007852D4" w:rsidRPr="007852D4" w:rsidRDefault="007852D4" w:rsidP="004533B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sudo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apt-get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update</w:t>
      </w:r>
      <w:proofErr w:type="spellEnd"/>
    </w:p>
    <w:p w14:paraId="501E6FF0" w14:textId="77777777" w:rsidR="007852D4" w:rsidRPr="007852D4" w:rsidRDefault="007852D4" w:rsidP="004533B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sudo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apt-get install apt-transport-https ca-certificates curl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gnupg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lsb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-release</w:t>
      </w:r>
    </w:p>
    <w:p w14:paraId="3AB92394" w14:textId="77777777" w:rsidR="007852D4" w:rsidRPr="007852D4" w:rsidRDefault="007852D4" w:rsidP="004533B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curl -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fsSL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https://download.docker.com/linux/ubuntu/gpg |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sudo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gpg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--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dearmor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-o /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usr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/share/keyrings/docker-archive-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keyring.gpg</w:t>
      </w:r>
      <w:proofErr w:type="spellEnd"/>
    </w:p>
    <w:p w14:paraId="6B96B2FD" w14:textId="77777777" w:rsidR="007852D4" w:rsidRPr="007852D4" w:rsidRDefault="007852D4" w:rsidP="004533B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echo "deb [arch=$(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dpkg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--print-architecture) signed-by=/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usr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/share/keyrings/docker-archive-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keyring.gpg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] https://download.docker.com/linux/ubuntu $(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lsb_release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-cs) stable" |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sudo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tee /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etc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/apt/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sources.list.d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docker.list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&gt; /dev/null</w:t>
      </w:r>
    </w:p>
    <w:p w14:paraId="0F5D8607" w14:textId="77777777" w:rsidR="007852D4" w:rsidRPr="007852D4" w:rsidRDefault="007852D4" w:rsidP="004533B4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sudo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apt-get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update</w:t>
      </w:r>
      <w:proofErr w:type="spellEnd"/>
    </w:p>
    <w:p w14:paraId="11EB8699" w14:textId="77777777" w:rsidR="007852D4" w:rsidRPr="007852D4" w:rsidRDefault="007852D4" w:rsidP="0045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sudo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apt-get install docker-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docker-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-cli containerd.io docker-compose-plugin</w:t>
      </w:r>
    </w:p>
    <w:p w14:paraId="13975D13" w14:textId="77777777" w:rsidR="007852D4" w:rsidRPr="007852D4" w:rsidRDefault="007852D4" w:rsidP="004533B4">
      <w:pPr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 w:eastAsia="ru-RU"/>
        </w:rPr>
        <w:t>content_copydownload</w:t>
      </w:r>
      <w:proofErr w:type="spellEnd"/>
    </w:p>
    <w:p w14:paraId="30DA4BF0" w14:textId="77777777" w:rsidR="007852D4" w:rsidRPr="007852D4" w:rsidRDefault="007852D4" w:rsidP="004533B4">
      <w:pPr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en-US" w:eastAsia="ru-RU"/>
        </w:rPr>
        <w:lastRenderedPageBreak/>
        <w:t>Use code </w:t>
      </w:r>
      <w:hyperlink r:id="rId7" w:tgtFrame="_blank" w:history="1">
        <w:r w:rsidRPr="007852D4">
          <w:rPr>
            <w:rFonts w:ascii="Times New Roman" w:eastAsia="Times New Roman" w:hAnsi="Times New Roman" w:cs="Times New Roman"/>
            <w:color w:val="000000" w:themeColor="text1"/>
            <w:sz w:val="15"/>
            <w:szCs w:val="15"/>
            <w:u w:val="single"/>
            <w:lang w:val="en-US" w:eastAsia="ru-RU"/>
          </w:rPr>
          <w:t xml:space="preserve">with </w:t>
        </w:r>
        <w:proofErr w:type="spellStart"/>
        <w:r w:rsidRPr="007852D4">
          <w:rPr>
            <w:rFonts w:ascii="Times New Roman" w:eastAsia="Times New Roman" w:hAnsi="Times New Roman" w:cs="Times New Roman"/>
            <w:color w:val="000000" w:themeColor="text1"/>
            <w:sz w:val="15"/>
            <w:szCs w:val="15"/>
            <w:u w:val="single"/>
            <w:lang w:val="en-US" w:eastAsia="ru-RU"/>
          </w:rPr>
          <w:t>caution</w:t>
        </w:r>
      </w:hyperlink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en-US" w:eastAsia="ru-RU"/>
        </w:rPr>
        <w:t>.Bash</w:t>
      </w:r>
      <w:proofErr w:type="spellEnd"/>
    </w:p>
    <w:p w14:paraId="41A00C35" w14:textId="77777777" w:rsidR="007852D4" w:rsidRPr="007852D4" w:rsidRDefault="007852D4" w:rsidP="004533B4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Для других дистрибутивов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Linux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 Обратитесь к официальной документации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: </w:t>
      </w:r>
      <w:hyperlink r:id="rId8" w:tgtFrame="_blank" w:history="1">
        <w:r w:rsidRPr="007852D4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  <w:lang w:eastAsia="ru-RU"/>
          </w:rPr>
          <w:t>https://docs.docker.com/engine/install/</w:t>
        </w:r>
      </w:hyperlink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.</w:t>
      </w:r>
    </w:p>
    <w:p w14:paraId="340114D0" w14:textId="77777777" w:rsidR="007852D4" w:rsidRPr="007852D4" w:rsidRDefault="007852D4" w:rsidP="004533B4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2. Проверка установки и запуск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Daemon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</w:p>
    <w:p w14:paraId="288834F3" w14:textId="77777777" w:rsidR="007852D4" w:rsidRPr="007852D4" w:rsidRDefault="007852D4" w:rsidP="004533B4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Проверка установки (в терминале/командной строке):</w:t>
      </w:r>
    </w:p>
    <w:p w14:paraId="0C640966" w14:textId="77777777" w:rsidR="007852D4" w:rsidRPr="007852D4" w:rsidRDefault="007852D4" w:rsidP="004533B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--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version</w:t>
      </w:r>
      <w:proofErr w:type="spellEnd"/>
    </w:p>
    <w:p w14:paraId="74C94D97" w14:textId="77777777" w:rsidR="007852D4" w:rsidRPr="007852D4" w:rsidRDefault="007852D4" w:rsidP="0045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info</w:t>
      </w:r>
      <w:proofErr w:type="spellEnd"/>
    </w:p>
    <w:p w14:paraId="69B29B41" w14:textId="77777777" w:rsidR="007852D4" w:rsidRPr="007852D4" w:rsidRDefault="007852D4" w:rsidP="004533B4">
      <w:pPr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content_copydownload</w:t>
      </w:r>
      <w:proofErr w:type="spellEnd"/>
    </w:p>
    <w:p w14:paraId="03FB0121" w14:textId="77777777" w:rsidR="007852D4" w:rsidRPr="007852D4" w:rsidRDefault="007852D4" w:rsidP="004533B4">
      <w:pPr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Use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code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 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fldChar w:fldCharType="begin"/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instrText xml:space="preserve"> HYPERLINK "https://support.google.com/legal/answer/13505487" \t "_blank" </w:instrText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fldChar w:fldCharType="separate"/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u w:val="single"/>
          <w:lang w:eastAsia="ru-RU"/>
        </w:rPr>
        <w:t>with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u w:val="single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u w:val="single"/>
          <w:lang w:eastAsia="ru-RU"/>
        </w:rPr>
        <w:t>caution</w:t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fldChar w:fldCharType="end"/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.Bash</w:t>
      </w:r>
      <w:proofErr w:type="spellEnd"/>
    </w:p>
    <w:p w14:paraId="4F6713C6" w14:textId="77777777" w:rsidR="007852D4" w:rsidRPr="007852D4" w:rsidRDefault="007852D4" w:rsidP="004533B4">
      <w:pPr>
        <w:spacing w:before="100" w:beforeAutospacing="1" w:after="45" w:line="300" w:lineRule="atLeast"/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Успешное выполнение команд и вывод информации о версии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и системе подтверждают корректность установки.</w:t>
      </w:r>
    </w:p>
    <w:p w14:paraId="406E6307" w14:textId="77777777" w:rsidR="007852D4" w:rsidRPr="007852D4" w:rsidRDefault="007852D4" w:rsidP="004533B4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Запуск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Daemon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(при необходимости, особенно на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Linux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):</w:t>
      </w:r>
    </w:p>
    <w:p w14:paraId="65D9E40C" w14:textId="77777777" w:rsidR="007852D4" w:rsidRPr="007852D4" w:rsidRDefault="007852D4" w:rsidP="004533B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sudo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systemctl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start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#</w:t>
      </w:r>
      <w:proofErr w:type="gram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Для систем на базе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systemd</w:t>
      </w:r>
      <w:proofErr w:type="spellEnd"/>
    </w:p>
    <w:p w14:paraId="730E9EC3" w14:textId="77777777" w:rsidR="007852D4" w:rsidRPr="007852D4" w:rsidRDefault="007852D4" w:rsidP="0045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sudo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service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start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# Для других систем</w:t>
      </w:r>
    </w:p>
    <w:p w14:paraId="12ED8917" w14:textId="77777777" w:rsidR="007852D4" w:rsidRPr="007852D4" w:rsidRDefault="007852D4" w:rsidP="004533B4">
      <w:pPr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>content_copydownload</w:t>
      </w:r>
      <w:proofErr w:type="spellEnd"/>
    </w:p>
    <w:p w14:paraId="3DB100B6" w14:textId="77777777" w:rsidR="007852D4" w:rsidRPr="007852D4" w:rsidRDefault="007852D4" w:rsidP="004533B4">
      <w:pPr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Use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code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 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fldChar w:fldCharType="begin"/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instrText xml:space="preserve"> HYPERLINK "https://support.google.com/legal/answer/13505487" \t "_blank" </w:instrText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fldChar w:fldCharType="separate"/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u w:val="single"/>
          <w:lang w:eastAsia="ru-RU"/>
        </w:rPr>
        <w:t>with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u w:val="single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u w:val="single"/>
          <w:lang w:eastAsia="ru-RU"/>
        </w:rPr>
        <w:t>caution</w:t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fldChar w:fldCharType="end"/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.Bash</w:t>
      </w:r>
      <w:proofErr w:type="spellEnd"/>
    </w:p>
    <w:p w14:paraId="4A75194A" w14:textId="77777777" w:rsidR="007852D4" w:rsidRPr="007852D4" w:rsidRDefault="007852D4" w:rsidP="004533B4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Проверка статуса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Daemon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</w:p>
    <w:p w14:paraId="0957F730" w14:textId="77777777" w:rsidR="007852D4" w:rsidRPr="007852D4" w:rsidRDefault="007852D4" w:rsidP="004533B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sudo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systemctl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status </w:t>
      </w:r>
      <w:proofErr w:type="gram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docker  #</w:t>
      </w:r>
      <w:proofErr w:type="gram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Для</w:t>
      </w:r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systemd</w:t>
      </w:r>
      <w:proofErr w:type="spellEnd"/>
    </w:p>
    <w:p w14:paraId="0EB2B4F9" w14:textId="77777777" w:rsidR="007852D4" w:rsidRPr="007852D4" w:rsidRDefault="007852D4" w:rsidP="0045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sudo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service docker status     # </w:t>
      </w:r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Для</w:t>
      </w:r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других</w:t>
      </w:r>
    </w:p>
    <w:p w14:paraId="78D56156" w14:textId="77777777" w:rsidR="007852D4" w:rsidRPr="007852D4" w:rsidRDefault="007852D4" w:rsidP="004533B4">
      <w:pPr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 w:eastAsia="ru-RU"/>
        </w:rPr>
        <w:t>content_copydownload</w:t>
      </w:r>
      <w:proofErr w:type="spellEnd"/>
    </w:p>
    <w:p w14:paraId="2D0418E1" w14:textId="77777777" w:rsidR="007852D4" w:rsidRPr="007852D4" w:rsidRDefault="007852D4" w:rsidP="004533B4">
      <w:pPr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en-US" w:eastAsia="ru-RU"/>
        </w:rPr>
        <w:t>Use code </w:t>
      </w:r>
      <w:hyperlink r:id="rId9" w:tgtFrame="_blank" w:history="1">
        <w:r w:rsidRPr="007852D4">
          <w:rPr>
            <w:rFonts w:ascii="Times New Roman" w:eastAsia="Times New Roman" w:hAnsi="Times New Roman" w:cs="Times New Roman"/>
            <w:color w:val="000000" w:themeColor="text1"/>
            <w:sz w:val="15"/>
            <w:szCs w:val="15"/>
            <w:u w:val="single"/>
            <w:lang w:val="en-US" w:eastAsia="ru-RU"/>
          </w:rPr>
          <w:t xml:space="preserve">with </w:t>
        </w:r>
        <w:proofErr w:type="spellStart"/>
        <w:r w:rsidRPr="007852D4">
          <w:rPr>
            <w:rFonts w:ascii="Times New Roman" w:eastAsia="Times New Roman" w:hAnsi="Times New Roman" w:cs="Times New Roman"/>
            <w:color w:val="000000" w:themeColor="text1"/>
            <w:sz w:val="15"/>
            <w:szCs w:val="15"/>
            <w:u w:val="single"/>
            <w:lang w:val="en-US" w:eastAsia="ru-RU"/>
          </w:rPr>
          <w:t>caution</w:t>
        </w:r>
      </w:hyperlink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val="en-US" w:eastAsia="ru-RU"/>
        </w:rPr>
        <w:t>.Bash</w:t>
      </w:r>
      <w:proofErr w:type="spellEnd"/>
    </w:p>
    <w:p w14:paraId="113B344D" w14:textId="77777777" w:rsidR="007852D4" w:rsidRPr="007852D4" w:rsidRDefault="007852D4" w:rsidP="004533B4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3. Тестовый запуск контейнера:</w:t>
      </w:r>
    </w:p>
    <w:p w14:paraId="2752292B" w14:textId="77777777" w:rsidR="007852D4" w:rsidRPr="007852D4" w:rsidRDefault="007852D4" w:rsidP="004533B4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Запустите контейнер "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hello-world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" для проверки работоспособности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:</w:t>
      </w:r>
    </w:p>
    <w:p w14:paraId="16021D22" w14:textId="77777777" w:rsidR="007852D4" w:rsidRPr="007852D4" w:rsidRDefault="007852D4" w:rsidP="0045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docker run hello-world</w:t>
      </w:r>
    </w:p>
    <w:p w14:paraId="6A2451E7" w14:textId="77777777" w:rsidR="007852D4" w:rsidRPr="007852D4" w:rsidRDefault="007852D4" w:rsidP="004533B4">
      <w:pPr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 w:eastAsia="ru-RU"/>
        </w:rPr>
        <w:t>content_copydownload</w:t>
      </w:r>
      <w:proofErr w:type="spellEnd"/>
    </w:p>
    <w:p w14:paraId="0E66FFBC" w14:textId="77777777" w:rsidR="007852D4" w:rsidRPr="007852D4" w:rsidRDefault="007852D4" w:rsidP="004533B4">
      <w:pPr>
        <w:spacing w:beforeAutospacing="1" w:after="0" w:afterAutospacing="1" w:line="300" w:lineRule="atLeast"/>
        <w:ind w:left="72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Use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code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 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fldChar w:fldCharType="begin"/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instrText xml:space="preserve"> HYPERLINK "https://support.google.com/legal/answer/13505487" \t "_blank" </w:instrText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fldChar w:fldCharType="separate"/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u w:val="single"/>
          <w:lang w:eastAsia="ru-RU"/>
        </w:rPr>
        <w:t>with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u w:val="single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u w:val="single"/>
          <w:lang w:eastAsia="ru-RU"/>
        </w:rPr>
        <w:t>caution</w:t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fldChar w:fldCharType="end"/>
      </w:r>
      <w:r w:rsidRPr="007852D4">
        <w:rPr>
          <w:rFonts w:ascii="Times New Roman" w:eastAsia="Times New Roman" w:hAnsi="Times New Roman" w:cs="Times New Roman"/>
          <w:color w:val="000000" w:themeColor="text1"/>
          <w:sz w:val="15"/>
          <w:szCs w:val="15"/>
          <w:lang w:eastAsia="ru-RU"/>
        </w:rPr>
        <w:t>.Bash</w:t>
      </w:r>
      <w:proofErr w:type="spellEnd"/>
    </w:p>
    <w:p w14:paraId="206D8998" w14:textId="77777777" w:rsidR="007852D4" w:rsidRPr="007852D4" w:rsidRDefault="007852D4" w:rsidP="004533B4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Успешный запуск приведет к выводу сообщения "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Hello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from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!" и пояснений о выполненных действиях.</w:t>
      </w:r>
    </w:p>
    <w:p w14:paraId="25444BD6" w14:textId="77777777" w:rsidR="007852D4" w:rsidRPr="007852D4" w:rsidRDefault="007852D4" w:rsidP="004533B4">
      <w:pPr>
        <w:spacing w:before="100" w:beforeAutospacing="1" w:after="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После выполнения указанных шагов </w:t>
      </w:r>
      <w:proofErr w:type="spellStart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Docker</w:t>
      </w:r>
      <w:proofErr w:type="spellEnd"/>
      <w:r w:rsidRPr="007852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будет установлен и готов к использованию.</w:t>
      </w:r>
    </w:p>
    <w:p w14:paraId="0E531650" w14:textId="77777777" w:rsidR="008B1D8B" w:rsidRDefault="008B1D8B"/>
    <w:sectPr w:rsidR="008B1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314"/>
    <w:multiLevelType w:val="multilevel"/>
    <w:tmpl w:val="ECC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8352D"/>
    <w:multiLevelType w:val="multilevel"/>
    <w:tmpl w:val="6004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A1F94"/>
    <w:multiLevelType w:val="multilevel"/>
    <w:tmpl w:val="62F2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43A07"/>
    <w:multiLevelType w:val="multilevel"/>
    <w:tmpl w:val="A39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1018A"/>
    <w:multiLevelType w:val="multilevel"/>
    <w:tmpl w:val="6EB4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74F77"/>
    <w:multiLevelType w:val="multilevel"/>
    <w:tmpl w:val="87E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8B"/>
    <w:rsid w:val="004533B4"/>
    <w:rsid w:val="007852D4"/>
    <w:rsid w:val="008B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C28D"/>
  <w15:chartTrackingRefBased/>
  <w15:docId w15:val="{6454416B-A5A6-4784-98F1-7F59CA72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785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7852D4"/>
  </w:style>
  <w:style w:type="character" w:customStyle="1" w:styleId="inline-code">
    <w:name w:val="inline-code"/>
    <w:basedOn w:val="a0"/>
    <w:rsid w:val="007852D4"/>
  </w:style>
  <w:style w:type="character" w:styleId="a3">
    <w:name w:val="Hyperlink"/>
    <w:basedOn w:val="a0"/>
    <w:uiPriority w:val="99"/>
    <w:semiHidden/>
    <w:unhideWhenUsed/>
    <w:rsid w:val="007852D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85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2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52D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7852D4"/>
  </w:style>
  <w:style w:type="character" w:customStyle="1" w:styleId="hljs-keyword">
    <w:name w:val="hljs-keyword"/>
    <w:basedOn w:val="a0"/>
    <w:rsid w:val="007852D4"/>
  </w:style>
  <w:style w:type="character" w:customStyle="1" w:styleId="hljs-comment">
    <w:name w:val="hljs-comment"/>
    <w:basedOn w:val="a0"/>
    <w:rsid w:val="007852D4"/>
  </w:style>
  <w:style w:type="character" w:customStyle="1" w:styleId="material-symbols-outlined">
    <w:name w:val="material-symbols-outlined"/>
    <w:basedOn w:val="a0"/>
    <w:rsid w:val="007852D4"/>
  </w:style>
  <w:style w:type="character" w:customStyle="1" w:styleId="disclaimer">
    <w:name w:val="disclaimer"/>
    <w:basedOn w:val="a0"/>
    <w:rsid w:val="007852D4"/>
  </w:style>
  <w:style w:type="character" w:customStyle="1" w:styleId="language">
    <w:name w:val="language"/>
    <w:basedOn w:val="a0"/>
    <w:rsid w:val="00785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558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259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106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202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143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docs.docker.com%2Fengine%2Finstall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www.docker.com%2Fproducts%2Fdocker-desktop%2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sa=E&amp;q=https%3A%2F%2Fwww.docker.com%2Fproducts%2Fdocker-desktop%2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Смирнов</dc:creator>
  <cp:keywords/>
  <dc:description/>
  <cp:lastModifiedBy>Виктор Смирнов</cp:lastModifiedBy>
  <cp:revision>3</cp:revision>
  <dcterms:created xsi:type="dcterms:W3CDTF">2025-02-08T05:35:00Z</dcterms:created>
  <dcterms:modified xsi:type="dcterms:W3CDTF">2025-02-08T05:36:00Z</dcterms:modified>
</cp:coreProperties>
</file>