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 xml:space="preserve">CDS English - Grammar &amp; Other Types (Questions + Answers)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Verbatim questions with options, each followed by the correct answer (green) and a short explanation. Uncertain / OCR-flagged items are marked.</w:t>
      </w:r>
    </w:p>
    <w:p>
      <w:pPr>
        <w:pStyle w:val="Heading2"/>
      </w:pPr>
      <w:r>
        <w:rPr>
          <w:sz w:val="21"/>
          <w:szCs w:val="21"/>
        </w:rPr>
        <w:t xml:space="preserve">About this compilation</w:t>
      </w:r>
    </w:p>
    <w:p>
      <w:pPr>
        <w:spacing w:after="90"/>
      </w:pPr>
      <w:r>
        <w:rPr>
          <w:sz w:val="20"/>
          <w:szCs w:val="20"/>
        </w:rPr>
        <w:t xml:space="preserve">Source: UPSC CDS English question papers (CDS 1 &amp; CDS 2), non-vocabulary question types. Each question is immediately followed by its answer and a brief 'Why'.</w:t>
      </w:r>
    </w:p>
    <w:p>
      <w:pPr>
        <w:spacing w:after="90"/>
      </w:pPr>
      <w:r>
        <w:rPr>
          <w:sz w:val="20"/>
          <w:szCs w:val="20"/>
        </w:rPr>
        <w:t xml:space="preserve">A (!) in a question marks text that was unclear in the scan and reconstructed. A red note under an answer flags any answer that depends on an uncertain scan or is a close call - cross-check against the original UPSC paper.</w:t>
      </w:r>
    </w:p>
    <w:p>
      <w:pPr>
        <w:spacing w:after="90"/>
      </w:pPr>
      <w:r>
        <w:rPr>
          <w:sz w:val="20"/>
          <w:szCs w:val="20"/>
        </w:rPr>
        <w:t xml:space="preserve">Spotting-error answers name the erroneous segment and give the correction where the answer key provided it.</w:t>
      </w:r>
    </w:p>
    <w:p>
      <w:pPr>
        <w:spacing w:after="90"/>
      </w:pPr>
      <w:r>
        <w:rPr>
          <w:sz w:val="20"/>
          <w:szCs w:val="20"/>
        </w:rPr>
        <w:t xml:space="preserve">This edition covers 2017 and 2016 (CDS 1 &amp; 2 each).</w:t>
      </w:r>
    </w:p>
    <w:p>
      <w:pPr>
        <w:pStyle w:val="Heading1"/>
        <w:pageBreakBefore/>
      </w:pPr>
      <w:r>
        <w:rPr>
          <w:sz w:val="21"/>
          <w:szCs w:val="21"/>
        </w:rPr>
        <w:t xml:space="preserve">2017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2017 - CDS 2 (held 19 Nov 2017)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 (Q21-30)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 or group of words. Select the most appropriate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21. </w:t>
      </w:r>
      <w:r>
        <w:rPr>
          <w:b w:val="false"/>
          <w:bCs w:val="false"/>
          <w:sz w:val="21"/>
          <w:szCs w:val="21"/>
        </w:rPr>
        <w:t xml:space="preserve">With the less rapid expansion of the economy, we should make ________ progress toward stable price levels.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detailed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substantial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definite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infinite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substantial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‘Substantial progress’ = considerable progress (best collocation).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22. </w:t>
      </w:r>
      <w:r>
        <w:rPr>
          <w:b w:val="false"/>
          <w:bCs w:val="false"/>
          <w:sz w:val="21"/>
          <w:szCs w:val="21"/>
        </w:rPr>
        <w:t xml:space="preserve">At times he gets very angry, and then no one can ________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prevent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humour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mollify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satisfy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mollify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‘Mollify’ = to calm/pacify an angry person.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23. </w:t>
      </w:r>
      <w:r>
        <w:rPr>
          <w:b w:val="false"/>
          <w:bCs w:val="false"/>
          <w:sz w:val="21"/>
          <w:szCs w:val="21"/>
        </w:rPr>
        <w:t xml:space="preserve">Many people today have fallen into utter confusion of values with the result that they cannot ________ the good from the bad.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divide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differentiate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segregate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alter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differentiate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‘Differentiate X from Y’ = tell them apart.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24. </w:t>
      </w:r>
      <w:r>
        <w:rPr>
          <w:b w:val="false"/>
          <w:bCs w:val="false"/>
          <w:sz w:val="21"/>
          <w:szCs w:val="21"/>
        </w:rPr>
        <w:t xml:space="preserve">If Mohan ________ at 5 a.m., he would not have missed the train.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started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started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would start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has started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had started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conditional: ‘If + had + V3, … would have + V3’.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25. </w:t>
      </w:r>
      <w:r>
        <w:rPr>
          <w:b w:val="false"/>
          <w:bCs w:val="false"/>
          <w:sz w:val="21"/>
          <w:szCs w:val="21"/>
        </w:rPr>
        <w:t xml:space="preserve">His property was divided ________ his daughters and sons.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between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among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from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with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among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‘Among’ is used for more than two.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26. </w:t>
      </w:r>
      <w:r>
        <w:rPr>
          <w:b w:val="false"/>
          <w:bCs w:val="false"/>
          <w:sz w:val="21"/>
          <w:szCs w:val="21"/>
        </w:rPr>
        <w:t xml:space="preserve">His persistence in his misdemeanours has lowered him in the ________ of everyone who knows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eyes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estimation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estimate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esteem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estimation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the estimation of’ = in the opinion/judgement of.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‘esteem’/‘eyes’ are also idiomatic here; ‘estimation’ is the best fit.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27. </w:t>
      </w:r>
      <w:r>
        <w:rPr>
          <w:b w:val="false"/>
          <w:bCs w:val="false"/>
          <w:sz w:val="21"/>
          <w:szCs w:val="21"/>
        </w:rPr>
        <w:t xml:space="preserve">The ________ suspicion will clear ________. (stem partly unclear in scan)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up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away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up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‘Clear up’ = to become resolved/dispelled.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stem was partly unclear in the scan — verify against the original.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28. </w:t>
      </w:r>
      <w:r>
        <w:rPr>
          <w:b w:val="false"/>
          <w:bCs w:val="false"/>
          <w:sz w:val="21"/>
          <w:szCs w:val="21"/>
        </w:rPr>
        <w:t xml:space="preserve">The teachers said that they were no longer prepared to ________ the ways of the new Headmaster.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put over 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put on 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put up 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put up to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put up with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‘Put up with’ = tolerate.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29. </w:t>
      </w:r>
      <w:r>
        <w:rPr>
          <w:b w:val="false"/>
          <w:bCs w:val="false"/>
          <w:sz w:val="21"/>
          <w:szCs w:val="21"/>
        </w:rPr>
        <w:t xml:space="preserve">________ the construction of new housing units at the rate of one every month, there is still a shortage of accommodation.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Through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Despite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Over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After (!)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Despite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‘Despite’ (+ noun) shows concession.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30. </w:t>
      </w:r>
      <w:r>
        <w:rPr>
          <w:b w:val="false"/>
          <w:bCs w:val="false"/>
          <w:sz w:val="21"/>
          <w:szCs w:val="21"/>
        </w:rPr>
        <w:t xml:space="preserve">Democracy requires the equal right of all to the development of such capacity for good as nature has ________ them with.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presented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endowed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fortified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replenished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endowed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‘Endow (someone) with’ = to give/gift naturally. Spotting Errors (Q72–96)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(Q72-96)  (25)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which segments are underlined; the full sentence is reproduced with generic option labels.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72. </w:t>
      </w:r>
      <w:r>
        <w:rPr>
          <w:b w:val="false"/>
          <w:bCs w:val="false"/>
          <w:sz w:val="21"/>
          <w:szCs w:val="21"/>
        </w:rPr>
        <w:t xml:space="preserve">It is identification with the audience that makes one come home from the play so much more satisfied than one ever is after merely passive enjoyment of the show.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cleft sentence and comparison are grammatically correct.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This is a long, complex sentence; verify against the original if the key differs.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73. </w:t>
      </w:r>
      <w:r>
        <w:rPr>
          <w:b w:val="false"/>
          <w:bCs w:val="false"/>
          <w:sz w:val="21"/>
          <w:szCs w:val="21"/>
        </w:rPr>
        <w:t xml:space="preserve">CV Raman was one of the greatest sons of India who has earned everlasting fame for scientific researches.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‘researches’ → ‘research’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‘Research’ is uncountable and has no plural ‘researches’.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‘who has earned’ vs ‘who have earned’ is also debatable (‘one of the … who + plural verb’). Verify which the key marks.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74. </w:t>
      </w:r>
      <w:r>
        <w:rPr>
          <w:b w:val="false"/>
          <w:bCs w:val="false"/>
          <w:sz w:val="21"/>
          <w:szCs w:val="21"/>
        </w:rPr>
        <w:t xml:space="preserve">This box is heavy than the other one.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‘heavy than’ → ‘heavier than’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comparison needs the comparative ‘heavier’.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75. </w:t>
      </w:r>
      <w:r>
        <w:rPr>
          <w:b w:val="false"/>
          <w:bCs w:val="false"/>
          <w:sz w:val="21"/>
          <w:szCs w:val="21"/>
        </w:rPr>
        <w:t xml:space="preserve">The writer does not have the freedom to choose his own themes, society thrusts them on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Both clauses are grammatical; the sentence conveys its meaning.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Strictly the comma joining two independent clauses is a comma splice (a semicolon/‘and’ would be cleaner); if the key marks part (b) that is why.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76. </w:t>
      </w:r>
      <w:r>
        <w:rPr>
          <w:b w:val="false"/>
          <w:bCs w:val="false"/>
          <w:sz w:val="21"/>
          <w:szCs w:val="21"/>
        </w:rPr>
        <w:t xml:space="preserve">No one knows as to why he did it, or who was behind his doing it.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‘as to why’ → ‘why’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 to’ is redundant before ‘why’: ‘No one knows why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77. </w:t>
      </w:r>
      <w:r>
        <w:rPr>
          <w:b w:val="false"/>
          <w:bCs w:val="false"/>
          <w:sz w:val="21"/>
          <w:szCs w:val="21"/>
        </w:rPr>
        <w:t xml:space="preserve">How long you are in this profession?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‘How long you are’ → ‘How long have you been’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question needs inversion, and duration needs the present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78. </w:t>
      </w:r>
      <w:r>
        <w:rPr>
          <w:b w:val="false"/>
          <w:bCs w:val="false"/>
          <w:sz w:val="21"/>
          <w:szCs w:val="21"/>
        </w:rPr>
        <w:t xml:space="preserve">I know that ignorance is not bliss, yet I am ignorant in many things.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‘ignorant in’ → ‘ignorant of’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‘Ignorant of (something)’.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79. </w:t>
      </w:r>
      <w:r>
        <w:rPr>
          <w:b w:val="false"/>
          <w:bCs w:val="false"/>
          <w:sz w:val="21"/>
          <w:szCs w:val="21"/>
        </w:rPr>
        <w:t xml:space="preserve">You are just sixteen years old, isn't it?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‘isn't it?’ → ‘aren't you?’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tag must match the subject ‘you’ and verb ‘are’.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80. </w:t>
      </w:r>
      <w:r>
        <w:rPr>
          <w:b w:val="false"/>
          <w:bCs w:val="false"/>
          <w:sz w:val="21"/>
          <w:szCs w:val="21"/>
        </w:rPr>
        <w:t xml:space="preserve">The old widower, living-in remittances from his sons, could not make both ends meet.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‘living-in remittances’ → ‘living on remittances’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‘Live on (an income)’ = depend on it.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81. </w:t>
      </w:r>
      <w:r>
        <w:rPr>
          <w:b w:val="false"/>
          <w:bCs w:val="false"/>
          <w:sz w:val="21"/>
          <w:szCs w:val="21"/>
        </w:rPr>
        <w:t xml:space="preserve">Debate about biotechnology and genetic engineering is under way around the world, and India is fully engrossed with the discussion.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‘engrossed with’ → ‘engrossed in’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‘Engrossed in (something)’ = absorbed in it.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82. </w:t>
      </w:r>
      <w:r>
        <w:rPr>
          <w:b w:val="false"/>
          <w:bCs w:val="false"/>
          <w:sz w:val="21"/>
          <w:szCs w:val="21"/>
        </w:rPr>
        <w:t xml:space="preserve">I like to listen the song of the nightingale in the evening.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‘listen the song’ → ‘listen to the song’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‘Listen’ takes ‘to’ before its object.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Each student from amongst the hundred students in the class want to watch this movie.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‘want’ → ‘wants’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‘Each student’ is singular → ‘wants’.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84. </w:t>
      </w:r>
      <w:r>
        <w:rPr>
          <w:b w:val="false"/>
          <w:bCs w:val="false"/>
          <w:sz w:val="21"/>
          <w:szCs w:val="21"/>
        </w:rPr>
        <w:t xml:space="preserve">Although there is virtually no production in India, the Encyclopaedia Britannica estimate that India has perhaps the largest accumulated stocks of silver in the world.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‘estimate’ → ‘estimates’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singular title takes a singular verb ‘estimates’.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85. </w:t>
      </w:r>
      <w:r>
        <w:rPr>
          <w:b w:val="false"/>
          <w:bCs w:val="false"/>
          <w:sz w:val="21"/>
          <w:szCs w:val="21"/>
        </w:rPr>
        <w:t xml:space="preserve">We have to reach there at ten will you please walk little faster.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‘walk little faster’ → ‘walk a little faster’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 little’ (= somewhat) is needed before the comparative.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is also a run-on (needs punctuation after ‘ten’).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It is almost difficult, in case impossible, to keep awake late after dinner.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‘in case impossible’ → ‘if not impossible’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correlative is ‘almost …, if not …’.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What most students need, above all else is practice in writing and particularly in writing things that matter to them.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 (a comma after ‘else’ would help punctuation).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She was out of the mind, when she made that plan to go abroad without taking into consideration her present family position.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‘out of the mind’ → ‘out of her mind’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idiom is ‘out of one's mind’ (with a possessive).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89. </w:t>
      </w:r>
      <w:r>
        <w:rPr>
          <w:b w:val="false"/>
          <w:bCs w:val="false"/>
          <w:sz w:val="21"/>
          <w:szCs w:val="21"/>
        </w:rPr>
        <w:t xml:space="preserve">Are you through with that newspaper?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‘Through with’ (= finished with)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90. </w:t>
      </w:r>
      <w:r>
        <w:rPr>
          <w:b w:val="false"/>
          <w:bCs w:val="false"/>
          <w:sz w:val="21"/>
          <w:szCs w:val="21"/>
        </w:rPr>
        <w:t xml:space="preserve">My college is besides the lake.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‘besides the lake’ → ‘beside the lake’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‘Beside’ = next to; ‘besides’ = in addition.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91. </w:t>
      </w:r>
      <w:r>
        <w:rPr>
          <w:b w:val="false"/>
          <w:bCs w:val="false"/>
          <w:sz w:val="21"/>
          <w:szCs w:val="21"/>
        </w:rPr>
        <w:t xml:space="preserve">The Department of Fine Arts has been criticised for not having much required courses scheduled for this semester.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‘much required courses’ → ‘many required courses’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‘Courses’ are countable → ‘many’.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92. </w:t>
      </w:r>
      <w:r>
        <w:rPr>
          <w:b w:val="false"/>
          <w:bCs w:val="false"/>
          <w:sz w:val="21"/>
          <w:szCs w:val="21"/>
        </w:rPr>
        <w:t xml:space="preserve">If you have thought about the alternatives, you would not have chosen such a difficult topic for the term paper.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‘have thought’ → ‘had thought’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Third conditional needs ‘had + V3’ in the if-clause.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93. </w:t>
      </w:r>
      <w:r>
        <w:rPr>
          <w:b w:val="false"/>
          <w:bCs w:val="false"/>
          <w:sz w:val="21"/>
          <w:szCs w:val="21"/>
        </w:rPr>
        <w:t xml:space="preserve">The duties of the secretary are to take the minutes, mailing the correspondence, and calling the members before meeting.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‘to take …, mailing …, and calling …’ → make them parallel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List items must share one form (all infinitives ‘to take, to mail, to call’, or all gerunds).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94. </w:t>
      </w:r>
      <w:r>
        <w:rPr>
          <w:b w:val="false"/>
          <w:bCs w:val="false"/>
          <w:sz w:val="21"/>
          <w:szCs w:val="21"/>
        </w:rPr>
        <w:t xml:space="preserve">If I was you, I would not go to film in my mother's absence.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‘If I was you’ → ‘If I were you’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unreal ‘If I were you’ uses the subjunctive ‘were’.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95. </w:t>
      </w:r>
      <w:r>
        <w:rPr>
          <w:b w:val="false"/>
          <w:bCs w:val="false"/>
          <w:sz w:val="21"/>
          <w:szCs w:val="21"/>
        </w:rPr>
        <w:t xml:space="preserve">Those of us who have a family history of heart disease should make a yearly appointment with their doctors.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‘their doctors’ → ‘our doctors’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‘Those of us’ = we, so the pronoun should be ‘our’.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96. </w:t>
      </w:r>
      <w:r>
        <w:rPr>
          <w:b w:val="false"/>
          <w:bCs w:val="false"/>
          <w:sz w:val="21"/>
          <w:szCs w:val="21"/>
        </w:rPr>
        <w:t xml:space="preserve">The old furnitures was disposed of and the new ones were placed.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‘furnitures’ → ‘furniture’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‘Furniture’ is uncountable and has no plural.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Sentences, Ordering of Words in a Sentence, Cloze Comprehension and Comprehension are not reproduced: ordering/cloze options and comprehension passages did not scan reliably.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2017 - CDS 1 (held 05 Feb 2017)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(Q21-46)  (26)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underlines; the full sentence is reproduced with generic option labels. A few sentences continued across a page break and their second half did not scan (flagged).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21. </w:t>
      </w:r>
      <w:r>
        <w:rPr>
          <w:b w:val="false"/>
          <w:bCs w:val="false"/>
          <w:sz w:val="21"/>
          <w:szCs w:val="21"/>
        </w:rPr>
        <w:t xml:space="preserve">I waited for her return with growing unease.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22. </w:t>
      </w:r>
      <w:r>
        <w:rPr>
          <w:b w:val="false"/>
          <w:bCs w:val="false"/>
          <w:sz w:val="21"/>
          <w:szCs w:val="21"/>
        </w:rPr>
        <w:t xml:space="preserve">I do not understand why in spite of my best efforts to please him [sentence continues in original - second half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second half of the sentence did not scan, so the error cannot be located.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continued in the original and the tail was unreadable — verify against the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23. </w:t>
      </w:r>
      <w:r>
        <w:rPr>
          <w:b w:val="false"/>
          <w:bCs w:val="false"/>
          <w:sz w:val="21"/>
          <w:szCs w:val="21"/>
        </w:rPr>
        <w:t xml:space="preserve">Being a rainy day, we did not feel like going out or doing anything.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‘Being a rainy day’ → ‘It being a rainy day’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‘Being a rainy day’ dangles (it wrongly describes ‘we’); add the subject ‘it’.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24. </w:t>
      </w:r>
      <w:r>
        <w:rPr>
          <w:b w:val="false"/>
          <w:bCs w:val="false"/>
          <w:sz w:val="21"/>
          <w:szCs w:val="21"/>
        </w:rPr>
        <w:t xml:space="preserve">It is not difficult to believe that a man who has lived in this city for a long time [sentence continues in original - second half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second half did not scan, so the error cannot be located.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tail was unreadable in the scan — verify against the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25. </w:t>
      </w:r>
      <w:r>
        <w:rPr>
          <w:b w:val="false"/>
          <w:bCs w:val="false"/>
          <w:sz w:val="21"/>
          <w:szCs w:val="21"/>
        </w:rPr>
        <w:t xml:space="preserve">Although we reached his house on time he was left for the airport.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‘he was left’ → ‘he had left’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earlier action needs the past perfect ‘had left’ (not the passive ‘was left’).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26. </w:t>
      </w:r>
      <w:r>
        <w:rPr>
          <w:b w:val="false"/>
          <w:bCs w:val="false"/>
          <w:sz w:val="21"/>
          <w:szCs w:val="21"/>
        </w:rPr>
        <w:t xml:space="preserve">If a thing is worth doing at all it is worth done well.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‘worth done well’ → ‘worth doing well’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‘Worth’ is followed by a gerund (‘doing’).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27. </w:t>
      </w:r>
      <w:r>
        <w:rPr>
          <w:b w:val="false"/>
          <w:bCs w:val="false"/>
          <w:sz w:val="21"/>
          <w:szCs w:val="21"/>
        </w:rPr>
        <w:t xml:space="preserve">All the boys returned back home well in time for lunch.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‘returned back’ → ‘returned’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‘Return’ already means ‘come back’, so ‘back’ is redundant.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28. </w:t>
      </w:r>
      <w:r>
        <w:rPr>
          <w:b w:val="false"/>
          <w:bCs w:val="false"/>
          <w:sz w:val="21"/>
          <w:szCs w:val="21"/>
        </w:rPr>
        <w:t xml:space="preserve">Tell me the name of a country where every citizen is law-abiding [sentence continues in original - second half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Cannot be determined from the scan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second half did not scan, so the error cannot be located.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tail was unreadable in the scan — verify against the paper.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29. </w:t>
      </w:r>
      <w:r>
        <w:rPr>
          <w:b w:val="false"/>
          <w:bCs w:val="false"/>
          <w:sz w:val="21"/>
          <w:szCs w:val="21"/>
        </w:rPr>
        <w:t xml:space="preserve">Considering about these facts the principal has offered him a seat.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‘Considering about these facts’ → ‘Considering these facts’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‘Consider’ is transitive and takes no ‘about’.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30. </w:t>
      </w:r>
      <w:r>
        <w:rPr>
          <w:b w:val="false"/>
          <w:bCs w:val="false"/>
          <w:sz w:val="21"/>
          <w:szCs w:val="21"/>
        </w:rPr>
        <w:t xml:space="preserve">His friends feel that he will be suspended unless he does not report for duty immediately.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‘unless he does not report’ → ‘unless he reports’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‘Unless’ already means ‘if not’, so ‘not’ makes a double negative.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31. </w:t>
      </w:r>
      <w:r>
        <w:rPr>
          <w:b w:val="false"/>
          <w:bCs w:val="false"/>
          <w:sz w:val="21"/>
          <w:szCs w:val="21"/>
        </w:rPr>
        <w:t xml:space="preserve">One of the most interesting feature of travel in Himachal Pradesh is [sentence continues in original - second half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‘most interesting feature’ → ‘most interesting features’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superlative + plural noun’.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tail did not scan, but the visible error is clear.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32. </w:t>
      </w:r>
      <w:r>
        <w:rPr>
          <w:b w:val="false"/>
          <w:bCs w:val="false"/>
          <w:sz w:val="21"/>
          <w:szCs w:val="21"/>
        </w:rPr>
        <w:t xml:space="preserve">It was raining cats and dogs.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Idiomatic and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33. </w:t>
      </w:r>
      <w:r>
        <w:rPr>
          <w:b w:val="false"/>
          <w:bCs w:val="false"/>
          <w:sz w:val="21"/>
          <w:szCs w:val="21"/>
        </w:rPr>
        <w:t xml:space="preserve">I prefer this book than that one.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‘prefer this book than’ → ‘prefer this book to’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‘Prefer X to Y’.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34. </w:t>
      </w:r>
      <w:r>
        <w:rPr>
          <w:b w:val="false"/>
          <w:bCs w:val="false"/>
          <w:sz w:val="21"/>
          <w:szCs w:val="21"/>
        </w:rPr>
        <w:t xml:space="preserve">Their belongings were lost in the fire.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35. </w:t>
      </w:r>
      <w:r>
        <w:rPr>
          <w:b w:val="false"/>
          <w:bCs w:val="false"/>
          <w:sz w:val="21"/>
          <w:szCs w:val="21"/>
        </w:rPr>
        <w:t xml:space="preserve">Tell him to take another photograph of the group.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36. </w:t>
      </w:r>
      <w:r>
        <w:rPr>
          <w:b w:val="false"/>
          <w:bCs w:val="false"/>
          <w:sz w:val="21"/>
          <w:szCs w:val="21"/>
        </w:rPr>
        <w:t xml:space="preserve">I courteously asked him where was he going but he did not reply.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‘where was he going’ → ‘where he was going’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embedded/reported question keeps statement word order.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37. </w:t>
      </w:r>
      <w:r>
        <w:rPr>
          <w:b w:val="false"/>
          <w:bCs w:val="false"/>
          <w:sz w:val="21"/>
          <w:szCs w:val="21"/>
        </w:rPr>
        <w:t xml:space="preserve">The memoranda are on the table.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‘Memoranda’ is the plural of ‘memorandum’ → ‘are’.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38. </w:t>
      </w:r>
      <w:r>
        <w:rPr>
          <w:b w:val="false"/>
          <w:bCs w:val="false"/>
          <w:sz w:val="21"/>
          <w:szCs w:val="21"/>
        </w:rPr>
        <w:t xml:space="preserve">Nandita asked me if I was working hardly these days.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‘working hardly’ → ‘working hard’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‘Hardly’ = scarcely; the adverb of effort is ‘hard’.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39. </w:t>
      </w:r>
      <w:r>
        <w:rPr>
          <w:b w:val="false"/>
          <w:bCs w:val="false"/>
          <w:sz w:val="21"/>
          <w:szCs w:val="21"/>
        </w:rPr>
        <w:t xml:space="preserve">He couldn't find an answer.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40. </w:t>
      </w:r>
      <w:r>
        <w:rPr>
          <w:b w:val="false"/>
          <w:bCs w:val="false"/>
          <w:sz w:val="21"/>
          <w:szCs w:val="21"/>
        </w:rPr>
        <w:t xml:space="preserve">Whom you think will be dismissed first?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‘Whom you think’ → ‘Who do you think’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‘Who’ is the subject of ‘will be dismissed’, and the question needs ‘do you think’.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41. </w:t>
      </w:r>
      <w:r>
        <w:rPr>
          <w:b w:val="false"/>
          <w:bCs w:val="false"/>
          <w:sz w:val="21"/>
          <w:szCs w:val="21"/>
        </w:rPr>
        <w:t xml:space="preserve">Of the many problems that confront the leaders of the world none are of grave consequence than the problem of saving the normal human race from extinction.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‘of grave consequence than’ → ‘of graver consequence than’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comparison needs the comparative ‘graver’ (or ‘greater’).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‘none are’ vs ‘none is’ is also debatable. Verify which the key marks.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42. </w:t>
      </w:r>
      <w:r>
        <w:rPr>
          <w:b w:val="false"/>
          <w:bCs w:val="false"/>
          <w:sz w:val="21"/>
          <w:szCs w:val="21"/>
        </w:rPr>
        <w:t xml:space="preserve">All of them speak good English.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43. </w:t>
      </w:r>
      <w:r>
        <w:rPr>
          <w:b w:val="false"/>
          <w:bCs w:val="false"/>
          <w:sz w:val="21"/>
          <w:szCs w:val="21"/>
        </w:rPr>
        <w:t xml:space="preserve">The peon has not sweeped the floor today.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‘sweeped’ → ‘swept’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‘Sweep’ is irregular: sweep–swept–swept.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44. </w:t>
      </w:r>
      <w:r>
        <w:rPr>
          <w:b w:val="false"/>
          <w:bCs w:val="false"/>
          <w:sz w:val="21"/>
          <w:szCs w:val="21"/>
        </w:rPr>
        <w:t xml:space="preserve">Her parents has not permitted her to marry Sunil.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‘parents has not’ → ‘parents have not’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‘Parents’ is plural → ‘have’.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45. </w:t>
      </w:r>
      <w:r>
        <w:rPr>
          <w:b w:val="false"/>
          <w:bCs w:val="false"/>
          <w:sz w:val="21"/>
          <w:szCs w:val="21"/>
        </w:rPr>
        <w:t xml:space="preserve">Emperor Ashoka have conquered Kalinga before he embraced Buddhism.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‘have conquered’ → ‘had conquered’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Singular subject + the earlier of two past actions → ‘had conquered’.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Every student should be asked to give their ideas on the subject.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‘their ideas’ → ‘his/her ideas’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‘Every student’ is singular → a singular pronoun. Sentence Improvement (Q67–88)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Modern usage often accepts singular ‘their’; CDS expects ‘his/her’. Verify.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Sentence Improvement (selected clean items from Q67-90)  (16)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Look at the underlined part of each sentence (not marked in the scan). Choose the best substitution, or 'No improvement'. Only items that scanned cleanly are included.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67. </w:t>
      </w:r>
      <w:r>
        <w:rPr>
          <w:b w:val="false"/>
          <w:bCs w:val="false"/>
          <w:sz w:val="21"/>
          <w:szCs w:val="21"/>
        </w:rPr>
        <w:t xml:space="preserve">March sat across the mountains till you WILL REACH an island.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reached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reach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have reached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reached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After ‘till’ do not use ‘will’; the tense follows the (past) main clause → ‘reached’.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main clause scanned oddly; if it is present, ‘reach’ (b) would fit.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68. </w:t>
      </w:r>
      <w:r>
        <w:rPr>
          <w:b w:val="false"/>
          <w:bCs w:val="false"/>
          <w:sz w:val="21"/>
          <w:szCs w:val="21"/>
        </w:rPr>
        <w:t xml:space="preserve">It is hard these days to COPE WITH the rising prices.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cope by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cope up with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to be coped with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‘Cope with’ is the correct phrasal verb.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69. </w:t>
      </w:r>
      <w:r>
        <w:rPr>
          <w:b w:val="false"/>
          <w:bCs w:val="false"/>
          <w:sz w:val="21"/>
          <w:szCs w:val="21"/>
        </w:rPr>
        <w:t xml:space="preserve">He took a LOAN of hundred rupees from 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debt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demand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advance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‘Took a loan … from me’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70. </w:t>
      </w:r>
      <w:r>
        <w:rPr>
          <w:b w:val="false"/>
          <w:bCs w:val="false"/>
          <w:sz w:val="21"/>
          <w:szCs w:val="21"/>
        </w:rPr>
        <w:t xml:space="preserve">FROM THE LAST five days it has been raining torrentially.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Since the last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the last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Since last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For the last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duration with the present perfect continuous takes ‘for’, not ‘from’.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71. </w:t>
      </w:r>
      <w:r>
        <w:rPr>
          <w:b w:val="false"/>
          <w:bCs w:val="false"/>
          <w:sz w:val="21"/>
          <w:szCs w:val="21"/>
        </w:rPr>
        <w:t xml:space="preserve">The teacher, along with her three children, WERE TAKEN to hospital.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taken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taken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 being taken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was taken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‘Along with …’ does not change the number of the subject ‘teacher’ (singular).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72. </w:t>
      </w:r>
      <w:r>
        <w:rPr>
          <w:b w:val="false"/>
          <w:bCs w:val="false"/>
          <w:sz w:val="21"/>
          <w:szCs w:val="21"/>
        </w:rPr>
        <w:t xml:space="preserve">The Prime Minister had WIDE-RANGING talks on the international dispute.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widely-ranged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wide-ranged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wide-range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‘Wide-ranging’ is the correct compound adjective.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73. </w:t>
      </w:r>
      <w:r>
        <w:rPr>
          <w:b w:val="false"/>
          <w:bCs w:val="false"/>
          <w:sz w:val="21"/>
          <w:szCs w:val="21"/>
        </w:rPr>
        <w:t xml:space="preserve">The man disappeared after he WAS RESCUING a boy from drowning.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rescued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been rescued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had rescued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had rescued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earlier completed action takes the past perfect ‘had rescued’.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74. </w:t>
      </w:r>
      <w:r>
        <w:rPr>
          <w:b w:val="false"/>
          <w:bCs w:val="false"/>
          <w:sz w:val="21"/>
          <w:szCs w:val="21"/>
        </w:rPr>
        <w:t xml:space="preserve">I shall be obliged if you could GRANT me an interview.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give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allow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permit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‘Grant (someone) an interview’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75. </w:t>
      </w:r>
      <w:r>
        <w:rPr>
          <w:b w:val="false"/>
          <w:bCs w:val="false"/>
          <w:sz w:val="21"/>
          <w:szCs w:val="21"/>
        </w:rPr>
        <w:t xml:space="preserve">By 8.00 in the morning he WROTE four letters to his friends.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had written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been writing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was writing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had written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‘By + past time’ signals an action completed before then → past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76. </w:t>
      </w:r>
      <w:r>
        <w:rPr>
          <w:b w:val="false"/>
          <w:bCs w:val="false"/>
          <w:sz w:val="21"/>
          <w:szCs w:val="21"/>
        </w:rPr>
        <w:t xml:space="preserve">But for one witness the accused OUGHT TO HAVE been sent to jail.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would have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should have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would have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‘But for …’ (= if it had not been for) takes ‘would have been’.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77. </w:t>
      </w:r>
      <w:r>
        <w:rPr>
          <w:b w:val="false"/>
          <w:bCs w:val="false"/>
          <w:sz w:val="21"/>
          <w:szCs w:val="21"/>
        </w:rPr>
        <w:t xml:space="preserve">He is now looking ABOUT a job.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after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into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‘Look for’ = search for.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78. </w:t>
      </w:r>
      <w:r>
        <w:rPr>
          <w:b w:val="false"/>
          <w:bCs w:val="false"/>
          <w:sz w:val="21"/>
          <w:szCs w:val="21"/>
        </w:rPr>
        <w:t xml:space="preserve">He did not abide WITH my decision.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to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by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‘Abide by’ = accept/comply with.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83. </w:t>
      </w:r>
      <w:r>
        <w:rPr>
          <w:b w:val="false"/>
          <w:bCs w:val="false"/>
          <w:sz w:val="21"/>
          <w:szCs w:val="21"/>
        </w:rPr>
        <w:t xml:space="preserve">The angry neighbours never PASSED FROM each other without making rude remarks.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passed 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passed against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passed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passed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‘Pass someone’ (walk past) is transitive — no preposition.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86. </w:t>
      </w:r>
      <w:r>
        <w:rPr>
          <w:b w:val="false"/>
          <w:bCs w:val="false"/>
          <w:sz w:val="21"/>
          <w:szCs w:val="21"/>
        </w:rPr>
        <w:t xml:space="preserve">Poor Tom LAID in the shade of a tree before he could walk further.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lied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lain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lay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lay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‘Lay’ is the past of ‘lie’ (recline); ‘laid’ is the past of ‘lay’ (put down).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87. </w:t>
      </w:r>
      <w:r>
        <w:rPr>
          <w:b w:val="false"/>
          <w:bCs w:val="false"/>
          <w:sz w:val="21"/>
          <w:szCs w:val="21"/>
        </w:rPr>
        <w:t xml:space="preserve">You must ACCUSTOM YOURSELF WITH new ideas.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accustomed 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accustom to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accustom yourself to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accustom yourself to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‘Accustom oneself to (something)’.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88. </w:t>
      </w:r>
      <w:r>
        <w:rPr>
          <w:b w:val="false"/>
          <w:bCs w:val="false"/>
          <w:sz w:val="21"/>
          <w:szCs w:val="21"/>
        </w:rPr>
        <w:t xml:space="preserve">This telephone number IS NOT EXISTING.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does not exist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not been existing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has had no existence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does not exist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‘Exist’ is a stative verb and is not used in the continuous. Fill in the Blanks (Q111–120)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Blanks (Q111-120)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words. Select the most appropriate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In this University, there is no ________ for awarding scholarships on the basis of merit in examination alone.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precedent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opportunity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chance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possibility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precedent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‘Precedent’ = an earlier example/rule serving as a guide.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Can you pay ________ all these articles?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out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off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for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‘Pay for (goods)’.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He may not come, but we'll get ready in case he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may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will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shall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does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does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‘In case’ takes the present simple ‘does’ (= comes).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He is quite ________; you can never count on him in matters of secrecy.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unjust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unbearable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inefficient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unreliable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unreliable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‘Unreliable’ = cannot be counted 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The Governor will ________ the oath of office to the thirty-five new ministers at 9.30 p.m. tomorrow.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confer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present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execute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administer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administer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‘Administer an oath’ = formally give it.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Most of the students have forgotten to bring their certificates; they will be ________ by the Principal for this reason.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reproached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abused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accused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reprimanded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reprimanded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‘Reprimanded’ = formally rebuked (fitting a Principal).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‘Reproached’ (a) is close in meaning; ‘reprimanded’ suits the formal setting.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The consequences of economic growth have now ________ to the lowest level.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drawn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slipped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precipitated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crept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slipped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‘Slipped to the lowest level’ = declined.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Mrs. Ramsay did not know whether Miss Jane knew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swimming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to swim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how to swim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how to swimming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how to swim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‘Know how to + base verb’.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He ________ the role of the organization in creating environmental awareness among the people.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collaborated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commanded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contrasted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commended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commended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‘Commend’ = to praise.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We should give everyone training in citizenship but we have ________ this aspect till now.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denied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neglected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refused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disallowed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neglected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‘Neglected’ = failed to attend to.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Words in a Sentence, Ordering of Sentences, Comprehension and part of Sentence Improvement (Q79-82, 84-85, 89-90 did not scan cleanly) are not reproduced. Refer to the original paper.</w:t>
      </w:r>
    </w:p>
    <w:p>
      <w:pPr>
        <w:pStyle w:val="Heading1"/>
        <w:pageBreakBefore/>
      </w:pPr>
      <w:r>
        <w:rPr>
          <w:sz w:val="21"/>
          <w:szCs w:val="21"/>
        </w:rPr>
        <w:t xml:space="preserve">2016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2016 - CDS 2 (held 23 Oct 2016)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Sentence Improvement (selected clean items from Q15-39)  (14)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Look at the underlined part of each sentence (not marked in the scan). Choose the best substitution, or 'No improvement'. Only items that scanned cleanly are included.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SUPPOSE IF you are selected, will you give us a treat?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Supposing if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If suppose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If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‘Suppose if’ is redundant — use ‘If’ (or ‘Supposing’) alone.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I WOULD RATHER HAVE a noble enemy than a friend.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would more have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would sooner have (!)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will have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‘Would rather … than’ is the correct pattern.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17. </w:t>
      </w:r>
      <w:r>
        <w:rPr>
          <w:b w:val="false"/>
          <w:bCs w:val="false"/>
          <w:sz w:val="21"/>
          <w:szCs w:val="21"/>
        </w:rPr>
        <w:t xml:space="preserve">He decided to take the help of a guide lest HE MAY MISS the way.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he should miss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 will miss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he might fail to see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he should miss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‘Lest’ is followed by ‘should + base verb’.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18. </w:t>
      </w:r>
      <w:r>
        <w:rPr>
          <w:b w:val="false"/>
          <w:bCs w:val="false"/>
          <w:sz w:val="21"/>
          <w:szCs w:val="21"/>
        </w:rPr>
        <w:t xml:space="preserve">He wanted my permission TO TAKING PART IN sports.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to take part 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to take part 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to taking part 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to take part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‘Permission to + base verb’.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19. </w:t>
      </w:r>
      <w:r>
        <w:rPr>
          <w:b w:val="false"/>
          <w:bCs w:val="false"/>
          <w:sz w:val="21"/>
          <w:szCs w:val="21"/>
        </w:rPr>
        <w:t xml:space="preserve">We are doing this IN THE INTEREST OF THE POORS.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in the interests of the poors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 the interests of the poor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for the interests of the poor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in the interests of the poor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‘The poor’ (‘the + adjective’ for a class) has no plural ‘poors’.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20. </w:t>
      </w:r>
      <w:r>
        <w:rPr>
          <w:b w:val="false"/>
          <w:bCs w:val="false"/>
          <w:sz w:val="21"/>
          <w:szCs w:val="21"/>
        </w:rPr>
        <w:t xml:space="preserve">He reached HIS DESTINATION at night.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destination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at his destination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 his destination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‘Reach’ is transitive: ‘reached his destination’ (no preposition).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21. </w:t>
      </w:r>
      <w:r>
        <w:rPr>
          <w:b w:val="false"/>
          <w:bCs w:val="false"/>
          <w:sz w:val="21"/>
          <w:szCs w:val="21"/>
        </w:rPr>
        <w:t xml:space="preserve">One is often pleased WITH HIMSELF.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 one's self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with themselves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with oneself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with oneself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‘One’ must be followed by ‘oneself’.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22. </w:t>
      </w:r>
      <w:r>
        <w:rPr>
          <w:b w:val="false"/>
          <w:bCs w:val="false"/>
          <w:sz w:val="21"/>
          <w:szCs w:val="21"/>
        </w:rPr>
        <w:t xml:space="preserve">UNLESS you ARE NOT very careful, you will run into debt.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are very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will be very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maybe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are very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‘Unless’ = if not, so drop the extra ‘not’.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23. </w:t>
      </w:r>
      <w:r>
        <w:rPr>
          <w:b w:val="false"/>
          <w:bCs w:val="false"/>
          <w:sz w:val="21"/>
          <w:szCs w:val="21"/>
        </w:rPr>
        <w:t xml:space="preserve">I AM LIVING in Bombay for the last ten years.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had lived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have been living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lived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have been living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situation continuing up to now with ‘for … years’ takes the present perfect continuous.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24. </w:t>
      </w:r>
      <w:r>
        <w:rPr>
          <w:b w:val="false"/>
          <w:bCs w:val="false"/>
          <w:sz w:val="21"/>
          <w:szCs w:val="21"/>
        </w:rPr>
        <w:t xml:space="preserve">This scooter is not as efficient as it used to be; INSTEAD it is still a very useful machine.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similarly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furthermore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nevertheless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nevertheless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‘Nevertheless’ (= in spite of that) fits the contrast.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25. </w:t>
      </w:r>
      <w:r>
        <w:rPr>
          <w:b w:val="false"/>
          <w:bCs w:val="false"/>
          <w:sz w:val="21"/>
          <w:szCs w:val="21"/>
        </w:rPr>
        <w:t xml:space="preserve">The teacher as well as his wife WERE INVITED.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was invited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were also invited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were being invited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was invited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 well as’ — the verb agrees with the main subject ‘the teacher’ (singular).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27. </w:t>
      </w:r>
      <w:r>
        <w:rPr>
          <w:b w:val="false"/>
          <w:bCs w:val="false"/>
          <w:sz w:val="21"/>
          <w:szCs w:val="21"/>
        </w:rPr>
        <w:t xml:space="preserve">My brother is looking forward TO MEETING his employer tomorrow.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to meet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meeting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that he may meet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‘Look forward to’ is followed by a gerund (‘meeting’).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28. </w:t>
      </w:r>
      <w:r>
        <w:rPr>
          <w:b w:val="false"/>
          <w:bCs w:val="false"/>
          <w:sz w:val="21"/>
          <w:szCs w:val="21"/>
        </w:rPr>
        <w:t xml:space="preserve">My father has given his ASCENT for my long tour.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accent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approof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assent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assent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‘Assent’ = agreement/consent; ‘ascent’ = a climb.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29. </w:t>
      </w:r>
      <w:r>
        <w:rPr>
          <w:b w:val="false"/>
          <w:bCs w:val="false"/>
          <w:sz w:val="21"/>
          <w:szCs w:val="21"/>
        </w:rPr>
        <w:t xml:space="preserve">Heavy work has been THRUSTED on me.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has been thrust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has thrusted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has thrust down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has been thrust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‘Thrust’ is irregular (thrust–thrust–thrust); ‘thrusted’ is wrong. Spotting Errors (Q102–120) — error and correction identified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Spotting Errors (Q102-120)  (19)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three underlined parts labelled (a), (b) and (c); (d) = No error. NOTE: the scan does not capture underlines; the full sentence is reproduced with generic option labels. A few sentences scanned with their tail cut (flagged).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102. </w:t>
      </w:r>
      <w:r>
        <w:rPr>
          <w:b w:val="false"/>
          <w:bCs w:val="false"/>
          <w:sz w:val="21"/>
          <w:szCs w:val="21"/>
        </w:rPr>
        <w:t xml:space="preserve">When I finished writing the letter, I could not help admiring myself.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‘Could not help + gerund’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103. </w:t>
      </w:r>
      <w:r>
        <w:rPr>
          <w:b w:val="false"/>
          <w:bCs w:val="false"/>
          <w:sz w:val="21"/>
          <w:szCs w:val="21"/>
        </w:rPr>
        <w:t xml:space="preserve">I am glad that you are here.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104. </w:t>
      </w:r>
      <w:r>
        <w:rPr>
          <w:b w:val="false"/>
          <w:bCs w:val="false"/>
          <w:sz w:val="21"/>
          <w:szCs w:val="21"/>
        </w:rPr>
        <w:t xml:space="preserve">He will be cured from his fever.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‘cured from’ → ‘cured of’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‘Cured of (an illness)’.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105. </w:t>
      </w:r>
      <w:r>
        <w:rPr>
          <w:b w:val="false"/>
          <w:bCs w:val="false"/>
          <w:sz w:val="21"/>
          <w:szCs w:val="21"/>
        </w:rPr>
        <w:t xml:space="preserve">Though he is a gifted comedian, he prefers spend his spare time watching horror movies.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‘prefers spend’ → ‘prefers to spend’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‘Prefer’ takes a to-infinitive (or a gerund).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106. </w:t>
      </w:r>
      <w:r>
        <w:rPr>
          <w:b w:val="false"/>
          <w:bCs w:val="false"/>
          <w:sz w:val="21"/>
          <w:szCs w:val="21"/>
        </w:rPr>
        <w:t xml:space="preserve">The writer of this poetry is Wordsworth.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acceptable.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‘this poem’ would be more precise than ‘this poetry’; grammatically there is no error.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107. </w:t>
      </w:r>
      <w:r>
        <w:rPr>
          <w:b w:val="false"/>
          <w:bCs w:val="false"/>
          <w:sz w:val="21"/>
          <w:szCs w:val="21"/>
        </w:rPr>
        <w:t xml:space="preserve">The jug is made out of china clay.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‘Made out of’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108. </w:t>
      </w:r>
      <w:r>
        <w:rPr>
          <w:b w:val="false"/>
          <w:bCs w:val="false"/>
          <w:sz w:val="21"/>
          <w:szCs w:val="21"/>
        </w:rPr>
        <w:t xml:space="preserve">Sita with all her sisters were here.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‘were here’ → ‘was here’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‘with’-phrase does not change the number of the subject ‘Sita’ (singular).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109. </w:t>
      </w:r>
      <w:r>
        <w:rPr>
          <w:b w:val="false"/>
          <w:bCs w:val="false"/>
          <w:sz w:val="21"/>
          <w:szCs w:val="21"/>
        </w:rPr>
        <w:t xml:space="preserve">As you know that the ignorant are easily duped.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‘As you know that’ → ‘As you know’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Do not use ‘as’ and ‘that’ together; drop ‘that’.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110. </w:t>
      </w:r>
      <w:r>
        <w:rPr>
          <w:b w:val="false"/>
          <w:bCs w:val="false"/>
          <w:sz w:val="21"/>
          <w:szCs w:val="21"/>
        </w:rPr>
        <w:t xml:space="preserve">Pay attention to what I am saying.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‘Pay attention to’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111. </w:t>
      </w:r>
      <w:r>
        <w:rPr>
          <w:b w:val="false"/>
          <w:bCs w:val="false"/>
          <w:sz w:val="21"/>
          <w:szCs w:val="21"/>
        </w:rPr>
        <w:t xml:space="preserve">One of the assistant was Alfred.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‘One of the assistant’ → ‘One of the assistants’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‘One of the + plural noun’.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112. </w:t>
      </w:r>
      <w:r>
        <w:rPr>
          <w:b w:val="false"/>
          <w:bCs w:val="false"/>
          <w:sz w:val="21"/>
          <w:szCs w:val="21"/>
        </w:rPr>
        <w:t xml:space="preserve">Though George is a honourable man his activities arouse suspicion.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 honourable’ → ‘an honourable’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‘Honourable’ has a silent ‘h’ (vowel sound) → ‘an’.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113. </w:t>
      </w:r>
      <w:r>
        <w:rPr>
          <w:b w:val="false"/>
          <w:bCs w:val="false"/>
          <w:sz w:val="21"/>
          <w:szCs w:val="21"/>
        </w:rPr>
        <w:t xml:space="preserve">She told her teacher that she could not be able to attend the class the previous day.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‘could not be able to’ → ‘could not attend / would not be able to’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‘Could’ already means ‘be able to’; the two should not be combined.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114. </w:t>
      </w:r>
      <w:r>
        <w:rPr>
          <w:b w:val="false"/>
          <w:bCs w:val="false"/>
          <w:sz w:val="21"/>
          <w:szCs w:val="21"/>
        </w:rPr>
        <w:t xml:space="preserve">Coleridge as well as Wordsworth were of the opinion that the opposite of poetry is [tail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‘were of the opinion’ → ‘was of the opinion’ (part b)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‘As well as’ — the verb agrees with the main subject ‘Coleridge’ (singular).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tail did not scan, but the visible error is clear.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115. </w:t>
      </w:r>
      <w:r>
        <w:rPr>
          <w:b w:val="false"/>
          <w:bCs w:val="false"/>
          <w:sz w:val="21"/>
          <w:szCs w:val="21"/>
        </w:rPr>
        <w:t xml:space="preserve">He was courted arrest in order to protest against [tail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‘was courted arrest’ → ‘courted arrest’ (part a)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‘Court arrest’ is active; the passive ‘was courted’ is wrong.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tail did not scan, but the visible error is clear.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116. </w:t>
      </w:r>
      <w:r>
        <w:rPr>
          <w:b w:val="false"/>
          <w:bCs w:val="false"/>
          <w:sz w:val="21"/>
          <w:szCs w:val="21"/>
        </w:rPr>
        <w:t xml:space="preserve">Mr. Joshi was, however, sure that the idea would never work in practice.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117. </w:t>
      </w:r>
      <w:r>
        <w:rPr>
          <w:b w:val="false"/>
          <w:bCs w:val="false"/>
          <w:sz w:val="21"/>
          <w:szCs w:val="21"/>
        </w:rPr>
        <w:t xml:space="preserve">As I was leaving for Delhi, he asked me whether I could buy a tape recorder for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reported request is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118. </w:t>
      </w:r>
      <w:r>
        <w:rPr>
          <w:b w:val="false"/>
          <w:bCs w:val="false"/>
          <w:sz w:val="21"/>
          <w:szCs w:val="21"/>
        </w:rPr>
        <w:t xml:space="preserve">The boy's parents pleaded with the Principal that they were too poor to pay his tuition fee.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error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sentence is grammatically correct.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119. </w:t>
      </w:r>
      <w:r>
        <w:rPr>
          <w:b w:val="false"/>
          <w:bCs w:val="false"/>
          <w:sz w:val="21"/>
          <w:szCs w:val="21"/>
        </w:rPr>
        <w:t xml:space="preserve">For young Donald, peace in Vietnam was almost terrible as war.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‘almost terrible as war’ → ‘almost as terrible as war’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An ‘as … as’ comparison needs both ‘as’ words.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120. </w:t>
      </w:r>
      <w:r>
        <w:rPr>
          <w:b w:val="false"/>
          <w:bCs w:val="false"/>
          <w:sz w:val="21"/>
          <w:szCs w:val="21"/>
        </w:rPr>
        <w:t xml:space="preserve">That Brutus, who was his trusted friend had attacked on him [tail did not scan] (!)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Error in part (a)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Error in part (b)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Error in part (c)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error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Error: ‘attacked on him’ → ‘attacked him’ (part c)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‘Attack’ is transitive and takes no ‘on’.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The sentence tail did not scan, but the visible error is clear.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Ordering of Sentences, Ordering of Words in a Sentence, Comprehension and part of Sentence Improvement (Q26, Q30-39 did not scan cleanly) are not reproduced. Refer to the original paper.</w:t>
      </w:r>
    </w:p>
    <w:p>
      <w:pPr>
        <w:pStyle w:val="Heading2"/>
        <w:spacing w:before="120"/>
      </w:pPr>
      <w:r>
        <w:rPr>
          <w:sz w:val="21"/>
          <w:szCs w:val="21"/>
        </w:rPr>
        <w:t xml:space="preserve">2016 - CDS 1 (held 14 Feb 2016)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Sentence Improvement (selected clean items from Q1-20)  (14)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Look at the underlined part of each sentence (not marked in the scan). Choose the best substitution, or 'No improvement'. Only items that scanned cleanly are included.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1. </w:t>
      </w:r>
      <w:r>
        <w:rPr>
          <w:b w:val="false"/>
          <w:bCs w:val="false"/>
          <w:sz w:val="21"/>
          <w:szCs w:val="21"/>
        </w:rPr>
        <w:t xml:space="preserve">The police accused him FOR theft.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with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‘Accuse (someone) of (something)’.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2. </w:t>
      </w:r>
      <w:r>
        <w:rPr>
          <w:b w:val="false"/>
          <w:bCs w:val="false"/>
          <w:sz w:val="21"/>
          <w:szCs w:val="21"/>
        </w:rPr>
        <w:t xml:space="preserve">He wanted THAT I LEFT immediately.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I may leave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me to leave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I leave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me to leave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‘Want + object + to-infinitive’ (‘wanted me to leave’).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3. </w:t>
      </w:r>
      <w:r>
        <w:rPr>
          <w:b w:val="false"/>
          <w:bCs w:val="false"/>
          <w:sz w:val="21"/>
          <w:szCs w:val="21"/>
        </w:rPr>
        <w:t xml:space="preserve">This is to certify that I KNOW Mr. J.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am knowing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had known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have known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have known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In such certifications, the present perfect ‘have known’ (a state up to now) is preferred.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‘know’ (present) is grammatically fine too (No improvement); the certificate register favours ‘have known’.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4. </w:t>
      </w:r>
      <w:r>
        <w:rPr>
          <w:b w:val="false"/>
          <w:bCs w:val="false"/>
          <w:sz w:val="21"/>
          <w:szCs w:val="21"/>
        </w:rPr>
        <w:t xml:space="preserve">They took away everything THAT BELONGED to him.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that had been belonging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that belong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that has been belonging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‘That belonged’ (past) agrees with the past ‘took’.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5. </w:t>
      </w:r>
      <w:r>
        <w:rPr>
          <w:b w:val="false"/>
          <w:bCs w:val="false"/>
          <w:sz w:val="21"/>
          <w:szCs w:val="21"/>
        </w:rPr>
        <w:t xml:space="preserve">It was the mother of the girl OF WHOSE VOICE I had recognised.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whose voice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the voice of who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voice whose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whose voice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The possessive relative is ‘whose voice’ (no extra ‘of’).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6. </w:t>
      </w:r>
      <w:r>
        <w:rPr>
          <w:b w:val="false"/>
          <w:bCs w:val="false"/>
          <w:sz w:val="21"/>
          <w:szCs w:val="21"/>
        </w:rPr>
        <w:t xml:space="preserve">The Executive Council IS CONSISTED OF ten members.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consists of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comprises of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constituted of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consists of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‘Consist of’ is active and stative — never passive.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7. </w:t>
      </w:r>
      <w:r>
        <w:rPr>
          <w:b w:val="false"/>
          <w:bCs w:val="false"/>
          <w:sz w:val="21"/>
          <w:szCs w:val="21"/>
        </w:rPr>
        <w:t xml:space="preserve">The maid was LAYING the table for dinner.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setting up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lying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sorting out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No improvement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‘Lay the table’ (= set it) is correct (lay = to place).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8. </w:t>
      </w:r>
      <w:r>
        <w:rPr>
          <w:b w:val="false"/>
          <w:bCs w:val="false"/>
          <w:sz w:val="21"/>
          <w:szCs w:val="21"/>
        </w:rPr>
        <w:t xml:space="preserve">We have so arranged the matters AND ONE of us is always on duty.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that one of us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so that one of us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such that one of us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that one of us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‘So … that’ expresses purpose/result.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9. </w:t>
      </w:r>
      <w:r>
        <w:rPr>
          <w:b w:val="false"/>
          <w:bCs w:val="false"/>
          <w:sz w:val="21"/>
          <w:szCs w:val="21"/>
        </w:rPr>
        <w:t xml:space="preserve">HARDLY HAVE WE GOT into the forest when it began to rain.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Hardly we got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We had hardly got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Hardly had we got (!)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Hardly had we got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‘Hardly had … when’ uses inversion + past perfect.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10. </w:t>
      </w:r>
      <w:r>
        <w:rPr>
          <w:b w:val="false"/>
          <w:bCs w:val="false"/>
          <w:sz w:val="21"/>
          <w:szCs w:val="21"/>
        </w:rPr>
        <w:t xml:space="preserve">Each time he felt tired he LIED down.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lies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lays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lay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lay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‘Lay’ = past of ‘lie’ (recline); ‘lied’ = told an untruth.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11. </w:t>
      </w:r>
      <w:r>
        <w:rPr>
          <w:b w:val="false"/>
          <w:bCs w:val="false"/>
          <w:sz w:val="21"/>
          <w:szCs w:val="21"/>
        </w:rPr>
        <w:t xml:space="preserve">Though it was raining, BUT I went out.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but yet I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I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however I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I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Do not use ‘though’ and ‘but’ together; keep one.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14. </w:t>
      </w:r>
      <w:r>
        <w:rPr>
          <w:b w:val="false"/>
          <w:bCs w:val="false"/>
          <w:sz w:val="21"/>
          <w:szCs w:val="21"/>
        </w:rPr>
        <w:t xml:space="preserve">No one enjoys TO DECEIVE his family.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deceiving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for deceiving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deceive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deceiving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‘Enjoy’ is followed by a gerund (‘deceiving’).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15. </w:t>
      </w:r>
      <w:r>
        <w:rPr>
          <w:b w:val="false"/>
          <w:bCs w:val="false"/>
          <w:sz w:val="21"/>
          <w:szCs w:val="21"/>
        </w:rPr>
        <w:t xml:space="preserve">Have you ever SAW the flower of a pumpkin plant?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see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seeing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seen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seen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With ‘have’, use the past participle ‘seen’.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16. </w:t>
      </w:r>
      <w:r>
        <w:rPr>
          <w:b w:val="false"/>
          <w:bCs w:val="false"/>
          <w:sz w:val="21"/>
          <w:szCs w:val="21"/>
        </w:rPr>
        <w:t xml:space="preserve">It is an ancient, historical place and it once BELONGS to the Pandavas.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belonged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belonging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belong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No improvement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belonged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A past fact (‘once’) takes the past tense ‘belonged’. Fill in the Blank (Q46–55)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Fill in the Blank (Q46-55)  (10)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Each sentence has a blank space and four words. Select the most appropriate for the blank space.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46. </w:t>
      </w:r>
      <w:r>
        <w:rPr>
          <w:b w:val="false"/>
          <w:bCs w:val="false"/>
          <w:sz w:val="21"/>
          <w:szCs w:val="21"/>
        </w:rPr>
        <w:t xml:space="preserve">The mounting pressure was so overwhelming that he ultimately ________ to her wish.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yielded in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gave in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cowed in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agreed in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gave in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‘Give in to’ = yield/surrender to.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47. </w:t>
      </w:r>
      <w:r>
        <w:rPr>
          <w:b w:val="false"/>
          <w:bCs w:val="false"/>
          <w:sz w:val="21"/>
          <w:szCs w:val="21"/>
        </w:rPr>
        <w:t xml:space="preserve">Authority, when it is not supported by the purity of intentions, ________.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prevails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entails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crumbles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waits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crumbles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‘Crumbles’ = collapses/falls apart.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48. </w:t>
      </w:r>
      <w:r>
        <w:rPr>
          <w:b w:val="false"/>
          <w:bCs w:val="false"/>
          <w:sz w:val="21"/>
          <w:szCs w:val="21"/>
        </w:rPr>
        <w:t xml:space="preserve">In a developing country like India some industries will have to be brought within public ________ and control, for otherwise rapid growth of the economy may be impossible.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perspective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hegemony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observation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ownership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(d) ownership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‘Public ownership and control’ is the natural pairing.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49. </w:t>
      </w:r>
      <w:r>
        <w:rPr>
          <w:b w:val="false"/>
          <w:bCs w:val="false"/>
          <w:sz w:val="21"/>
          <w:szCs w:val="21"/>
        </w:rPr>
        <w:t xml:space="preserve">Gandhiji conceived of the idea of channelizing the powerful currents of the united mass movement so as to give the utmost impetus to the national ________ for independence.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struggle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conflict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onslaught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march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struggle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‘Struggle for independence’ is the standard collocation.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50. </w:t>
      </w:r>
      <w:r>
        <w:rPr>
          <w:b w:val="false"/>
          <w:bCs w:val="false"/>
          <w:sz w:val="21"/>
          <w:szCs w:val="21"/>
        </w:rPr>
        <w:t xml:space="preserve">Because of his ________ habits, he could not save much money.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extravagant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frugal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unsavoury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bad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extravagant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‘Extravagant’ = wasteful with money.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51. </w:t>
      </w:r>
      <w:r>
        <w:rPr>
          <w:b w:val="false"/>
          <w:bCs w:val="false"/>
          <w:sz w:val="21"/>
          <w:szCs w:val="21"/>
        </w:rPr>
        <w:t xml:space="preserve">Socrates was ________ of spreading discontent among young men of Athens and of trying to destroy their faith in the old gods.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rebuked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disparaged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accused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demonised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(c) accused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‘Accused of (doing something)’.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52. </w:t>
      </w:r>
      <w:r>
        <w:rPr>
          <w:b w:val="false"/>
          <w:bCs w:val="false"/>
          <w:sz w:val="21"/>
          <w:szCs w:val="21"/>
        </w:rPr>
        <w:t xml:space="preserve">The robbers fell ________ amongst themselves over the sharing of the loot.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out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through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off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across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out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‘Fall out’ = to quarrel.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53. </w:t>
      </w:r>
      <w:r>
        <w:rPr>
          <w:b w:val="false"/>
          <w:bCs w:val="false"/>
          <w:sz w:val="21"/>
          <w:szCs w:val="21"/>
        </w:rPr>
        <w:t xml:space="preserve">A really sophisticated person would never be ________ enough to think that he is always right.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reverent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naive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articulate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humble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(b) naive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‘Naive’ = unsophisticated/credulous.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54. </w:t>
      </w:r>
      <w:r>
        <w:rPr>
          <w:b w:val="false"/>
          <w:bCs w:val="false"/>
          <w:sz w:val="21"/>
          <w:szCs w:val="21"/>
        </w:rPr>
        <w:t xml:space="preserve">Speeding and blocking are ________ traffic offences which lead to accidents.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troublesome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final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great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gruesome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troublesome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‘Troublesome’ (= causing trouble) best fits offences leading to accidents.</w:t>
      </w:r>
    </w:p>
    <w:p>
      <w:pPr>
        <w:spacing w:after="14"/>
        <w:ind w:left="360"/>
      </w:pPr>
      <w:r>
        <w:rPr>
          <w:i/>
          <w:iCs/>
          <w:color w:val="C00000"/>
          <w:sz w:val="19"/>
          <w:szCs w:val="19"/>
        </w:rPr>
        <w:t xml:space="preserve">⚠ Note: ‘Serious’ would fit best but is not offered; ‘troublesome’ is the closest option. Verify.</w:t>
      </w:r>
    </w:p>
    <w:p>
      <w:pPr>
        <w:spacing w:after="20" w:before="120"/>
      </w:pPr>
      <w:r>
        <w:rPr>
          <w:b/>
          <w:bCs/>
          <w:sz w:val="21"/>
          <w:szCs w:val="21"/>
        </w:rPr>
        <w:t xml:space="preserve">55. </w:t>
      </w:r>
      <w:r>
        <w:rPr>
          <w:b w:val="false"/>
          <w:bCs w:val="false"/>
          <w:sz w:val="21"/>
          <w:szCs w:val="21"/>
        </w:rPr>
        <w:t xml:space="preserve">Some people are often ________ with their own uniqueness.</w:t>
      </w:r>
    </w:p>
    <w:p>
      <w:pPr>
        <w:spacing w:after="10"/>
        <w:ind w:left="360"/>
      </w:pPr>
      <w:r>
        <w:rPr>
          <w:sz w:val="21"/>
          <w:szCs w:val="21"/>
        </w:rPr>
        <w:t xml:space="preserve">(a) </w:t>
      </w:r>
      <w:r>
        <w:rPr>
          <w:sz w:val="21"/>
          <w:szCs w:val="21"/>
        </w:rPr>
        <w:t xml:space="preserve">obsessed</w:t>
      </w:r>
    </w:p>
    <w:p>
      <w:pPr>
        <w:spacing w:after="10"/>
        <w:ind w:left="360"/>
      </w:pPr>
      <w:r>
        <w:rPr>
          <w:sz w:val="21"/>
          <w:szCs w:val="21"/>
        </w:rPr>
        <w:t xml:space="preserve">(b) </w:t>
      </w:r>
      <w:r>
        <w:rPr>
          <w:sz w:val="21"/>
          <w:szCs w:val="21"/>
        </w:rPr>
        <w:t xml:space="preserve">deranged</w:t>
      </w:r>
    </w:p>
    <w:p>
      <w:pPr>
        <w:spacing w:after="10"/>
        <w:ind w:left="360"/>
      </w:pPr>
      <w:r>
        <w:rPr>
          <w:sz w:val="21"/>
          <w:szCs w:val="21"/>
        </w:rPr>
        <w:t xml:space="preserve">(c) </w:t>
      </w:r>
      <w:r>
        <w:rPr>
          <w:sz w:val="21"/>
          <w:szCs w:val="21"/>
        </w:rPr>
        <w:t xml:space="preserve">unbalanced</w:t>
      </w:r>
    </w:p>
    <w:p>
      <w:pPr>
        <w:spacing w:after="10"/>
        <w:ind w:left="360"/>
      </w:pPr>
      <w:r>
        <w:rPr>
          <w:sz w:val="21"/>
          <w:szCs w:val="21"/>
        </w:rPr>
        <w:t xml:space="preserve">(d) </w:t>
      </w:r>
      <w:r>
        <w:rPr>
          <w:sz w:val="21"/>
          <w:szCs w:val="21"/>
        </w:rPr>
        <w:t xml:space="preserve">dissatisfied</w:t>
      </w:r>
    </w:p>
    <w:p>
      <w:pPr>
        <w:spacing w:after="6" w:before="20"/>
        <w:ind w:left="360"/>
      </w:pPr>
      <w:r>
        <w:rPr>
          <w:b/>
          <w:bCs/>
          <w:color w:val="2E7D32"/>
          <w:sz w:val="21"/>
          <w:szCs w:val="21"/>
        </w:rPr>
        <w:t xml:space="preserve">Answer: </w:t>
      </w:r>
      <w:r>
        <w:rPr>
          <w:b/>
          <w:bCs/>
          <w:color w:val="2E7D32"/>
          <w:sz w:val="21"/>
          <w:szCs w:val="21"/>
        </w:rPr>
        <w:t xml:space="preserve">(a) obsessed</w:t>
      </w:r>
    </w:p>
    <w:p>
      <w:pPr>
        <w:spacing w:after="6"/>
        <w:ind w:left="360"/>
      </w:pPr>
      <w:r>
        <w:rPr>
          <w:b/>
          <w:bCs/>
          <w:i/>
          <w:iCs/>
          <w:color w:val="555555"/>
          <w:sz w:val="20"/>
          <w:szCs w:val="20"/>
        </w:rPr>
        <w:t xml:space="preserve">Why: </w:t>
      </w:r>
      <w:r>
        <w:rPr>
          <w:i/>
          <w:iCs/>
          <w:color w:val="555555"/>
          <w:sz w:val="20"/>
          <w:szCs w:val="20"/>
        </w:rPr>
        <w:t xml:space="preserve">‘Obsessed with’ = preoccupied by.</w:t>
      </w:r>
    </w:p>
    <w:p>
      <w:pPr>
        <w:pStyle w:val="Heading3"/>
        <w:spacing w:after="40" w:before="140"/>
      </w:pPr>
      <w:r>
        <w:rPr>
          <w:sz w:val="21"/>
          <w:szCs w:val="21"/>
        </w:rPr>
        <w:t xml:space="preserve">Sections omitted (did not OCR cleanly / passage-length)  (0)</w:t>
      </w:r>
    </w:p>
    <w:p>
      <w:pPr>
        <w:spacing w:after="40"/>
      </w:pPr>
      <w:r>
        <w:rPr>
          <w:b/>
          <w:bCs/>
          <w:i/>
          <w:iCs/>
          <w:color w:val="666666"/>
          <w:sz w:val="20"/>
          <w:szCs w:val="20"/>
        </w:rPr>
        <w:t xml:space="preserve">Directions: </w:t>
      </w:r>
      <w:r>
        <w:rPr>
          <w:i/>
          <w:iCs/>
          <w:color w:val="666666"/>
          <w:sz w:val="20"/>
          <w:szCs w:val="20"/>
        </w:rPr>
        <w:t xml:space="preserve">Sentence Improvement Q12, Q13, Q17-20 did not scan cleanly. Ordering of Words in a Sentence, Ordering of Sentences, Selecting Words (cloze), Spotting Errors (only Q76/79/87 legible) and Comprehension are not reproduced: these did not scan reliably. Refer to the original paper.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b/>
      <w:bCs/>
      <w:color w:val="C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2026-08-04T06:31:48.780Z</dcterms:created>
  <dcterms:modified xsi:type="dcterms:W3CDTF">2026-08-04T06:31:48.780Z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