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CDS English - Grammar &amp; Other Types (Questions + Answers)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Verbatim questions with options, each followed by the correct answer (green) and a short explanation. Uncertain / OCR-flagged items are marked.</w:t>
      </w:r>
    </w:p>
    <w:p>
      <w:pPr>
        <w:pStyle w:val="Heading2"/>
      </w:pPr>
      <w:r>
        <w:rPr>
          <w:sz w:val="21"/>
          <w:szCs w:val="21"/>
        </w:rPr>
        <w:t xml:space="preserve">About this compilation</w:t>
      </w:r>
    </w:p>
    <w:p>
      <w:pPr>
        <w:spacing w:after="90"/>
      </w:pPr>
      <w:r>
        <w:rPr>
          <w:sz w:val="20"/>
          <w:szCs w:val="20"/>
        </w:rPr>
        <w:t xml:space="preserve">Source: UPSC CDS English question papers (CDS 1 &amp; CDS 2), non-vocabulary question types. Each question is immediately followed by its answer and a brief 'Why'.</w:t>
      </w:r>
    </w:p>
    <w:p>
      <w:pPr>
        <w:spacing w:after="90"/>
      </w:pPr>
      <w:r>
        <w:rPr>
          <w:sz w:val="20"/>
          <w:szCs w:val="20"/>
        </w:rPr>
        <w:t xml:space="preserve">A (!) in a question marks text that was unclear in the scan and reconstructed. A red note under an answer flags any answer that depends on an uncertain scan or is a close call - cross-check against the original UPSC paper.</w:t>
      </w:r>
    </w:p>
    <w:p>
      <w:pPr>
        <w:spacing w:after="90"/>
      </w:pPr>
      <w:r>
        <w:rPr>
          <w:sz w:val="20"/>
          <w:szCs w:val="20"/>
        </w:rPr>
        <w:t xml:space="preserve">Spotting-error answers name the erroneous segment and give the correction where the answer key provided it.</w:t>
      </w:r>
    </w:p>
    <w:p>
      <w:pPr>
        <w:spacing w:after="90"/>
      </w:pPr>
      <w:r>
        <w:rPr>
          <w:sz w:val="20"/>
          <w:szCs w:val="20"/>
        </w:rPr>
        <w:t xml:space="preserve">This edition covers 2020, 2019 and 2018 (CDS 1 &amp; 2 each).</w:t>
      </w:r>
    </w:p>
    <w:p>
      <w:pPr>
        <w:pStyle w:val="Heading1"/>
        <w:pageBreakBefore/>
      </w:pPr>
      <w:r>
        <w:rPr>
          <w:sz w:val="21"/>
          <w:szCs w:val="21"/>
        </w:rPr>
        <w:t xml:space="preserve">2020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2020 - CDS 2 (held 08 Nov 2020)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(Q11-20)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11. </w:t>
      </w:r>
      <w:r>
        <w:rPr>
          <w:b w:val="false"/>
          <w:bCs w:val="false"/>
          <w:sz w:val="21"/>
          <w:szCs w:val="21"/>
        </w:rPr>
        <w:t xml:space="preserve">He has been one the most revered member of the committee of enquiry.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‘one the most revered member’ → ‘one of the most revered members’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 of the + superlative + plural noun’ — add ‘of’ and pluralise ‘members’.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12. </w:t>
      </w:r>
      <w:r>
        <w:rPr>
          <w:b w:val="false"/>
          <w:bCs w:val="false"/>
          <w:sz w:val="21"/>
          <w:szCs w:val="21"/>
        </w:rPr>
        <w:t xml:space="preserve">Rahul asked me whether I was interested to joining the group for the trip.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‘interested to joining’ → ‘interested in joining’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‘Interested’ takes ‘in + gerund’.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13. </w:t>
      </w:r>
      <w:r>
        <w:rPr>
          <w:b w:val="false"/>
          <w:bCs w:val="false"/>
          <w:sz w:val="21"/>
          <w:szCs w:val="21"/>
        </w:rPr>
        <w:t xml:space="preserve">'Where there is a will then there is a way' is an old epithet.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‘then’ is superfluous → ‘Where there is a will, there is a way’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proverb has no ‘then’; the extra word breaks the structure. (‘Epithet’ is also the wrong word — a proverb is an ‘adage/saying’.)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Two flaws: the intrusive ‘then’ (grammar) and ‘epithet’ (wrong word). Verify which the key marks.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14. </w:t>
      </w:r>
      <w:r>
        <w:rPr>
          <w:b w:val="false"/>
          <w:bCs w:val="false"/>
          <w:sz w:val="21"/>
          <w:szCs w:val="21"/>
        </w:rPr>
        <w:t xml:space="preserve">Indian feminism grew out of the women's movements of the late nineteenth century, reached full maturity in the early twentieth century.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missing ‘and’ → ‘… century, and reached full maturity …’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Two finite verbs (‘grew … reached’) need a coordinating conjunction ‘and’.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15. </w:t>
      </w:r>
      <w:r>
        <w:rPr>
          <w:b w:val="false"/>
          <w:bCs w:val="false"/>
          <w:sz w:val="21"/>
          <w:szCs w:val="21"/>
        </w:rPr>
        <w:t xml:space="preserve">The greatest merit of democracy is that everyone feels free and can pursues his/her interest.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‘can pursues’ → ‘can pursue’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After the modal ‘can’, use the base verb ‘pursue’.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16. </w:t>
      </w:r>
      <w:r>
        <w:rPr>
          <w:b w:val="false"/>
          <w:bCs w:val="false"/>
          <w:sz w:val="21"/>
          <w:szCs w:val="21"/>
        </w:rPr>
        <w:t xml:space="preserve">All stakeholders of education have the right to ask for accountability in every aspects of its implementation.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‘every aspects’ → ‘every aspect’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‘Every’ is followed by a singular 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17. </w:t>
      </w:r>
      <w:r>
        <w:rPr>
          <w:b w:val="false"/>
          <w:bCs w:val="false"/>
          <w:sz w:val="21"/>
          <w:szCs w:val="21"/>
        </w:rPr>
        <w:t xml:space="preserve">Learning many languages promotes linguistic, cultural and social harmonies among people speaking different languages.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‘harmonies’ → ‘harmony’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‘Harmony’ (as a concept) is uncountable here.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Borderline — if the key treats ‘harmonies’ as acceptable it may mark ‘No error’.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18. </w:t>
      </w:r>
      <w:r>
        <w:rPr>
          <w:b w:val="false"/>
          <w:bCs w:val="false"/>
          <w:sz w:val="21"/>
          <w:szCs w:val="21"/>
        </w:rPr>
        <w:t xml:space="preserve">One should not act according to one's whims and fancies on public places.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‘on public places’ → ‘in public places’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correct preposition is ‘in public places’.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19. </w:t>
      </w:r>
      <w:r>
        <w:rPr>
          <w:b w:val="false"/>
          <w:bCs w:val="false"/>
          <w:sz w:val="21"/>
          <w:szCs w:val="21"/>
        </w:rPr>
        <w:t xml:space="preserve">Economists believe that India had taken a new turn in 1990 with the liberalization to her economy.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‘liberalization to her economy’ → ‘liberalization of her economy’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noun takes ‘of’: ‘liberalization of her economy’.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‘had taken’ is also questionable (simple past ‘took’ suits ‘in 1990’). Verify which the key marks.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20. </w:t>
      </w:r>
      <w:r>
        <w:rPr>
          <w:b w:val="false"/>
          <w:bCs w:val="false"/>
          <w:sz w:val="21"/>
          <w:szCs w:val="21"/>
        </w:rPr>
        <w:t xml:space="preserve">Irrigation works have a special importance in an agricultural countries like India, where rainfall is unequally distributed throughout the seasons.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‘an agricultural countries’ → ‘agricultural countries’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‘An’ cannot go with a plural noun; drop it (or use ‘an agricultural country’). Fill in the Blanks (Q51–60)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(Q51-60)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 are given. Select the most appropriate word or group of words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51. </w:t>
      </w:r>
      <w:r>
        <w:rPr>
          <w:b w:val="false"/>
          <w:bCs w:val="false"/>
          <w:sz w:val="21"/>
          <w:szCs w:val="21"/>
        </w:rPr>
        <w:t xml:space="preserve">If I ________ a good match I would have got married.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had found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have found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found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had found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Third conditional: ‘If + had + V3, … would have + V3’.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52. </w:t>
      </w:r>
      <w:r>
        <w:rPr>
          <w:b w:val="false"/>
          <w:bCs w:val="false"/>
          <w:sz w:val="21"/>
          <w:szCs w:val="21"/>
        </w:rPr>
        <w:t xml:space="preserve">The lady has been declared as one of the top ten ________ of the community.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more powerful members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most powerful members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most powerful member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more powerful member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most powerful members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 of the top ten + superlative + plural noun’.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53. </w:t>
      </w:r>
      <w:r>
        <w:rPr>
          <w:b w:val="false"/>
          <w:bCs w:val="false"/>
          <w:sz w:val="21"/>
          <w:szCs w:val="21"/>
        </w:rPr>
        <w:t xml:space="preserve">When I visited the villages nearby the city I ________ many water bodies.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came across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come across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came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came in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came across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‘Come across’ = find by chance; past ‘came’.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54. </w:t>
      </w:r>
      <w:r>
        <w:rPr>
          <w:b w:val="false"/>
          <w:bCs w:val="false"/>
          <w:sz w:val="21"/>
          <w:szCs w:val="21"/>
        </w:rPr>
        <w:t xml:space="preserve">He has lost all his investments and he is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broke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broken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discredited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defunct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broke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‘Broke’ (adjective) = having no money.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55. </w:t>
      </w:r>
      <w:r>
        <w:rPr>
          <w:b w:val="false"/>
          <w:bCs w:val="false"/>
          <w:sz w:val="21"/>
          <w:szCs w:val="21"/>
        </w:rPr>
        <w:t xml:space="preserve">He ________ whether he could get any certificate for the course.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said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told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thought of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asked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asked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‘Ask whether …’ introduces an indirect question.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56. </w:t>
      </w:r>
      <w:r>
        <w:rPr>
          <w:b w:val="false"/>
          <w:bCs w:val="false"/>
          <w:sz w:val="21"/>
          <w:szCs w:val="21"/>
        </w:rPr>
        <w:t xml:space="preserve">I ________ farewell to all my course mates last year.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bid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bade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said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bad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bade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‘Bade farewell’ (past of ‘bid’).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57. </w:t>
      </w:r>
      <w:r>
        <w:rPr>
          <w:b w:val="false"/>
          <w:bCs w:val="false"/>
          <w:sz w:val="21"/>
          <w:szCs w:val="21"/>
        </w:rPr>
        <w:t xml:space="preserve">Very few of the texts from very early Vedic period are now ________ intact.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extant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exit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exempt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redundant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extant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‘Extant’ = still in existence.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58. </w:t>
      </w:r>
      <w:r>
        <w:rPr>
          <w:b w:val="false"/>
          <w:bCs w:val="false"/>
          <w:sz w:val="21"/>
          <w:szCs w:val="21"/>
        </w:rPr>
        <w:t xml:space="preserve">A speech is a ________ address, delivered to an audience that seeks to convince, persuade, inspire or inform.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formal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informal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humorous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political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formal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‘Formal address’ = the correct collocation.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59. </w:t>
      </w:r>
      <w:r>
        <w:rPr>
          <w:b w:val="false"/>
          <w:bCs w:val="false"/>
          <w:sz w:val="21"/>
          <w:szCs w:val="21"/>
        </w:rPr>
        <w:t xml:space="preserve">All that ________ is not gold.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glitter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glitters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glittert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gliding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glitters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‘All that’ takes a singular verb → ‘glitters’.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60. </w:t>
      </w:r>
      <w:r>
        <w:rPr>
          <w:b w:val="false"/>
          <w:bCs w:val="false"/>
          <w:sz w:val="21"/>
          <w:szCs w:val="21"/>
        </w:rPr>
        <w:t xml:space="preserve">Having been in politics for about 40 years, the party now treats him like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 have-been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 had-been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 has-been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would have been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 has-been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has-been’ = someone past their prime. Parts of Speech (Q81–90) — underlined word inferred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Parts of Speech (Q81-90)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word or phrase underlined. Find which part of speech the underlined word is. NOTE: the scan does not mark the underlined word.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81. </w:t>
      </w:r>
      <w:r>
        <w:rPr>
          <w:b w:val="false"/>
          <w:bCs w:val="false"/>
          <w:sz w:val="21"/>
          <w:szCs w:val="21"/>
        </w:rPr>
        <w:t xml:space="preserve">All the pilgrims rested for a while under the banyan tree.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Place value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Preposition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‘Under’ shows position relative to ‘the tree’ = preposition.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‘rested’ is tested it is a verb (d).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82. </w:t>
      </w:r>
      <w:r>
        <w:rPr>
          <w:b w:val="false"/>
          <w:bCs w:val="false"/>
          <w:sz w:val="21"/>
          <w:szCs w:val="21"/>
        </w:rPr>
        <w:t xml:space="preserve">The wonderful statue of the leader welcomes all people to city.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Object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Noun phrase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‘Wonderful’ describes ‘statue’ = adjective.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the subject ‘The wonderful statue of the leader’ could instead be tested as a noun phrase (c).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83. </w:t>
      </w:r>
      <w:r>
        <w:rPr>
          <w:b w:val="false"/>
          <w:bCs w:val="false"/>
          <w:sz w:val="21"/>
          <w:szCs w:val="21"/>
        </w:rPr>
        <w:t xml:space="preserve">This is his pen.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Possessive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Possessive 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Possessive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‘His’ comes before the noun ‘pen’ = possessive adjective.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84. </w:t>
      </w:r>
      <w:r>
        <w:rPr>
          <w:b w:val="false"/>
          <w:bCs w:val="false"/>
          <w:sz w:val="21"/>
          <w:szCs w:val="21"/>
        </w:rPr>
        <w:t xml:space="preserve">When people found that the jewel was in the records of Rahim, they gave it to him.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Nominative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‘They’ replaces a noun = personal pronoun.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‘it’/‘him’ would also be pronouns (a).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85. </w:t>
      </w:r>
      <w:r>
        <w:rPr>
          <w:b w:val="false"/>
          <w:bCs w:val="false"/>
          <w:sz w:val="21"/>
          <w:szCs w:val="21"/>
        </w:rPr>
        <w:t xml:space="preserve">It is eleven O'clock now and all of us should retire to bed.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Personal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Relative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Impersonal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Impersonal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‘It’ here does not refer to a thing; it is the impersonal/introductory ‘it’ (for time).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86. </w:t>
      </w:r>
      <w:r>
        <w:rPr>
          <w:b w:val="false"/>
          <w:bCs w:val="false"/>
          <w:sz w:val="21"/>
          <w:szCs w:val="21"/>
        </w:rPr>
        <w:t xml:space="preserve">The flower is very beautiful.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Conjunction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‘Beautiful’ describes ‘flower’ = adjective.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87. </w:t>
      </w:r>
      <w:r>
        <w:rPr>
          <w:b w:val="false"/>
          <w:bCs w:val="false"/>
          <w:sz w:val="21"/>
          <w:szCs w:val="21"/>
        </w:rPr>
        <w:t xml:space="preserve">This boy is stronger than Ramesh.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Article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‘Stronger’ is the comparative form of the adjective ‘strong’.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88. </w:t>
      </w:r>
      <w:r>
        <w:rPr>
          <w:b w:val="false"/>
          <w:bCs w:val="false"/>
          <w:sz w:val="21"/>
          <w:szCs w:val="21"/>
        </w:rPr>
        <w:t xml:space="preserve">I hurt myself.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Demonstrative 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‘Myself’ = reflexive pronoun.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89. </w:t>
      </w:r>
      <w:r>
        <w:rPr>
          <w:b w:val="false"/>
          <w:bCs w:val="false"/>
          <w:sz w:val="21"/>
          <w:szCs w:val="21"/>
        </w:rPr>
        <w:t xml:space="preserve">The ants fought the wasps.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Intransitive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Transitive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Demonstrative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Transitive 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‘Fought’ takes the object ‘the wasps’ = transitive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90. </w:t>
      </w:r>
      <w:r>
        <w:rPr>
          <w:b w:val="false"/>
          <w:bCs w:val="false"/>
          <w:sz w:val="21"/>
          <w:szCs w:val="21"/>
        </w:rPr>
        <w:t xml:space="preserve">I can hardly believe it.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Preposition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Adverb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‘Hardly’ (= scarcely) modifies the verb = adverb.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Words in a Sentence (Q21-30), Ordering of Sentences (Q61-70), Cloze Composition (Q91-100) and Comprehension (Q1-10) are not reproduced: ordering/cloze options and comprehension passages did not scan reliably. Refer to the original paper.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2020 - CDS 1 (held 02 Feb 2020)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(Q11-20)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11. </w:t>
      </w:r>
      <w:r>
        <w:rPr>
          <w:b w:val="false"/>
          <w:bCs w:val="false"/>
          <w:sz w:val="21"/>
          <w:szCs w:val="21"/>
        </w:rPr>
        <w:t xml:space="preserve">After mysteriously expanding for decades, Antarctica's sea ice cover starting melting.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‘starting melting’ → ‘started melting’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finite past-tense verb is needed: ‘started melting’.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12. </w:t>
      </w:r>
      <w:r>
        <w:rPr>
          <w:b w:val="false"/>
          <w:bCs w:val="false"/>
          <w:sz w:val="21"/>
          <w:szCs w:val="21"/>
        </w:rPr>
        <w:t xml:space="preserve">The auction, conducted by the bank, will be price based using multiple priced method.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‘multiple priced method’ → ‘the multiple-price method’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modifier before ‘method’ should be ‘price’, not ‘priced’.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is technical/garbled in the scan — verify against the original.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13. </w:t>
      </w:r>
      <w:r>
        <w:rPr>
          <w:b w:val="false"/>
          <w:bCs w:val="false"/>
          <w:sz w:val="21"/>
          <w:szCs w:val="21"/>
        </w:rPr>
        <w:t xml:space="preserve">If the scheme would have been implemented effectively all affected would have benefitted.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‘would have been implemented’ → ‘had been implemented’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 a third conditional the if-clause takes ‘had + V3’, never ‘would’.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14. </w:t>
      </w:r>
      <w:r>
        <w:rPr>
          <w:b w:val="false"/>
          <w:bCs w:val="false"/>
          <w:sz w:val="21"/>
          <w:szCs w:val="21"/>
        </w:rPr>
        <w:t xml:space="preserve">Government Stock offers safety, liquidity and attractive returned for long duration.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‘attractive returned’ → ‘attractive returns’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noun is needed: ‘returns’, not the past participle ‘returned’.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15. </w:t>
      </w:r>
      <w:r>
        <w:rPr>
          <w:b w:val="false"/>
          <w:bCs w:val="false"/>
          <w:sz w:val="21"/>
          <w:szCs w:val="21"/>
        </w:rPr>
        <w:t xml:space="preserve">Scrolling through my social media timeline, I hovered over a video of a minor road traffic accident.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participle phrase correctly modifies ‘I’; the sentence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16. </w:t>
      </w:r>
      <w:r>
        <w:rPr>
          <w:b w:val="false"/>
          <w:bCs w:val="false"/>
          <w:sz w:val="21"/>
          <w:szCs w:val="21"/>
        </w:rPr>
        <w:t xml:space="preserve">The fascination with gold at least seems to be a case were traditional belief and modern finance would point the same way.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 case were’ → ‘a case where’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relative adverb is ‘where’, not ‘were’.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17. </w:t>
      </w:r>
      <w:r>
        <w:rPr>
          <w:b w:val="false"/>
          <w:bCs w:val="false"/>
          <w:sz w:val="21"/>
          <w:szCs w:val="21"/>
        </w:rPr>
        <w:t xml:space="preserve">Evolutionary biology leave us distinctly pessimistic about the possibility that altruism can arise naturally among humans.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‘biology leave’ → ‘biology leaves’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‘Biology’ is singular → ‘leaves’.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18. </w:t>
      </w:r>
      <w:r>
        <w:rPr>
          <w:b w:val="false"/>
          <w:bCs w:val="false"/>
          <w:sz w:val="21"/>
          <w:szCs w:val="21"/>
        </w:rPr>
        <w:t xml:space="preserve">When everything starts working for you, you will find things are achieve and delivered.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‘are achieve’ → ‘are achieved’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passive needs the past participle ‘achieved’.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19. </w:t>
      </w:r>
      <w:r>
        <w:rPr>
          <w:b w:val="false"/>
          <w:bCs w:val="false"/>
          <w:sz w:val="21"/>
          <w:szCs w:val="21"/>
        </w:rPr>
        <w:t xml:space="preserve">If I were you I would not go for change of job.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second conditional ‘If I were you, I would …’ is correct.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‘a change of job’ would be more idiomatic; if the key marks part (c) it wants the article.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20. </w:t>
      </w:r>
      <w:r>
        <w:rPr>
          <w:b w:val="false"/>
          <w:bCs w:val="false"/>
          <w:sz w:val="21"/>
          <w:szCs w:val="21"/>
        </w:rPr>
        <w:t xml:space="preserve">At the beginning of the nineteenth century, female literacy was extremely lowed in comparison to male literacy.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‘extremely lowed’ → ‘extremely low’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adjective is ‘low’, not ‘lowed’. Fill in the Blanks (Q51–60)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(Q51-60)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 are given. Select the most appropriate word or group of words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51. </w:t>
      </w:r>
      <w:r>
        <w:rPr>
          <w:b w:val="false"/>
          <w:bCs w:val="false"/>
          <w:sz w:val="21"/>
          <w:szCs w:val="21"/>
        </w:rPr>
        <w:t xml:space="preserve">On his way to the capital, the minister ________ the eminent social worker at his residence.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called 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called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calling 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call off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called 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‘Call on’ = to visit (a person).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52. </w:t>
      </w:r>
      <w:r>
        <w:rPr>
          <w:b w:val="false"/>
          <w:bCs w:val="false"/>
          <w:sz w:val="21"/>
          <w:szCs w:val="21"/>
        </w:rPr>
        <w:t xml:space="preserve">The fire brigade fought for four hours to ________ the fire in the building.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put 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put 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put 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put off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put out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‘Put out’ = extinguish.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53. </w:t>
      </w:r>
      <w:r>
        <w:rPr>
          <w:b w:val="false"/>
          <w:bCs w:val="false"/>
          <w:sz w:val="21"/>
          <w:szCs w:val="21"/>
        </w:rPr>
        <w:t xml:space="preserve">Ravi has proved that he can ________ on his promise by winning the match.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carry through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carry 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carry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carry off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carry through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‘Carry through on a promise’ = see it through/fulfil it.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‘Deliver/make good on a promise’ is the more usual idiom; ‘carry through on’ best fits the options.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54. </w:t>
      </w:r>
      <w:r>
        <w:rPr>
          <w:b w:val="false"/>
          <w:bCs w:val="false"/>
          <w:sz w:val="21"/>
          <w:szCs w:val="21"/>
        </w:rPr>
        <w:t xml:space="preserve">It is best to ________ politics when in the classroom.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keep out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keep 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keep off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keeping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keep off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‘Keep off’ = avoid/stay away from.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55. </w:t>
      </w:r>
      <w:r>
        <w:rPr>
          <w:b w:val="false"/>
          <w:bCs w:val="false"/>
          <w:sz w:val="21"/>
          <w:szCs w:val="21"/>
        </w:rPr>
        <w:t xml:space="preserve">It shows that she has ________ many years of service.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put 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put 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put 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put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‘Put in (years/time)’ = devote/contribute.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56. </w:t>
      </w:r>
      <w:r>
        <w:rPr>
          <w:b w:val="false"/>
          <w:bCs w:val="false"/>
          <w:sz w:val="21"/>
          <w:szCs w:val="21"/>
        </w:rPr>
        <w:t xml:space="preserve">The chairperson said that the group was ________ of time.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running out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running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running with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run out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running out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‘Run out of’ = to have no more left.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57. </w:t>
      </w:r>
      <w:r>
        <w:rPr>
          <w:b w:val="false"/>
          <w:bCs w:val="false"/>
          <w:sz w:val="21"/>
          <w:szCs w:val="21"/>
        </w:rPr>
        <w:t xml:space="preserve">If I ________ an angel, I would solve the problems of people.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am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were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had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were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Second conditional uses the subjunctive ‘were’.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58. </w:t>
      </w:r>
      <w:r>
        <w:rPr>
          <w:b w:val="false"/>
          <w:bCs w:val="false"/>
          <w:sz w:val="21"/>
          <w:szCs w:val="21"/>
        </w:rPr>
        <w:t xml:space="preserve">Where there is a ________, there is a way.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way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road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will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will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Proverb: ‘Where there is a will, there is a way.’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59. </w:t>
      </w:r>
      <w:r>
        <w:rPr>
          <w:b w:val="false"/>
          <w:bCs w:val="false"/>
          <w:sz w:val="21"/>
          <w:szCs w:val="21"/>
        </w:rPr>
        <w:t xml:space="preserve">The police could not establish how the accident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came off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came about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came 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came out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came about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‘Come about’ = to happen.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60. </w:t>
      </w:r>
      <w:r>
        <w:rPr>
          <w:b w:val="false"/>
          <w:bCs w:val="false"/>
          <w:sz w:val="21"/>
          <w:szCs w:val="21"/>
        </w:rPr>
        <w:t xml:space="preserve">I ________ my old friend after twenty years.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ran into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ran 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run 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run 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ran into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‘Run into’ = to meet by chance; past ‘ran’. Parts of Speech (Q81–90) — underlined word inferred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Parts of Speech (Q81-90)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word or phrase underlined. Find which part of speech the underlined word belongs to. NOTE: the scan does not mark the underlined word.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81. </w:t>
      </w:r>
      <w:r>
        <w:rPr>
          <w:b w:val="false"/>
          <w:bCs w:val="false"/>
          <w:sz w:val="21"/>
          <w:szCs w:val="21"/>
        </w:rPr>
        <w:t xml:space="preserve">He has been working in the Department of Foreign Affairs since 2002.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Intensifier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‘Foreign’ describes ‘Affairs’ = adjective.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the noun phrase is tested it is a noun (d).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82. </w:t>
      </w:r>
      <w:r>
        <w:rPr>
          <w:b w:val="false"/>
          <w:bCs w:val="false"/>
          <w:sz w:val="21"/>
          <w:szCs w:val="21"/>
        </w:rPr>
        <w:t xml:space="preserve">The man in dark blue is the one who made us win the match.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Relative clause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Interrogative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Relative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Affirmative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Relative pronoun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‘Who’ refers back to ‘the one’ and links the clause = relative pronoun.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83. </w:t>
      </w:r>
      <w:r>
        <w:rPr>
          <w:b w:val="false"/>
          <w:bCs w:val="false"/>
          <w:sz w:val="21"/>
          <w:szCs w:val="21"/>
        </w:rPr>
        <w:t xml:space="preserve">The most beautiful actor of the industry was awarded today.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Numeral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Superlative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Superlative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‘Most beautiful’ is the superlative degree of the adjective.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84. </w:t>
      </w:r>
      <w:r>
        <w:rPr>
          <w:b w:val="false"/>
          <w:bCs w:val="false"/>
          <w:sz w:val="21"/>
          <w:szCs w:val="21"/>
        </w:rPr>
        <w:t xml:space="preserve">"What is the latest news?" asked the Captain.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Relative pronoun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Adjectival clause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Adjective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‘Latest’ describes ‘news’ = adjective (superlative of ‘late’).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‘What’ is tested it is an interrogative pronoun (not among the options as printed).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85. </w:t>
      </w:r>
      <w:r>
        <w:rPr>
          <w:b w:val="false"/>
          <w:bCs w:val="false"/>
          <w:sz w:val="21"/>
          <w:szCs w:val="21"/>
        </w:rPr>
        <w:t xml:space="preserve">Noticing the change in the behaviour of the officer, the cadets returned to their position.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Participle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Present continuous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Noun phrase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Noun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Participle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‘Noticing …’ is a present-participle phrase.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86. </w:t>
      </w:r>
      <w:r>
        <w:rPr>
          <w:b w:val="false"/>
          <w:bCs w:val="false"/>
          <w:sz w:val="21"/>
          <w:szCs w:val="21"/>
        </w:rPr>
        <w:t xml:space="preserve">When he reached the department, the officials had left for the meeting.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Past perfect 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Past tense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Dependent clause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Independent clause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Past perfect 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‘Had left’ is the past perfect tense (the earlier of two past actions).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Underline not captured; if the opening clause is tested it is a dependent (subordinate) clause (c).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87. </w:t>
      </w:r>
      <w:r>
        <w:rPr>
          <w:b w:val="false"/>
          <w:bCs w:val="false"/>
          <w:sz w:val="21"/>
          <w:szCs w:val="21"/>
        </w:rPr>
        <w:t xml:space="preserve">He has offered her another chance.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Intransitive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Past tense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Perfect tense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Transitive 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Transitive 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‘Offered’ takes objects (her / another chance) = transitive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88. </w:t>
      </w:r>
      <w:r>
        <w:rPr>
          <w:b w:val="false"/>
          <w:bCs w:val="false"/>
          <w:sz w:val="21"/>
          <w:szCs w:val="21"/>
        </w:rPr>
        <w:t xml:space="preserve">The building is very ancient.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Transitive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Intransitive verb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Phrasal 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Auxiliary verb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Intransitive verb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‘Is’ here is a linking (copular) verb — it takes no object.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Copular ‘be’ is sometimes labelled an auxiliary; as the only verb here it is a main linking verb.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89. </w:t>
      </w:r>
      <w:r>
        <w:rPr>
          <w:b w:val="false"/>
          <w:bCs w:val="false"/>
          <w:sz w:val="21"/>
          <w:szCs w:val="21"/>
        </w:rPr>
        <w:t xml:space="preserve">Hurrah! What a scintillating beauty the landscape is!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Adjective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Interjection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Interjection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‘Hurrah!’ expresses joy = interjection.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90. </w:t>
      </w:r>
      <w:r>
        <w:rPr>
          <w:b w:val="false"/>
          <w:bCs w:val="false"/>
          <w:sz w:val="21"/>
          <w:szCs w:val="21"/>
        </w:rPr>
        <w:t xml:space="preserve">Ravi was declared as the winner in the tie because he had hit the most number of fours and sixes.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Conjunction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Interjection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Adverb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Cause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Conjunction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‘Because’ joins the reason-clause = subordinating conjunction. Spelling — correctly spelt word (Q91–100)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Spelling Mistakes (Q91-100)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In this section a word is spelt in four different ways. Identify the one which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91.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Continuum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Continuem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Contuneim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Continueiam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Continuum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92.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Stretegy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Stretagy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Stratagy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Strategy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Strategy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93.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Commisionor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Commisioner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Commissioner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Comissioner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Commissioner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 (double ‘m’, double ‘s’).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94.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Vacum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Vacuum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Vacuem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Vacam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Vacuum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95.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Psephology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Psefoloagy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Sephology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Psyphology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Psephology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96.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Neuphrology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Nephrology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Neprology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Neaprology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Nephrology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97.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Psudonym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Pseudonym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Pseudanym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Seeudonym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Pseudonym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 (silent ‘p’).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98.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Pnumonia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Neumonia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Pneumonia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Numania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Pneumonia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 (silent ‘p’).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99.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Resilient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Resilint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Risilient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Realisent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Resilient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100. </w:t>
      </w:r>
      <w:r>
        <w:rPr>
          <w:b w:val="false"/>
          <w:bCs w:val="false"/>
          <w:sz w:val="21"/>
          <w:szCs w:val="21"/>
        </w:rPr>
        <w:t xml:space="preserve">Which one of the following alternatives has the correct spelling?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Suplementary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Supplementary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Supplementery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Supplemantory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Supplementary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 Transformation of Sentences (Q101–110)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Transformation of Sentences (Q101-110)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Two sentences are given and you must find the option that correctly combines both. (The two source sentences are shown first, then the four options.)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101.</w:t>
      </w:r>
    </w:p>
    <w:p>
      <w:pPr>
        <w:spacing w:after="8"/>
        <w:ind w:left="360"/>
      </w:pPr>
      <w:r>
        <w:rPr>
          <w:sz w:val="21"/>
          <w:szCs w:val="21"/>
        </w:rPr>
        <w:t xml:space="preserve">The officer will return from China on Monday.</w:t>
      </w:r>
    </w:p>
    <w:p>
      <w:pPr>
        <w:spacing w:after="8"/>
        <w:ind w:left="360"/>
      </w:pPr>
      <w:r>
        <w:rPr>
          <w:sz w:val="21"/>
          <w:szCs w:val="21"/>
        </w:rPr>
        <w:t xml:space="preserve">You can meet him.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the correct combination of the two sentences?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can meet the officer when he returned from China on Monday.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can meet the officer when he will return from China on Monday.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You can meet the officer when he returns from China on Monday.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officer will meet you when you return from China on Monday.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You can meet the officer when he returns from China on Monday.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time clause with ‘when’ takes the present simple for a future meaning.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102.</w:t>
      </w:r>
    </w:p>
    <w:p>
      <w:pPr>
        <w:spacing w:after="8"/>
        <w:ind w:left="360"/>
      </w:pPr>
      <w:r>
        <w:rPr>
          <w:sz w:val="21"/>
          <w:szCs w:val="21"/>
        </w:rPr>
        <w:t xml:space="preserve">He is hard-working.</w:t>
      </w:r>
    </w:p>
    <w:p>
      <w:pPr>
        <w:spacing w:after="8"/>
        <w:ind w:left="360"/>
      </w:pPr>
      <w:r>
        <w:rPr>
          <w:sz w:val="21"/>
          <w:szCs w:val="21"/>
        </w:rPr>
        <w:t xml:space="preserve">He is honest too.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the correct combination of the two sentences?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He is not only hard-working, but also honest.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 is only hard-working and honest.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He is hard-working but honest too.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 is not hard-working but also honest.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He is not only hard-working, but also honest.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Correlative conjunction ‘not only … but also’.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103.</w:t>
      </w:r>
    </w:p>
    <w:p>
      <w:pPr>
        <w:spacing w:after="8"/>
        <w:ind w:left="360"/>
      </w:pPr>
      <w:r>
        <w:rPr>
          <w:sz w:val="21"/>
          <w:szCs w:val="21"/>
        </w:rPr>
        <w:t xml:space="preserve">Parents have been waiting since morning.</w:t>
      </w:r>
    </w:p>
    <w:p>
      <w:pPr>
        <w:spacing w:after="8"/>
        <w:ind w:left="360"/>
      </w:pPr>
      <w:r>
        <w:rPr>
          <w:sz w:val="21"/>
          <w:szCs w:val="21"/>
        </w:rPr>
        <w:t xml:space="preserve">They want to meet the counsellor.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the correct combination of the two sentences?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counsellor has been waiting to meet the parents since morning.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Parents had been waiting to meet the counsellor since the morning.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Parents are waiting to meet the counsellor in the morning.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Parents have been waiting since morning to meet the counsellor.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Parents have been waiting since morning to meet the counsellor.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Present perfect continuous + infinitive of purpose.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104.</w:t>
      </w:r>
    </w:p>
    <w:p>
      <w:pPr>
        <w:spacing w:after="8"/>
        <w:ind w:left="360"/>
      </w:pPr>
      <w:r>
        <w:rPr>
          <w:sz w:val="21"/>
          <w:szCs w:val="21"/>
        </w:rPr>
        <w:t xml:space="preserve">Minchi should have worked hard.</w:t>
      </w:r>
    </w:p>
    <w:p>
      <w:pPr>
        <w:spacing w:after="8"/>
        <w:ind w:left="360"/>
      </w:pPr>
      <w:r>
        <w:rPr>
          <w:sz w:val="21"/>
          <w:szCs w:val="21"/>
        </w:rPr>
        <w:t xml:space="preserve">She would have cleared the test.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the correct combination using 'If' clause?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If Minchi had worked hard, she would have cleared the test.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 not Minchi worked hard, she could not have cleared the test.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If Minchi has worked hard, she would have cleared the test.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If Minchi had worked hard, she will have cleared the test.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If Minchi had worked hard, she would have cleared the test.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Third conditional (past unreal).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105.</w:t>
      </w:r>
    </w:p>
    <w:p>
      <w:pPr>
        <w:spacing w:after="8"/>
        <w:ind w:left="360"/>
      </w:pPr>
      <w:r>
        <w:rPr>
          <w:sz w:val="21"/>
          <w:szCs w:val="21"/>
        </w:rPr>
        <w:t xml:space="preserve">He has been trying his level best to win.</w:t>
      </w:r>
    </w:p>
    <w:p>
      <w:pPr>
        <w:spacing w:after="8"/>
        <w:ind w:left="360"/>
      </w:pPr>
      <w:r>
        <w:rPr>
          <w:sz w:val="21"/>
          <w:szCs w:val="21"/>
        </w:rPr>
        <w:t xml:space="preserve">He could not succeed.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correct using 'though'?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Though he is trying his level best to win, he could not succeed.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 is trying his level best to win, though he could not succeed.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Though he has been trying his level best to win, he could not succeed.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Though he had been trying his level best to win, he could not succeed.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Though he has been trying his level best to win, he could not succeed.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Concession ‘though’ + present perfect continuous.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106.</w:t>
      </w:r>
    </w:p>
    <w:p>
      <w:pPr>
        <w:spacing w:after="8"/>
        <w:ind w:left="360"/>
      </w:pPr>
      <w:r>
        <w:rPr>
          <w:sz w:val="21"/>
          <w:szCs w:val="21"/>
        </w:rPr>
        <w:t xml:space="preserve">Gandhiji preached peace.</w:t>
      </w:r>
    </w:p>
    <w:p>
      <w:pPr>
        <w:spacing w:after="8"/>
        <w:ind w:left="360"/>
      </w:pPr>
      <w:r>
        <w:rPr>
          <w:sz w:val="21"/>
          <w:szCs w:val="21"/>
        </w:rPr>
        <w:t xml:space="preserve">He is an apostle of peace.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correct using a 'relative clause'?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Gandhiji preached peace and he is an apostle of peace. (!)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Gandhiji preached peace because he is an apostle of peace.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Gandhiji who preached peace is called an apostle of peace.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Gandhiji is an apostle of peace because he preached peace.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Gandhiji who preached peace is called an apostle of peace.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relative clause (‘who preached peace’) combines the two.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107.</w:t>
      </w:r>
    </w:p>
    <w:p>
      <w:pPr>
        <w:spacing w:after="8"/>
        <w:ind w:left="360"/>
      </w:pPr>
      <w:r>
        <w:rPr>
          <w:sz w:val="21"/>
          <w:szCs w:val="21"/>
        </w:rPr>
        <w:t xml:space="preserve">Priya reached the station.</w:t>
      </w:r>
    </w:p>
    <w:p>
      <w:pPr>
        <w:spacing w:after="8"/>
        <w:ind w:left="360"/>
      </w:pPr>
      <w:r>
        <w:rPr>
          <w:sz w:val="21"/>
          <w:szCs w:val="21"/>
        </w:rPr>
        <w:t xml:space="preserve">The bus left before her.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the correct combination of the two sentences?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When Priya reached the station, the bus had already left.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When Priya had reached the station, the bus already left.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Priya reached the station, when the bus already left.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When Priya had reached the station, the bus had already left.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When Priya reached the station, the bus had already left.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earlier action takes the past perfect (‘had left’).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108.</w:t>
      </w:r>
    </w:p>
    <w:p>
      <w:pPr>
        <w:spacing w:after="8"/>
        <w:ind w:left="360"/>
      </w:pPr>
      <w:r>
        <w:rPr>
          <w:sz w:val="21"/>
          <w:szCs w:val="21"/>
        </w:rPr>
        <w:t xml:space="preserve">He is too tired.</w:t>
      </w:r>
    </w:p>
    <w:p>
      <w:pPr>
        <w:spacing w:after="8"/>
        <w:ind w:left="360"/>
      </w:pPr>
      <w:r>
        <w:rPr>
          <w:sz w:val="21"/>
          <w:szCs w:val="21"/>
        </w:rPr>
        <w:t xml:space="preserve">He could not stand.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the correct combination of the two sentences?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He is so tired that he could scarcely stand.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 is too tired and cannot stand.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He will not stand and he is very tired.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 is so tired that he could not be standing.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He is so tired that he could scarcely stand.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‘So … that’ expresses cause and result.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109.</w:t>
      </w:r>
    </w:p>
    <w:p>
      <w:pPr>
        <w:spacing w:after="8"/>
        <w:ind w:left="360"/>
      </w:pPr>
      <w:r>
        <w:rPr>
          <w:sz w:val="21"/>
          <w:szCs w:val="21"/>
        </w:rPr>
        <w:t xml:space="preserve">The teacher entered the classroom.</w:t>
      </w:r>
    </w:p>
    <w:p>
      <w:pPr>
        <w:spacing w:after="8"/>
        <w:ind w:left="360"/>
      </w:pPr>
      <w:r>
        <w:rPr>
          <w:sz w:val="21"/>
          <w:szCs w:val="21"/>
        </w:rPr>
        <w:t xml:space="preserve">All students stopped talking.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the correct combination of the two sentences?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 sooner did the teacher enter the classroom than the students stopped talking.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As soon as the teacher entered the classroom all students were asked to stop talking.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All students stopped talking as the teacher enters the classroom.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sooner did the students stop talking than the teacher entered the classroom.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No sooner did the teacher enter the classroom than the students stopped talking.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‘No sooner … than’ with inversion; the teacher’s action comes first.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110.</w:t>
      </w:r>
    </w:p>
    <w:p>
      <w:pPr>
        <w:spacing w:after="8"/>
        <w:ind w:left="360"/>
      </w:pPr>
      <w:r>
        <w:rPr>
          <w:sz w:val="21"/>
          <w:szCs w:val="21"/>
        </w:rPr>
        <w:t xml:space="preserve">Kavya is interested in reading books.</w:t>
      </w:r>
    </w:p>
    <w:p>
      <w:pPr>
        <w:spacing w:after="8"/>
        <w:ind w:left="360"/>
      </w:pPr>
      <w:r>
        <w:rPr>
          <w:sz w:val="21"/>
          <w:szCs w:val="21"/>
        </w:rPr>
        <w:t xml:space="preserve">Her sister shows interest in outdoor games.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Which is correct using 'whereas'?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Kavya is interested in reading books whereas her sister's interest is outdoor games.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Kavya is interested in reading books whereas her sister is not interested in reading. (!)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Kavya is interested in reading whereas her sister's interest is outdoor. (!)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Kavya is interested in reading books whereas her sister's interest is to play outside.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Kavya is interested in reading books whereas her sister's interest is outdoor games.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‘Whereas’ draws the contrast between the two interests. Reported Speech (Q111–120)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Reported Speech (Q111-120)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A direct-speech sentence is given and you must find the correct indirect-speech version. (The direct-speech sentence is shown first, then the four options.)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111.</w:t>
      </w:r>
    </w:p>
    <w:p>
      <w:pPr>
        <w:spacing w:after="8"/>
        <w:ind w:left="360"/>
      </w:pPr>
      <w:r>
        <w:rPr>
          <w:sz w:val="21"/>
          <w:szCs w:val="21"/>
        </w:rPr>
        <w:t xml:space="preserve">Rahul said to his teacher, "Madam, what is the way to solve the question?"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Rahul asked his teacher what the way to solve the question was.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Rahul told his teacher what was the way to solve the question.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Rahul asked to his teacher what the way was to solve the question.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Rahul told his teacher what the way was to solve the question.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Rahul asked his teacher what the way to solve the question was.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Reported question: ‘asked’, no inversion, verb moves to the end.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112.</w:t>
      </w:r>
    </w:p>
    <w:p>
      <w:pPr>
        <w:spacing w:after="8"/>
        <w:ind w:left="360"/>
      </w:pPr>
      <w:r>
        <w:rPr>
          <w:sz w:val="21"/>
          <w:szCs w:val="21"/>
        </w:rPr>
        <w:t xml:space="preserve">He said to his friend, "Could you please close the door?"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He requested his friend to close the door.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 requested his friend to please close the door.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He ordered his friend to close the door.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 wanted his friend to close the door for him.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He requested his friend to close the door.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polite request → ‘requested + to-infinitive’.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113.</w:t>
      </w:r>
    </w:p>
    <w:p>
      <w:pPr>
        <w:spacing w:after="8"/>
        <w:ind w:left="360"/>
      </w:pPr>
      <w:r>
        <w:rPr>
          <w:sz w:val="21"/>
          <w:szCs w:val="21"/>
        </w:rPr>
        <w:t xml:space="preserve">Raj said to Sheela, "The Sun rises in the east."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Raj told Sheela that the Sun rose in the east.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Raj told Sheela that the Sun rises in the east.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Raj asked Sheela that the Sun rises in the east.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Raj said to Sheela that the Sun has arisen in the east.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Raj told Sheela that the Sun rises in the east.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universal truth keeps the present tense (no backshift).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114.</w:t>
      </w:r>
    </w:p>
    <w:p>
      <w:pPr>
        <w:spacing w:after="8"/>
        <w:ind w:left="360"/>
      </w:pPr>
      <w:r>
        <w:rPr>
          <w:sz w:val="21"/>
          <w:szCs w:val="21"/>
        </w:rPr>
        <w:t xml:space="preserve">Navanitha said to her friends, "What a scintillating beauty it is!"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Navanitha told to her friends that it was a scintillating beauty.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Navanitha exclaimed to her friends what a scintillating beauty it was.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Navanitha asked her friends whether it was a scintillating beauty.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Navanitha exclaimed to her friends that it was a scintillating beauty.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Navanitha exclaimed to her friends that it was a scintillating beauty.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An exclamation is reported with ‘exclaimed that …’.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115.</w:t>
      </w:r>
    </w:p>
    <w:p>
      <w:pPr>
        <w:spacing w:after="8"/>
        <w:ind w:left="360"/>
      </w:pPr>
      <w:r>
        <w:rPr>
          <w:sz w:val="21"/>
          <w:szCs w:val="21"/>
        </w:rPr>
        <w:t xml:space="preserve">The Captain said to the soldiers, "March forward and aim at the peak of the hill today."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Captain requested the soldiers to march forward and aim at the peak of the hill that day.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Captain ordered the soldiers to march forward and aim at the peak of the hill today.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Captain ordered the soldiers to march forward and aim at the peak of the hill that day.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Captain told the soldiers that they should march forward and aim at the peak of the hill that day.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The Captain ordered the soldiers to march forward and aim at the peak of the hill that day.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command → ‘ordered + to-infinitive’; ‘today’ → ‘that day’.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116.</w:t>
      </w:r>
    </w:p>
    <w:p>
      <w:pPr>
        <w:spacing w:after="8"/>
        <w:ind w:left="360"/>
      </w:pPr>
      <w:r>
        <w:rPr>
          <w:sz w:val="21"/>
          <w:szCs w:val="21"/>
        </w:rPr>
        <w:t xml:space="preserve">"Where were you last evening?" said the lady to her maid.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lady asked her maid where she had been the previous evening.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lady asked her maid where she had been in the last evening.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lady asked her maid where had she been the evening before.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lady told her maid where she had been to the last evening.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The lady asked her maid where she had been the previous evening.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Reported question + backshift (‘were’ → ‘had been’; ‘last evening’ → ‘the previous evening’).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117.</w:t>
      </w:r>
    </w:p>
    <w:p>
      <w:pPr>
        <w:spacing w:after="8"/>
        <w:ind w:left="360"/>
      </w:pPr>
      <w:r>
        <w:rPr>
          <w:sz w:val="21"/>
          <w:szCs w:val="21"/>
        </w:rPr>
        <w:t xml:space="preserve">"Those who sowed the seeds last season will reap the harvest this season," said the leader to her followers.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leader said to her followers that those who sowed the seeds the previous season would reap the harvest that season.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leader addressed her followers that those who have sown the seeds the previous season would reap the harvest this season.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leader addressed her followers that those who had sown the seeds the previous season would reap the harvest that season.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leader advised her followers that those who sow the seeds the previous season would reap the harvest this season.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… those who had sown the seeds the previous season would reap the harvest that season.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Backshift: ‘sowed’ → ‘had sown’, ‘will’ → ‘would’, ‘last/this season’ → ‘the previous/that season’.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118.</w:t>
      </w:r>
    </w:p>
    <w:p>
      <w:pPr>
        <w:spacing w:after="8"/>
        <w:ind w:left="360"/>
      </w:pPr>
      <w:r>
        <w:rPr>
          <w:sz w:val="21"/>
          <w:szCs w:val="21"/>
        </w:rPr>
        <w:t xml:space="preserve">He said to his manager, "Could you please pass the bill this week?"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He told his manager that bill to be passed.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 requested his manager to pass the bill that week.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He ordered his manager to pass the bill that week.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 requested his manager to pass the bill this week.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He requested his manager to pass the bill that week.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Polite request → ‘requested + to-infinitive’; ‘this week’ → ‘that week’.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119.</w:t>
      </w:r>
    </w:p>
    <w:p>
      <w:pPr>
        <w:spacing w:after="8"/>
        <w:ind w:left="360"/>
      </w:pPr>
      <w:r>
        <w:rPr>
          <w:sz w:val="21"/>
          <w:szCs w:val="21"/>
        </w:rPr>
        <w:t xml:space="preserve">The village chief said to the villagers, "All of us need to adopt new regulations. We will protect our Earth forever."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village chief ordered the villagers that all of them needed to adopt new regulations and they would protect their Earth forever.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village chief told the villagers that all of them need to adopt new regulations and they will protect their Earth forever.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village chief wanted the villagers needed to adopt new regulations and they would protect their Earth forever.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village chief told the villagers that all of them needed to adopt new regulations and they would protect their Earth forever.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… that all of them needed to adopt new regulations and they would protect their Earth forever.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Backshift: ‘need’ → ‘needed’, ‘will’ → ‘would’, ‘our’ → ‘their’.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120.</w:t>
      </w:r>
    </w:p>
    <w:p>
      <w:pPr>
        <w:spacing w:after="8"/>
        <w:ind w:left="360"/>
      </w:pPr>
      <w:r>
        <w:rPr>
          <w:sz w:val="21"/>
          <w:szCs w:val="21"/>
        </w:rPr>
        <w:t xml:space="preserve">The grandfather said to the baby, "May you live long with all good things of life."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grandfather blessed to the baby with long life and all good things of life.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grandfather asked the baby that she would live long with all good things of life.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grandfather wanted the baby to live long with all good things of life.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grandfather blessed the baby that she would live long with all good things of life.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The grandfather blessed the baby that she would live long with all good things of life.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wish/optative is reported with ‘blessed … that … would’.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Words in a Sentence (Q21-30), Ordering of Sentences (Q61-70) and Comprehension (Q1-10) are not reproduced: ordering options and comprehension passages did not scan reliably. Refer to the original paper.</w:t>
      </w:r>
    </w:p>
    <w:p>
      <w:pPr>
        <w:pStyle w:val="Heading1"/>
        <w:pageBreakBefore/>
      </w:pPr>
      <w:r>
        <w:rPr>
          <w:sz w:val="21"/>
          <w:szCs w:val="21"/>
        </w:rPr>
        <w:t xml:space="preserve">2019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2019 - CDS 2 (held 17 Nov 2019)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Spelling (Q1-7)  (7)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A word is spelled in four different ways. Identify the one which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Which spelling is correct?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Accommodate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Acomodate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Accomdate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Acomodait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Accommodate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 (double ‘c’, double ‘m’).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Which spelling is correct?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Recommand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Reccommend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Recommend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Reccomand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Recommend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 (one ‘c’, double ‘m’).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Which spelling is correct?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Argyument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Argument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Arguement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Argyooment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Argument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 (no ‘e’ after ‘argu’).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Which spelling is correct?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Decisive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Desisive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Descisive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Desicive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Decisive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Which spelling is correct?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Aggressive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Agresive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Agressive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Aggresive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Aggressive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 (double ‘g’, double ‘s’).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Which spelling is correct?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Assassination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Asassination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Asasination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Assasination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Assassination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Which spelling is correct?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Embarassment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Embbarasment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Embrasement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Embarrassment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Embarrassment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Correct spelling (double ‘r’, double ‘s’). Spotting Errors (Q89–103) — full segments printed, exact labels given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(Q89-103)  (15)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is divided into parts labelled (a)-(d); select the part that contains the error, or 'No error'. (Here the option parts ARE reproduced as printed.)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89.</w:t>
      </w:r>
    </w:p>
    <w:p>
      <w:pPr>
        <w:spacing w:after="8"/>
        <w:ind w:left="360"/>
      </w:pPr>
      <w:r>
        <w:rPr>
          <w:sz w:val="21"/>
          <w:szCs w:val="21"/>
        </w:rPr>
        <w:t xml:space="preserve">Experience has shown that the change-over from a closed economy to a mercantile economy has presented in human society innumerable problems.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Experience has shown that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change-over from a closed economy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to a mercantile economy has presented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 human society innumerable problems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— word order: ‘… presented innumerable problems in human society’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adverbial ‘in human society’ is misplaced; the object ‘innumerable problems’ should come right after ‘presented’.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This item hinges on word order rather than a clear grammar slip — verify the intended answer in the original.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90.</w:t>
      </w:r>
    </w:p>
    <w:p>
      <w:pPr>
        <w:spacing w:after="8"/>
        <w:ind w:left="360"/>
      </w:pPr>
      <w:r>
        <w:rPr>
          <w:sz w:val="21"/>
          <w:szCs w:val="21"/>
        </w:rPr>
        <w:t xml:space="preserve">A closed economy is identified as a human community which produces all it consumes and consumed all it produces.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 closed economy is identified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as a human community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which produces all it consumes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and consumed all it produces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‘consumed’ → ‘consumes’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For parallelism (with ‘produces/consumes’), the present tense ‘consumes’ is needed.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91.</w:t>
      </w:r>
    </w:p>
    <w:p>
      <w:pPr>
        <w:spacing w:after="8"/>
        <w:ind w:left="360"/>
      </w:pPr>
      <w:r>
        <w:rPr>
          <w:sz w:val="21"/>
          <w:szCs w:val="21"/>
        </w:rPr>
        <w:t xml:space="preserve">Iron is the most useful against all metals.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Iron is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most useful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against all metals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‘against all metals’ → ‘of all metals’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superlative takes ‘of’: ‘the most useful of all metals’.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92.</w:t>
      </w:r>
    </w:p>
    <w:p>
      <w:pPr>
        <w:spacing w:after="8"/>
        <w:ind w:left="360"/>
      </w:pPr>
      <w:r>
        <w:rPr>
          <w:sz w:val="21"/>
          <w:szCs w:val="21"/>
        </w:rPr>
        <w:t xml:space="preserve">Mumbai is largest cotton centre in the country.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Mumbai is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largest cotton centre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 the country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‘largest cotton centre’ → ‘the largest cotton centre’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superlative needs the definite article ‘the’.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93.</w:t>
      </w:r>
    </w:p>
    <w:p>
      <w:pPr>
        <w:spacing w:after="8"/>
        <w:ind w:left="360"/>
      </w:pPr>
      <w:r>
        <w:rPr>
          <w:sz w:val="21"/>
          <w:szCs w:val="21"/>
        </w:rPr>
        <w:t xml:space="preserve">While every care have been taken in preparing the results, the company reserves the right to correct any inadvertent errors at a later stage.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While every care have been taken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 preparing the results,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company reserves the right to correct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any inadvertent errors at a later stage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‘every care have been’ → ‘every care has been’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‘Every care’ is singular → ‘has been’.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94.</w:t>
      </w:r>
    </w:p>
    <w:p>
      <w:pPr>
        <w:spacing w:after="8"/>
        <w:ind w:left="360"/>
      </w:pPr>
      <w:r>
        <w:rPr>
          <w:sz w:val="21"/>
          <w:szCs w:val="21"/>
        </w:rPr>
        <w:t xml:space="preserve">My sister and me are planning a trip from Jaipur to Delhi.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My sister and me are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planning a trip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from Jaipur to Delhi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‘My sister and me’ → ‘My sister and I’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As the subject, the pronoun must be ‘I’, not ‘me’.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95.</w:t>
      </w:r>
    </w:p>
    <w:p>
      <w:pPr>
        <w:spacing w:after="8"/>
        <w:ind w:left="360"/>
      </w:pPr>
      <w:r>
        <w:rPr>
          <w:sz w:val="21"/>
          <w:szCs w:val="21"/>
        </w:rPr>
        <w:t xml:space="preserve">Despite the thrill of winning the lottery last week, my neighbour still seems happy.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Despite the thrill of winning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lottery last week,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my neighbour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still seems happy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‘happy’ → ‘unhappy’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‘Despite’ signals a contrast, so the sense needs ‘still seems unhappy’ (won yet unhappy).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This is a meaning/logic error rather than pure grammar — verify with the key.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96.</w:t>
      </w:r>
    </w:p>
    <w:p>
      <w:pPr>
        <w:spacing w:after="8"/>
        <w:ind w:left="360"/>
      </w:pPr>
      <w:r>
        <w:rPr>
          <w:sz w:val="21"/>
          <w:szCs w:val="21"/>
        </w:rPr>
        <w:t xml:space="preserve">Children are not allowed to use the swimming pool unless they are with an adult.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Children are not allowed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 use the swimming pool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unless they are with an adult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97.</w:t>
      </w:r>
    </w:p>
    <w:p>
      <w:pPr>
        <w:spacing w:after="8"/>
        <w:ind w:left="360"/>
      </w:pPr>
      <w:r>
        <w:rPr>
          <w:sz w:val="21"/>
          <w:szCs w:val="21"/>
        </w:rPr>
        <w:t xml:space="preserve">Her knowledge of Indian languages are far beyond the common.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Her knowledge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of Indian languages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are far beyond the common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‘are far beyond’ → ‘is far beyond’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subject ‘knowledge’ is singular → ‘is’ (not ‘are’, misled by ‘languages’).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98.</w:t>
      </w:r>
    </w:p>
    <w:p>
      <w:pPr>
        <w:spacing w:after="8"/>
        <w:ind w:left="360"/>
      </w:pPr>
      <w:r>
        <w:rPr>
          <w:sz w:val="21"/>
          <w:szCs w:val="21"/>
        </w:rPr>
        <w:t xml:space="preserve">The care, as well as the love of a father, were missing in her life.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care, as well as the love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of a father,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were missing in her life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‘were missing’ → ‘was missing’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With ‘as well as’, the verb agrees with the main subject ‘the care’ (singular).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99.</w:t>
      </w:r>
    </w:p>
    <w:p>
      <w:pPr>
        <w:spacing w:after="8"/>
        <w:ind w:left="360"/>
      </w:pPr>
      <w:r>
        <w:rPr>
          <w:sz w:val="21"/>
          <w:szCs w:val="21"/>
        </w:rPr>
        <w:t xml:space="preserve">You look as if you have ran all the way home.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You look as if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you have ran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all the way home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‘you have ran’ → ‘you have run’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past participle of ‘run’ is ‘run’.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100.</w:t>
      </w:r>
    </w:p>
    <w:p>
      <w:pPr>
        <w:spacing w:after="8"/>
        <w:ind w:left="360"/>
      </w:pPr>
      <w:r>
        <w:rPr>
          <w:sz w:val="21"/>
          <w:szCs w:val="21"/>
        </w:rPr>
        <w:t xml:space="preserve">The real voyage of discovery consist not in seeking new landscapes, but in having new eyes.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real voyage of discovery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consist not in seeking new landscapes,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but in having new eyes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‘consist not’ → ‘consists not’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subject ‘voyage’ is singular → ‘consists’.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101.</w:t>
      </w:r>
    </w:p>
    <w:p>
      <w:pPr>
        <w:spacing w:after="8"/>
        <w:ind w:left="360"/>
      </w:pPr>
      <w:r>
        <w:rPr>
          <w:sz w:val="21"/>
          <w:szCs w:val="21"/>
        </w:rPr>
        <w:t xml:space="preserve">No struggle can ever succeeded without women participating side by side with men.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No struggle can ever succeeded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without women participating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side by side with men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‘can ever succeeded’ → ‘can ever succeed’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After the modal ‘can’, use the base verb ‘succeed’.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102.</w:t>
      </w:r>
    </w:p>
    <w:p>
      <w:pPr>
        <w:spacing w:after="8"/>
        <w:ind w:left="360"/>
      </w:pPr>
      <w:r>
        <w:rPr>
          <w:sz w:val="21"/>
          <w:szCs w:val="21"/>
        </w:rPr>
        <w:t xml:space="preserve">Education is the passport to the future, for tomorrow belong to those who prepare for it today.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Education is the passport to the future,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 tomorrow belong to those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who prepare for it today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‘tomorrow belong to’ → ‘tomorrow belongs to’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‘Tomorrow’ is singular → ‘belongs’.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103.</w:t>
      </w:r>
    </w:p>
    <w:p>
      <w:pPr>
        <w:spacing w:after="8"/>
        <w:ind w:left="360"/>
      </w:pPr>
      <w:r>
        <w:rPr>
          <w:sz w:val="21"/>
          <w:szCs w:val="21"/>
        </w:rPr>
        <w:t xml:space="preserve">There come a time when you have to choose between turning the page and closing the book.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Identify the erroneous part (or 'No error'):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There come a time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when you have to choose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between turning the page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and closing the book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‘There come a time’ → ‘There comes a time’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With ‘there’, the verb agrees with the real subject ‘a time’ (singular) → ‘comes’.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Idioms/Phrases (Q8-17) are in the vocabulary file. Cloze Comprehension, Ordering of Sentences, Ordering of Words in a Sentence and Comprehension (Q104-120) are not reproduced: ordering/cloze options and comprehension passages did not scan reliably. Refer to the original paper.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2019 - CDS 1 (held 03 Feb 2019)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 (Q1-10)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 are given. Select the most appropriate word or group of words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How we ________ to ageing is a choice we must make wisely.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respond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solve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discharge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overlook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respond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‘Respond to’ is the correct collocation.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Complementary medicine ________ fewer risks, since it is used along with standard remedies, often to lessen side-effects and enhance feelings of well-being.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poses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releases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ejects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carries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carries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‘Carry risks’ = involve risks.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‘Poses (fewer) risks’ (a) is also idiomatic; (a) was flagged in the scan.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Stress may ________ fertility in men and women.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engage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reduce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inject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deduce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reduce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‘Reduce fertility’ = lower it.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The football match had to be ________ because of the weather.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called 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called off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called out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called over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called off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‘Call off’ = cancel.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Nobody believed Ram at first but he ________ to be right.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came out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carried 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worked out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turned out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turned out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‘Turn out’ = prove to be.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How are you ________ in your new job? Are you enjoying it?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keeping 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going on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getting 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carrying 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getting 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‘Get on’ = progress/manage.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We live ________ a tower block. Our apartment is on the fifteenth floor.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over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above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a tower block/building’.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You were going to apply for the job, and then you decided not to. So what ________?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put you off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put you out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turned you off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turned you away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put you off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‘Put off’ = discourage/deter.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________ it was raining, he went out without a raincoat.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Even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Since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Unless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Although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Although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‘Although’ (concession) fits the contrast.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10. </w:t>
      </w:r>
      <w:r>
        <w:rPr>
          <w:b w:val="false"/>
          <w:bCs w:val="false"/>
          <w:sz w:val="21"/>
          <w:szCs w:val="21"/>
        </w:rPr>
        <w:t xml:space="preserve">I parked my car in a no-parking zone, but I ________ it. (stem partly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came up 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got away 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made off with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got on 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got away with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‘Get away with’ = escape punishment for. Spotting Errors (Q71–90) — error and correction identified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stem was partly unclear in the scan — verify against the original.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(Q71-90)  (20)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71. </w:t>
      </w:r>
      <w:r>
        <w:rPr>
          <w:b w:val="false"/>
          <w:bCs w:val="false"/>
          <w:sz w:val="21"/>
          <w:szCs w:val="21"/>
        </w:rPr>
        <w:t xml:space="preserve">Except for few days in a year during the monsoon the river cannot flow on its own.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‘for few days’ → ‘for a few days’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few’ = some; ‘few’ alone changes the meaning to ‘hardly any’.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72. </w:t>
      </w:r>
      <w:r>
        <w:rPr>
          <w:b w:val="false"/>
          <w:bCs w:val="false"/>
          <w:sz w:val="21"/>
          <w:szCs w:val="21"/>
        </w:rPr>
        <w:t xml:space="preserve">Being apprised with our approach, the whole neighbourhood came out to meet the minister.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‘apprised with’ → ‘apprised of’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‘Apprise (someone) of (something)’.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73. </w:t>
      </w:r>
      <w:r>
        <w:rPr>
          <w:b w:val="false"/>
          <w:bCs w:val="false"/>
          <w:sz w:val="21"/>
          <w:szCs w:val="21"/>
        </w:rPr>
        <w:t xml:space="preserve">The celebrated grammarian Patanjali was a contemporary to Pushyamitra Sunga.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‘contemporary to’ → ‘contemporary of’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contemporary of’ (someone).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74. </w:t>
      </w:r>
      <w:r>
        <w:rPr>
          <w:b w:val="false"/>
          <w:bCs w:val="false"/>
          <w:sz w:val="21"/>
          <w:szCs w:val="21"/>
        </w:rPr>
        <w:t xml:space="preserve">His appeal for funds met a poor response.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‘Met a poor response’ is acceptable; there is no grammatical error.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‘Met with a poor response’ is more idiomatic; if the key marks part (b) it prefers ‘met with’.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75. </w:t>
      </w:r>
      <w:r>
        <w:rPr>
          <w:b w:val="false"/>
          <w:bCs w:val="false"/>
          <w:sz w:val="21"/>
          <w:szCs w:val="21"/>
        </w:rPr>
        <w:t xml:space="preserve">Buddhism teaches that freedom from desires will lead to escape suffering.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‘lead to escape suffering’ → ‘lead to escaping suffering’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‘Lead to’ is followed by a gerund (‘escaping’).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76. </w:t>
      </w:r>
      <w:r>
        <w:rPr>
          <w:b w:val="false"/>
          <w:bCs w:val="false"/>
          <w:sz w:val="21"/>
          <w:szCs w:val="21"/>
        </w:rPr>
        <w:t xml:space="preserve">This hardly won liberty was not to be lightly abandoned.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‘hardly won’ → ‘hard-won’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adjective is ‘hard-won’; ‘hardly’ means scarcely.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77. </w:t>
      </w:r>
      <w:r>
        <w:rPr>
          <w:b w:val="false"/>
          <w:bCs w:val="false"/>
          <w:sz w:val="21"/>
          <w:szCs w:val="21"/>
        </w:rPr>
        <w:t xml:space="preserve">My friend said he never remembered having read a more enjoyable book.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78. </w:t>
      </w:r>
      <w:r>
        <w:rPr>
          <w:b w:val="false"/>
          <w:bCs w:val="false"/>
          <w:sz w:val="21"/>
          <w:szCs w:val="21"/>
        </w:rPr>
        <w:t xml:space="preserve">With a population of over one billion, India is second most populous country in the world after China.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‘is second most populous’ → ‘is the second most populous’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An ordinal + superlative needs ‘the’.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79. </w:t>
      </w:r>
      <w:r>
        <w:rPr>
          <w:b w:val="false"/>
          <w:bCs w:val="false"/>
          <w:sz w:val="21"/>
          <w:szCs w:val="21"/>
        </w:rPr>
        <w:t xml:space="preserve">There are hundred of superstitions which survive in the various parts of the country.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‘hundred of’ → ‘hundreds of’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‘Hundreds of’ (indefinite large number) takes the plural.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80. </w:t>
      </w:r>
      <w:r>
        <w:rPr>
          <w:b w:val="false"/>
          <w:bCs w:val="false"/>
          <w:sz w:val="21"/>
          <w:szCs w:val="21"/>
        </w:rPr>
        <w:t xml:space="preserve">It is in the temperate countries of northern Europe that the beneficial effects of cold is most manifest.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‘effects … is’ → ‘effects … are’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subject ‘effects’ is plural → ‘are’.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81. </w:t>
      </w:r>
      <w:r>
        <w:rPr>
          <w:b w:val="false"/>
          <w:bCs w:val="false"/>
          <w:sz w:val="21"/>
          <w:szCs w:val="21"/>
        </w:rPr>
        <w:t xml:space="preserve">The effects of female employment on gender equality now appear to be trickling at the next generation.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‘trickling at’ → ‘trickling down to’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idiom is ‘trickle down to’.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82. </w:t>
      </w:r>
      <w:r>
        <w:rPr>
          <w:b w:val="false"/>
          <w:bCs w:val="false"/>
          <w:sz w:val="21"/>
          <w:szCs w:val="21"/>
        </w:rPr>
        <w:t xml:space="preserve">Since the 15 minutes that she drives, she confesses that she feels like a woman with wings.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‘Since the 15 minutes’ → ‘For the 15 minutes’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duration takes ‘for’, not ‘since’.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83. </w:t>
      </w:r>
      <w:r>
        <w:rPr>
          <w:b w:val="false"/>
          <w:bCs w:val="false"/>
          <w:sz w:val="21"/>
          <w:szCs w:val="21"/>
        </w:rPr>
        <w:t xml:space="preserve">India won by an innings and three runs.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Standard cricket phrasing; the sentence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84. </w:t>
      </w:r>
      <w:r>
        <w:rPr>
          <w:b w:val="false"/>
          <w:bCs w:val="false"/>
          <w:sz w:val="21"/>
          <w:szCs w:val="21"/>
        </w:rPr>
        <w:t xml:space="preserve">Each one of these chairs are broken.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‘are broken’ → ‘is broken’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‘Each one of’ takes a singular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85. </w:t>
      </w:r>
      <w:r>
        <w:rPr>
          <w:b w:val="false"/>
          <w:bCs w:val="false"/>
          <w:sz w:val="21"/>
          <w:szCs w:val="21"/>
        </w:rPr>
        <w:t xml:space="preserve">Few creature outwit the fox in Aesop's Fables.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‘Few creature’ → ‘Few creatures’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‘Few’ is followed by a plural noun.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86. </w:t>
      </w:r>
      <w:r>
        <w:rPr>
          <w:b w:val="false"/>
          <w:bCs w:val="false"/>
          <w:sz w:val="21"/>
          <w:szCs w:val="21"/>
        </w:rPr>
        <w:t xml:space="preserve">Anywhere in the world when there is conflict women and children suffer the most.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‘when there is conflict’ → ‘where there is conflict’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‘Where’ (place) matches ‘anywhere’.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‘When’ (time) is defensible; verify with the key.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87. </w:t>
      </w:r>
      <w:r>
        <w:rPr>
          <w:b w:val="false"/>
          <w:bCs w:val="false"/>
          <w:sz w:val="21"/>
          <w:szCs w:val="21"/>
        </w:rPr>
        <w:t xml:space="preserve">The man is the foundational director of this company.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‘foundational director’ → ‘founding director’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correct term is ‘founding director’.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88. </w:t>
      </w:r>
      <w:r>
        <w:rPr>
          <w:b w:val="false"/>
          <w:bCs w:val="false"/>
          <w:sz w:val="21"/>
          <w:szCs w:val="21"/>
        </w:rPr>
        <w:t xml:space="preserve">Parents of LGBT community members are coming in with a little help from NGOs.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acceptable.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If ‘coming in’ was meant as ‘coming out (in support)’, the sense changes; grammatically there is no error.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89. </w:t>
      </w:r>
      <w:r>
        <w:rPr>
          <w:b w:val="false"/>
          <w:bCs w:val="false"/>
          <w:sz w:val="21"/>
          <w:szCs w:val="21"/>
        </w:rPr>
        <w:t xml:space="preserve">To love one art form is great but to be able to appreciate another and find lateral connections are priceless.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‘connections are priceless’ → ‘is priceless’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subject is the infinitive phrase (‘to be able to appreciate … and find …’), which is singular → ‘is’.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90. </w:t>
      </w:r>
      <w:r>
        <w:rPr>
          <w:b w:val="false"/>
          <w:bCs w:val="false"/>
          <w:sz w:val="21"/>
          <w:szCs w:val="21"/>
        </w:rPr>
        <w:t xml:space="preserve">Female literacy rate has gone up by 11% in the past decade as opposed to a 3% increase in male literacy.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Idioms and Phrases are in the vocabulary file. Ordering of Words in a Sentence, Ordering of Sentences, Cloze Comprehension (I &amp; II) and Comprehension are not reproduced: ordering/cloze options and comprehension passages did not scan reliably. Refer to the original paper.</w:t>
      </w:r>
    </w:p>
    <w:p>
      <w:pPr>
        <w:pStyle w:val="Heading1"/>
        <w:pageBreakBefore/>
      </w:pPr>
      <w:r>
        <w:rPr>
          <w:sz w:val="21"/>
          <w:szCs w:val="21"/>
        </w:rPr>
        <w:t xml:space="preserve">2018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2018 - CDS 2 (held 18 Nov 2018)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(Q1-10)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groups of words. Select the most appropriate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My teacher was ________ us for being late.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annoyed at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annoyed 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annoyed about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annoys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annoyed with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‘Annoyed with (a person)’.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Sandhya ________ me from the top of the house.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shouted to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shouted at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shouted 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shouted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shouted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‘Shout to’ = call out to (neutral); ‘shout at’ = in anger.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He is in the habit of ________ a lot. (options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complain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complaining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complaint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complaining of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complaining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the habit of + gerund’.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Options were unclear in the scan; ‘complaining’ is the correct gerund.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I always want to go alone for a ride, but my mother ________ going with my brother.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insists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insists 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insists 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insisted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insists 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‘Insist on + gerund’.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The new student found it difficult to ________ with his classmates.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get along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get among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get well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get up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get along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‘Get along with’ = have a good relationship.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The visiting Diplomat ________ the Prime Minister.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called 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called at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called 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called up 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called 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‘Call on’ = pay a formal visit to.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________ sincere he would have got the prize.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Had he been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Has he been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Would he have been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He is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Had he been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Inverted third conditional: ‘Had he been …, he would have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Ten years ________ for me to live in a foreign country.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are a long time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is a long time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has a long time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of time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is a long time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period of time is treated as a single unit → singular ‘is’.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If I ________ you I ________ love to accept the offer.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was ... will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was ... would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were ... would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were ... will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were … would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Second conditional: ‘If I were …, I would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10. </w:t>
      </w:r>
      <w:r>
        <w:rPr>
          <w:b w:val="false"/>
          <w:bCs w:val="false"/>
          <w:sz w:val="21"/>
          <w:szCs w:val="21"/>
        </w:rPr>
        <w:t xml:space="preserve">My sister asked me ________ willing to go abroad for my studies.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if I were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if I could be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whether I should be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whether I will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if I were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Reported yes/no question with ‘if’; the verb backshifts (‘am’ → ‘were/was’). Spotting Errors (Q39–48) — error and correction identified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‘if I was willing’ is the strictly standard backshift; ‘if I were’ is the printed correct option. Verify.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(Q39-48)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39. </w:t>
      </w:r>
      <w:r>
        <w:rPr>
          <w:b w:val="false"/>
          <w:bCs w:val="false"/>
          <w:sz w:val="21"/>
          <w:szCs w:val="21"/>
        </w:rPr>
        <w:t xml:space="preserve">The letter has been written; I insist on it being sent at once.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‘Insist on + (its/it) being sent’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40. </w:t>
      </w:r>
      <w:r>
        <w:rPr>
          <w:b w:val="false"/>
          <w:bCs w:val="false"/>
          <w:sz w:val="21"/>
          <w:szCs w:val="21"/>
        </w:rPr>
        <w:t xml:space="preserve">"I'm tired of my boys," said the mother, "Both of them keep quarrelling all the time. Right now also they are quarrelling with one another."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‘one another’ → ‘each other’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For two people (‘both of them’) use ‘each other’, not ‘one another’.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Modern usage often blurs this; CDS keeps the distinction.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41. </w:t>
      </w:r>
      <w:r>
        <w:rPr>
          <w:b w:val="false"/>
          <w:bCs w:val="false"/>
          <w:sz w:val="21"/>
          <w:szCs w:val="21"/>
        </w:rPr>
        <w:t xml:space="preserve">Sherly wants to know whether you are going to Delhi today night.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‘today night’ → ‘tonight’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‘Today night’ is wrong; the word is ‘tonight’.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42. </w:t>
      </w:r>
      <w:r>
        <w:rPr>
          <w:b w:val="false"/>
          <w:bCs w:val="false"/>
          <w:sz w:val="21"/>
          <w:szCs w:val="21"/>
        </w:rPr>
        <w:t xml:space="preserve">The visitor's to the zoo are requested, in the interest of all concerned, not to carry sticks, stones or food inside and not to tease animals.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‘The visitor's’ → ‘The visitors’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plural is needed, not the possessive ‘visitor's’.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43. </w:t>
      </w:r>
      <w:r>
        <w:rPr>
          <w:b w:val="false"/>
          <w:bCs w:val="false"/>
          <w:sz w:val="21"/>
          <w:szCs w:val="21"/>
        </w:rPr>
        <w:t xml:space="preserve">The legendary hero laid down his precious life for our country.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‘Laid down his life’ (past of ‘lay’)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44. </w:t>
      </w:r>
      <w:r>
        <w:rPr>
          <w:b w:val="false"/>
          <w:bCs w:val="false"/>
          <w:sz w:val="21"/>
          <w:szCs w:val="21"/>
        </w:rPr>
        <w:t xml:space="preserve">Our gardener, which is very lazy, says that there will be no apples this year.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‘which’ → ‘who’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For a person use ‘who’, not ‘which’.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45. </w:t>
      </w:r>
      <w:r>
        <w:rPr>
          <w:b w:val="false"/>
          <w:bCs w:val="false"/>
          <w:sz w:val="21"/>
          <w:szCs w:val="21"/>
        </w:rPr>
        <w:t xml:space="preserve">When I asked the guest what she would like to drink she replied that she preferred coffee much more than tea.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‘preferred coffee much more than tea’ → ‘preferred coffee to tea’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‘Prefer X to Y’, not ‘prefer … more than’.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46. </w:t>
      </w:r>
      <w:r>
        <w:rPr>
          <w:b w:val="false"/>
          <w:bCs w:val="false"/>
          <w:sz w:val="21"/>
          <w:szCs w:val="21"/>
        </w:rPr>
        <w:t xml:space="preserve">No sooner did I reached there the children left the place with their parents.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‘did I reached’ → ‘did I reach’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After ‘did’, use the base verb ‘reach’ (and ‘than’ is also needed after ‘there’).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Two flaws: ‘reached’→‘reach’ and the missing ‘than’. Verify which the key marks.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47. </w:t>
      </w:r>
      <w:r>
        <w:rPr>
          <w:b w:val="false"/>
          <w:bCs w:val="false"/>
          <w:sz w:val="21"/>
          <w:szCs w:val="21"/>
        </w:rPr>
        <w:t xml:space="preserve">I did not want to listen to him, but he was adamant and discussed about the matter.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‘discussed about’ → ‘discussed’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‘Discuss’ is transitive and takes no ‘about’.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48. </w:t>
      </w:r>
      <w:r>
        <w:rPr>
          <w:b w:val="false"/>
          <w:bCs w:val="false"/>
          <w:sz w:val="21"/>
          <w:szCs w:val="21"/>
        </w:rPr>
        <w:t xml:space="preserve">Please note that the interview for the post shall be held on June 15, 2019 between 10.00 a.m. to 2.00 p.m.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‘between 10 a.m. to 2 p.m.’ → ‘between 10 a.m. and 2 p.m.’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‘Between’ pairs with ‘and’, not ‘to’. Reported Speech (Q110–115)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Reported Speech (Q110-115)  (6)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A direct statement is given; select the correct statement in indirect speech. (The direct-speech sentence is shown first, then the four options.)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110.</w:t>
      </w:r>
    </w:p>
    <w:p>
      <w:pPr>
        <w:spacing w:after="8"/>
        <w:ind w:left="360"/>
      </w:pPr>
      <w:r>
        <w:rPr>
          <w:sz w:val="21"/>
          <w:szCs w:val="21"/>
        </w:rPr>
        <w:t xml:space="preserve">The captain said to his soldiers, "Move forward and face the target now."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captain ordered his soldiers to move forward and face the target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captain informed his soldiers that they should move forward and face the target now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captain asked his soldiers to move forward and face the target then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captain told his soldiers that they move forward and face the target immediately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The captain ordered his soldiers to move forward and face the target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command → ‘ordered + to-infinitive’.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Option (c) keeps ‘then’ but uses ‘asked’; (a) has the correct reporting verb ‘ordered’. Verify.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111.</w:t>
      </w:r>
    </w:p>
    <w:p>
      <w:pPr>
        <w:spacing w:after="8"/>
        <w:ind w:left="360"/>
      </w:pPr>
      <w:r>
        <w:rPr>
          <w:sz w:val="21"/>
          <w:szCs w:val="21"/>
        </w:rPr>
        <w:t xml:space="preserve">Vivek said to his friend, "Could you please turn off the switch?"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Vivek told his friend to turn off the switch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Vivek asked his friend to please turn off the switch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Vivek requested his friend to turn off the switch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Vivek told his friend that he should turn off the switch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Vivek requested his friend to turn off the switch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polite request → ‘requested + to-infinitive’.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112.</w:t>
      </w:r>
    </w:p>
    <w:p>
      <w:pPr>
        <w:spacing w:after="8"/>
        <w:ind w:left="360"/>
      </w:pPr>
      <w:r>
        <w:rPr>
          <w:sz w:val="21"/>
          <w:szCs w:val="21"/>
        </w:rPr>
        <w:t xml:space="preserve">The manager said to his colleagues, "We have received a serious threat to our business now and we need to act to face it."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manager told his colleagues that they had received a serious threat to our business then and they needed to act to face it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manager told his colleagues that they received a serious threat to their business then and they needed to act to face it (!)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manager said his colleagues that they had received a serious threat to our business then and they needed to act to face it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manager told his colleagues that they had received a serious threat to their business at that time and they needed to act to face it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… told his colleagues that they had received a serious threat to their business at that time …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Backshift: ‘have received’ → ‘had received’, ‘our’ → ‘their’, ‘now’ → ‘at that time’.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113.</w:t>
      </w:r>
    </w:p>
    <w:p>
      <w:pPr>
        <w:spacing w:after="8"/>
        <w:ind w:left="360"/>
      </w:pPr>
      <w:r>
        <w:rPr>
          <w:sz w:val="21"/>
          <w:szCs w:val="21"/>
        </w:rPr>
        <w:t xml:space="preserve">Romila said to Rahim, "Where were your ideas when we faced the troubles last week?"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Romila asked Rahim where his ideas had been when they had faced the trouble the week before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Romila asked Rahim where his ideas had been when they faced the trouble the last week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Romila requested Rahim where his ideas had been when they faced the trouble the week before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Romila told Rahim where his ideas were when they faced the trouble the week before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… asked Rahim where his ideas had been when they had faced the trouble the week before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Reported question + backshift (‘were’ → ‘had been’, ‘faced’ → ‘had faced’, ‘last week’ → ‘the week before’).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114.</w:t>
      </w:r>
    </w:p>
    <w:p>
      <w:pPr>
        <w:spacing w:after="8"/>
        <w:ind w:left="360"/>
      </w:pPr>
      <w:r>
        <w:rPr>
          <w:sz w:val="21"/>
          <w:szCs w:val="21"/>
        </w:rPr>
        <w:t xml:space="preserve">The actor said to his co-star, Sarita, "Will you go with me for a cup of tea in the evening today?"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actor said to his co-star if she would go for a cup of tea with him in evening today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actor told his co-star, Sarita if she would go with him for a cup of tea in evening that day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actor requests his co-star, Sarita if she would go with him for a cup of tea in that evening that day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actor asked his co-star Sarita if she would go with him for a cup of tea in the evening that day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… asked his co-star Sarita if she would go with him for a cup of tea in the evening that day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Reported yes/no question: ‘asked … if’; ‘will’ → ‘would’, ‘me’ → ‘him’, ‘today’ → ‘that day’.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115.</w:t>
      </w:r>
    </w:p>
    <w:p>
      <w:pPr>
        <w:spacing w:after="8"/>
        <w:ind w:left="360"/>
      </w:pPr>
      <w:r>
        <w:rPr>
          <w:sz w:val="21"/>
          <w:szCs w:val="21"/>
        </w:rPr>
        <w:t xml:space="preserve">The preacher said to the crowd, "The Sun rises everyday for all of us without any expectations in return."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indirect speech: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preacher told the crowd that the Sun rose everyday for all of them without any expectations in return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preacher told the crowd that the Sun rises everyday for all of them without any expectations in return (option unclear in scan) (!)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preacher told the crowd that the Sun has risen everyday for all of them without any expectations in return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preacher told the crowd that the Sun rises everyday for all of them without any expectations in return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… told the crowd that the Sun rises everyday for all of them …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universal truth keeps the present tense; ‘us’ → ‘them’. Passive Voice (Q116–120)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Passive Voice (Q116-120)  (5)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A sentence in active voice is given; select the correct passive-voice statement. (The active sentence is shown first, then the four options.)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116.</w:t>
      </w:r>
    </w:p>
    <w:p>
      <w:pPr>
        <w:spacing w:after="8"/>
        <w:ind w:left="360"/>
      </w:pPr>
      <w:r>
        <w:rPr>
          <w:sz w:val="21"/>
          <w:szCs w:val="21"/>
        </w:rPr>
        <w:t xml:space="preserve">The members of the parliament elect their group leader either by consensus or by voice vote.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passive-voice statement: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group leader is elected by the members of the parliament either by consensus or by voice vote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group leader was elected by the members of the parliament either by consensus or by voice vote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group leader has been elected by the members of the parliament either by consensus or by voice vote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members of the parliament are elected by their group leader either by consensus or by voice vote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The group leader is elected by the members of the parliament …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Present simple passive: is elected.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117.</w:t>
      </w:r>
    </w:p>
    <w:p>
      <w:pPr>
        <w:spacing w:after="8"/>
        <w:ind w:left="360"/>
      </w:pPr>
      <w:r>
        <w:rPr>
          <w:sz w:val="21"/>
          <w:szCs w:val="21"/>
        </w:rPr>
        <w:t xml:space="preserve">All the examinees have answered one particular question in the long answer writing section.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passive-voice statement: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One particular question is answered by all the examinees in the long answer writing section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One particular question was answered by all the examinees in the long answer writing section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All the examinees answered one particular question in the long answer writing section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One particular question has been answered by all the examinees in the long answer writing section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One particular question has been answered by all the examinees …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Present perfect passive: has been answered.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118.</w:t>
      </w:r>
    </w:p>
    <w:p>
      <w:pPr>
        <w:spacing w:after="8"/>
        <w:ind w:left="360"/>
      </w:pPr>
      <w:r>
        <w:rPr>
          <w:sz w:val="21"/>
          <w:szCs w:val="21"/>
        </w:rPr>
        <w:t xml:space="preserve">The writer who passed away recently has authored a dozen novels and a number of poetry collections.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passive-voice statement: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 dozen novels and a number of poetry collections have been authored by the writer who passed away recently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 dozen novels and a number of poetry collections has been authored by the writer who passed away recently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 dozen novels and a number of poetry collections were authored by the writer who passed away recently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 dozen novels and a number of poetry collections had been authored by the writer who passed away recently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 dozen novels and a number of poetry collections have been authored by the writer …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Present perfect passive; the plural subject takes ‘have been’.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119.</w:t>
      </w:r>
    </w:p>
    <w:p>
      <w:pPr>
        <w:spacing w:after="8"/>
        <w:ind w:left="360"/>
      </w:pPr>
      <w:r>
        <w:rPr>
          <w:sz w:val="21"/>
          <w:szCs w:val="21"/>
        </w:rPr>
        <w:t xml:space="preserve">Shut the door.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passive-voice statement: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Shut the door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Let the door be shut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door be shut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door is shut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Let the door be shut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Passive of an imperative → ‘Let + object + be + V3’.</w:t>
      </w:r>
    </w:p>
    <w:p>
      <w:pPr>
        <w:spacing w:after="14" w:before="120"/>
      </w:pPr>
      <w:r>
        <w:rPr>
          <w:b/>
          <w:bCs/>
          <w:sz w:val="21"/>
          <w:szCs w:val="21"/>
        </w:rPr>
        <w:t xml:space="preserve">120.</w:t>
      </w:r>
    </w:p>
    <w:p>
      <w:pPr>
        <w:spacing w:after="8"/>
        <w:ind w:left="360"/>
      </w:pPr>
      <w:r>
        <w:rPr>
          <w:sz w:val="21"/>
          <w:szCs w:val="21"/>
        </w:rPr>
        <w:t xml:space="preserve">India won freedom with the blood and sweat of hundreds and thousands of Indians.</w:t>
      </w:r>
    </w:p>
    <w:p>
      <w:pPr>
        <w:spacing w:after="8" w:before="10"/>
        <w:ind w:left="360"/>
      </w:pPr>
      <w:r>
        <w:rPr>
          <w:i/>
          <w:iCs/>
          <w:sz w:val="20"/>
          <w:szCs w:val="20"/>
        </w:rPr>
        <w:t xml:space="preserve">Correct passive-voice statement:</w:t>
      </w:r>
    </w:p>
    <w:p>
      <w:pPr>
        <w:spacing w:after="10"/>
        <w:ind w:left="72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India had won freedom with the blood and sweat of hundreds and thousands of Indians</w:t>
      </w:r>
    </w:p>
    <w:p>
      <w:pPr>
        <w:spacing w:after="10"/>
        <w:ind w:left="72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Freedom had been won by India with the blood and sweat of hundreds and thousands of Indians</w:t>
      </w:r>
    </w:p>
    <w:p>
      <w:pPr>
        <w:spacing w:after="10"/>
        <w:ind w:left="72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Freedom was won by India with the blood and sweat of hundreds and thousands of Indians</w:t>
      </w:r>
    </w:p>
    <w:p>
      <w:pPr>
        <w:spacing w:after="10"/>
        <w:ind w:left="72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Freedom was won by hundreds and thousands of Indians with their blood and sweat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Freedom was won by India with the blood and sweat of hundreds and thousands of Indians.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Simple past passive: was won by.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Cloze Comprehension 1 &amp; 2 (Q49-70), Ordering of Words in a Sentence, Ordering of Sentences and Idioms/Phrases (vocab file) are not reproduced here as separate grammar items: cloze is passage-dependent and ordering did not scan reliably. Refer to the original paper.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2018 - CDS 1 (held 18 Feb 2018)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 (Q21-30)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words. Select the most appropriate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21. </w:t>
      </w:r>
      <w:r>
        <w:rPr>
          <w:b w:val="false"/>
          <w:bCs w:val="false"/>
          <w:sz w:val="21"/>
          <w:szCs w:val="21"/>
        </w:rPr>
        <w:t xml:space="preserve">In the face of the overwhelming mass of evidence against him, we cannot ________ him of the crime.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acquit (!)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absolve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release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ignore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acquit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‘Acquit someone of a crime’ = declare not guilty.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‘Absolve of’ (b) is also possible; ‘acquit of a crime’ is the standard legal phrase.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22. </w:t>
      </w:r>
      <w:r>
        <w:rPr>
          <w:b w:val="false"/>
          <w:bCs w:val="false"/>
          <w:sz w:val="21"/>
          <w:szCs w:val="21"/>
        </w:rPr>
        <w:t xml:space="preserve">I hope that the rain will ________ for our picnic tomorrow.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keep off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put off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set back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stay out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keep off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‘Keep off’ = stay away (the rain holds off).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23. </w:t>
      </w:r>
      <w:r>
        <w:rPr>
          <w:b w:val="false"/>
          <w:bCs w:val="false"/>
          <w:sz w:val="21"/>
          <w:szCs w:val="21"/>
        </w:rPr>
        <w:t xml:space="preserve">After the marathon, some of the competitors felt completely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cut up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done 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done out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run out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done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‘Done in’ = exhausted.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24. </w:t>
      </w:r>
      <w:r>
        <w:rPr>
          <w:b w:val="false"/>
          <w:bCs w:val="false"/>
          <w:sz w:val="21"/>
          <w:szCs w:val="21"/>
        </w:rPr>
        <w:t xml:space="preserve">Scarcely ________ the teacher entered the class when he heard the noise.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did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will have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had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‘Scarcely had … when’ with inversion + past perfect.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25. </w:t>
      </w:r>
      <w:r>
        <w:rPr>
          <w:b w:val="false"/>
          <w:bCs w:val="false"/>
          <w:sz w:val="21"/>
          <w:szCs w:val="21"/>
        </w:rPr>
        <w:t xml:space="preserve">I do not think he will ever ________ the shock of his wife's death.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get 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get off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get through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get over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get over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‘Get over’ = recover from.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26. </w:t>
      </w:r>
      <w:r>
        <w:rPr>
          <w:b w:val="false"/>
          <w:bCs w:val="false"/>
          <w:sz w:val="21"/>
          <w:szCs w:val="21"/>
        </w:rPr>
        <w:t xml:space="preserve">It is no use in crying over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spoiled milk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spirited milk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split milk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spilt milk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spilt milk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Idiom: ‘cry over spilt milk’.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27. </w:t>
      </w:r>
      <w:r>
        <w:rPr>
          <w:b w:val="false"/>
          <w:bCs w:val="false"/>
          <w:sz w:val="21"/>
          <w:szCs w:val="21"/>
        </w:rPr>
        <w:t xml:space="preserve">You must go to the station now, your brother ________ go just yet as his train leaves in three hours.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shouldn't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mustn't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wouldn't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needn't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needn't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‘Needn't’ = it is not necessary to.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28. </w:t>
      </w:r>
      <w:r>
        <w:rPr>
          <w:b w:val="false"/>
          <w:bCs w:val="false"/>
          <w:sz w:val="21"/>
          <w:szCs w:val="21"/>
        </w:rPr>
        <w:t xml:space="preserve">Every rash driver becomes a ________ killer.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sure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reckless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potential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powerful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potential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‘Potential killer’ = a possible one.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29. </w:t>
      </w:r>
      <w:r>
        <w:rPr>
          <w:b w:val="false"/>
          <w:bCs w:val="false"/>
          <w:sz w:val="21"/>
          <w:szCs w:val="21"/>
        </w:rPr>
        <w:t xml:space="preserve">The country owes a deep debt of ________ for the freedom fighters.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patriotism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sincerity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remembrance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gratitude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gratitude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debt of gratitude’ (fixed phrase).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30. </w:t>
      </w:r>
      <w:r>
        <w:rPr>
          <w:b w:val="false"/>
          <w:bCs w:val="false"/>
          <w:sz w:val="21"/>
          <w:szCs w:val="21"/>
        </w:rPr>
        <w:t xml:space="preserve">The whole lot of young men was very enthusiastic but your friend alone was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quarrelsome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complaining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 wet blanket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sleepy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 wet blanket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wet blanket’ = a person who spoils others' enjoyment. Spotting Errors (Q71–90) — error and correction identified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(Q71-90)  (20)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71. </w:t>
      </w:r>
      <w:r>
        <w:rPr>
          <w:b w:val="false"/>
          <w:bCs w:val="false"/>
          <w:sz w:val="21"/>
          <w:szCs w:val="21"/>
        </w:rPr>
        <w:t xml:space="preserve">The best way in which you can open the bottle is by putting it into hot water first.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72. </w:t>
      </w:r>
      <w:r>
        <w:rPr>
          <w:b w:val="false"/>
          <w:bCs w:val="false"/>
          <w:sz w:val="21"/>
          <w:szCs w:val="21"/>
        </w:rPr>
        <w:t xml:space="preserve">Somebody who enjoy reading is Tagore.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‘who enjoy’ → ‘who enjoys’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‘Somebody/who’ is singular → ‘enjoys’.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73. </w:t>
      </w:r>
      <w:r>
        <w:rPr>
          <w:b w:val="false"/>
          <w:bCs w:val="false"/>
          <w:sz w:val="21"/>
          <w:szCs w:val="21"/>
        </w:rPr>
        <w:t xml:space="preserve">Electricity companies are working throughout days and nights to repair the damage.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‘throughout days and nights’ → ‘day and night’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idiom is ‘day and night’ (round the clock).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74. </w:t>
      </w:r>
      <w:r>
        <w:rPr>
          <w:b w:val="false"/>
          <w:bCs w:val="false"/>
          <w:sz w:val="21"/>
          <w:szCs w:val="21"/>
        </w:rPr>
        <w:t xml:space="preserve">The students' test results were pleasant.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‘Pleasing/satisfactory’ would suit ‘results’ better than ‘pleasant’; grammatically there is no error.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75. </w:t>
      </w:r>
      <w:r>
        <w:rPr>
          <w:b w:val="false"/>
          <w:bCs w:val="false"/>
          <w:sz w:val="21"/>
          <w:szCs w:val="21"/>
        </w:rPr>
        <w:t xml:space="preserve">Two thirds of the book were rubbish.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‘were rubbish’ → ‘was rubbish’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fraction of a singular/uncountable noun (‘the book’) takes a singular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76. </w:t>
      </w:r>
      <w:r>
        <w:rPr>
          <w:b w:val="false"/>
          <w:bCs w:val="false"/>
          <w:sz w:val="21"/>
          <w:szCs w:val="21"/>
        </w:rPr>
        <w:t xml:space="preserve">You will be answerable for the court with any lies you have told.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‘answerable for the court’ → ‘answerable to the court’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‘Answerable to (a person/body)’.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‘with any lies’ would also be better as ‘for any lies’; the clearer error is ‘for’→‘to’.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77. </w:t>
      </w:r>
      <w:r>
        <w:rPr>
          <w:b w:val="false"/>
          <w:bCs w:val="false"/>
          <w:sz w:val="21"/>
          <w:szCs w:val="21"/>
        </w:rPr>
        <w:t xml:space="preserve">She felt terribly anxious for have to sing in front of such a large audience.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‘anxious for have to sing’ → ‘anxious about having to sing’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‘Anxious about + gerund’ (‘having to sing’).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78. </w:t>
      </w:r>
      <w:r>
        <w:rPr>
          <w:b w:val="false"/>
          <w:bCs w:val="false"/>
          <w:sz w:val="21"/>
          <w:szCs w:val="21"/>
        </w:rPr>
        <w:t xml:space="preserve">I don't agree with smacking children if they do something wrong.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‘Agree with + gerund’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79. </w:t>
      </w:r>
      <w:r>
        <w:rPr>
          <w:b w:val="false"/>
          <w:bCs w:val="false"/>
          <w:sz w:val="21"/>
          <w:szCs w:val="21"/>
        </w:rPr>
        <w:t xml:space="preserve">The fruit can be made to jam.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‘made to jam’ → ‘made into jam’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‘Make X into Y’ (turn the fruit into jam).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80. </w:t>
      </w:r>
      <w:r>
        <w:rPr>
          <w:b w:val="false"/>
          <w:bCs w:val="false"/>
          <w:sz w:val="21"/>
          <w:szCs w:val="21"/>
        </w:rPr>
        <w:t xml:space="preserve">I asked him what he has done.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‘what he has done’ → ‘what he had done’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 reported speech the present perfect backshifts to the past perfect.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81. </w:t>
      </w:r>
      <w:r>
        <w:rPr>
          <w:b w:val="false"/>
          <w:bCs w:val="false"/>
          <w:sz w:val="21"/>
          <w:szCs w:val="21"/>
        </w:rPr>
        <w:t xml:space="preserve">There have been a tornado watch issued for Texas country until eleven O'clock tonight.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‘have been’ → ‘has been’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tornado watch’ is singular → ‘has been’.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‘Texas country’ should also be ‘Texas county’; the grammar error is ‘have’→‘has’.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82. </w:t>
      </w:r>
      <w:r>
        <w:rPr>
          <w:b w:val="false"/>
          <w:bCs w:val="false"/>
          <w:sz w:val="21"/>
          <w:szCs w:val="21"/>
        </w:rPr>
        <w:t xml:space="preserve">Although the Red Cross accepts blood from the donors the nurses will not leave you give blood, if you have just had cold.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‘will not leave you give blood’ → ‘will not let you give blood’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‘Let someone do’ (permit), not ‘leave someone do’.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‘had cold’ should also be ‘had a cold’; the clearer error is ‘leave’→‘let’.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83. </w:t>
      </w:r>
      <w:r>
        <w:rPr>
          <w:b w:val="false"/>
          <w:bCs w:val="false"/>
          <w:sz w:val="21"/>
          <w:szCs w:val="21"/>
        </w:rPr>
        <w:t xml:space="preserve">A prism is used to refract white light so it spreads out in a continuous spectrum.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84. </w:t>
      </w:r>
      <w:r>
        <w:rPr>
          <w:b w:val="false"/>
          <w:bCs w:val="false"/>
          <w:sz w:val="21"/>
          <w:szCs w:val="21"/>
        </w:rPr>
        <w:t xml:space="preserve">Because of the movement of a glacier, the form of the Great Lakes was very slow.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‘the form of the Great Lakes’ → ‘the formation of the Great Lakes’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process word is ‘formation’, not ‘form’.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85. </w:t>
      </w:r>
      <w:r>
        <w:rPr>
          <w:b w:val="false"/>
          <w:bCs w:val="false"/>
          <w:sz w:val="21"/>
          <w:szCs w:val="21"/>
        </w:rPr>
        <w:t xml:space="preserve">The new model costs twice more than last year's model.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‘twice more than’ → ‘twice as much as’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Multiples use ‘twice as much as’, not ‘twice more than’.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86. </w:t>
      </w:r>
      <w:r>
        <w:rPr>
          <w:b w:val="false"/>
          <w:bCs w:val="false"/>
          <w:sz w:val="21"/>
          <w:szCs w:val="21"/>
        </w:rPr>
        <w:t xml:space="preserve">Gandhi ji always regretted for the fact that people gave him adulation while what he wanted was acceptance of his way of life.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‘regretted for the fact’ → ‘regretted the fact’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‘Regret’ is transitive and takes no ‘for’.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87. </w:t>
      </w:r>
      <w:r>
        <w:rPr>
          <w:b w:val="false"/>
          <w:bCs w:val="false"/>
          <w:sz w:val="21"/>
          <w:szCs w:val="21"/>
        </w:rPr>
        <w:t xml:space="preserve">The party was ousted in power after twelve years.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‘ousted in power’ → ‘ousted from power’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‘Oust from (power/office)’.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88. </w:t>
      </w:r>
      <w:r>
        <w:rPr>
          <w:b w:val="false"/>
          <w:bCs w:val="false"/>
          <w:sz w:val="21"/>
          <w:szCs w:val="21"/>
        </w:rPr>
        <w:t xml:space="preserve">He was held in the prevention of Terrorism act.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‘held in the … act’ → ‘held under the Prevention of Terrorism Act’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One is charged/held ‘under’ a law/act.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89. </w:t>
      </w:r>
      <w:r>
        <w:rPr>
          <w:b w:val="false"/>
          <w:bCs w:val="false"/>
          <w:sz w:val="21"/>
          <w:szCs w:val="21"/>
        </w:rPr>
        <w:t xml:space="preserve">He has great fascination for each and every thing that are connected with drama.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‘that are connected’ → ‘that is connected’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‘Each and every thing’ is singular → ‘is’.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90. </w:t>
      </w:r>
      <w:r>
        <w:rPr>
          <w:b w:val="false"/>
          <w:bCs w:val="false"/>
          <w:sz w:val="21"/>
          <w:szCs w:val="21"/>
        </w:rPr>
        <w:t xml:space="preserve">It's no secret that the President wants to have a second term of office.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Words in a Sentence, Ordering of Sentences, Cloze Comprehension (I &amp; II), Idioms and Phrases (vocab file) and Comprehension are not reproduced: ordering/cloze options and comprehension passages did not scan reliably. Refer to the original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b/>
      <w:bCs/>
      <w:color w:val="C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2026-08-04T06:31:48.148Z</dcterms:created>
  <dcterms:modified xsi:type="dcterms:W3CDTF">2026-08-04T06:31:48.148Z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