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CDS English - Grammar &amp; Other Types (Questions + Answers)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Verbatim questions with options, each followed by the correct answer (green) and a short explanation. Uncertain / OCR-flagged items are marked.</w:t>
      </w:r>
    </w:p>
    <w:p>
      <w:pPr>
        <w:pStyle w:val="Heading2"/>
      </w:pPr>
      <w:r>
        <w:rPr>
          <w:sz w:val="21"/>
          <w:szCs w:val="21"/>
        </w:rPr>
        <w:t xml:space="preserve">About this compilation</w:t>
      </w:r>
    </w:p>
    <w:p>
      <w:pPr>
        <w:spacing w:after="90"/>
      </w:pPr>
      <w:r>
        <w:rPr>
          <w:sz w:val="20"/>
          <w:szCs w:val="20"/>
        </w:rPr>
        <w:t xml:space="preserve">Source: UPSC CDS English question papers (CDS 1 &amp; CDS 2), non-vocabulary question types. Each question is immediately followed by its answer and a brief 'Why'.</w:t>
      </w:r>
    </w:p>
    <w:p>
      <w:pPr>
        <w:spacing w:after="90"/>
      </w:pPr>
      <w:r>
        <w:rPr>
          <w:sz w:val="20"/>
          <w:szCs w:val="20"/>
        </w:rPr>
        <w:t xml:space="preserve">A (!) in a question marks text that was unclear in the scan and reconstructed. A red note under an answer flags any answer that depends on an uncertain scan or is a close call - cross-check against the original UPSC paper.</w:t>
      </w:r>
    </w:p>
    <w:p>
      <w:pPr>
        <w:spacing w:after="90"/>
      </w:pPr>
      <w:r>
        <w:rPr>
          <w:sz w:val="20"/>
          <w:szCs w:val="20"/>
        </w:rPr>
        <w:t xml:space="preserve">Spotting-error answers name the erroneous segment and give the correction where the answer key provided it.</w:t>
      </w:r>
    </w:p>
    <w:p>
      <w:pPr>
        <w:spacing w:after="90"/>
      </w:pPr>
      <w:r>
        <w:rPr>
          <w:sz w:val="20"/>
          <w:szCs w:val="20"/>
        </w:rPr>
        <w:t xml:space="preserve">This edition covers 2023, 2022 and 2021 (CDS 1 &amp; 2 each).</w:t>
      </w:r>
    </w:p>
    <w:p>
      <w:pPr>
        <w:pStyle w:val="Heading1"/>
        <w:pageBreakBefore/>
      </w:pPr>
      <w:r>
        <w:rPr>
          <w:sz w:val="21"/>
          <w:szCs w:val="21"/>
        </w:rPr>
        <w:t xml:space="preserve">2023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2023 - CDS 2 (held 03 Sep 2023)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Parts of Speech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Match the underlined word in each of the following sentences with the correct part of speech. NOTE: the scan does not mark which word is underlined, so only the sentence and the four option labels are reproduced.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The artist pranced around the stage singing enthusiastically.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‘Enthusiastically’ modifies the verb (how she sang) = adverb of manner.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‘pranced’ is the tested word it is a verb (d).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Put the fork and knife in the cutlery box.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Preposition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‘In’ shows the position relative to ‘the box’ = preposition.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‘and’ is tested it is a conjunction (c).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She came slowly up to the main door.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‘Slowly’ tells how she came = adverb of manner.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Oh no! I am getting late for the function.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Article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Interjection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Interjection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‘Oh no!’ expresses sudden feeling = interjection.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They are all going to attend the function.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Conjunction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‘They’ stands in for a noun = personal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The sun shone through the dull grey clouds.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‘Dull/grey’ describe the noun ‘clouds’ = adjectives.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The Principal is presiding over the meeting.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Preposition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‘Presiding’ is the action = verb (present continuous).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‘over’ is tested it is a preposition (d).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Cash machines permit people to withdraw money at any time.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‘Permit’ is the action of the subject =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The novel is loosely based on his childhood in England.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‘Loosely’ modifies ‘based’ (how) = adverb.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Since children have so much homework to do their playtime is very limited.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‘Homework’ names a thing = (uncountable) noun. Fill in the Blanks (Q11–20)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‘their’ is tested it is a pronoun (c).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(Q11-20)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is followed by four options. Select the most appropriate option to fill the blank.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11. </w:t>
      </w:r>
      <w:r>
        <w:rPr>
          <w:b w:val="false"/>
          <w:bCs w:val="false"/>
          <w:sz w:val="21"/>
          <w:szCs w:val="21"/>
        </w:rPr>
        <w:t xml:space="preserve">Another version of the play based on the text was re-enacted successfully after the prosecution and eventual ________ of enacting the play in public theatre by the Government.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prescription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proscription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proscribing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screening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proscription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‘Proscription’ = an official ban/prohibition (fits ‘prosecution … of enacting the play’).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12. </w:t>
      </w:r>
      <w:r>
        <w:rPr>
          <w:b w:val="false"/>
          <w:bCs w:val="false"/>
          <w:sz w:val="21"/>
          <w:szCs w:val="21"/>
        </w:rPr>
        <w:t xml:space="preserve">Ravi remembers the year when there was a ________ flood.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ravage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devastating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salubrious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ameliorative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devastating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‘Devastating flood’ = highly destructive (correct adjective).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13. </w:t>
      </w:r>
      <w:r>
        <w:rPr>
          <w:b w:val="false"/>
          <w:bCs w:val="false"/>
          <w:sz w:val="21"/>
          <w:szCs w:val="21"/>
        </w:rPr>
        <w:t xml:space="preserve">Davis is not sure whether he should ________ the forest guest house after dark.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stay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leave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left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leaves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leave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the modal ‘should’, use the base verb ‘leave’.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14. </w:t>
      </w:r>
      <w:r>
        <w:rPr>
          <w:b w:val="false"/>
          <w:bCs w:val="false"/>
          <w:sz w:val="21"/>
          <w:szCs w:val="21"/>
        </w:rPr>
        <w:t xml:space="preserve">They ________ as responsible people do during the difficult situation.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behaves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behaved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behaving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belief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behaved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Plural subject ‘they’ needs a finite verb; ‘behaved’ is the correct past-tense form (not ‘behaves/behaving’).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Criminal law has taken long ________ in facilitating access to justice for women by making various provisions.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stand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strides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aside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walk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strides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‘Take long strides’ = make great progress (idiom).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Many laws have been made to deal with the problems of ________ against women.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offences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terror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criminals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difficulties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offences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‘Offences against women’ is the correct collocation.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17. </w:t>
      </w:r>
      <w:r>
        <w:rPr>
          <w:b w:val="false"/>
          <w:bCs w:val="false"/>
          <w:sz w:val="21"/>
          <w:szCs w:val="21"/>
        </w:rPr>
        <w:t xml:space="preserve">A person purchasing goods and services for commercial purposes will also not come under the ________ of this act.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review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view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limits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purview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purview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‘Under the purview of’ = within the scope/jurisdiction of.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18. </w:t>
      </w:r>
      <w:r>
        <w:rPr>
          <w:b w:val="false"/>
          <w:bCs w:val="false"/>
          <w:sz w:val="21"/>
          <w:szCs w:val="21"/>
        </w:rPr>
        <w:t xml:space="preserve">The emergence of a sovereign Indian nation was ________ on the notion of equality.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promised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looked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premised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depend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premised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‘Premised on’ = based 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19. </w:t>
      </w:r>
      <w:r>
        <w:rPr>
          <w:b w:val="false"/>
          <w:bCs w:val="false"/>
          <w:sz w:val="21"/>
          <w:szCs w:val="21"/>
        </w:rPr>
        <w:t xml:space="preserve">In Manipur, the most important piece of literary work that continues to ________ a sense of patriotism is 'Khongjom Parva'.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instil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install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installs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installed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instil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‘Instil a sense of’ = to gradually inspire (base verb after ‘to’). (Install = fix/set up.)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20. </w:t>
      </w:r>
      <w:r>
        <w:rPr>
          <w:b w:val="false"/>
          <w:bCs w:val="false"/>
          <w:sz w:val="21"/>
          <w:szCs w:val="21"/>
        </w:rPr>
        <w:t xml:space="preserve">Women's autobiographies in the post-Independence period can be seen as ________ of their literary interest.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subsistence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insistence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evidence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dependence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evidence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‘Evidence of’ = proof of. Spotting Errors (Q41–50) — error and correction identified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(Q41-50)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item has a sentence with three underlined parts labelled (a), (b) and (c); (d) = No error. NOTE: the scan does not capture which segments are underlined, so the full sentence is reproduced and the option labels are shown generically.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41. </w:t>
      </w:r>
      <w:r>
        <w:rPr>
          <w:b w:val="false"/>
          <w:bCs w:val="false"/>
          <w:sz w:val="21"/>
          <w:szCs w:val="21"/>
        </w:rPr>
        <w:t xml:space="preserve">You should read the newspaper regularly to be update with current affairs.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‘to be update’ → ‘to be updated’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past participle (adjective) is needed after ‘to be’: ‘to be updated’.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42. </w:t>
      </w:r>
      <w:r>
        <w:rPr>
          <w:b w:val="false"/>
          <w:bCs w:val="false"/>
          <w:sz w:val="21"/>
          <w:szCs w:val="21"/>
        </w:rPr>
        <w:t xml:space="preserve">Our grandparents will be visited by us this weekend.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future passive ‘will be visited by us’ is grammatically correct (if clumsy).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If the official key marks an error it is stylistic (prefers the active); grammatically there is none.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43. </w:t>
      </w:r>
      <w:r>
        <w:rPr>
          <w:b w:val="false"/>
          <w:bCs w:val="false"/>
          <w:sz w:val="21"/>
          <w:szCs w:val="21"/>
        </w:rPr>
        <w:t xml:space="preserve">However, the task is from done, particularly in ensuring equity in the distribution of quality education.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‘is from done’ → ‘is far from done’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idiom needs ‘far’: ‘the task is far from done’.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44. </w:t>
      </w:r>
      <w:r>
        <w:rPr>
          <w:b w:val="false"/>
          <w:bCs w:val="false"/>
          <w:sz w:val="21"/>
          <w:szCs w:val="21"/>
        </w:rPr>
        <w:t xml:space="preserve">Looking ahead, the university is expunging revenue generation opportunities to add more facilities for students and staff.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‘expunging’ → ‘exploring/exploiting’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‘Expunge’ means to erase — illogical here; the intended verb is ‘exploring’.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45. </w:t>
      </w:r>
      <w:r>
        <w:rPr>
          <w:b w:val="false"/>
          <w:bCs w:val="false"/>
          <w:sz w:val="21"/>
          <w:szCs w:val="21"/>
        </w:rPr>
        <w:t xml:space="preserve">If you are interested in applying for the job, your application must received by Friday.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‘must received’ → ‘must be received’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passive after a modal needs ‘be’: ‘must be received’.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46. </w:t>
      </w:r>
      <w:r>
        <w:rPr>
          <w:b w:val="false"/>
          <w:bCs w:val="false"/>
          <w:sz w:val="21"/>
          <w:szCs w:val="21"/>
        </w:rPr>
        <w:t xml:space="preserve">Perhaps the biggest threat today is the impact of climate change on food systems and livelihoods of poor farmers.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47. </w:t>
      </w:r>
      <w:r>
        <w:rPr>
          <w:b w:val="false"/>
          <w:bCs w:val="false"/>
          <w:sz w:val="21"/>
          <w:szCs w:val="21"/>
        </w:rPr>
        <w:t xml:space="preserve">In such a volatile global environment, it is heartening that India demonstrated admirable resilence and achieved robust recovery.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‘resilence’ → ‘resilience’ (spelling, 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‘Resilence’ is misspelt; the correct spelling is ‘resilience’.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If ‘resilence’ is merely an OCR slip, the sentence has no grammatical error (d). Verify the spelling in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48. </w:t>
      </w:r>
      <w:r>
        <w:rPr>
          <w:b w:val="false"/>
          <w:bCs w:val="false"/>
          <w:sz w:val="21"/>
          <w:szCs w:val="21"/>
        </w:rPr>
        <w:t xml:space="preserve">Write an email to your friend expressing you regret for not being able to attend his birthday party.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‘you regret’ → ‘your regret’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possessive adjective is needed: ‘your regret’.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49. </w:t>
      </w:r>
      <w:r>
        <w:rPr>
          <w:b w:val="false"/>
          <w:bCs w:val="false"/>
          <w:sz w:val="21"/>
          <w:szCs w:val="21"/>
        </w:rPr>
        <w:t xml:space="preserve">Migrating elephant herds appear like West Bengal so much that they spend more time here than in the neighbouring states from where they cross over.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‘appear like’ → ‘like’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intended verb is ‘like’ (are fond of): ‘herds like West Bengal so much that …’; ‘appear’ is intrusive.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50. </w:t>
      </w:r>
      <w:r>
        <w:rPr>
          <w:b w:val="false"/>
          <w:bCs w:val="false"/>
          <w:sz w:val="21"/>
          <w:szCs w:val="21"/>
        </w:rPr>
        <w:t xml:space="preserve">Trucked neatly under the pile of clothes in the cupboard are the letters written by my mother to my father thirty years ago.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‘Trucked’ → ‘Tucked’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‘Tucked neatly’ = put away neatly; ‘Trucked’ is the wrong word/spelling. Prepositions (Q91–100)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Prepositions (Q91-100)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followed by four options. Select the most appropriate option to fill in the blank.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91. </w:t>
      </w:r>
      <w:r>
        <w:rPr>
          <w:b w:val="false"/>
          <w:bCs w:val="false"/>
          <w:sz w:val="21"/>
          <w:szCs w:val="21"/>
        </w:rPr>
        <w:t xml:space="preserve">He persevered ________ difficulties.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despite of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because 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although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spite of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 spite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spite of’ + noun = despite. (‘Despite of’ is always wrong.)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92. </w:t>
      </w:r>
      <w:r>
        <w:rPr>
          <w:b w:val="false"/>
          <w:bCs w:val="false"/>
          <w:sz w:val="21"/>
          <w:szCs w:val="21"/>
        </w:rPr>
        <w:t xml:space="preserve">He walked slowly ________ his bandaged leg.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despite of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because 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although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spite of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because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‘Because of’ gives the reason (the bandaged leg).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93. </w:t>
      </w:r>
      <w:r>
        <w:rPr>
          <w:b w:val="false"/>
          <w:bCs w:val="false"/>
          <w:sz w:val="21"/>
          <w:szCs w:val="21"/>
        </w:rPr>
        <w:t xml:space="preserve">He accepted the car ________ his claim for Rs.50,000.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 spite of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lieu 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despite 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front of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in lieu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lieu of’ = instead of/in place of.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94. </w:t>
      </w:r>
      <w:r>
        <w:rPr>
          <w:b w:val="false"/>
          <w:bCs w:val="false"/>
          <w:sz w:val="21"/>
          <w:szCs w:val="21"/>
        </w:rPr>
        <w:t xml:space="preserve">I'll phone you sometime ________ the afternoon.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afternoon’.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95. </w:t>
      </w:r>
      <w:r>
        <w:rPr>
          <w:b w:val="false"/>
          <w:bCs w:val="false"/>
          <w:sz w:val="21"/>
          <w:szCs w:val="21"/>
        </w:rPr>
        <w:t xml:space="preserve">He raised several questions ________ the future of the organisation.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concern 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concerned 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concerning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concerned 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concerning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‘Concerning’ = about (a preposition).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96. </w:t>
      </w:r>
      <w:r>
        <w:rPr>
          <w:b w:val="false"/>
          <w:bCs w:val="false"/>
          <w:sz w:val="21"/>
          <w:szCs w:val="21"/>
        </w:rPr>
        <w:t xml:space="preserve">He is the gentleman whose name is written ________ the board.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 the board’ (a surface).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97. </w:t>
      </w:r>
      <w:r>
        <w:rPr>
          <w:b w:val="false"/>
          <w:bCs w:val="false"/>
          <w:sz w:val="21"/>
          <w:szCs w:val="21"/>
        </w:rPr>
        <w:t xml:space="preserve">________ his negligence the company suffered a heavy loss.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 accordance 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Instead 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 account 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front of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On account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 account of’ = because of.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98. </w:t>
      </w:r>
      <w:r>
        <w:rPr>
          <w:b w:val="false"/>
          <w:bCs w:val="false"/>
          <w:sz w:val="21"/>
          <w:szCs w:val="21"/>
        </w:rPr>
        <w:t xml:space="preserve">________ the police [stem partly unclear in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Regarding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Respecting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Notwithstanding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Considering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stem was incomplete/unclear, so the correct choice (Regarding / Respecting / Notwithstanding / Considering) cannot be fixed.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stem was partly unreadable in the scan — verify against the original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99. </w:t>
      </w:r>
      <w:r>
        <w:rPr>
          <w:b w:val="false"/>
          <w:bCs w:val="false"/>
          <w:sz w:val="21"/>
          <w:szCs w:val="21"/>
        </w:rPr>
        <w:t xml:space="preserve">________ his illness, he could not finish the work on time.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Subsequent 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 a consequence 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 consequence to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 account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As a consequence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 a consequence of’ = as a result of/because of.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100. </w:t>
      </w:r>
      <w:r>
        <w:rPr>
          <w:b w:val="false"/>
          <w:bCs w:val="false"/>
          <w:sz w:val="21"/>
          <w:szCs w:val="21"/>
        </w:rPr>
        <w:t xml:space="preserve">________ rope ladders they scaled the wall.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 means of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Throughout the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 the sake 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By way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By means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‘By means of’ = using/with the help of. Completion of Sentence (Q101–110)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Completion of Sentence (Q101-110)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is incomplete and is followed by four options. Select one option to complete the sentence.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101. </w:t>
      </w:r>
      <w:r>
        <w:rPr>
          <w:b w:val="false"/>
          <w:bCs w:val="false"/>
          <w:sz w:val="21"/>
          <w:szCs w:val="21"/>
        </w:rPr>
        <w:t xml:space="preserve">He is diligent; therefore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 will not succeed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can't succeed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 will succeed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succeed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he will succeed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‘Therefore’ signals a positive consequence of being diligent.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102. </w:t>
      </w:r>
      <w:r>
        <w:rPr>
          <w:b w:val="false"/>
          <w:bCs w:val="false"/>
          <w:sz w:val="21"/>
          <w:szCs w:val="21"/>
        </w:rPr>
        <w:t xml:space="preserve">A bomb went off in the city centre, but fortunately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only few hurt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somebody was hurt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nobody was hurt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everybody was hurt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nobody was hurt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‘Fortunately’ signals a lucky (positive) outcome.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103. </w:t>
      </w:r>
      <w:r>
        <w:rPr>
          <w:b w:val="false"/>
          <w:bCs w:val="false"/>
          <w:sz w:val="21"/>
          <w:szCs w:val="21"/>
        </w:rPr>
        <w:t xml:space="preserve">Each of the scholars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have done well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 done well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shall done well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will done well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has done well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‘Each of + plural’ takes a singular verb ‘has’.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104. </w:t>
      </w:r>
      <w:r>
        <w:rPr>
          <w:b w:val="false"/>
          <w:bCs w:val="false"/>
          <w:sz w:val="21"/>
          <w:szCs w:val="21"/>
        </w:rPr>
        <w:t xml:space="preserve">He asked whether either of the brothers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were at home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are at home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was at home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have come home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was at home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‘Either of’ takes a singular verb; reported speech keeps the past → ‘was’.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105. </w:t>
      </w:r>
      <w:r>
        <w:rPr>
          <w:b w:val="false"/>
          <w:bCs w:val="false"/>
          <w:sz w:val="21"/>
          <w:szCs w:val="21"/>
        </w:rPr>
        <w:t xml:space="preserve">One cannot be too careful of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his good name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their good name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her good name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one's good name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one's good name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‘One’ must be followed by ‘one's’ (not his/her/their).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106. </w:t>
      </w:r>
      <w:r>
        <w:rPr>
          <w:b w:val="false"/>
          <w:bCs w:val="false"/>
          <w:sz w:val="21"/>
          <w:szCs w:val="21"/>
        </w:rPr>
        <w:t xml:space="preserve">The applicant is the native of this country, so he has the right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to have vote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 vote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 vote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at vote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to vote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right to + base verb’ = right to vote.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107. </w:t>
      </w:r>
      <w:r>
        <w:rPr>
          <w:b w:val="false"/>
          <w:bCs w:val="false"/>
          <w:sz w:val="21"/>
          <w:szCs w:val="21"/>
        </w:rPr>
        <w:t xml:space="preserve">No sooner had he returned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than he was off again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but he was off again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therefore went away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thence went away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than he was off again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 sooner … than’ is the fixed correlative pair.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108. </w:t>
      </w:r>
      <w:r>
        <w:rPr>
          <w:b w:val="false"/>
          <w:bCs w:val="false"/>
          <w:sz w:val="21"/>
          <w:szCs w:val="21"/>
        </w:rPr>
        <w:t xml:space="preserve">Fortunately the news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wasn't as bad as we expected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weren't as bad as we expected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couldn't as bad as we expected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happened with as bad as we expected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wasn't as bad as we expected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‘News’ is singular → ‘wasn't’ (not ‘weren't’).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109. </w:t>
      </w:r>
      <w:r>
        <w:rPr>
          <w:b w:val="false"/>
          <w:bCs w:val="false"/>
          <w:sz w:val="21"/>
          <w:szCs w:val="21"/>
        </w:rPr>
        <w:t xml:space="preserve">When I was on holiday,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my whole luggage were stolen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my part luggage was stolen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all my luggage was stolen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my some luggage was stolen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all my luggage was stolen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‘Luggage’ is uncountable → singular ‘was’; ‘all my luggage’.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110. </w:t>
      </w:r>
      <w:r>
        <w:rPr>
          <w:b w:val="false"/>
          <w:bCs w:val="false"/>
          <w:sz w:val="21"/>
          <w:szCs w:val="21"/>
        </w:rPr>
        <w:t xml:space="preserve">I got up very early,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but Jack got up much before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but Jack got up even before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but Jack got up earlier to 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but Jack got up even earlier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but Jack got up even earlier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Comparative ‘earlier’ is correct; ‘even earlier’ intensifies it. (‘earlier to me’ is wrong.)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(Q21-30), Ordering of Sentences (Q61-70), Cloze Passage (Q81-90) and Reading Comprehension (Q111-120) are not reproduced here: the ordering/cloze options and comprehension passages did not scan reliably. Refer to the original paper for these.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2023 - CDS 1 (held 16 Apr 2023)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Word Classes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word/words underlined. Find which word class the underlined word/words belong to. NOTE: the scan does not mark the underlined word, so the sentence and the four option labels are reproduced.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I like that boy.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Demonstrative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Participle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Determiner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Determiner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‘That’ comes before the noun ‘boy’ and points it out = demonstrative determiner (adjective).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Without health there is no happiness.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‘Health’ names an idea/quality = abstract noun.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‘happiness’ would also be a noun (a).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You have no sense.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Gerund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‘Sense’ names a thing =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None of these cars is in use.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Reflexive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Demonstrative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Distributive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Indefinite 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Indefinite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‘None’ stands for ‘not one’ = indefinite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We shall now begin to work.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‘Now’ tells when = adverb of time.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‘We’ is tested it is a pronoun (d).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Owing to his ill health, he retired from business.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Participle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Determiner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Preposition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‘Owing to’ = because of; it works as a compound preposition before a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My sister is just sixteen and therefore not eligible to vote.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Gerund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Conjunction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‘Therefore’ links ideas and modifies the clause = conjunctive adverb.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They tried to find fault with us.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Participle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Determiner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Infinitive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Preposition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Infinitive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 find’ = to + base verb = infinitive.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Which way shall we go?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Gerund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‘Which’ comes before the noun ‘way’ = interrogative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Alas! He is dead.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Determiner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Interjection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Interjection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‘Alas!’ expresses sorrow = interjection. Fill in the Blanks (Q11–20)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(Q11-20)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is followed by four choices. Select the most appropriate choice to fill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11. </w:t>
      </w:r>
      <w:r>
        <w:rPr>
          <w:b w:val="false"/>
          <w:bCs w:val="false"/>
          <w:sz w:val="21"/>
          <w:szCs w:val="21"/>
        </w:rPr>
        <w:t xml:space="preserve">He was ________ speaker that I had ever heard.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most eloquent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more eloquent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very eloquent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eloquent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the most eloquent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‘… the most eloquent speaker that I had ever heard’ needs the superlative with ‘the’.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12. </w:t>
      </w:r>
      <w:r>
        <w:rPr>
          <w:b w:val="false"/>
          <w:bCs w:val="false"/>
          <w:sz w:val="21"/>
          <w:szCs w:val="21"/>
        </w:rPr>
        <w:t xml:space="preserve">What was the name of the person to ________ you spoke on the phone?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whom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whose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which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whom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the preposition ‘to’, the object form ‘whom’ is required.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13. </w:t>
      </w:r>
      <w:r>
        <w:rPr>
          <w:b w:val="false"/>
          <w:bCs w:val="false"/>
          <w:sz w:val="21"/>
          <w:szCs w:val="21"/>
        </w:rPr>
        <w:t xml:space="preserve">Have you seen Mohan ________?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lately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yesterday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lastly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late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lately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‘Lately’ = recently (used with the present perfect). ‘Late’ = not on time.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14. </w:t>
      </w:r>
      <w:r>
        <w:rPr>
          <w:b w:val="false"/>
          <w:bCs w:val="false"/>
          <w:sz w:val="21"/>
          <w:szCs w:val="21"/>
        </w:rPr>
        <w:t xml:space="preserve">We live in ________ an old house.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rather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fairly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quite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pretty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quite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‘Quite’ can come before ‘a/an + adjective + noun’: ‘quite an old house’.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‘Rather’ (a) also fits (‘rather an old house’); ‘fairly/pretty’ cannot precede ‘an’. Verify with the official key.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I'm playing tennis tomorrow unless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it rains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it doesn't rain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it rained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it may rain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it rains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‘Unless’ (= if not) takes the present simple ‘rains’.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The ________ of the car is unknown.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make up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making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made up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make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make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make of the car’ = its brand/manufacturer.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17. </w:t>
      </w:r>
      <w:r>
        <w:rPr>
          <w:b w:val="false"/>
          <w:bCs w:val="false"/>
          <w:sz w:val="21"/>
          <w:szCs w:val="21"/>
        </w:rPr>
        <w:t xml:space="preserve">He paid ________ his debts to the last penny. (blank position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down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over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full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fully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off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‘Pay off (debts)’ = clear/repay them fully.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18. </w:t>
      </w:r>
      <w:r>
        <w:rPr>
          <w:b w:val="false"/>
          <w:bCs w:val="false"/>
          <w:sz w:val="21"/>
          <w:szCs w:val="21"/>
        </w:rPr>
        <w:t xml:space="preserve">Developing ________ in a diverse country requires detailed planning.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growth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scarcity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poverty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infrastructure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infrastructure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‘Infrastructure’ is the logical noun (roads, power, etc.).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19. </w:t>
      </w:r>
      <w:r>
        <w:rPr>
          <w:b w:val="false"/>
          <w:bCs w:val="false"/>
          <w:sz w:val="21"/>
          <w:szCs w:val="21"/>
        </w:rPr>
        <w:t xml:space="preserve">________ provisions have been made to support agriculture.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Procurement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Subsidized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Adequate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Capital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Adequate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‘Adequate provisions’ = sufficient arrangements (correct adjective + noun).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20. </w:t>
      </w:r>
      <w:r>
        <w:rPr>
          <w:b w:val="false"/>
          <w:bCs w:val="false"/>
          <w:sz w:val="21"/>
          <w:szCs w:val="21"/>
        </w:rPr>
        <w:t xml:space="preserve">The growth in the Indian financial markets can be attributed to a number of ________. (options scanned unclearly)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efficiency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phenomenal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catastrophe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meteor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plural noun (e.g. ‘factors’) is needed, but none of the printed options (efficiency/phenomenal/catastrophe/meteor) fits. Spotting Errors (Q41–50) — error and correction identified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options were scanned unclearly and none is grammatical — verify against the original paper.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(Q41-50)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underlined, so the full sentence is reproduced and option labels are generic.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41. </w:t>
      </w:r>
      <w:r>
        <w:rPr>
          <w:b w:val="false"/>
          <w:bCs w:val="false"/>
          <w:sz w:val="21"/>
          <w:szCs w:val="21"/>
        </w:rPr>
        <w:t xml:space="preserve">Guest is unwelcome when he stays too long.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‘Guest is’ → ‘A guest is’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singular countable noun needs an article: ‘A guest’.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42. </w:t>
      </w:r>
      <w:r>
        <w:rPr>
          <w:b w:val="false"/>
          <w:bCs w:val="false"/>
          <w:sz w:val="21"/>
          <w:szCs w:val="21"/>
        </w:rPr>
        <w:t xml:space="preserve">My friend and benefactor has come.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‘Friend and benefactor’ refers to one person, so the singular ‘has come’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43. </w:t>
      </w:r>
      <w:r>
        <w:rPr>
          <w:b w:val="false"/>
          <w:bCs w:val="false"/>
          <w:sz w:val="21"/>
          <w:szCs w:val="21"/>
        </w:rPr>
        <w:t xml:space="preserve">Either he or I am mistaken.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With ‘either … or’, the verb agrees with the nearer subject ‘I’ → ‘am’.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44. </w:t>
      </w:r>
      <w:r>
        <w:rPr>
          <w:b w:val="false"/>
          <w:bCs w:val="false"/>
          <w:sz w:val="21"/>
          <w:szCs w:val="21"/>
        </w:rPr>
        <w:t xml:space="preserve">Each of these substances are found in India.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‘are found’ → ‘is found’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‘Each of’ takes a singular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45. </w:t>
      </w:r>
      <w:r>
        <w:rPr>
          <w:b w:val="false"/>
          <w:bCs w:val="false"/>
          <w:sz w:val="21"/>
          <w:szCs w:val="21"/>
        </w:rPr>
        <w:t xml:space="preserve">Who do you wish to see?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‘Who’ → ‘Whom’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‘Whom’ is the object of ‘see’.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46. </w:t>
      </w:r>
      <w:r>
        <w:rPr>
          <w:b w:val="false"/>
          <w:bCs w:val="false"/>
          <w:sz w:val="21"/>
          <w:szCs w:val="21"/>
        </w:rPr>
        <w:t xml:space="preserve">It was one of the best speeches that has ever been made in the Parliament.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‘has ever been made’ → ‘have ever been made’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 ‘one of the + plural + that’, the relative verb agrees with the plural ‘speeches’.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47. </w:t>
      </w:r>
      <w:r>
        <w:rPr>
          <w:b w:val="false"/>
          <w:bCs w:val="false"/>
          <w:sz w:val="21"/>
          <w:szCs w:val="21"/>
        </w:rPr>
        <w:t xml:space="preserve">I played with same bat that you used.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‘same bat’ → ‘the same bat’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‘Same’ is preceded by ‘the’.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48. </w:t>
      </w:r>
      <w:r>
        <w:rPr>
          <w:b w:val="false"/>
          <w:bCs w:val="false"/>
          <w:sz w:val="21"/>
          <w:szCs w:val="21"/>
        </w:rPr>
        <w:t xml:space="preserve">His written statement defers in several important respects from his oral statement.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‘defers’ → ‘differs’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‘Differ from’ = be unlike; ‘defer’ = postpone.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49. </w:t>
      </w:r>
      <w:r>
        <w:rPr>
          <w:b w:val="false"/>
          <w:bCs w:val="false"/>
          <w:sz w:val="21"/>
          <w:szCs w:val="21"/>
        </w:rPr>
        <w:t xml:space="preserve">I have ordered for three cups of coffee.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‘ordered for’ → ‘ordered’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‘Order’ is transitive and needs no ‘for’.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50. </w:t>
      </w:r>
      <w:r>
        <w:rPr>
          <w:b w:val="false"/>
          <w:bCs w:val="false"/>
          <w:sz w:val="21"/>
          <w:szCs w:val="21"/>
        </w:rPr>
        <w:t xml:space="preserve">One must not boast of one's own success.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… one's’ is consistent; the sentence is correct. Prepositions &amp; Determiners (Q91–100)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Prepositions and Determiners (Q91-100)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with four options. Select the most appropriate preposition or determiner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91. </w:t>
      </w:r>
      <w:r>
        <w:rPr>
          <w:b w:val="false"/>
          <w:bCs w:val="false"/>
          <w:sz w:val="21"/>
          <w:szCs w:val="21"/>
        </w:rPr>
        <w:t xml:space="preserve">Steve has gone away. He will be away ________ Monday.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until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from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until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‘Away until Monday’ = absent up to that day.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92. </w:t>
      </w:r>
      <w:r>
        <w:rPr>
          <w:b w:val="false"/>
          <w:bCs w:val="false"/>
          <w:sz w:val="21"/>
          <w:szCs w:val="21"/>
        </w:rPr>
        <w:t xml:space="preserve">I'll see you ________ Friday morning.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along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specific day (with ‘morning’) takes ‘on’: ‘on Friday morning’.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93. </w:t>
      </w:r>
      <w:r>
        <w:rPr>
          <w:b w:val="false"/>
          <w:bCs w:val="false"/>
          <w:sz w:val="21"/>
          <w:szCs w:val="21"/>
        </w:rPr>
        <w:t xml:space="preserve">Write your name ________ the top of the page.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‘At the top of the page’.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94. </w:t>
      </w:r>
      <w:r>
        <w:rPr>
          <w:b w:val="false"/>
          <w:bCs w:val="false"/>
          <w:sz w:val="21"/>
          <w:szCs w:val="21"/>
        </w:rPr>
        <w:t xml:space="preserve">Sohan is studying ________ the university.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from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‘At the university’ (institution).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95. </w:t>
      </w:r>
      <w:r>
        <w:rPr>
          <w:b w:val="false"/>
          <w:bCs w:val="false"/>
          <w:sz w:val="21"/>
          <w:szCs w:val="21"/>
        </w:rPr>
        <w:t xml:space="preserve">He is indebted ________ his friend.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from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‘Indebted to’.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96. </w:t>
      </w:r>
      <w:r>
        <w:rPr>
          <w:b w:val="false"/>
          <w:bCs w:val="false"/>
          <w:sz w:val="21"/>
          <w:szCs w:val="21"/>
        </w:rPr>
        <w:t xml:space="preserve">Can I be held responsible ________ my spouse's debts?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‘Responsible for’.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97. </w:t>
      </w:r>
      <w:r>
        <w:rPr>
          <w:b w:val="false"/>
          <w:bCs w:val="false"/>
          <w:sz w:val="21"/>
          <w:szCs w:val="21"/>
        </w:rPr>
        <w:t xml:space="preserve">It was fun to hang out ________ the pier.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down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beneath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down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‘Hang out down the pier’ = at the pier (informal).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Idiomatically ‘at the pier’ is standard but not offered; ‘down’ is the best of the given options. Verify with the key.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98. </w:t>
      </w:r>
      <w:r>
        <w:rPr>
          <w:b w:val="false"/>
          <w:bCs w:val="false"/>
          <w:sz w:val="21"/>
          <w:szCs w:val="21"/>
        </w:rPr>
        <w:t xml:space="preserve">Can you pass ________ sugar, please?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article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the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‘Pass the sugar’ (a specific item at the table).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99. </w:t>
      </w:r>
      <w:r>
        <w:rPr>
          <w:b w:val="false"/>
          <w:bCs w:val="false"/>
          <w:sz w:val="21"/>
          <w:szCs w:val="21"/>
        </w:rPr>
        <w:t xml:space="preserve">Our train leaves from ________ platform number 5.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article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article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No article before ‘platform + number’ (like ‘page 5’, ‘room 3’).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100. </w:t>
      </w:r>
      <w:r>
        <w:rPr>
          <w:b w:val="false"/>
          <w:bCs w:val="false"/>
          <w:sz w:val="21"/>
          <w:szCs w:val="21"/>
        </w:rPr>
        <w:t xml:space="preserve">________ children learn very quickly.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Some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Any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Much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Some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‘Some children’ (a general statement about a portion). Completion of Sentence (Q101–110)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Completion of Sentence (Q101-110)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item features one part of a sentence followed by four alternatives. Complete the sentence by choosing the correct alternative.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101. </w:t>
      </w:r>
      <w:r>
        <w:rPr>
          <w:b w:val="false"/>
          <w:bCs w:val="false"/>
          <w:sz w:val="21"/>
          <w:szCs w:val="21"/>
        </w:rPr>
        <w:t xml:space="preserve">They were informed that the inaugural version of the scheme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has three parts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(option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have three parts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had has three parts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has three parts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‘Version’ is singular → singular verb ‘has’.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In reported speech ‘had three parts’ would be expected, but options (b)/(d) were garbled; (a) is the clean, agreeing choice.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102. </w:t>
      </w:r>
      <w:r>
        <w:rPr>
          <w:b w:val="false"/>
          <w:bCs w:val="false"/>
          <w:sz w:val="21"/>
          <w:szCs w:val="21"/>
        </w:rPr>
        <w:t xml:space="preserve">What would you do ________?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if you would won a lot of money?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if you have won a lot of money?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if you will win a lot of money?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if you won a lot of money?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if you won a lot of money?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Second conditional: would + if + past simple (‘won’).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103. </w:t>
      </w:r>
      <w:r>
        <w:rPr>
          <w:b w:val="false"/>
          <w:bCs w:val="false"/>
          <w:sz w:val="21"/>
          <w:szCs w:val="21"/>
        </w:rPr>
        <w:t xml:space="preserve">If it stopped raining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(this item's options did not scan legibly - verify in original)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options for this item did not scan legibly.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option set was unreadable — verify against the original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104. </w:t>
      </w:r>
      <w:r>
        <w:rPr>
          <w:b w:val="false"/>
          <w:bCs w:val="false"/>
          <w:sz w:val="21"/>
          <w:szCs w:val="21"/>
        </w:rPr>
        <w:t xml:space="preserve">Let me know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if you have any further news.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if you had any further news.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if you has any further news.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if you had have any further news.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if you have any further news.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Real condition: ‘if’ + present simple ‘have’.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105. </w:t>
      </w:r>
      <w:r>
        <w:rPr>
          <w:b w:val="false"/>
          <w:bCs w:val="false"/>
          <w:sz w:val="21"/>
          <w:szCs w:val="21"/>
        </w:rPr>
        <w:t xml:space="preserve">We stayed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at the cheap hotel in the town.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at the cheaper hotel in the town.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at the cheapest hotel in the town.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at a cheapest hotel in the town.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at the cheapest hotel in the town.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Superlative ‘the cheapest’ with ‘in the town’.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106. </w:t>
      </w:r>
      <w:r>
        <w:rPr>
          <w:b w:val="false"/>
          <w:bCs w:val="false"/>
          <w:sz w:val="21"/>
          <w:szCs w:val="21"/>
        </w:rPr>
        <w:t xml:space="preserve">Julia got married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as she was 22.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when she was 22.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because she was 22.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since she was 22.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when she was 22.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‘When’ marks the time of the event.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107. </w:t>
      </w:r>
      <w:r>
        <w:rPr>
          <w:b w:val="false"/>
          <w:bCs w:val="false"/>
          <w:sz w:val="21"/>
          <w:szCs w:val="21"/>
        </w:rPr>
        <w:t xml:space="preserve">What time ________?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does this train get at London?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does this train get in London?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does this train get into London?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does this train get to London?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does this train get into London?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‘Get into (a place)’ = arrive at it.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‘Get to London’ (d) is also idiomatic; ‘get into’ is the common choice for a train arriving.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108. </w:t>
      </w:r>
      <w:r>
        <w:rPr>
          <w:b w:val="false"/>
          <w:bCs w:val="false"/>
          <w:sz w:val="21"/>
          <w:szCs w:val="21"/>
        </w:rPr>
        <w:t xml:space="preserve">How are you ________?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getting on in your new job?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getting of in your new job?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getting along your new job?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getting off in your new job?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getting on in your new job?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‘Get on (in a job)’ = progress/manage.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109. </w:t>
      </w:r>
      <w:r>
        <w:rPr>
          <w:b w:val="false"/>
          <w:bCs w:val="false"/>
          <w:sz w:val="21"/>
          <w:szCs w:val="21"/>
        </w:rPr>
        <w:t xml:space="preserve">I am trying to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shut down on coffee.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cut down on coffee.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break down on coffee.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turn down on coffee.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cut down on coffee.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‘Cut down on’ = reduce.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110. </w:t>
      </w:r>
      <w:r>
        <w:rPr>
          <w:b w:val="false"/>
          <w:bCs w:val="false"/>
          <w:sz w:val="21"/>
          <w:szCs w:val="21"/>
        </w:rPr>
        <w:t xml:space="preserve">Many accidents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cause careless driving.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have caused careless driving.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are caused by careless driving.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will cause careless driving.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are caused by careless driving.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Passive voice: accidents are caused by driving.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Chunks in a Sentence (Q21-30), Ordering of Sentences (Q61-70), Cloze Composition (Q81-90) and Comprehension (Q111-120) are not reproduced: ordering/cloze options and comprehension passages did not scan reliably. Refer to the original paper.</w:t>
      </w:r>
    </w:p>
    <w:p>
      <w:pPr>
        <w:pStyle w:val="Heading1"/>
        <w:pageBreakBefore/>
      </w:pPr>
      <w:r>
        <w:rPr>
          <w:sz w:val="21"/>
          <w:szCs w:val="21"/>
        </w:rPr>
        <w:t xml:space="preserve">2022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2022 - CDS 2 (held 04 Sep 2022)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Completion of Sentences (Q21-30)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item has one part of a sentence followed by four alternatives. Complete the sentence by choosing the correct alternative.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21. </w:t>
      </w:r>
      <w:r>
        <w:rPr>
          <w:b w:val="false"/>
          <w:bCs w:val="false"/>
          <w:sz w:val="21"/>
          <w:szCs w:val="21"/>
        </w:rPr>
        <w:t xml:space="preserve">It is not that I do not take a decision,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 decide not to take a decision.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 do not decide a decision.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 had not taken a decision.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 decide I would not have taken a decision.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 decide not to take a decision.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contrast is between failing to decide and deliberately choosing not to decide.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22. </w:t>
      </w:r>
      <w:r>
        <w:rPr>
          <w:b w:val="false"/>
          <w:bCs w:val="false"/>
          <w:sz w:val="21"/>
          <w:szCs w:val="21"/>
        </w:rPr>
        <w:t xml:space="preserve">If I were in your position,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 had been accepting this compensation.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 would not accept this compensation.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 would not have been accepting this compensation.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should I not accept the compensation.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 would not accept this compensation.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Second conditional: ‘If I were …, I would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23. </w:t>
      </w:r>
      <w:r>
        <w:rPr>
          <w:b w:val="false"/>
          <w:bCs w:val="false"/>
          <w:sz w:val="21"/>
          <w:szCs w:val="21"/>
        </w:rPr>
        <w:t xml:space="preserve">Having written many novels and short stories,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she cannot be feeling about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she is to feel life too big to understand.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she should not have being feeling for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she feels life is too vast to understand.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she feels life is too vast to understand.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participle phrase must attach to ‘she’, and the clause must make sense.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24. </w:t>
      </w:r>
      <w:r>
        <w:rPr>
          <w:b w:val="false"/>
          <w:bCs w:val="false"/>
          <w:sz w:val="21"/>
          <w:szCs w:val="21"/>
        </w:rPr>
        <w:t xml:space="preserve">There are many career options,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can choose any of them.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can choose many of them.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should choose none of them.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you would choose one of them.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you can choose any of them.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‘Any of them’ = any one out of the many options.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25. </w:t>
      </w:r>
      <w:r>
        <w:rPr>
          <w:b w:val="false"/>
          <w:bCs w:val="false"/>
          <w:sz w:val="21"/>
          <w:szCs w:val="21"/>
        </w:rPr>
        <w:t xml:space="preserve">If you had prepared well,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would have been fared well.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will have fared well.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must have to fare well.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you would have fared well.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you would have fared well.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conditional: ‘If + had + V3, … would have + V3’.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26. </w:t>
      </w:r>
      <w:r>
        <w:rPr>
          <w:b w:val="false"/>
          <w:bCs w:val="false"/>
          <w:sz w:val="21"/>
          <w:szCs w:val="21"/>
        </w:rPr>
        <w:t xml:space="preserve">Where there is a will,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there should be way.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there is a way.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there would have been a way.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there may have been a way.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there is a way.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Proverb in the present simple.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27. </w:t>
      </w:r>
      <w:r>
        <w:rPr>
          <w:b w:val="false"/>
          <w:bCs w:val="false"/>
          <w:sz w:val="21"/>
          <w:szCs w:val="21"/>
        </w:rPr>
        <w:t xml:space="preserve">"It is getting dark,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must I turn on the lights?"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should I be turning the lights?"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may I be turning on the lights?"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can I turn on the lights?"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can I turn on the lights?'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‘Can I …?’ asks permission/offers; ‘turn on’ is the correct phrasal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28. </w:t>
      </w:r>
      <w:r>
        <w:rPr>
          <w:b w:val="false"/>
          <w:bCs w:val="false"/>
          <w:sz w:val="21"/>
          <w:szCs w:val="21"/>
        </w:rPr>
        <w:t xml:space="preserve">Once I met a traveller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who said he had been to an ancient place.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said he had been to an ancient place.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who can be said he had been to an ancient place.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said an ancient place had been to him.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who said he had been to an ancient place.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Relative pronoun ‘who’ + reported speech ‘had been’.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29. </w:t>
      </w:r>
      <w:r>
        <w:rPr>
          <w:b w:val="false"/>
          <w:bCs w:val="false"/>
          <w:sz w:val="21"/>
          <w:szCs w:val="21"/>
        </w:rPr>
        <w:t xml:space="preserve">Man is the greatest truth of all,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nothing can be with him.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there is nothing beyond him.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there cannot be nothing to him.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there is nothing truth about him.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there is nothing beyond him.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Logical completion without a double negative.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30. </w:t>
      </w:r>
      <w:r>
        <w:rPr>
          <w:b w:val="false"/>
          <w:bCs w:val="false"/>
          <w:sz w:val="21"/>
          <w:szCs w:val="21"/>
        </w:rPr>
        <w:t xml:space="preserve">If your life is circumscribed by habits alone,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were merely an imitating machine.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are merely an imitative machine.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were merely an imitative machine.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you can be living in an imitative world.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you are merely an imitative machine.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First/zero conditional (if + present, present); ‘imitative’ (adjective). Prepositions &amp; Determiners (Q51–60)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Prepositions and Determiners (Q51-60)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with four options. Select the most appropriate preposition or determiner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51. </w:t>
      </w:r>
      <w:r>
        <w:rPr>
          <w:b w:val="false"/>
          <w:bCs w:val="false"/>
          <w:sz w:val="21"/>
          <w:szCs w:val="21"/>
        </w:rPr>
        <w:t xml:space="preserve">Rahul must have received the dues ________ now.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till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‘By now’ = by this time.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52. </w:t>
      </w:r>
      <w:r>
        <w:rPr>
          <w:b w:val="false"/>
          <w:bCs w:val="false"/>
          <w:sz w:val="21"/>
          <w:szCs w:val="21"/>
        </w:rPr>
        <w:t xml:space="preserve">How many students have come ________ you for the programme?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along 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till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along with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‘Come along with you’ = accompany you.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53. </w:t>
      </w:r>
      <w:r>
        <w:rPr>
          <w:b w:val="false"/>
          <w:bCs w:val="false"/>
          <w:sz w:val="21"/>
          <w:szCs w:val="21"/>
        </w:rPr>
        <w:t xml:space="preserve">You need to make others feel that you are second ________ none.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‘Second to none’ = the best.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54. </w:t>
      </w:r>
      <w:r>
        <w:rPr>
          <w:b w:val="false"/>
          <w:bCs w:val="false"/>
          <w:sz w:val="21"/>
          <w:szCs w:val="21"/>
        </w:rPr>
        <w:t xml:space="preserve">Scholars are often caught on the horns of ________ dilemma.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some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few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horns of a dilemma’ (indefinite article).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55. </w:t>
      </w:r>
      <w:r>
        <w:rPr>
          <w:b w:val="false"/>
          <w:bCs w:val="false"/>
          <w:sz w:val="21"/>
          <w:szCs w:val="21"/>
        </w:rPr>
        <w:t xml:space="preserve">Amid ________ few incidents of violence, the voting went on well.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some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 article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few incidents’ = some.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56. </w:t>
      </w:r>
      <w:r>
        <w:rPr>
          <w:b w:val="false"/>
          <w:bCs w:val="false"/>
          <w:sz w:val="21"/>
          <w:szCs w:val="21"/>
        </w:rPr>
        <w:t xml:space="preserve">________ university is a place for thinking and learning.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Some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‘University’ begins with the /yu/ sound, so ‘A university’; a general singular statement.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57. </w:t>
      </w:r>
      <w:r>
        <w:rPr>
          <w:b w:val="false"/>
          <w:bCs w:val="false"/>
          <w:sz w:val="21"/>
          <w:szCs w:val="21"/>
        </w:rPr>
        <w:t xml:space="preserve">Education is a manifestation of ________ perfection already in man.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some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the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perfection already in man’ = a specified perfection.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58. </w:t>
      </w:r>
      <w:r>
        <w:rPr>
          <w:b w:val="false"/>
          <w:bCs w:val="false"/>
          <w:sz w:val="21"/>
          <w:szCs w:val="21"/>
        </w:rPr>
        <w:t xml:space="preserve">Entry ________ the building was restricted due to the COVID-19 pandemic.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into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‘Entry into’ (movement inward).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59. </w:t>
      </w:r>
      <w:r>
        <w:rPr>
          <w:b w:val="false"/>
          <w:bCs w:val="false"/>
          <w:sz w:val="21"/>
          <w:szCs w:val="21"/>
        </w:rPr>
        <w:t xml:space="preserve">He was elected as ________ leader of the group in the house. (stem partly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some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leader’ = the one unique role.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stem was partly unclear in the scan — verify against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60. </w:t>
      </w:r>
      <w:r>
        <w:rPr>
          <w:b w:val="false"/>
          <w:bCs w:val="false"/>
          <w:sz w:val="21"/>
          <w:szCs w:val="21"/>
        </w:rPr>
        <w:t xml:space="preserve">System performance was demonstrated ________ the Drop Zone from an altitude of 5000 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‘At the Drop Zone’ (a specific point/location). Fill in the Blanks (Q81–90)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(Q81-90)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He ________ waiting for you since morning.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have been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 been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had been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has been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perfect continuous with ‘since’; singular ‘He’ → ‘has been’.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If a Time Machine ________ you anywhere for one day, where would you go?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may take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could take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will take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shall take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could take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Second conditional: could … would.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What you propose is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 question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question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where the question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out of the question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out of the question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‘Out of the question’ = impossible.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The campaign is in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full swing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full of circles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full length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full mode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full swing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full swing’ = at peak activity.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Life has been thrown ________ due to the weather conditions in the city.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 the gear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out of gear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spirits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out of gear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‘Thrown out of gear’ = disrupted.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Had he told me the news beforehand, I ________ careful and saved my money.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should have been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been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could have been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would have been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would have been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 (inverted): ‘Had he told …, I would have been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He feels that he has been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taken for granted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taken as granted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taken for ease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taken in it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taken for granted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‘Taken for granted’ = not appreciated.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He has the ________ touch of a maestro.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grating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strong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silken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heavy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silken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‘Silken touch’ = smooth, masterly touch.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He is one of the ________ in the country.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well-known journalists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well-known journalist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well-renowned journalists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journalist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well-known journalists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+ plural noun’.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The population of Mumbai and Delhi is greater than ________ city in India.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all other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any other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any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other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any other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‘Greater than any other city’ avoids an illogical comparison. Spotting Errors (Q101–110) — error and correction identified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(Q101-110)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underlined, so the full sentence is reproduced and option labels are generic.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101. </w:t>
      </w:r>
      <w:r>
        <w:rPr>
          <w:b w:val="false"/>
          <w:bCs w:val="false"/>
          <w:sz w:val="21"/>
          <w:szCs w:val="21"/>
        </w:rPr>
        <w:t xml:space="preserve">It would be nice to have a good evening stroll after five hours of office.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acceptable as written.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‘after five hours of office’ is slightly informal; if the key marks part (c) it prefers ‘at the office’.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102. </w:t>
      </w:r>
      <w:r>
        <w:rPr>
          <w:b w:val="false"/>
          <w:bCs w:val="false"/>
          <w:sz w:val="21"/>
          <w:szCs w:val="21"/>
        </w:rPr>
        <w:t xml:space="preserve">Arun likes Geography more than he likes History.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comparative ‘more than’ is used correctly and the clause is parallel.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103. </w:t>
      </w:r>
      <w:r>
        <w:rPr>
          <w:b w:val="false"/>
          <w:bCs w:val="false"/>
          <w:sz w:val="21"/>
          <w:szCs w:val="21"/>
        </w:rPr>
        <w:t xml:space="preserve">While the solar energy has grabbed the spotlight, wind power too has been made steady progress across the world and in India.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‘has been made steady progress’ → ‘has made steady progress’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‘Make progress’ is active; the passive ‘been made’ is wrong here.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104. </w:t>
      </w:r>
      <w:r>
        <w:rPr>
          <w:b w:val="false"/>
          <w:bCs w:val="false"/>
          <w:sz w:val="21"/>
          <w:szCs w:val="21"/>
        </w:rPr>
        <w:t xml:space="preserve">Pride brings a great dealing of vanity, an egotistic inflation.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 great dealing of’ → ‘a great deal of’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fixed phrase is ‘a great deal of’.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105. </w:t>
      </w:r>
      <w:r>
        <w:rPr>
          <w:b w:val="false"/>
          <w:bCs w:val="false"/>
          <w:sz w:val="21"/>
          <w:szCs w:val="21"/>
        </w:rPr>
        <w:t xml:space="preserve">Persuasion happens only when someone takes a stand from which he has unwilling to move.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‘he has unwilling’ → ‘he is unwilling’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‘Unwilling’ is an adjective and needs ‘is’, not ‘has’.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106. </w:t>
      </w:r>
      <w:r>
        <w:rPr>
          <w:b w:val="false"/>
          <w:bCs w:val="false"/>
          <w:sz w:val="21"/>
          <w:szCs w:val="21"/>
        </w:rPr>
        <w:t xml:space="preserve">The food consumed is converted on the body into glucose.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‘converted on the body’ → ‘converted in the body’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correct preposition is ‘in the body’.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107. </w:t>
      </w:r>
      <w:r>
        <w:rPr>
          <w:b w:val="false"/>
          <w:bCs w:val="false"/>
          <w:sz w:val="21"/>
          <w:szCs w:val="21"/>
        </w:rPr>
        <w:t xml:space="preserve">This testing method requires one to fast overnight after which the fasting blood sugar level is measured.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108. </w:t>
      </w:r>
      <w:r>
        <w:rPr>
          <w:b w:val="false"/>
          <w:bCs w:val="false"/>
          <w:sz w:val="21"/>
          <w:szCs w:val="21"/>
        </w:rPr>
        <w:t xml:space="preserve">Multiple research studies have laid emphasis on the importance of walking to improved glucose control.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‘to improved’ → ‘to improve’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An infinitive of purpose is needed: ‘walking to improve glucose control’.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109. </w:t>
      </w:r>
      <w:r>
        <w:rPr>
          <w:b w:val="false"/>
          <w:bCs w:val="false"/>
          <w:sz w:val="21"/>
          <w:szCs w:val="21"/>
        </w:rPr>
        <w:t xml:space="preserve">This also allows individual writers to play his strengths.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‘his’ → ‘their’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‘Writers’ is plural, so the pronoun must be ‘their’ (and the idiom is ‘play to their strengths’).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110. </w:t>
      </w:r>
      <w:r>
        <w:rPr>
          <w:b w:val="false"/>
          <w:bCs w:val="false"/>
          <w:sz w:val="21"/>
          <w:szCs w:val="21"/>
        </w:rPr>
        <w:t xml:space="preserve">As a screen writer, there are, broadly speaking, two kind of jobs in the film world.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‘two kind’ → ‘two kinds’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‘two’, the plural ‘kinds’ is needed. Parts of Speech (Q111–120) — underlined word inferred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Parts of Speech (Q111-120)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word or phrase underlined. Find which part of speech the underlined word belongs to. NOTE: the scan does not mark the underlined word, so the sentence and option labels are reproduced.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111. </w:t>
      </w:r>
      <w:r>
        <w:rPr>
          <w:b w:val="false"/>
          <w:bCs w:val="false"/>
          <w:sz w:val="21"/>
          <w:szCs w:val="21"/>
        </w:rPr>
        <w:t xml:space="preserve">He headed the Indian freedom struggle which paved the way for non-violent struggle for other countries in the 20th century.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Relative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Interrogative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Assertive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Relative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‘Which’ refers back to ‘struggle’ and introduces a clause = relative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112. </w:t>
      </w:r>
      <w:r>
        <w:rPr>
          <w:b w:val="false"/>
          <w:bCs w:val="false"/>
          <w:sz w:val="21"/>
          <w:szCs w:val="21"/>
        </w:rPr>
        <w:t xml:space="preserve">Where there is peace for some time, there will be prosperity.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Interrogative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Relative 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‘Where’ here introduces a clause of place = relative adverb (classed as adverb).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Could be labelled ‘relative pronoun’ (d) in some keys; strictly it is a relative adverb.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113. </w:t>
      </w:r>
      <w:r>
        <w:rPr>
          <w:b w:val="false"/>
          <w:bCs w:val="false"/>
          <w:sz w:val="21"/>
          <w:szCs w:val="21"/>
        </w:rPr>
        <w:t xml:space="preserve">Alas! We have been defeated.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Connector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Interjection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Interrogative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Interjection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‘Alas!’ expresses sorrow = interjection.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114. </w:t>
      </w:r>
      <w:r>
        <w:rPr>
          <w:b w:val="false"/>
          <w:bCs w:val="false"/>
          <w:sz w:val="21"/>
          <w:szCs w:val="21"/>
        </w:rPr>
        <w:t xml:space="preserve">A zero is a zero always.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Compound 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‘Zero’ names a thing = common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115. </w:t>
      </w:r>
      <w:r>
        <w:rPr>
          <w:b w:val="false"/>
          <w:bCs w:val="false"/>
          <w:sz w:val="21"/>
          <w:szCs w:val="21"/>
        </w:rPr>
        <w:t xml:space="preserve">May you be blessed with all good things of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‘May’ is a modal auxiliary verb (here expressing a wish).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116. </w:t>
      </w:r>
      <w:r>
        <w:rPr>
          <w:b w:val="false"/>
          <w:bCs w:val="false"/>
          <w:sz w:val="21"/>
          <w:szCs w:val="21"/>
        </w:rPr>
        <w:t xml:space="preserve">The lake is one of the more beautiful ones in the country.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Quantifier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‘Beautiful’ describes ‘ones’ = adjective.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‘more’ is tested it is an adverb (b) forming the comparative.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117. </w:t>
      </w:r>
      <w:r>
        <w:rPr>
          <w:b w:val="false"/>
          <w:bCs w:val="false"/>
          <w:sz w:val="21"/>
          <w:szCs w:val="21"/>
        </w:rPr>
        <w:t xml:space="preserve">Honesty is the best policy.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Countable 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Common 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Uncountable 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Uncountable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‘Honesty’ is an abstract quality that cannot be counted = uncountable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118. </w:t>
      </w:r>
      <w:r>
        <w:rPr>
          <w:b w:val="false"/>
          <w:bCs w:val="false"/>
          <w:sz w:val="21"/>
          <w:szCs w:val="21"/>
        </w:rPr>
        <w:t xml:space="preserve">There is many a slip between the cup and the lip.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Connector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Conjunction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Preposition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‘Between’ shows the relation ‘the cup and the lip’ = preposition.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‘and’ is tested it is a conjunction (d).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119. </w:t>
      </w:r>
      <w:r>
        <w:rPr>
          <w:b w:val="false"/>
          <w:bCs w:val="false"/>
          <w:sz w:val="21"/>
          <w:szCs w:val="21"/>
        </w:rPr>
        <w:t xml:space="preserve">Ravi and Megha reached first, but Guha and Saavi finished third.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Interjection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Connector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Conjunction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‘But’ joins two clauses = coordinating conjunction.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120. </w:t>
      </w:r>
      <w:r>
        <w:rPr>
          <w:b w:val="false"/>
          <w:bCs w:val="false"/>
          <w:sz w:val="21"/>
          <w:szCs w:val="21"/>
        </w:rPr>
        <w:t xml:space="preserve">He is the most sought after teacher in the school.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Determiner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Interjection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‘Most sought after’ describes ‘teacher’ = (compound) adjective.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in a Sentence (Q31-40), Cloze Composition (Q41-50), Ordering of Sentences (Q61-70) and Comprehension (Q1-20/71-80 passages) are not reproduced: ordering/cloze options and comprehension passages did not scan reliably.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2022 - CDS 1 (held 10 Apr 2022)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This task is being undertaken for the benefit of young people in needed at the instance of the Chief of the Group.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‘in needed’ → ‘in need’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noun phrase is ‘in need’, not ‘in needed’.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If I am the principal of the school I would abolish all examinations.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‘am’ → ‘were’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hypothetical needs the second conditional: ‘If I were the principal … I would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My mother is thinking that I should stop drinking.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‘is thinking’ → ‘thinks’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‘Think’ (= hold an opinion) is stative and not used in the continuous.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The students have a good time in the class today.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‘have’ → ‘are having’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‘Today’ (a specific present occasion) calls for the present continuous.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More than thirty lakh people were inoculated against COVID-19 on March 15th.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LIC was found on September 1, 1956 via the Life Insurance Corporation Act.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‘was found’ → ‘was founded’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‘Founded’ = established; ‘found’ is the past of ‘find’.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Full many a flower are born to blush unseen.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‘are born’ → ‘is born’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‘Many a + singular noun’ takes a singular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I shall be glad to help every one of my boys in their studies.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‘their’ → ‘his’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‘Every one’ is singular, so the pronoun should be ‘his’.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Modern usage often accepts singular ‘their’; CDS expects ‘his’.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Most heart attacks involve discomfort in the centre or left side of the chest.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For most food park marketing initiatives are restricted to a few hundred kilometres.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‘food park’ → ‘food parks’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plural ‘food parks’ is needed (‘For most food parks, marketing initiatives …’). Fill in the Blanks (Q11–20)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appears garbled in the scan — verify the exact wording in the original.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(Q11-20)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11. </w:t>
      </w:r>
      <w:r>
        <w:rPr>
          <w:b w:val="false"/>
          <w:bCs w:val="false"/>
          <w:sz w:val="21"/>
          <w:szCs w:val="21"/>
        </w:rPr>
        <w:t xml:space="preserve">Fifteen years ________, Elizabeth left her career and moved to India with her spouse.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ago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before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since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behind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ago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‘Ago’ counts back from now; ‘before’ counts back from a past point.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12. </w:t>
      </w:r>
      <w:r>
        <w:rPr>
          <w:b w:val="false"/>
          <w:bCs w:val="false"/>
          <w:sz w:val="21"/>
          <w:szCs w:val="21"/>
        </w:rPr>
        <w:t xml:space="preserve">The Government has ________ into a specific agreement with a charitable trust to provide medicines to poor patients.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enter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entered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entering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been entered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entered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perfect: ‘has entered into’.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13. </w:t>
      </w:r>
      <w:r>
        <w:rPr>
          <w:b w:val="false"/>
          <w:bCs w:val="false"/>
          <w:sz w:val="21"/>
          <w:szCs w:val="21"/>
        </w:rPr>
        <w:t xml:space="preserve">Whatever ________, please keep calm.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has happened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is happening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has been happening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happens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happens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‘Whatever happens’ = a general present-simple condition.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14. </w:t>
      </w:r>
      <w:r>
        <w:rPr>
          <w:b w:val="false"/>
          <w:bCs w:val="false"/>
          <w:sz w:val="21"/>
          <w:szCs w:val="21"/>
        </w:rPr>
        <w:t xml:space="preserve">________ road we take, we shall be late.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Whatever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Whichever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Which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Whichever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‘Whichever’ = any one of a limited set (the roads).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The news is ________ good to be true.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very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enough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too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‘Too … to’ = so much that (it can't be true).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There is nothing ________ than a busy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good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easier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best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better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better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Comparative ‘better than’.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17. </w:t>
      </w:r>
      <w:r>
        <w:rPr>
          <w:b w:val="false"/>
          <w:bCs w:val="false"/>
          <w:sz w:val="21"/>
          <w:szCs w:val="21"/>
        </w:rPr>
        <w:t xml:space="preserve">I wish I ________ young again.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were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was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had been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have been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were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‘Wish’ + ‘were’ expresses an unreal present.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18. </w:t>
      </w:r>
      <w:r>
        <w:rPr>
          <w:b w:val="false"/>
          <w:bCs w:val="false"/>
          <w:sz w:val="21"/>
          <w:szCs w:val="21"/>
        </w:rPr>
        <w:t xml:space="preserve">He must work very hard and make up ________ lost time.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during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again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‘Make up for’ = compensate for.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19. </w:t>
      </w:r>
      <w:r>
        <w:rPr>
          <w:b w:val="false"/>
          <w:bCs w:val="false"/>
          <w:sz w:val="21"/>
          <w:szCs w:val="21"/>
        </w:rPr>
        <w:t xml:space="preserve">Your attempt can hardly be called successful, for it ________ no good results.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did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had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has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Singular ‘it’ + present tense → ‘has’.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20. </w:t>
      </w:r>
      <w:r>
        <w:rPr>
          <w:b w:val="false"/>
          <w:bCs w:val="false"/>
          <w:sz w:val="21"/>
          <w:szCs w:val="21"/>
        </w:rPr>
        <w:t xml:space="preserve">As per the existing market rate, twelve dozen ________ one hundred rupees.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costs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cost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costed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is costing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costs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‘Twelve dozen’ is treated as one quantity → singular ‘costs’. Completion of Sentence (Q81–90)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Completion of Sentence (Q81-90)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item features one part of the sentence followed by four alternatives. Complete the sentence by choosing the correct alternative.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I stopped seeing her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 she moved to the city.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 long as she moved to the city.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 sooner than she moved to the city.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because she moved to the city.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because she moved to the city.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‘Because’ gives the reason.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He led the caravan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whenever he wanted to go.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whichever he wanted to go.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wherever he wanted to go.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whomsoever he wanted to go.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wherever he wanted to go.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‘Wherever’ = to any place.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Unless you work harder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will succumb.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will pass.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will fail.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you will be promoted.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you will fail.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‘Unless’ (= if not) leads to the negative result ‘fail’.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Had I the wings of a bird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 would fly away.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 should fly away.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 will have flown away.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 could have flown away.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 would fly away.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Hypothetical: ‘Had I …, I would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He would be happier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 he more honest.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he more honest.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should he be more honest.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were he more honest.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were he more honest.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‘Were he …’ = if he were (inverted second conditional).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No sooner did I arrive at the airport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then the flight took off.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than the flight took off.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did the flight take off.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than the flight shall take off.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than the flight took off.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 sooner … than’.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I couldn't be angry with him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had I tried.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should I try.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if I tried.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even I tried.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if I tried.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‘If I tried’ = even if I tried (hypothetical).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He knows only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so much as I have told him.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whichever I have told him.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so far as I have told him.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what I have told him.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what I have told him.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‘What’ = the thing that (relative pronoun).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As you have made your bed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must learn to lie.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must adjust with the situation.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so you must lie on it.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so that you can lie on it.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so you must lie on it.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Proverb with the correlative ‘as … so’.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The younger man has more money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then brains.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of brains.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than brains.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for brains.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than brains.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Comparative ‘more … than’. Prepositions &amp; Determiners (Q91–100)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Prepositions and Determiners (Q91-100)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with four options. Select the most appropriate preposition or determiner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91. </w:t>
      </w:r>
      <w:r>
        <w:rPr>
          <w:b w:val="false"/>
          <w:bCs w:val="false"/>
          <w:sz w:val="21"/>
          <w:szCs w:val="21"/>
        </w:rPr>
        <w:t xml:space="preserve">He succeeded ________ dint of perseverance and hard work.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by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‘By dint of’ = by means of.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92. </w:t>
      </w:r>
      <w:r>
        <w:rPr>
          <w:b w:val="false"/>
          <w:bCs w:val="false"/>
          <w:sz w:val="21"/>
          <w:szCs w:val="21"/>
        </w:rPr>
        <w:t xml:space="preserve">________ his ill health, he retired from his business.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 regard 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Due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Owing 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Owing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‘Owing to’ = because of.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93. </w:t>
      </w:r>
      <w:r>
        <w:rPr>
          <w:b w:val="false"/>
          <w:bCs w:val="false"/>
          <w:sz w:val="21"/>
          <w:szCs w:val="21"/>
        </w:rPr>
        <w:t xml:space="preserve">These are the good rules to live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‘Live by (rules)’ = follow them.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94. </w:t>
      </w:r>
      <w:r>
        <w:rPr>
          <w:b w:val="false"/>
          <w:bCs w:val="false"/>
          <w:sz w:val="21"/>
          <w:szCs w:val="21"/>
        </w:rPr>
        <w:t xml:space="preserve">People who are averse ________ hard work do not succeed in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regarding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‘Averse to’.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95. </w:t>
      </w:r>
      <w:r>
        <w:rPr>
          <w:b w:val="false"/>
          <w:bCs w:val="false"/>
          <w:sz w:val="21"/>
          <w:szCs w:val="21"/>
        </w:rPr>
        <w:t xml:space="preserve">A woman who always connives ________ her children to hide their faults, is their worst enemy.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‘Connive at’ = secretly allow/ignore wrongdoing.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96. </w:t>
      </w:r>
      <w:r>
        <w:rPr>
          <w:b w:val="false"/>
          <w:bCs w:val="false"/>
          <w:sz w:val="21"/>
          <w:szCs w:val="21"/>
        </w:rPr>
        <w:t xml:space="preserve">We travelled ________ Mr. Barthwal's car.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inside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car’.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97. </w:t>
      </w:r>
      <w:r>
        <w:rPr>
          <w:b w:val="false"/>
          <w:bCs w:val="false"/>
          <w:sz w:val="21"/>
          <w:szCs w:val="21"/>
        </w:rPr>
        <w:t xml:space="preserve">Suresh came home ________ train.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by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‘By train’ (means of transport).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98. </w:t>
      </w:r>
      <w:r>
        <w:rPr>
          <w:b w:val="false"/>
          <w:bCs w:val="false"/>
          <w:sz w:val="21"/>
          <w:szCs w:val="21"/>
        </w:rPr>
        <w:t xml:space="preserve">Few things are impossible ________ achieve with diligence and skill.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‘Impossible to achieve’.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99. </w:t>
      </w:r>
      <w:r>
        <w:rPr>
          <w:b w:val="false"/>
          <w:bCs w:val="false"/>
          <w:sz w:val="21"/>
          <w:szCs w:val="21"/>
        </w:rPr>
        <w:t xml:space="preserve">It is natural for everyone to aspire ________ distinction.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at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‘Aspire for/after/to distinction’; here ‘for’ fits the options.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‘Aspire to’ is the most standard form but is not among the options; ‘for’ is the best available.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100. </w:t>
      </w:r>
      <w:r>
        <w:rPr>
          <w:b w:val="false"/>
          <w:bCs w:val="false"/>
          <w:sz w:val="21"/>
          <w:szCs w:val="21"/>
        </w:rPr>
        <w:t xml:space="preserve">He is liable ________ his wife's debts.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‘Liable for’ = legally responsible for. Parts of Speech (Q111–120) — underlined word inferred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Parts of Speech (Q111-120)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word or phrase underlined. Find which part of speech the underlined word belongs to. NOTE: the scan does not mark the underlined word.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111. </w:t>
      </w:r>
      <w:r>
        <w:rPr>
          <w:b w:val="false"/>
          <w:bCs w:val="false"/>
          <w:sz w:val="21"/>
          <w:szCs w:val="21"/>
        </w:rPr>
        <w:t xml:space="preserve">The conclusions that they came to are highly questionable.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Gerund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‘Highly’ modifies the adjective ‘questionable’ = adverb of degree.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‘questionable’ is tested it is an adjective (b).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112. </w:t>
      </w:r>
      <w:r>
        <w:rPr>
          <w:b w:val="false"/>
          <w:bCs w:val="false"/>
          <w:sz w:val="21"/>
          <w:szCs w:val="21"/>
        </w:rPr>
        <w:t xml:space="preserve">This year marks the quincentenary of Columbus's voyage to America.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Article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‘Quincentenary’ (a 500th anniversary) names a thing =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113. </w:t>
      </w:r>
      <w:r>
        <w:rPr>
          <w:b w:val="false"/>
          <w:bCs w:val="false"/>
          <w:sz w:val="21"/>
          <w:szCs w:val="21"/>
        </w:rPr>
        <w:t xml:space="preserve">I still cherish the memories of those far-off days.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‘Far-off’ describes ‘days’ = compound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114. </w:t>
      </w:r>
      <w:r>
        <w:rPr>
          <w:b w:val="false"/>
          <w:bCs w:val="false"/>
          <w:sz w:val="21"/>
          <w:szCs w:val="21"/>
        </w:rPr>
        <w:t xml:space="preserve">I don't think I'll come on Saturday. I have a lot of work to do. Besides, I don't really like parties.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Conjunction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Here ‘Besides’ = moreover, linking sentences = conjunctive adverb.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As a sentence connector it may be labelled a conjunction (d) in some keys.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115. </w:t>
      </w:r>
      <w:r>
        <w:rPr>
          <w:b w:val="false"/>
          <w:bCs w:val="false"/>
          <w:sz w:val="21"/>
          <w:szCs w:val="21"/>
        </w:rPr>
        <w:t xml:space="preserve">The bottomline is that we have to make a decision.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‘Bottomline’ names a thing =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116. </w:t>
      </w:r>
      <w:r>
        <w:rPr>
          <w:b w:val="false"/>
          <w:bCs w:val="false"/>
          <w:sz w:val="21"/>
          <w:szCs w:val="21"/>
        </w:rPr>
        <w:t xml:space="preserve">Try to knock that vase over.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 ‘knock over’, ‘over’ has no object and modifies the verb = adverb (particle).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117. </w:t>
      </w:r>
      <w:r>
        <w:rPr>
          <w:b w:val="false"/>
          <w:bCs w:val="false"/>
          <w:sz w:val="21"/>
          <w:szCs w:val="21"/>
        </w:rPr>
        <w:t xml:space="preserve">I'd like an ice cream. Are you having one too?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Countable noun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‘One’ stands in for ‘ice cream’ =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118. </w:t>
      </w:r>
      <w:r>
        <w:rPr>
          <w:b w:val="false"/>
          <w:bCs w:val="false"/>
          <w:sz w:val="21"/>
          <w:szCs w:val="21"/>
        </w:rPr>
        <w:t xml:space="preserve">My parents lent me the money. Otherwise, I could not have afforded the trip.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Participle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‘Otherwise’ links the sentences (= if not) = conjunctive adverb.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May be labelled a conjunction in some keys.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119. </w:t>
      </w:r>
      <w:r>
        <w:rPr>
          <w:b w:val="false"/>
          <w:bCs w:val="false"/>
          <w:sz w:val="21"/>
          <w:szCs w:val="21"/>
        </w:rPr>
        <w:t xml:space="preserve">She wrote me an anguished letter from her prison cell.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‘Anguished’ describes ‘letter’ = participial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120. </w:t>
      </w:r>
      <w:r>
        <w:rPr>
          <w:b w:val="false"/>
          <w:bCs w:val="false"/>
          <w:sz w:val="21"/>
          <w:szCs w:val="21"/>
        </w:rPr>
        <w:t xml:space="preserve">There is a visitor for you.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Relative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Definite Article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Indefinite Article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Indefinite Article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‘A’ before ‘visitor’ = indefinite article.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Idioms and Phrases are in the vocabulary file. Ordering of Words in a Sentence (Q31-40), Ordering of Sentences (Q61-70), Cloze Composition (Q71-80) and Comprehension (Q101-110) are not reproduced: ordering/cloze options and comprehension passages did not scan reliably. Refer to the original paper.</w:t>
      </w:r>
    </w:p>
    <w:p>
      <w:pPr>
        <w:pStyle w:val="Heading1"/>
        <w:pageBreakBefore/>
      </w:pPr>
      <w:r>
        <w:rPr>
          <w:sz w:val="21"/>
          <w:szCs w:val="21"/>
        </w:rPr>
        <w:t xml:space="preserve">2021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2021 - CDS 2 (held 14 Nov 2021)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Completion of Sentence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item has one part of a sentence followed by four alternatives. Complete the sentence by choosing the correct alternative.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I asked two people the way to the station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but neither of them could help 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however none of them could show me the way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yet they had doubts about the station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nevertheless they couldn't guide 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but neither of them could help 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‘Neither of them’ (of the two) + the contrast ‘but’.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The room was very warm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despite the AC being at a moderate temperature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though the AC was set to very cold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since the AC was not very warm in its temperature setting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since the AC was in a very low temperature setting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though the AC was set to very cold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Concession: the room stayed warm though the AC was cold.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You can decide today ________ (stem partly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preferring what you want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 you prefer one of the two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depending on what you prefer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whichever you prefer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whichever you prefer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‘Whichever’ = any one you choose.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stem was partly unclear in the scan — verify against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Mohan and I couldn't get into the house because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neither of us had the keys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both of us do not have the keys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either of us did not have the keys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neither of us did have the keys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neither of us had the keys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‘Neither of us’ + affirmative verb ‘had’.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There are many good hotels, you can choose to stay in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many of them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any one of them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either of them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all of them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any one of them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‘Any one of them’ = any single hotel out of many.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The bus service is very good; there is a bus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after ten minutes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ten minutes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before ten minutes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every ten minutes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every ten minutes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‘Every ten minutes’ = at that frequency.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We live near a busy airport; the planes fly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near our house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 our house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over our house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around our house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over our house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‘Over’ = above.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Dan was very quiet. He didn't say a word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all the evening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the evening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 the evening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entire evening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all the evening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‘All the evening’ = for the whole evening.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I don't like stories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which can have unhappy endings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which had sad endings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that have unhappy endings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which are unhappy endings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that have unhappy endings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‘That + present simple’ (defining, general).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Not everything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that happened was my fault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which happen was my fault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what happened was my fault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whatever happened was my fault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that happened was my fault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‘everything’, use ‘that’ (not what/which). Spotting Errors (Q41–50) — error and correction identified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(Q41-50)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41. </w:t>
      </w:r>
      <w:r>
        <w:rPr>
          <w:b w:val="false"/>
          <w:bCs w:val="false"/>
          <w:sz w:val="21"/>
          <w:szCs w:val="21"/>
        </w:rPr>
        <w:t xml:space="preserve">Everything is going well; we didn't have any problem.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‘didn't have’ → ‘haven't had’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To match ‘is going well’ (up to now), use the present perfect ‘haven't had’.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42. </w:t>
      </w:r>
      <w:r>
        <w:rPr>
          <w:b w:val="false"/>
          <w:bCs w:val="false"/>
          <w:sz w:val="21"/>
          <w:szCs w:val="21"/>
        </w:rPr>
        <w:t xml:space="preserve">Lavanya hasn't gone to work yesterday.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‘hasn't gone … yesterday’ → ‘didn't go … yesterday’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finished past time (‘yesterday’) needs the simple past, not the present perfect.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43. </w:t>
      </w:r>
      <w:r>
        <w:rPr>
          <w:b w:val="false"/>
          <w:bCs w:val="false"/>
          <w:sz w:val="21"/>
          <w:szCs w:val="21"/>
        </w:rPr>
        <w:t xml:space="preserve">Look! The boy over there wears the same sweater as you.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‘wears’ → ‘is wearing’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‘Look!’ = happening now, so the present continuous is needed.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44. </w:t>
      </w:r>
      <w:r>
        <w:rPr>
          <w:b w:val="false"/>
          <w:bCs w:val="false"/>
          <w:sz w:val="21"/>
          <w:szCs w:val="21"/>
        </w:rPr>
        <w:t xml:space="preserve">It begins to turn dark; shall I switch on the lights?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‘begins’ → ‘is beginning’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change happening now takes the present continuous.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45. </w:t>
      </w:r>
      <w:r>
        <w:rPr>
          <w:b w:val="false"/>
          <w:bCs w:val="false"/>
          <w:sz w:val="21"/>
          <w:szCs w:val="21"/>
        </w:rPr>
        <w:t xml:space="preserve">Raman and Mitali have been married for twenty years.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perfect with ‘for’ (duration)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46. </w:t>
      </w:r>
      <w:r>
        <w:rPr>
          <w:b w:val="false"/>
          <w:bCs w:val="false"/>
          <w:sz w:val="21"/>
          <w:szCs w:val="21"/>
        </w:rPr>
        <w:t xml:space="preserve">I have played basketball for the past three hours.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‘have played’ → ‘have been playing’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An action continuing over a period takes the present perfect continuous.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If the action has just finished, the present perfect can be accepted; verify with the key.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47. </w:t>
      </w:r>
      <w:r>
        <w:rPr>
          <w:b w:val="false"/>
          <w:bCs w:val="false"/>
          <w:sz w:val="21"/>
          <w:szCs w:val="21"/>
        </w:rPr>
        <w:t xml:space="preserve">Jamila had a book in front of her, but she didn't read it.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Consistent simple past; the sentence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48. </w:t>
      </w:r>
      <w:r>
        <w:rPr>
          <w:b w:val="false"/>
          <w:bCs w:val="false"/>
          <w:sz w:val="21"/>
          <w:szCs w:val="21"/>
        </w:rPr>
        <w:t xml:space="preserve">When she heard the news she hasn't been very pleased.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‘hasn't been’ → ‘wasn't’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Past narrative (‘when she heard’) requires the simple past ‘wasn't’.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49. </w:t>
      </w:r>
      <w:r>
        <w:rPr>
          <w:b w:val="false"/>
          <w:bCs w:val="false"/>
          <w:sz w:val="21"/>
          <w:szCs w:val="21"/>
        </w:rPr>
        <w:t xml:space="preserve">Where are you coming from? Are you an American?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‘are you coming’ → ‘do you come’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Origin/nationality is a permanent fact → present simple.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50. </w:t>
      </w:r>
      <w:r>
        <w:rPr>
          <w:b w:val="false"/>
          <w:bCs w:val="false"/>
          <w:sz w:val="21"/>
          <w:szCs w:val="21"/>
        </w:rPr>
        <w:t xml:space="preserve">I went to Canada a few years ago for a holiday.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Simple past with ‘ago’ is correct. Fill in the Blanks (Q61–70)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(Q61-70)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61. </w:t>
      </w:r>
      <w:r>
        <w:rPr>
          <w:b w:val="false"/>
          <w:bCs w:val="false"/>
          <w:sz w:val="21"/>
          <w:szCs w:val="21"/>
        </w:rPr>
        <w:t xml:space="preserve">Honesty is ________ on his face.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wrote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written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writing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writes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written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Passive/past participle: ‘is written on his face’.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62. </w:t>
      </w:r>
      <w:r>
        <w:rPr>
          <w:b w:val="false"/>
          <w:bCs w:val="false"/>
          <w:sz w:val="21"/>
          <w:szCs w:val="21"/>
        </w:rPr>
        <w:t xml:space="preserve">He lives ________ his pen.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‘Live by one's pen’ = earn a living by writing.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‘Live off’ is also idiomatic for income; ‘by’ fits the traditional idiom.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63. </w:t>
      </w:r>
      <w:r>
        <w:rPr>
          <w:b w:val="false"/>
          <w:bCs w:val="false"/>
          <w:sz w:val="21"/>
          <w:szCs w:val="21"/>
        </w:rPr>
        <w:t xml:space="preserve">Much water has run ________ the bridge since then.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near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under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under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Idiom: ‘water under the bridge’.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64. </w:t>
      </w:r>
      <w:r>
        <w:rPr>
          <w:b w:val="false"/>
          <w:bCs w:val="false"/>
          <w:sz w:val="21"/>
          <w:szCs w:val="21"/>
        </w:rPr>
        <w:t xml:space="preserve">The gun ________ with a loud noise.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went 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went off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went about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went around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went off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‘Go off’ = to fire/explode.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65. </w:t>
      </w:r>
      <w:r>
        <w:rPr>
          <w:b w:val="false"/>
          <w:bCs w:val="false"/>
          <w:sz w:val="21"/>
          <w:szCs w:val="21"/>
        </w:rPr>
        <w:t xml:space="preserve">They fought ________ the last man in the army.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from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 the last man’ = until the very end.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66. </w:t>
      </w:r>
      <w:r>
        <w:rPr>
          <w:b w:val="false"/>
          <w:bCs w:val="false"/>
          <w:sz w:val="21"/>
          <w:szCs w:val="21"/>
        </w:rPr>
        <w:t xml:space="preserve">Keep him ________ arm's length.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Idiom: ‘at arm's length’.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67. </w:t>
      </w:r>
      <w:r>
        <w:rPr>
          <w:b w:val="false"/>
          <w:bCs w:val="false"/>
          <w:sz w:val="21"/>
          <w:szCs w:val="21"/>
        </w:rPr>
        <w:t xml:space="preserve">He succeeded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 himself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 himself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 the long run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 the long run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 the long run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long run’ = eventually.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68. </w:t>
      </w:r>
      <w:r>
        <w:rPr>
          <w:b w:val="false"/>
          <w:bCs w:val="false"/>
          <w:sz w:val="21"/>
          <w:szCs w:val="21"/>
        </w:rPr>
        <w:t xml:space="preserve">Have you ever tried ________ a coconut tree?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climbing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 climbing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going 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going up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climbing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‘Try + gerund’ = attempt (climbing).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69. </w:t>
      </w:r>
      <w:r>
        <w:rPr>
          <w:b w:val="false"/>
          <w:bCs w:val="false"/>
          <w:sz w:val="21"/>
          <w:szCs w:val="21"/>
        </w:rPr>
        <w:t xml:space="preserve">He is a man ________ means.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above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man of means’ = a wealthy man.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70. </w:t>
      </w:r>
      <w:r>
        <w:rPr>
          <w:b w:val="false"/>
          <w:bCs w:val="false"/>
          <w:sz w:val="21"/>
          <w:szCs w:val="21"/>
        </w:rPr>
        <w:t xml:space="preserve">He dislikes ________ punish his friends.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have 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having 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regarding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having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‘Dislike + gerund’; ‘having to’ = being obliged to. Preposition &amp; Determiners (Q111–120)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Preposition and Determiners (Q111-120)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with four options. Select the most appropriate preposition or determiner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111. </w:t>
      </w:r>
      <w:r>
        <w:rPr>
          <w:b w:val="false"/>
          <w:bCs w:val="false"/>
          <w:sz w:val="21"/>
          <w:szCs w:val="21"/>
        </w:rPr>
        <w:t xml:space="preserve">He succeeded ________ dint of perseverance and hard work.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upon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with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‘Go with the wind’ = drift/follow blindly.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This item is idiomatically odd in the scan; ‘with’ is the best of the options. Verify against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112. </w:t>
      </w:r>
      <w:r>
        <w:rPr>
          <w:b w:val="false"/>
          <w:bCs w:val="false"/>
          <w:sz w:val="21"/>
          <w:szCs w:val="21"/>
        </w:rPr>
        <w:t xml:space="preserve">Due to his illness, he could not finish the work ________ time.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upon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 time’ = punctually.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113. </w:t>
      </w:r>
      <w:r>
        <w:rPr>
          <w:b w:val="false"/>
          <w:bCs w:val="false"/>
          <w:sz w:val="21"/>
          <w:szCs w:val="21"/>
        </w:rPr>
        <w:t xml:space="preserve">There is no meaning ________ what you say.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‘Meaning in (what you say)’.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114. </w:t>
      </w:r>
      <w:r>
        <w:rPr>
          <w:b w:val="false"/>
          <w:bCs w:val="false"/>
          <w:sz w:val="21"/>
          <w:szCs w:val="21"/>
        </w:rPr>
        <w:t xml:space="preserve">These are good rules ________ live by.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‘Rules to live by’ (to-infinitive).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115. </w:t>
      </w:r>
      <w:r>
        <w:rPr>
          <w:b w:val="false"/>
          <w:bCs w:val="false"/>
          <w:sz w:val="21"/>
          <w:szCs w:val="21"/>
        </w:rPr>
        <w:t xml:space="preserve">He is the man ________ I have been looking for. (stem partly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reliably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With ‘looking for’ already ending the clause, the blank would normally be a relative pronoun (‘whom/that’), but only prepositions are offered and the stem was unclear.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stem/options were unclear in the scan — verify against the original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116. </w:t>
      </w:r>
      <w:r>
        <w:rPr>
          <w:b w:val="false"/>
          <w:bCs w:val="false"/>
          <w:sz w:val="21"/>
          <w:szCs w:val="21"/>
        </w:rPr>
        <w:t xml:space="preserve">Don't loiter ________ the street.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near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street’.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117. </w:t>
      </w:r>
      <w:r>
        <w:rPr>
          <w:b w:val="false"/>
          <w:bCs w:val="false"/>
          <w:sz w:val="21"/>
          <w:szCs w:val="21"/>
        </w:rPr>
        <w:t xml:space="preserve">Sit here ________ 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beside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beside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‘Beside me’ = next to me.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‘By me’ (a) also means next to; ‘beside’ is the clearest.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118. </w:t>
      </w:r>
      <w:r>
        <w:rPr>
          <w:b w:val="false"/>
          <w:bCs w:val="false"/>
          <w:sz w:val="21"/>
          <w:szCs w:val="21"/>
        </w:rPr>
        <w:t xml:space="preserve">We mustn't shy ________ entry-level or freelance jobs as they help us gain an insight into the context in which a company operates.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away from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from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away from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‘Shy away from’ = avoid.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119. </w:t>
      </w:r>
      <w:r>
        <w:rPr>
          <w:b w:val="false"/>
          <w:bCs w:val="false"/>
          <w:sz w:val="21"/>
          <w:szCs w:val="21"/>
        </w:rPr>
        <w:t xml:space="preserve">Civil society and media have a major role in making the coalition work ________ the people.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over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‘Work for the people’ = on their behalf.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120. </w:t>
      </w:r>
      <w:r>
        <w:rPr>
          <w:b w:val="false"/>
          <w:bCs w:val="false"/>
          <w:sz w:val="21"/>
          <w:szCs w:val="21"/>
        </w:rPr>
        <w:t xml:space="preserve">He travelled ________ Mr. Joshi's car.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car’.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in a Sentence (Q21-30), Ordering of Sentences (Q51-60), Cloze Composition (Q91-100) and Comprehension (Q11-20) are not reproduced: ordering/cloze options and comprehension passages did not scan reliably.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2021 - CDS 1 (held 07 Feb 2021)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He had been doing the job of a physician during the 1990s.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past perfect continuous can describe an activity spread over a past period; the sentence is acceptable.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‘He did/worked as … during the 1990s’ (simple past) would be cleaner; if the key marks part (a) it prefers the simple past.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He said that he preferred coffee than tea.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‘than tea’ → ‘to tea’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‘Prefer X to Y’, never ‘prefer … than’.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All that glitters are not gold.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‘are not’ → ‘is not’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‘All that glitters’ is treated as singular → ‘is not’.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A species is considered endangered when it is in a very high risk of extinction in the world.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‘in a very high risk’ → ‘at a very high risk’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correct preposition is ‘at risk’.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Our greatest glory is not in never falling but in rising every time we fell.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‘we fell’ → ‘we fall’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general truth needs the present tense ‘fall’ to match ‘rising’.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Language is an essential modes of communication and every language matters in communication.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‘an essential modes’ → ‘an essential mode’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‘An’ requires a singular noun: ‘an essential mode’.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The matter was been resolved after long deliberations among the members of the team.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‘was been resolved’ → ‘was resolved’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‘Was been’ is a wrong passive; use ‘was resolved’ (or ‘had been resolved’).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Care has been taken to ensure safety and security of the participants in the event.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Indian film industry is considered to be one of the symbol of cultural and social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‘one of the symbol’ → ‘one of the symbols’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+ plural noun’ requires ‘symbols’.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It is still true that the Indian economy is dependent on monsoon.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acceptable as written. Fill in the Blanks (Q51–60)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‘on the monsoon’ would be more idiomatic; if the key marks part (c) it wants ‘the’. Verify.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(Q51-60)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51. </w:t>
      </w:r>
      <w:r>
        <w:rPr>
          <w:b w:val="false"/>
          <w:bCs w:val="false"/>
          <w:sz w:val="21"/>
          <w:szCs w:val="21"/>
        </w:rPr>
        <w:t xml:space="preserve">He said that he ________ when he lost all his investment in the stock market.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 broken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was broke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brake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had been collapse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was broke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‘Was broke’ = had no money (informal adjective).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52. </w:t>
      </w:r>
      <w:r>
        <w:rPr>
          <w:b w:val="false"/>
          <w:bCs w:val="false"/>
          <w:sz w:val="21"/>
          <w:szCs w:val="21"/>
        </w:rPr>
        <w:t xml:space="preserve">The man in black thought that he was ________ to play at the national level.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one of the player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one of the players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is one player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player of the team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one of the players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+ plural noun’.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53. </w:t>
      </w:r>
      <w:r>
        <w:rPr>
          <w:b w:val="false"/>
          <w:bCs w:val="false"/>
          <w:sz w:val="21"/>
          <w:szCs w:val="21"/>
        </w:rPr>
        <w:t xml:space="preserve">When she ________ her friend after a period of two decades her throat choked.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meets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been meeting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met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was meeting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met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Simple past ‘met’ for a completed action.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54. </w:t>
      </w:r>
      <w:r>
        <w:rPr>
          <w:b w:val="false"/>
          <w:bCs w:val="false"/>
          <w:sz w:val="21"/>
          <w:szCs w:val="21"/>
        </w:rPr>
        <w:t xml:space="preserve">The ________ lady conveys ________ (stem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best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more than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most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nothing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stem was incomplete, so the intended answer cannot be fixed.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stem was unreadable in the scan — verify against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55. </w:t>
      </w:r>
      <w:r>
        <w:rPr>
          <w:b w:val="false"/>
          <w:bCs w:val="false"/>
          <w:sz w:val="21"/>
          <w:szCs w:val="21"/>
        </w:rPr>
        <w:t xml:space="preserve">A biography is ________ person's life history.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about 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 a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 a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about a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biography is about a person's life history.’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Slightly awkward as scanned; ‘about a’ is the best fit.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56. </w:t>
      </w:r>
      <w:r>
        <w:rPr>
          <w:b w:val="false"/>
          <w:bCs w:val="false"/>
          <w:sz w:val="21"/>
          <w:szCs w:val="21"/>
        </w:rPr>
        <w:t xml:space="preserve">She told that she ________ her degree by 2023.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will have completed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shall be completed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will completed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would have completed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would have completed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Reported future perfect: ‘would have completed … by 2023’.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57. </w:t>
      </w:r>
      <w:r>
        <w:rPr>
          <w:b w:val="false"/>
          <w:bCs w:val="false"/>
          <w:sz w:val="21"/>
          <w:szCs w:val="21"/>
        </w:rPr>
        <w:t xml:space="preserve">What is the name of the person ________ daughter married your cousin last year?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whose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whom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whose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Possessive relative pronoun ‘whose’.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58. </w:t>
      </w:r>
      <w:r>
        <w:rPr>
          <w:b w:val="false"/>
          <w:bCs w:val="false"/>
          <w:sz w:val="21"/>
          <w:szCs w:val="21"/>
        </w:rPr>
        <w:t xml:space="preserve">The world is changing ________ that the rich become richer and the poor become poorer.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through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many way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 a way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such a way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 such a way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such a way that’ expresses result.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59. </w:t>
      </w:r>
      <w:r>
        <w:rPr>
          <w:b w:val="false"/>
          <w:bCs w:val="false"/>
          <w:sz w:val="21"/>
          <w:szCs w:val="21"/>
        </w:rPr>
        <w:t xml:space="preserve">Had I been informed beforehand, I ________ it to the celebrations.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would have made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will have made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should have made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ought to have made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would have made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conditional: ‘Had I been …, I would have made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60. </w:t>
      </w:r>
      <w:r>
        <w:rPr>
          <w:b w:val="false"/>
          <w:bCs w:val="false"/>
          <w:sz w:val="21"/>
          <w:szCs w:val="21"/>
        </w:rPr>
        <w:t xml:space="preserve">Indian perspective of life informs that leading a life of greed ________ in unhappiness.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will lead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shall be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will result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would resulted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will result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‘Result in’ = lead to; ‘will result in unhappiness’. Parts of Speech (Q91–100) — underlined word inferred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Parts of Speech (Q91-100)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word or phrase underlined. Find which part of speech the underlined word is. NOTE: the scan does not mark the underlined word.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91. </w:t>
      </w:r>
      <w:r>
        <w:rPr>
          <w:b w:val="false"/>
          <w:bCs w:val="false"/>
          <w:sz w:val="21"/>
          <w:szCs w:val="21"/>
        </w:rPr>
        <w:t xml:space="preserve">The preacher said, "No one is above the all powerful."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Place value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Preposition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‘Above’ shows the relation to ‘the all powerful’ = preposition.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92. </w:t>
      </w:r>
      <w:r>
        <w:rPr>
          <w:b w:val="false"/>
          <w:bCs w:val="false"/>
          <w:sz w:val="21"/>
          <w:szCs w:val="21"/>
        </w:rPr>
        <w:t xml:space="preserve">The most beautiful seven monkeys of the landlord were taken for a stroll.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Object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 phrase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Noun phrase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most beautiful seven monkeys’ works as one noun unit = noun phrase.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only ‘beautiful’ is tested it is an adjective (b).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93. </w:t>
      </w:r>
      <w:r>
        <w:rPr>
          <w:b w:val="false"/>
          <w:bCs w:val="false"/>
          <w:sz w:val="21"/>
          <w:szCs w:val="21"/>
        </w:rPr>
        <w:t xml:space="preserve">(stem did not scan legibly - verify in original)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Interjection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Conjunction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did not scan, so the tested word/part of speech cannot be fixed.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stem was unreadable — verify against the original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94. </w:t>
      </w:r>
      <w:r>
        <w:rPr>
          <w:b w:val="false"/>
          <w:bCs w:val="false"/>
          <w:sz w:val="21"/>
          <w:szCs w:val="21"/>
        </w:rPr>
        <w:t xml:space="preserve">The man who is in the green shirt is the chief of the 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Relative 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Demonstrative pronouns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Assertive 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‘Who’ is a relative pronoun (no exact ‘relative pronoun’ option, so ‘Pronoun’).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Option labels here are non-standard; ‘Pronoun’ (a) is the closest correct choice.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95. </w:t>
      </w:r>
      <w:r>
        <w:rPr>
          <w:b w:val="false"/>
          <w:bCs w:val="false"/>
          <w:sz w:val="21"/>
          <w:szCs w:val="21"/>
        </w:rPr>
        <w:t xml:space="preserve">He has been living in the jungle for long and he knows all the animals here.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Subordinating 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Coordinating 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Personal pronoun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Coordinating conjunction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‘And’ joins two independent clauses = coordinating conjunction.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96. </w:t>
      </w:r>
      <w:r>
        <w:rPr>
          <w:b w:val="false"/>
          <w:bCs w:val="false"/>
          <w:sz w:val="21"/>
          <w:szCs w:val="21"/>
        </w:rPr>
        <w:t xml:space="preserve">They have been driving since early morning.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Comparison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‘Early’ describes ‘morning’ = adjective.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‘morning’ is tested it is a noun (c).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97. </w:t>
      </w:r>
      <w:r>
        <w:rPr>
          <w:b w:val="false"/>
          <w:bCs w:val="false"/>
          <w:sz w:val="21"/>
          <w:szCs w:val="21"/>
        </w:rPr>
        <w:t xml:space="preserve">This time we woke up to the virus related diseases.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Demonstrative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Article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 phrase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Demonstrative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‘This’ points to ‘time’ = demonstrative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98. </w:t>
      </w:r>
      <w:r>
        <w:rPr>
          <w:b w:val="false"/>
          <w:bCs w:val="false"/>
          <w:sz w:val="21"/>
          <w:szCs w:val="21"/>
        </w:rPr>
        <w:t xml:space="preserve">Love your neighbour as thyself.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‘Thyself’ = a (reflexive)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99. </w:t>
      </w:r>
      <w:r>
        <w:rPr>
          <w:b w:val="false"/>
          <w:bCs w:val="false"/>
          <w:sz w:val="21"/>
          <w:szCs w:val="21"/>
        </w:rPr>
        <w:t xml:space="preserve">Ravi won the match with a huge margin.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Demonstrative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Transitive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‘Won’ takes the object ‘the match’ = transitive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100. </w:t>
      </w:r>
      <w:r>
        <w:rPr>
          <w:b w:val="false"/>
          <w:bCs w:val="false"/>
          <w:sz w:val="21"/>
          <w:szCs w:val="21"/>
        </w:rPr>
        <w:t xml:space="preserve">There was an exultation in the group.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Verb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Adjectival 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‘Exultation’ names a feeling = abstract noun. Completion of Sentence (Q101–110)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Completion of Sentence (Q101-110)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item has one part of the sentence followed by four alternatives. Complete the sentence by choosing the correct alternative.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101. </w:t>
      </w:r>
      <w:r>
        <w:rPr>
          <w:b w:val="false"/>
          <w:bCs w:val="false"/>
          <w:sz w:val="21"/>
          <w:szCs w:val="21"/>
        </w:rPr>
        <w:t xml:space="preserve">Sheela has been at the receiving end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but she is very honest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and she is very honest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she had been proud of it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she was fine with it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but she is very honest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‘At the receiving end’ (suffering) contrasts with ‘but she is very honest’.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102. </w:t>
      </w:r>
      <w:r>
        <w:rPr>
          <w:b w:val="false"/>
          <w:bCs w:val="false"/>
          <w:sz w:val="21"/>
          <w:szCs w:val="21"/>
        </w:rPr>
        <w:t xml:space="preserve">Elam has no other option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unless he wins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but to accept the challenge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though he has won challenge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has to accept the challenge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but to accept the challenge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 option but to + infinitive’.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103. </w:t>
      </w:r>
      <w:r>
        <w:rPr>
          <w:b w:val="false"/>
          <w:bCs w:val="false"/>
          <w:sz w:val="21"/>
          <w:szCs w:val="21"/>
        </w:rPr>
        <w:t xml:space="preserve">Although the group has been acquitted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they are under the watch of police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they are free to do anything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there is no suspicion in them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they have not been arrested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they are under the watch of police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‘Although’ sets up a contrast (acquitted, yet watched).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104. </w:t>
      </w:r>
      <w:r>
        <w:rPr>
          <w:b w:val="false"/>
          <w:bCs w:val="false"/>
          <w:sz w:val="21"/>
          <w:szCs w:val="21"/>
        </w:rPr>
        <w:t xml:space="preserve">Unless you fulfil the essential qualifications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will be called for the interview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shall be selected for the post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will not be called for the interview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you can't be rejected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you will not be called for the interview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‘Unless’ (= if not) leads to a negative result.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105. </w:t>
      </w:r>
      <w:r>
        <w:rPr>
          <w:b w:val="false"/>
          <w:bCs w:val="false"/>
          <w:sz w:val="21"/>
          <w:szCs w:val="21"/>
        </w:rPr>
        <w:t xml:space="preserve">The company's bid for the contract is ________ rejected.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since it filled all the conditions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the company fulfilled the conditions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 the company had not been in line with the conditions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since the deposit in the account is found less than required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since the deposit in the account is found less than required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‘Since’ gives the reason for rejection (insufficient deposit).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Option (c) also gives a reason but was flagged (!) in the scan; (d) is the clean choice.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106. </w:t>
      </w:r>
      <w:r>
        <w:rPr>
          <w:b w:val="false"/>
          <w:bCs w:val="false"/>
          <w:sz w:val="21"/>
          <w:szCs w:val="21"/>
        </w:rPr>
        <w:t xml:space="preserve">I could not sleep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because being very tired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despite being very tired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 spite of being sleepless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since being very tired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despite being very tired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‘Despite + gerund’ = concession (couldn't sleep though tired).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107. </w:t>
      </w:r>
      <w:r>
        <w:rPr>
          <w:b w:val="false"/>
          <w:bCs w:val="false"/>
          <w:sz w:val="21"/>
          <w:szCs w:val="21"/>
        </w:rPr>
        <w:t xml:space="preserve">She married him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since his good nature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because his nature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because of his nature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spite his nature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because of his nature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‘Because of + noun’.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108. </w:t>
      </w:r>
      <w:r>
        <w:rPr>
          <w:b w:val="false"/>
          <w:bCs w:val="false"/>
          <w:sz w:val="21"/>
          <w:szCs w:val="21"/>
        </w:rPr>
        <w:t xml:space="preserve">I will come to meet you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 case you want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case of time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because you need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although you want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in case you want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case’ + clause.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109. </w:t>
      </w:r>
      <w:r>
        <w:rPr>
          <w:b w:val="false"/>
          <w:bCs w:val="false"/>
          <w:sz w:val="21"/>
          <w:szCs w:val="21"/>
        </w:rPr>
        <w:t xml:space="preserve">If you had planned the work well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shall have completed it on time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could complete it on time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will complete it on time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you could have completed it on time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you could have completed it on time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conditional: ‘If + had + V3, … could have + V3’.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110. </w:t>
      </w:r>
      <w:r>
        <w:rPr>
          <w:b w:val="false"/>
          <w:bCs w:val="false"/>
          <w:sz w:val="21"/>
          <w:szCs w:val="21"/>
        </w:rPr>
        <w:t xml:space="preserve">You can use my computer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as long as you can't use any external drive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 long as you used any external drive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as long as you do not use any external drive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as long as you shall use any external drive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as long as you do not use any external drive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 long as’ (condition) + present simple. Preposition &amp; Determiners (Q111–120)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Preposition and Determiners (Q111-120)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with four options. Select the most appropriate preposition or determiner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111. </w:t>
      </w:r>
      <w:r>
        <w:rPr>
          <w:b w:val="false"/>
          <w:bCs w:val="false"/>
          <w:sz w:val="21"/>
          <w:szCs w:val="21"/>
        </w:rPr>
        <w:t xml:space="preserve">Don't go ________ the wind, you will face the music later.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between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with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‘Go with the wind’ = drift/follow blindly.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Idiomatically odd in the scan; ‘with’ is the best of the options.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112. </w:t>
      </w:r>
      <w:r>
        <w:rPr>
          <w:b w:val="false"/>
          <w:bCs w:val="false"/>
          <w:sz w:val="21"/>
          <w:szCs w:val="21"/>
        </w:rPr>
        <w:t xml:space="preserve">He has been considered ________ honest contestant in the competition.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‘Honest’ begins with a silent ‘h’ (vowel sound) → ‘an’.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113. </w:t>
      </w:r>
      <w:r>
        <w:rPr>
          <w:b w:val="false"/>
          <w:bCs w:val="false"/>
          <w:sz w:val="21"/>
          <w:szCs w:val="21"/>
        </w:rPr>
        <w:t xml:space="preserve">Don't read ________ the lines. Read ________ the lines.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between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between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Idiom: ‘read between the lines’.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114. </w:t>
      </w:r>
      <w:r>
        <w:rPr>
          <w:b w:val="false"/>
          <w:bCs w:val="false"/>
          <w:sz w:val="21"/>
          <w:szCs w:val="21"/>
        </w:rPr>
        <w:t xml:space="preserve">The village possesses ________ scenic beauty.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some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some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‘Some’ + the uncountable noun ‘beauty’.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115. </w:t>
      </w:r>
      <w:r>
        <w:rPr>
          <w:b w:val="false"/>
          <w:bCs w:val="false"/>
          <w:sz w:val="21"/>
          <w:szCs w:val="21"/>
        </w:rPr>
        <w:t xml:space="preserve">He is all out to blame everyone ________ his mistakes.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‘Blame someone for something’.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116. </w:t>
      </w:r>
      <w:r>
        <w:rPr>
          <w:b w:val="false"/>
          <w:bCs w:val="false"/>
          <w:sz w:val="21"/>
          <w:szCs w:val="21"/>
        </w:rPr>
        <w:t xml:space="preserve">This is ________ unique system of governance where everyone is the government.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some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‘Unique’ begins with the /yu/ sound → ‘a unique’.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117. </w:t>
      </w:r>
      <w:r>
        <w:rPr>
          <w:b w:val="false"/>
          <w:bCs w:val="false"/>
          <w:sz w:val="21"/>
          <w:szCs w:val="21"/>
        </w:rPr>
        <w:t xml:space="preserve">I will take care ________ myself. You don't bother about 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‘Take care of’.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118. </w:t>
      </w:r>
      <w:r>
        <w:rPr>
          <w:b w:val="false"/>
          <w:bCs w:val="false"/>
          <w:sz w:val="21"/>
          <w:szCs w:val="21"/>
        </w:rPr>
        <w:t xml:space="preserve">She is considered ________ nightingale of the college for her melodious voice.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some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the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nightingale of the college’ = a unique epithet.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119. </w:t>
      </w:r>
      <w:r>
        <w:rPr>
          <w:b w:val="false"/>
          <w:bCs w:val="false"/>
          <w:sz w:val="21"/>
          <w:szCs w:val="21"/>
        </w:rPr>
        <w:t xml:space="preserve">The room is a bit dark. Could you please turn ________ the light?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away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‘Turn on the light’.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120. </w:t>
      </w:r>
      <w:r>
        <w:rPr>
          <w:b w:val="false"/>
          <w:bCs w:val="false"/>
          <w:sz w:val="21"/>
          <w:szCs w:val="21"/>
        </w:rPr>
        <w:t xml:space="preserve">Don't walk so fast! I can't keep ________ with you.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up 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up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up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‘Keep up with’ = move at the same pace as.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Idioms and Phrases are in the vocabulary file. Ordering of Words in a Sentence (Q21-30), Ordering of Sentences (Q31-40), Cloze Composition (Q71-80) and Comprehension (Q11-20) are not reproduced: ordering/cloze options and comprehension passages did not scan reliably. Refer to the original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C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2026-08-04T06:31:47.431Z</dcterms:created>
  <dcterms:modified xsi:type="dcterms:W3CDTF">2026-08-04T06:31:47.431Z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