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5FF1" w14:textId="77777777" w:rsidR="00F91A51" w:rsidRDefault="00F91A51"/>
    <w:p w14:paraId="08BCBD7A" w14:textId="77777777" w:rsidR="00BC6133" w:rsidRPr="00BC6133" w:rsidRDefault="00BC6133" w:rsidP="00BC6133"/>
    <w:p w14:paraId="4437457D" w14:textId="77777777" w:rsidR="00BC6133" w:rsidRPr="00BC6133" w:rsidRDefault="00BC6133" w:rsidP="00BC6133"/>
    <w:p w14:paraId="002B9E18" w14:textId="77777777" w:rsidR="00BC6133" w:rsidRPr="00BC6133" w:rsidRDefault="00BC6133" w:rsidP="00BC6133"/>
    <w:p w14:paraId="1543A1C9" w14:textId="77777777" w:rsidR="00BC6133" w:rsidRPr="00BC6133" w:rsidRDefault="00BC6133" w:rsidP="00BC6133"/>
    <w:p w14:paraId="1603F377" w14:textId="77777777" w:rsidR="00BC6133" w:rsidRDefault="00BC6133" w:rsidP="00BC6133"/>
    <w:p w14:paraId="7D8E68D2" w14:textId="060FB918" w:rsidR="00BC6133" w:rsidRDefault="00BC6133" w:rsidP="00BC6133">
      <w:pPr>
        <w:tabs>
          <w:tab w:val="left" w:pos="1275"/>
        </w:tabs>
      </w:pPr>
      <w:r>
        <w:tab/>
      </w:r>
      <w:hyperlink r:id="rId4" w:history="1">
        <w:r w:rsidRPr="00822E44">
          <w:rPr>
            <w:rStyle w:val="Hipervnculo"/>
          </w:rPr>
          <w:t>https://www.youtube.com/watch?v=SaLTWCiG9Ms</w:t>
        </w:r>
      </w:hyperlink>
    </w:p>
    <w:p w14:paraId="3D04D59A" w14:textId="77777777" w:rsidR="00BC6133" w:rsidRPr="00BC6133" w:rsidRDefault="00BC6133" w:rsidP="00BC6133">
      <w:pPr>
        <w:tabs>
          <w:tab w:val="left" w:pos="1275"/>
        </w:tabs>
      </w:pPr>
    </w:p>
    <w:sectPr w:rsidR="00BC6133" w:rsidRPr="00BC6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32"/>
    <w:rsid w:val="00134A6D"/>
    <w:rsid w:val="003106BE"/>
    <w:rsid w:val="00931713"/>
    <w:rsid w:val="00BC6133"/>
    <w:rsid w:val="00C424AF"/>
    <w:rsid w:val="00C64E6A"/>
    <w:rsid w:val="00DA2F32"/>
    <w:rsid w:val="00F9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FA81"/>
  <w15:chartTrackingRefBased/>
  <w15:docId w15:val="{4653CF2C-6060-4B09-8154-40041103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F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F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F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F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F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61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aLTWCiG9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BARRIENTOS JIMÉNEZ, RICARDO</dc:creator>
  <cp:keywords/>
  <dc:description/>
  <cp:lastModifiedBy>BARRIENTOS JIMÉNEZ, RICARDO</cp:lastModifiedBy>
  <cp:revision>2</cp:revision>
  <dcterms:created xsi:type="dcterms:W3CDTF">2025-04-14T21:47:00Z</dcterms:created>
  <dcterms:modified xsi:type="dcterms:W3CDTF">2025-04-14T21:48:00Z</dcterms:modified>
</cp:coreProperties>
</file>