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568565"/>
            <wp:effectExtent l="0" t="0" r="6350" b="5715"/>
            <wp:docPr id="1" name="图片 1" descr="4a0a10c6bfe1fc349e96c5528d7e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a0a10c6bfe1fc349e96c5528d7e3f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514715"/>
            <wp:effectExtent l="0" t="0" r="6350" b="4445"/>
            <wp:docPr id="2" name="图片 2" descr="043f41081ffffe23a57fb0a6a8d3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3f41081ffffe23a57fb0a6a8d36c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436610"/>
            <wp:effectExtent l="0" t="0" r="6350" b="6350"/>
            <wp:docPr id="3" name="图片 3" descr="7fe11f0ef742c8e47d67730d69af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fe11f0ef742c8e47d67730d69afd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207375"/>
            <wp:effectExtent l="0" t="0" r="6350" b="6985"/>
            <wp:docPr id="4" name="图片 4" descr="d06883689ec58bc859b0fb4aae8a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06883689ec58bc859b0fb4aae8a8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68615"/>
            <wp:effectExtent l="0" t="0" r="6350" b="1905"/>
            <wp:docPr id="5" name="图片 5" descr="7108479c160a8ac3cafd6773d64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08479c160a8ac3cafd6773d6467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8089265"/>
            <wp:effectExtent l="0" t="0" r="9525" b="3175"/>
            <wp:docPr id="6" name="图片 6" descr="14fdb8c269ee3931a7c69211bdbe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fdb8c269ee3931a7c69211bdbe8c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8726170"/>
            <wp:effectExtent l="0" t="0" r="8255" b="6350"/>
            <wp:docPr id="7" name="图片 7" descr="14f20a7197bf98a2251bde5acfee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4f20a7197bf98a2251bde5acfee5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7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8404225"/>
            <wp:effectExtent l="0" t="0" r="1905" b="8255"/>
            <wp:docPr id="8" name="图片 8" descr="c4ac4b6317caa6a96de57244a321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4ac4b6317caa6a96de57244a321f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8540115"/>
            <wp:effectExtent l="0" t="0" r="12065" b="9525"/>
            <wp:docPr id="9" name="图片 9" descr="1e82159b105986a1a9c2e7b79a4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e82159b105986a1a9c2e7b79a483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8156575"/>
            <wp:effectExtent l="0" t="0" r="14605" b="12065"/>
            <wp:docPr id="10" name="图片 10" descr="bdd3a288910a08b2acafe51402e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dd3a288910a08b2acafe51402e12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8591550"/>
            <wp:effectExtent l="0" t="0" r="4445" b="3810"/>
            <wp:docPr id="11" name="图片 11" descr="a340305b4cbc27f5481fe7db671a9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340305b4cbc27f5481fe7db671a9a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8100695"/>
            <wp:effectExtent l="0" t="0" r="635" b="6985"/>
            <wp:docPr id="12" name="图片 12" descr="483101df3a6db393aaed28944854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83101df3a6db393aaed289448546e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8137525"/>
            <wp:effectExtent l="0" t="0" r="635" b="635"/>
            <wp:docPr id="13" name="图片 13" descr="ad08fe67dfa191ba14304c5cbb2d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d08fe67dfa191ba14304c5cbb2d4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225665"/>
            <wp:effectExtent l="0" t="0" r="6350" b="13335"/>
            <wp:docPr id="14" name="图片 14" descr="412c31d971081e7b502bbfd7727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12c31d971081e7b502bbfd772703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3D6F0001"/>
    <w:rsid w:val="3D6F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2024-05-09T09:08:00Z</dcterms:created>
  <dc:creator>陈奕</dc:creator>
  <cp:lastModifiedBy>陈奕</cp:lastModifiedBy>
  <dcterms:modified xsi:type="dcterms:W3CDTF">2024-05-09T09:13:11Z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4F50B4A392D94CE4BFB3D19F594420D1_11</vt:lpwstr>
  </property>
</Properties>
</file>