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DE20E" w14:textId="07CA81A2" w:rsidR="00BF63B1" w:rsidRDefault="00BF63B1" w:rsidP="00BF63B1">
      <w:pPr>
        <w:pStyle w:val="1"/>
      </w:pPr>
      <w:r>
        <w:rPr>
          <w:rFonts w:hint="eastAsia"/>
        </w:rPr>
        <w:t>宋词导读第三次讨论课</w:t>
      </w:r>
    </w:p>
    <w:p w14:paraId="55BAA256" w14:textId="0E9431C7" w:rsidR="00BF63B1" w:rsidRDefault="00BF63B1" w:rsidP="00BF63B1">
      <w:r>
        <w:rPr>
          <w:rFonts w:hint="eastAsia"/>
        </w:rPr>
        <w:t>令曲和慢词的字数：</w:t>
      </w:r>
    </w:p>
    <w:p w14:paraId="3232C921" w14:textId="2B52FC21" w:rsidR="00BF63B1" w:rsidRDefault="00BF63B1" w:rsidP="00BF63B1">
      <w:r>
        <w:rPr>
          <w:rFonts w:hint="eastAsia"/>
        </w:rPr>
        <w:t>被划分成了</w:t>
      </w:r>
      <w:r w:rsidR="00915C38">
        <w:rPr>
          <w:rFonts w:hint="eastAsia"/>
        </w:rPr>
        <w:t>小令</w:t>
      </w:r>
      <w:r>
        <w:rPr>
          <w:rFonts w:hint="eastAsia"/>
        </w:rPr>
        <w:t>和长调的差别</w:t>
      </w:r>
      <w:r w:rsidR="00915C38">
        <w:rPr>
          <w:rFonts w:hint="eastAsia"/>
        </w:rPr>
        <w:t>——中调算什么？</w:t>
      </w:r>
    </w:p>
    <w:p w14:paraId="7EAA7881" w14:textId="77777777" w:rsidR="0070611B" w:rsidRDefault="0070611B" w:rsidP="00BF63B1"/>
    <w:p w14:paraId="17894630" w14:textId="052D2D8F" w:rsidR="0070611B" w:rsidRPr="00BF63B1" w:rsidRDefault="0070611B" w:rsidP="00BF63B1">
      <w:pPr>
        <w:rPr>
          <w:rFonts w:hint="eastAsia"/>
        </w:rPr>
      </w:pPr>
      <w:r>
        <w:rPr>
          <w:rFonts w:hint="eastAsia"/>
        </w:rPr>
        <w:t>《诉衷情近》》：</w:t>
      </w:r>
      <w:r w:rsidR="005D1210">
        <w:rPr>
          <w:rFonts w:hint="eastAsia"/>
        </w:rPr>
        <w:t>中调</w:t>
      </w:r>
    </w:p>
    <w:sectPr w:rsidR="0070611B" w:rsidRPr="00BF63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B1"/>
    <w:rsid w:val="005D1210"/>
    <w:rsid w:val="0070611B"/>
    <w:rsid w:val="00915C38"/>
    <w:rsid w:val="00BB5A59"/>
    <w:rsid w:val="00BF63B1"/>
    <w:rsid w:val="00D7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7A61"/>
  <w15:chartTrackingRefBased/>
  <w15:docId w15:val="{026EF6C7-066F-40BD-A1AA-3A2E0DACB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F63B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63B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2721684131@qq.com</dc:creator>
  <cp:keywords/>
  <dc:description/>
  <cp:lastModifiedBy>2721684131@qq.com</cp:lastModifiedBy>
  <cp:revision>7</cp:revision>
  <dcterms:created xsi:type="dcterms:W3CDTF">2024-05-19T02:27:00Z</dcterms:created>
  <dcterms:modified xsi:type="dcterms:W3CDTF">2024-05-19T02:30:00Z</dcterms:modified>
</cp:coreProperties>
</file>