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春花小作业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金心远 23300110075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248785" cy="3186430"/>
            <wp:effectExtent l="0" t="0" r="0" b="0"/>
            <wp:docPr id="1428101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01630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7493" cy="320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望处旷野沉沉，暮云黯黯，行侵夜色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天台上拍下的黄昏中的城市。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可是城市离我很远，黄昏也离我很远。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目断四野，灯火阑珊。一盏灯火就封存着一个人、一户人的悲欢。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看看隔岸灯火，那是无数种与你我不同的生命质地。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在沉沉的暮色里，他们默然无声。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323715" cy="3239770"/>
            <wp:effectExtent l="0" t="0" r="635" b="0"/>
            <wp:docPr id="17267848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84886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4213" cy="32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愿花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长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好，人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长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健，月长圆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院子里妈妈种的花。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妈妈说这是向日葵，但我总疑心是矢车菊。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热热闹闹挤挤挨挨地，一束阳光落到地上就开出一朵这样的花。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妈妈在浇花，我在蹲着拍照，PVC鸭鸭在亲亲密密地说话。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这一刻阳光多好啊，整颗心都被柔软的芳香的光填满了。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真是要让人落下泪来。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2845435" cy="3793490"/>
            <wp:effectExtent l="0" t="0" r="0" b="0"/>
            <wp:docPr id="18584586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58602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183" cy="382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古今多少事，渔唱起三更。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夜将至未至之时，月光在静美的蓝色天幕中显得很皎洁，很纯净。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这样的天空能让人的心情变得平静。白日的阳光太刺眼，夜晚的灰黯太沉重，只有这时候的天色是刚刚好的，能供人长久凝视。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云是飘渺的，月光是飘渺的，思绪和愁绪也是飘渺的。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就像一支渔歌，悠悠地，幽幽的，飘回到天上。</w:t>
      </w:r>
    </w:p>
    <w:p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B5457F"/>
    <w:rsid w:val="0000590E"/>
    <w:rsid w:val="000518D8"/>
    <w:rsid w:val="00127D75"/>
    <w:rsid w:val="001404DE"/>
    <w:rsid w:val="00177CF0"/>
    <w:rsid w:val="00313877"/>
    <w:rsid w:val="003E44D9"/>
    <w:rsid w:val="00534B66"/>
    <w:rsid w:val="00562315"/>
    <w:rsid w:val="007469D8"/>
    <w:rsid w:val="008456F6"/>
    <w:rsid w:val="00897233"/>
    <w:rsid w:val="00924415"/>
    <w:rsid w:val="0097609C"/>
    <w:rsid w:val="00A02511"/>
    <w:rsid w:val="00B32B09"/>
    <w:rsid w:val="00B41CFE"/>
    <w:rsid w:val="00B5457F"/>
    <w:rsid w:val="00BD070C"/>
    <w:rsid w:val="00DE7F65"/>
    <w:rsid w:val="00E75ABB"/>
    <w:rsid w:val="00F3049E"/>
    <w:rsid w:val="00F85674"/>
    <w:rsid w:val="00FF7748"/>
    <w:rsid w:val="15D87CED"/>
    <w:rsid w:val="24B90C18"/>
    <w:rsid w:val="48177484"/>
    <w:rsid w:val="62E93375"/>
    <w:rsid w:val="73CD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521</Words>
  <Characters>525</Characters>
  <Lines>4</Lines>
  <Paragraphs>1</Paragraphs>
  <TotalTime>84</TotalTime>
  <ScaleCrop>false</ScaleCrop>
  <LinksUpToDate>false</LinksUpToDate>
  <CharactersWithSpaces>525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2024-06-02T12:32:00Z</dcterms:created>
  <dc:creator>8613405006414</dc:creator>
  <cp:lastModifiedBy>焕之</cp:lastModifiedBy>
  <dcterms:modified xsi:type="dcterms:W3CDTF">2024-06-05T03:04:17Z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6B20BC179FBF48F8B43E586339090A19_12</vt:lpwstr>
  </property>
</Properties>
</file>