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B6A8" w14:textId="4E1CBB85" w:rsidR="008D7880" w:rsidRDefault="002B7523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= adicionar todos os arquivos e pastas contidos no projeto</w:t>
      </w:r>
    </w:p>
    <w:p w14:paraId="3F52B91B" w14:textId="1813E6E8" w:rsidR="002B7523" w:rsidRDefault="002B7523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= iniciar o projeto</w:t>
      </w:r>
    </w:p>
    <w:p w14:paraId="4E8E00BC" w14:textId="39E43181" w:rsidR="002B7523" w:rsidRDefault="002B7523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 local </w:t>
      </w:r>
      <w:proofErr w:type="spellStart"/>
      <w:r>
        <w:t>user</w:t>
      </w:r>
      <w:proofErr w:type="spellEnd"/>
      <w:r>
        <w:t xml:space="preserve">. </w:t>
      </w:r>
      <w:proofErr w:type="spellStart"/>
      <w:r>
        <w:t>name</w:t>
      </w:r>
      <w:proofErr w:type="spellEnd"/>
      <w:r>
        <w:t xml:space="preserve"> = configurar o nome</w:t>
      </w:r>
    </w:p>
    <w:p w14:paraId="024C0659" w14:textId="3F663622" w:rsidR="002B7523" w:rsidRDefault="002B7523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–local </w:t>
      </w:r>
      <w:proofErr w:type="spellStart"/>
      <w:proofErr w:type="gramStart"/>
      <w:r>
        <w:t>user.email</w:t>
      </w:r>
      <w:proofErr w:type="spellEnd"/>
      <w:proofErr w:type="gramEnd"/>
      <w:r>
        <w:t xml:space="preserve"> = configurar o </w:t>
      </w:r>
      <w:proofErr w:type="spellStart"/>
      <w:r>
        <w:t>email</w:t>
      </w:r>
      <w:proofErr w:type="spellEnd"/>
    </w:p>
    <w:p w14:paraId="4F377E95" w14:textId="6F0F249F" w:rsidR="002B7523" w:rsidRDefault="002B7523">
      <w:proofErr w:type="spellStart"/>
      <w:r>
        <w:t>Git</w:t>
      </w:r>
      <w:proofErr w:type="spellEnd"/>
      <w:r>
        <w:t xml:space="preserve"> status = verificar o status do projeto</w:t>
      </w:r>
    </w:p>
    <w:p w14:paraId="32FCCB91" w14:textId="12188B97" w:rsidR="002B7523" w:rsidRDefault="002B7523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+ nome do arquivo = adicionar o arquivo</w:t>
      </w:r>
    </w:p>
    <w:p w14:paraId="230A92B7" w14:textId="03BE322A" w:rsidR="002B7523" w:rsidRDefault="002B7523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“mensagem” = tirar um snapshot do que foi </w:t>
      </w:r>
    </w:p>
    <w:p w14:paraId="32971900" w14:textId="365CF638" w:rsidR="002B7523" w:rsidRDefault="002B7523">
      <w:proofErr w:type="spellStart"/>
      <w:r>
        <w:t>Git</w:t>
      </w:r>
      <w:proofErr w:type="spellEnd"/>
      <w:r>
        <w:t xml:space="preserve"> log = visualizar </w:t>
      </w:r>
      <w:proofErr w:type="gramStart"/>
      <w:r>
        <w:t>os log</w:t>
      </w:r>
      <w:proofErr w:type="gramEnd"/>
      <w:r>
        <w:t xml:space="preserve"> do </w:t>
      </w:r>
      <w:proofErr w:type="spellStart"/>
      <w:r>
        <w:t>commits</w:t>
      </w:r>
      <w:proofErr w:type="spellEnd"/>
    </w:p>
    <w:p w14:paraId="275E9A50" w14:textId="63CFB8A7" w:rsidR="00714656" w:rsidRDefault="00714656">
      <w:r>
        <w:t>A partir daqui foi alterado pelo professor</w:t>
      </w:r>
    </w:p>
    <w:p w14:paraId="301E80B9" w14:textId="77777777" w:rsidR="002B7523" w:rsidRPr="00BD0DCF" w:rsidRDefault="002B7523"/>
    <w:sectPr w:rsidR="002B7523" w:rsidRPr="00BD0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93"/>
    <w:rsid w:val="002B7523"/>
    <w:rsid w:val="00714656"/>
    <w:rsid w:val="008D7880"/>
    <w:rsid w:val="00BD0DCF"/>
    <w:rsid w:val="00E5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6C4B6"/>
  <w15:chartTrackingRefBased/>
  <w15:docId w15:val="{7ABB274F-1F52-48EE-A235-DB5F7B7C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362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Renato Silva Duarte</cp:lastModifiedBy>
  <cp:revision>4</cp:revision>
  <dcterms:created xsi:type="dcterms:W3CDTF">2023-04-18T18:30:00Z</dcterms:created>
  <dcterms:modified xsi:type="dcterms:W3CDTF">2023-04-18T19:12:00Z</dcterms:modified>
</cp:coreProperties>
</file>