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8AD41" w14:textId="1569DB7F" w:rsidR="000F2333" w:rsidRDefault="000F2333">
      <w:r>
        <w:t xml:space="preserve">Implémentation de la classe </w:t>
      </w:r>
      <w:proofErr w:type="spellStart"/>
      <w:r>
        <w:t>RessourceLoader</w:t>
      </w:r>
      <w:proofErr w:type="spellEnd"/>
      <w:r>
        <w:t> :</w:t>
      </w:r>
    </w:p>
    <w:p w14:paraId="0B218DB5" w14:textId="77777777" w:rsidR="000F2333" w:rsidRDefault="000F2333"/>
    <w:p w14:paraId="150B5F3B" w14:textId="725B81F5" w:rsidR="000F2333" w:rsidRDefault="000F2333">
      <w:r>
        <w:t>Premièrement, Je devais trouver une méthode afin de stocker les données du fichier .csv. Avec les notions vues en classe, il m’a été facile d’utiliser un vecteur de vecteur car il convenait à la tâche et que je maitrisais bien cette méthode.</w:t>
      </w:r>
    </w:p>
    <w:p w14:paraId="1E9F0182" w14:textId="4339DF38" w:rsidR="000F2333" w:rsidRDefault="000F2333">
      <w:r>
        <w:t xml:space="preserve">Deuxièmement, je devais trouver comment aller chercher ces données et les stocker dans le vecteur de vecteurs. Pour cette étape, </w:t>
      </w:r>
      <w:proofErr w:type="spellStart"/>
      <w:r>
        <w:t>Copilot</w:t>
      </w:r>
      <w:proofErr w:type="spellEnd"/>
      <w:r>
        <w:t xml:space="preserve"> ma recommander d’utiliser </w:t>
      </w:r>
      <w:proofErr w:type="spellStart"/>
      <w:r>
        <w:t>fstream</w:t>
      </w:r>
      <w:proofErr w:type="spellEnd"/>
      <w:r>
        <w:t xml:space="preserve"> afin de pouvoir lire les données </w:t>
      </w:r>
      <w:r w:rsidR="00813D56">
        <w:t xml:space="preserve">et </w:t>
      </w:r>
      <w:proofErr w:type="spellStart"/>
      <w:r w:rsidR="00813D56">
        <w:t>sstream</w:t>
      </w:r>
      <w:proofErr w:type="spellEnd"/>
      <w:r w:rsidR="00813D56">
        <w:t xml:space="preserve"> afin de pouvoir gérer les chaines de caractères du fichier .csv. Avant de les utiliser, j’ai </w:t>
      </w:r>
      <w:r w:rsidR="001B634A">
        <w:t>effectué</w:t>
      </w:r>
      <w:r w:rsidR="00813D56">
        <w:t xml:space="preserve"> des recherches afin d’</w:t>
      </w:r>
      <w:r w:rsidR="001B634A">
        <w:t>être</w:t>
      </w:r>
      <w:r w:rsidR="00813D56">
        <w:t xml:space="preserve"> </w:t>
      </w:r>
      <w:r w:rsidR="001B634A">
        <w:t>sûr</w:t>
      </w:r>
      <w:r w:rsidR="00813D56">
        <w:t xml:space="preserve"> qu</w:t>
      </w:r>
      <w:r w:rsidR="001B634A">
        <w:t>’ils étaient réellement ce que je recherchais</w:t>
      </w:r>
      <w:r w:rsidR="00276846">
        <w:t>. J’ai consulté de multiples sites comme c</w:t>
      </w:r>
      <w:r w:rsidR="0057091B">
        <w:t>plusplus.com et geeksforgeeks.org et j’ai aussi écout</w:t>
      </w:r>
      <w:r w:rsidR="00AB5C89">
        <w:t>é des vidéos sur le sujet afin d’être sûr d’être allaise avec le sujet.</w:t>
      </w:r>
    </w:p>
    <w:p w14:paraId="0698A3A4" w14:textId="2321F088" w:rsidR="009B19B1" w:rsidRDefault="009B19B1">
      <w:r>
        <w:t xml:space="preserve">Finalement, pour les méthodes </w:t>
      </w:r>
      <w:proofErr w:type="spellStart"/>
      <w:r w:rsidR="00860671">
        <w:t>GetTrainData</w:t>
      </w:r>
      <w:proofErr w:type="spellEnd"/>
      <w:r w:rsidR="00860671">
        <w:t xml:space="preserve"> et </w:t>
      </w:r>
      <w:proofErr w:type="spellStart"/>
      <w:r w:rsidR="00860671">
        <w:t>GetTestData</w:t>
      </w:r>
      <w:proofErr w:type="spellEnd"/>
      <w:r w:rsidR="00860671">
        <w:t xml:space="preserve">, </w:t>
      </w:r>
      <w:r w:rsidR="006E07EA">
        <w:t xml:space="preserve">je devais retourner les </w:t>
      </w:r>
      <w:r w:rsidR="000F1611">
        <w:t>une fraction des données sous forme de liste chainé</w:t>
      </w:r>
      <w:r w:rsidR="009E12E3">
        <w:t xml:space="preserve">. Malgré les heures de théorie sur le sujet, je dois avouer que j’avais beaucoup de </w:t>
      </w:r>
      <w:r w:rsidR="00F0695C">
        <w:t xml:space="preserve">difficulté à le comprendre. </w:t>
      </w:r>
      <w:r w:rsidR="00015ED1">
        <w:t>J’ai</w:t>
      </w:r>
      <w:r w:rsidR="00F0695C">
        <w:t xml:space="preserve"> </w:t>
      </w:r>
      <w:r w:rsidR="00C14E2D">
        <w:t>regardé</w:t>
      </w:r>
      <w:r w:rsidR="00F0695C">
        <w:t xml:space="preserve"> </w:t>
      </w:r>
      <w:r w:rsidR="00015ED1">
        <w:t>quelques</w:t>
      </w:r>
      <w:r w:rsidR="00F0695C">
        <w:t xml:space="preserve"> vidéos et </w:t>
      </w:r>
      <w:r w:rsidR="00C14E2D">
        <w:t xml:space="preserve">effectué </w:t>
      </w:r>
      <w:r w:rsidR="00F0695C">
        <w:t xml:space="preserve">des recherches sur </w:t>
      </w:r>
      <w:r w:rsidR="00C14E2D">
        <w:t>les mêmes sites</w:t>
      </w:r>
      <w:r w:rsidR="00015ED1">
        <w:t xml:space="preserve"> </w:t>
      </w:r>
      <w:r w:rsidR="00F0695C">
        <w:t xml:space="preserve">que j’ai mentionné plus tôt, mais je </w:t>
      </w:r>
      <w:r w:rsidR="00C14E2D">
        <w:t>n’arrivais</w:t>
      </w:r>
      <w:r w:rsidR="00F0695C">
        <w:t xml:space="preserve"> toujours pas </w:t>
      </w:r>
      <w:r w:rsidR="00C14E2D">
        <w:t>à</w:t>
      </w:r>
      <w:r w:rsidR="00F0695C">
        <w:t xml:space="preserve"> comprendre</w:t>
      </w:r>
      <w:r w:rsidR="003750E7">
        <w:t xml:space="preserve">, alors j’ai demandé à </w:t>
      </w:r>
      <w:proofErr w:type="spellStart"/>
      <w:r w:rsidR="003750E7">
        <w:t>Copilot</w:t>
      </w:r>
      <w:proofErr w:type="spellEnd"/>
      <w:r w:rsidR="003750E7">
        <w:t xml:space="preserve"> de me générer un exemple de liste chainé. </w:t>
      </w:r>
      <w:r w:rsidR="00015ED1">
        <w:t xml:space="preserve">Je lui ai ensuite demander de m’expliquer en détails ce que chaque </w:t>
      </w:r>
      <w:r w:rsidR="00C14E2D">
        <w:t>ligne</w:t>
      </w:r>
      <w:r w:rsidR="00015ED1">
        <w:t xml:space="preserve"> faisait</w:t>
      </w:r>
      <w:r w:rsidR="00F0695C">
        <w:t xml:space="preserve"> </w:t>
      </w:r>
      <w:r w:rsidR="004916BF">
        <w:t xml:space="preserve">et lorsque j’ai été plus allaise avec le </w:t>
      </w:r>
      <w:r w:rsidR="00977DC4">
        <w:t>sujet, Je</w:t>
      </w:r>
      <w:r w:rsidR="004916BF">
        <w:t xml:space="preserve"> me suis lancé en regardant le moins d’exemples possible.</w:t>
      </w:r>
      <w:r w:rsidR="00977DC4">
        <w:t xml:space="preserve"> J’ai aussi décidé de ne pas faire de classe liste, car malgré le fait que cela peut rendre l’utilisation plus facile, j’ai </w:t>
      </w:r>
      <w:r w:rsidR="000E5A36">
        <w:t xml:space="preserve">jugé qu’il n’était pas essédaire pour ce projet </w:t>
      </w:r>
      <w:proofErr w:type="spellStart"/>
      <w:r w:rsidR="000E5A36">
        <w:t>den</w:t>
      </w:r>
      <w:proofErr w:type="spellEnd"/>
      <w:r w:rsidR="000E5A36">
        <w:t xml:space="preserve"> faire ainsi vu l’utilisation faite plus loin.</w:t>
      </w:r>
    </w:p>
    <w:sectPr w:rsidR="009B19B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33"/>
    <w:rsid w:val="00015ED1"/>
    <w:rsid w:val="000E5A36"/>
    <w:rsid w:val="000F1611"/>
    <w:rsid w:val="000F2333"/>
    <w:rsid w:val="001B634A"/>
    <w:rsid w:val="00276846"/>
    <w:rsid w:val="003750E7"/>
    <w:rsid w:val="004916BF"/>
    <w:rsid w:val="0057091B"/>
    <w:rsid w:val="006E07EA"/>
    <w:rsid w:val="007D7AED"/>
    <w:rsid w:val="00813D56"/>
    <w:rsid w:val="00860671"/>
    <w:rsid w:val="00977DC4"/>
    <w:rsid w:val="009B19B1"/>
    <w:rsid w:val="009E12E3"/>
    <w:rsid w:val="00AA343A"/>
    <w:rsid w:val="00AB5C89"/>
    <w:rsid w:val="00C14E2D"/>
    <w:rsid w:val="00F0695C"/>
    <w:rsid w:val="00F5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ECB2F"/>
  <w15:chartTrackingRefBased/>
  <w15:docId w15:val="{CF01A153-1FDF-43F0-B407-CDB938ABF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F23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F23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F23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F23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F23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F23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F23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F23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F23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F23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F23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F23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F233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F233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F233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F233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F233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F233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F23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F2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F23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F23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F23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F233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F233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F233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F23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F233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F23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7e99b09-aadb-4f14-b889-56b7b202d69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CE1B742BC95C48A92F091A5AE56B66" ma:contentTypeVersion="5" ma:contentTypeDescription="Crée un document." ma:contentTypeScope="" ma:versionID="26223e5c38bc3c8d51a122520c974d38">
  <xsd:schema xmlns:xsd="http://www.w3.org/2001/XMLSchema" xmlns:xs="http://www.w3.org/2001/XMLSchema" xmlns:p="http://schemas.microsoft.com/office/2006/metadata/properties" xmlns:ns3="f7e99b09-aadb-4f14-b889-56b7b202d69e" targetNamespace="http://schemas.microsoft.com/office/2006/metadata/properties" ma:root="true" ma:fieldsID="451cf6b85dbceb671f301947864b60dd" ns3:_="">
    <xsd:import namespace="f7e99b09-aadb-4f14-b889-56b7b202d6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e99b09-aadb-4f14-b889-56b7b202d6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2B757B-FE3F-40E0-A8F8-B88751E30CB3}">
  <ds:schemaRefs>
    <ds:schemaRef ds:uri="http://purl.org/dc/elements/1.1/"/>
    <ds:schemaRef ds:uri="http://schemas.microsoft.com/office/2006/documentManagement/types"/>
    <ds:schemaRef ds:uri="http://purl.org/dc/dcmitype/"/>
    <ds:schemaRef ds:uri="f7e99b09-aadb-4f14-b889-56b7b202d69e"/>
    <ds:schemaRef ds:uri="http://schemas.microsoft.com/office/2006/metadata/properties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700A9E5E-D15A-497E-852D-C527050977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C010E5-1503-40FD-9C7C-A54A6512F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e99b09-aadb-4f14-b889-56b7b202d6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Bergeron (2350916)</dc:creator>
  <cp:keywords/>
  <dc:description/>
  <cp:lastModifiedBy>Thomas Bergeron (2350916)</cp:lastModifiedBy>
  <cp:revision>2</cp:revision>
  <dcterms:created xsi:type="dcterms:W3CDTF">2025-02-13T20:23:00Z</dcterms:created>
  <dcterms:modified xsi:type="dcterms:W3CDTF">2025-02-13T20:23:00Z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0x010100F3CE1B742BC95C48A92F091A5AE56B66</vt:lpwstr>
  </property>
</Properties>
</file>