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77F0B" w14:paraId="54A7DE70" w14:textId="77777777" w:rsidTr="00377F0B">
        <w:tc>
          <w:tcPr>
            <w:tcW w:w="1696" w:type="dxa"/>
            <w:shd w:val="clear" w:color="auto" w:fill="7F7F7F" w:themeFill="text1" w:themeFillTint="80"/>
          </w:tcPr>
          <w:p w14:paraId="0C5CD33C" w14:textId="77777777" w:rsidR="00377F0B" w:rsidRPr="00377F0B" w:rsidRDefault="00377F0B" w:rsidP="00377F0B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NOME</w:t>
            </w:r>
          </w:p>
        </w:tc>
        <w:tc>
          <w:tcPr>
            <w:tcW w:w="6798" w:type="dxa"/>
          </w:tcPr>
          <w:p w14:paraId="60205D4B" w14:textId="77777777" w:rsidR="00377F0B" w:rsidRDefault="00CE7314" w:rsidP="00377F0B">
            <w:pPr>
              <w:tabs>
                <w:tab w:val="left" w:pos="4125"/>
              </w:tabs>
            </w:pPr>
            <w:r>
              <w:t>Cadastro do cliente</w:t>
            </w:r>
            <w:r w:rsidR="00377F0B">
              <w:tab/>
            </w:r>
          </w:p>
        </w:tc>
      </w:tr>
      <w:tr w:rsidR="00377F0B" w14:paraId="1618E792" w14:textId="77777777" w:rsidTr="00377F0B">
        <w:tc>
          <w:tcPr>
            <w:tcW w:w="1696" w:type="dxa"/>
            <w:shd w:val="clear" w:color="auto" w:fill="7F7F7F" w:themeFill="text1" w:themeFillTint="80"/>
          </w:tcPr>
          <w:p w14:paraId="470D4082" w14:textId="77777777" w:rsidR="00377F0B" w:rsidRPr="00377F0B" w:rsidRDefault="00377F0B" w:rsidP="00377F0B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6270A28D" w14:textId="77777777" w:rsidR="00377F0B" w:rsidRDefault="00CE7314">
            <w:r>
              <w:t>Gestor</w:t>
            </w:r>
          </w:p>
        </w:tc>
      </w:tr>
      <w:tr w:rsidR="00377F0B" w14:paraId="35EF46FF" w14:textId="77777777" w:rsidTr="00377F0B">
        <w:tc>
          <w:tcPr>
            <w:tcW w:w="1696" w:type="dxa"/>
            <w:shd w:val="clear" w:color="auto" w:fill="7F7F7F" w:themeFill="text1" w:themeFillTint="80"/>
          </w:tcPr>
          <w:p w14:paraId="5478988A" w14:textId="77777777" w:rsidR="00377F0B" w:rsidRPr="00377F0B" w:rsidRDefault="00377F0B" w:rsidP="00377F0B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3180D16E" w14:textId="77777777" w:rsidR="00377F0B" w:rsidRDefault="00CE7314">
            <w:r>
              <w:t xml:space="preserve">O cliente deve </w:t>
            </w:r>
            <w:r w:rsidR="002E5CDE">
              <w:t>ter solicitado</w:t>
            </w:r>
            <w:r>
              <w:t xml:space="preserve"> o serviço</w:t>
            </w:r>
          </w:p>
        </w:tc>
      </w:tr>
      <w:tr w:rsidR="00377F0B" w14:paraId="33B23CF6" w14:textId="77777777" w:rsidTr="00377F0B">
        <w:tc>
          <w:tcPr>
            <w:tcW w:w="1696" w:type="dxa"/>
            <w:shd w:val="clear" w:color="auto" w:fill="7F7F7F" w:themeFill="text1" w:themeFillTint="80"/>
          </w:tcPr>
          <w:p w14:paraId="37837CE7" w14:textId="77777777" w:rsidR="00377F0B" w:rsidRPr="00377F0B" w:rsidRDefault="00377F0B" w:rsidP="00377F0B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4A5B82B5" w14:textId="77777777" w:rsidR="00377F0B" w:rsidRDefault="00CE7314">
            <w:r>
              <w:t>O cadastro do cliente estará criado com sucesso</w:t>
            </w:r>
          </w:p>
        </w:tc>
      </w:tr>
      <w:tr w:rsidR="00377F0B" w14:paraId="538226EA" w14:textId="77777777" w:rsidTr="00377F0B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14:paraId="57D96FB9" w14:textId="77777777" w:rsidR="00377F0B" w:rsidRPr="00377F0B" w:rsidRDefault="00377F0B" w:rsidP="00377F0B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4B9FFB8D" w14:textId="77777777" w:rsidR="00377F0B" w:rsidRDefault="00CE7314">
            <w:r>
              <w:t>Trata da criação do cadastro de um cliente que solicitou um serviço</w:t>
            </w:r>
          </w:p>
        </w:tc>
      </w:tr>
    </w:tbl>
    <w:p w14:paraId="431BBEEB" w14:textId="77777777" w:rsidR="00ED585E" w:rsidRDefault="00ED585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77F0B" w14:paraId="093F6566" w14:textId="77777777" w:rsidTr="00377F0B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A780408" w14:textId="77777777" w:rsidR="00377F0B" w:rsidRPr="002E5CDE" w:rsidRDefault="00377F0B" w:rsidP="00377F0B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NORMAL</w:t>
            </w:r>
          </w:p>
        </w:tc>
      </w:tr>
      <w:tr w:rsidR="00377F0B" w14:paraId="7E9E9D51" w14:textId="77777777" w:rsidTr="00377F0B">
        <w:tc>
          <w:tcPr>
            <w:tcW w:w="4247" w:type="dxa"/>
            <w:shd w:val="clear" w:color="auto" w:fill="808080" w:themeFill="background1" w:themeFillShade="80"/>
          </w:tcPr>
          <w:p w14:paraId="6021C043" w14:textId="77777777" w:rsidR="00377F0B" w:rsidRPr="002E5CDE" w:rsidRDefault="00377F0B" w:rsidP="00377F0B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ATOR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09D9ABC0" w14:textId="77777777" w:rsidR="00377F0B" w:rsidRPr="002E5CDE" w:rsidRDefault="00CE7314" w:rsidP="00377F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377F0B" w14:paraId="464C9243" w14:textId="77777777" w:rsidTr="00CB6485">
        <w:tc>
          <w:tcPr>
            <w:tcW w:w="4247" w:type="dxa"/>
          </w:tcPr>
          <w:p w14:paraId="260631F3" w14:textId="77777777" w:rsidR="00377F0B" w:rsidRDefault="00377F0B" w:rsidP="00EB0AFD">
            <w:pPr>
              <w:pStyle w:val="PargrafodaLista"/>
            </w:pPr>
          </w:p>
        </w:tc>
        <w:tc>
          <w:tcPr>
            <w:tcW w:w="4247" w:type="dxa"/>
          </w:tcPr>
          <w:p w14:paraId="56B70520" w14:textId="77777777" w:rsidR="00377F0B" w:rsidRDefault="00CE7314" w:rsidP="00CE7314">
            <w:pPr>
              <w:pStyle w:val="PargrafodaLista"/>
              <w:numPr>
                <w:ilvl w:val="0"/>
                <w:numId w:val="1"/>
              </w:numPr>
            </w:pPr>
            <w:r>
              <w:t>O sistema disponibili</w:t>
            </w:r>
            <w:r w:rsidR="00EB0AFD">
              <w:t>za uma lista com serviços solicitados e os dados do cliente</w:t>
            </w:r>
          </w:p>
        </w:tc>
      </w:tr>
      <w:tr w:rsidR="00377F0B" w14:paraId="71E5BF26" w14:textId="77777777" w:rsidTr="00CB6485">
        <w:tc>
          <w:tcPr>
            <w:tcW w:w="4247" w:type="dxa"/>
          </w:tcPr>
          <w:p w14:paraId="0293F4ED" w14:textId="77777777" w:rsidR="00377F0B" w:rsidRDefault="00EB0AFD" w:rsidP="00EB0AFD">
            <w:pPr>
              <w:pStyle w:val="PargrafodaLista"/>
              <w:numPr>
                <w:ilvl w:val="0"/>
                <w:numId w:val="1"/>
              </w:numPr>
            </w:pPr>
            <w:r>
              <w:t>O gestor confere a lista dos clientes</w:t>
            </w:r>
          </w:p>
        </w:tc>
        <w:tc>
          <w:tcPr>
            <w:tcW w:w="4247" w:type="dxa"/>
          </w:tcPr>
          <w:p w14:paraId="0127E0BF" w14:textId="77777777" w:rsidR="00377F0B" w:rsidRDefault="00377F0B"/>
        </w:tc>
      </w:tr>
      <w:tr w:rsidR="00377F0B" w14:paraId="1E4502CD" w14:textId="77777777" w:rsidTr="00CB6485">
        <w:tc>
          <w:tcPr>
            <w:tcW w:w="4247" w:type="dxa"/>
          </w:tcPr>
          <w:p w14:paraId="15E31BBF" w14:textId="77777777" w:rsidR="00377F0B" w:rsidRDefault="00EB0AFD" w:rsidP="00EB0AFD">
            <w:pPr>
              <w:pStyle w:val="PargrafodaLista"/>
              <w:numPr>
                <w:ilvl w:val="0"/>
                <w:numId w:val="1"/>
              </w:numPr>
            </w:pPr>
            <w:r>
              <w:t>O gestor escolhe um cliente</w:t>
            </w:r>
          </w:p>
        </w:tc>
        <w:tc>
          <w:tcPr>
            <w:tcW w:w="4247" w:type="dxa"/>
          </w:tcPr>
          <w:p w14:paraId="44AC3A4A" w14:textId="77777777" w:rsidR="00377F0B" w:rsidRDefault="00377F0B"/>
        </w:tc>
      </w:tr>
      <w:tr w:rsidR="00377F0B" w14:paraId="456E216B" w14:textId="77777777" w:rsidTr="00CB6485">
        <w:tc>
          <w:tcPr>
            <w:tcW w:w="4247" w:type="dxa"/>
          </w:tcPr>
          <w:p w14:paraId="588924C0" w14:textId="77777777" w:rsidR="00EB0AFD" w:rsidRDefault="00EB0AFD" w:rsidP="00EB0AFD">
            <w:pPr>
              <w:pStyle w:val="PargrafodaLista"/>
              <w:numPr>
                <w:ilvl w:val="0"/>
                <w:numId w:val="1"/>
              </w:numPr>
            </w:pPr>
            <w:r>
              <w:t>O gestor coleta os dados do cliente</w:t>
            </w:r>
          </w:p>
        </w:tc>
        <w:tc>
          <w:tcPr>
            <w:tcW w:w="4247" w:type="dxa"/>
          </w:tcPr>
          <w:p w14:paraId="2053AF05" w14:textId="77777777" w:rsidR="00377F0B" w:rsidRDefault="00377F0B"/>
        </w:tc>
      </w:tr>
      <w:tr w:rsidR="00377F0B" w14:paraId="03F85C78" w14:textId="77777777" w:rsidTr="00CB6485">
        <w:tc>
          <w:tcPr>
            <w:tcW w:w="4247" w:type="dxa"/>
          </w:tcPr>
          <w:p w14:paraId="2D04CE1A" w14:textId="77777777" w:rsidR="00377F0B" w:rsidRDefault="00EB0AFD" w:rsidP="00EB0AFD">
            <w:pPr>
              <w:pStyle w:val="PargrafodaLista"/>
              <w:numPr>
                <w:ilvl w:val="0"/>
                <w:numId w:val="1"/>
              </w:numPr>
            </w:pPr>
            <w:r>
              <w:t>O gestor adiciona os dados do cliente no programa</w:t>
            </w:r>
          </w:p>
        </w:tc>
        <w:tc>
          <w:tcPr>
            <w:tcW w:w="4247" w:type="dxa"/>
          </w:tcPr>
          <w:p w14:paraId="2C63992F" w14:textId="77777777" w:rsidR="00377F0B" w:rsidRDefault="00377F0B"/>
        </w:tc>
      </w:tr>
      <w:tr w:rsidR="00377F0B" w14:paraId="6CFD4D7B" w14:textId="77777777" w:rsidTr="00CB6485">
        <w:tc>
          <w:tcPr>
            <w:tcW w:w="4247" w:type="dxa"/>
          </w:tcPr>
          <w:p w14:paraId="6A002A81" w14:textId="77777777" w:rsidR="00377F0B" w:rsidRDefault="00EB0AFD" w:rsidP="00EB0AFD">
            <w:pPr>
              <w:pStyle w:val="PargrafodaLista"/>
              <w:numPr>
                <w:ilvl w:val="0"/>
                <w:numId w:val="1"/>
              </w:numPr>
            </w:pPr>
            <w:r>
              <w:t>O gestor requisita salvar os dados do cliente</w:t>
            </w:r>
          </w:p>
        </w:tc>
        <w:tc>
          <w:tcPr>
            <w:tcW w:w="4247" w:type="dxa"/>
          </w:tcPr>
          <w:p w14:paraId="236B7892" w14:textId="77777777" w:rsidR="00377F0B" w:rsidRDefault="00377F0B"/>
        </w:tc>
      </w:tr>
      <w:tr w:rsidR="00377F0B" w14:paraId="4DE1D323" w14:textId="77777777" w:rsidTr="00CB6485">
        <w:tc>
          <w:tcPr>
            <w:tcW w:w="4247" w:type="dxa"/>
          </w:tcPr>
          <w:p w14:paraId="4C925CB9" w14:textId="77777777" w:rsidR="00377F0B" w:rsidRDefault="00377F0B"/>
        </w:tc>
        <w:tc>
          <w:tcPr>
            <w:tcW w:w="4247" w:type="dxa"/>
          </w:tcPr>
          <w:p w14:paraId="25FBF48F" w14:textId="77777777" w:rsidR="00377F0B" w:rsidRDefault="00EB0AFD" w:rsidP="00EB0AFD">
            <w:pPr>
              <w:pStyle w:val="PargrafodaLista"/>
              <w:numPr>
                <w:ilvl w:val="0"/>
                <w:numId w:val="1"/>
              </w:numPr>
            </w:pPr>
            <w:r>
              <w:t>O sistema salva os dados do cliente</w:t>
            </w:r>
            <w:r w:rsidR="00537592">
              <w:t xml:space="preserve"> e </w:t>
            </w:r>
            <w:r w:rsidR="002E5CDE">
              <w:t>exibe</w:t>
            </w:r>
            <w:r>
              <w:t xml:space="preserve"> </w:t>
            </w:r>
          </w:p>
        </w:tc>
      </w:tr>
      <w:tr w:rsidR="00341BC1" w14:paraId="6E3793D5" w14:textId="77777777" w:rsidTr="00CB6485">
        <w:tc>
          <w:tcPr>
            <w:tcW w:w="4247" w:type="dxa"/>
          </w:tcPr>
          <w:p w14:paraId="6B6DC09A" w14:textId="77777777" w:rsidR="00341BC1" w:rsidRDefault="00341BC1" w:rsidP="00341BC1">
            <w:pPr>
              <w:pStyle w:val="PargrafodaLista"/>
              <w:numPr>
                <w:ilvl w:val="0"/>
                <w:numId w:val="1"/>
              </w:numPr>
            </w:pPr>
            <w:r>
              <w:t>O gestor analisa a alocação</w:t>
            </w:r>
          </w:p>
        </w:tc>
        <w:tc>
          <w:tcPr>
            <w:tcW w:w="4247" w:type="dxa"/>
          </w:tcPr>
          <w:p w14:paraId="6C82BA72" w14:textId="77777777" w:rsidR="00341BC1" w:rsidRDefault="00341BC1" w:rsidP="00341BC1"/>
        </w:tc>
      </w:tr>
      <w:tr w:rsidR="00377F0B" w14:paraId="0F0785EC" w14:textId="77777777" w:rsidTr="00341BC1">
        <w:trPr>
          <w:trHeight w:val="326"/>
        </w:trPr>
        <w:tc>
          <w:tcPr>
            <w:tcW w:w="4247" w:type="dxa"/>
          </w:tcPr>
          <w:p w14:paraId="652F4C49" w14:textId="77777777" w:rsidR="00377F0B" w:rsidRDefault="00EB0AFD" w:rsidP="00EB0AFD">
            <w:pPr>
              <w:pStyle w:val="PargrafodaLista"/>
              <w:numPr>
                <w:ilvl w:val="0"/>
                <w:numId w:val="1"/>
              </w:numPr>
            </w:pPr>
            <w:r>
              <w:t>O gestor finaliza a operação</w:t>
            </w:r>
          </w:p>
        </w:tc>
        <w:tc>
          <w:tcPr>
            <w:tcW w:w="4247" w:type="dxa"/>
          </w:tcPr>
          <w:p w14:paraId="628E7ABD" w14:textId="77777777" w:rsidR="00377F0B" w:rsidRDefault="00377F0B"/>
        </w:tc>
      </w:tr>
    </w:tbl>
    <w:p w14:paraId="2EA9595F" w14:textId="77777777" w:rsidR="00377F0B" w:rsidRDefault="00377F0B" w:rsidP="00377F0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7F0B" w14:paraId="0629B82E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31D6528D" w14:textId="77777777" w:rsidR="00377F0B" w:rsidRPr="002E5CDE" w:rsidRDefault="00377F0B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377F0B" w14:paraId="42BDF13E" w14:textId="77777777" w:rsidTr="005F29E8">
        <w:tc>
          <w:tcPr>
            <w:tcW w:w="8494" w:type="dxa"/>
            <w:shd w:val="clear" w:color="auto" w:fill="FFFFFF" w:themeFill="background1"/>
          </w:tcPr>
          <w:p w14:paraId="098B5EBB" w14:textId="77777777" w:rsidR="004911F3" w:rsidRDefault="004911F3" w:rsidP="004911F3"/>
        </w:tc>
      </w:tr>
    </w:tbl>
    <w:p w14:paraId="0BDCB20A" w14:textId="77777777" w:rsidR="00377F0B" w:rsidRDefault="00377F0B"/>
    <w:p w14:paraId="2CA6ED4B" w14:textId="77777777" w:rsidR="005F29E8" w:rsidRDefault="005F29E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29E8" w14:paraId="25632C3E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1AEA30E9" w14:textId="77777777" w:rsidR="005F29E8" w:rsidRPr="002E5CDE" w:rsidRDefault="005F29E8" w:rsidP="005F29E8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5F29E8" w14:paraId="24D38158" w14:textId="77777777" w:rsidTr="00CB6485">
        <w:tc>
          <w:tcPr>
            <w:tcW w:w="8494" w:type="dxa"/>
            <w:shd w:val="clear" w:color="auto" w:fill="FFFFFF" w:themeFill="background1"/>
          </w:tcPr>
          <w:p w14:paraId="68A518F1" w14:textId="77777777" w:rsidR="00EB0AFD" w:rsidRDefault="00EB0AFD" w:rsidP="00EB0AFD">
            <w:proofErr w:type="gramStart"/>
            <w:r>
              <w:t>Em  4</w:t>
            </w:r>
            <w:proofErr w:type="gramEnd"/>
            <w:r>
              <w:t xml:space="preserve">: </w:t>
            </w:r>
          </w:p>
          <w:p w14:paraId="20BACE43" w14:textId="77777777" w:rsidR="00EB0AFD" w:rsidRDefault="00EB0AFD" w:rsidP="00EB0AFD">
            <w:r>
              <w:t xml:space="preserve">    - Caso o cliente já seja </w:t>
            </w:r>
            <w:proofErr w:type="gramStart"/>
            <w:r>
              <w:t>cadastrado ,</w:t>
            </w:r>
            <w:proofErr w:type="gramEnd"/>
            <w:r>
              <w:t xml:space="preserve"> um aviso deve ser emitido e a ação não poderá ser concluída</w:t>
            </w:r>
          </w:p>
          <w:p w14:paraId="3987ABB8" w14:textId="77777777" w:rsidR="00341BC1" w:rsidRDefault="00341BC1" w:rsidP="00EB0AFD"/>
        </w:tc>
      </w:tr>
    </w:tbl>
    <w:p w14:paraId="6115DC17" w14:textId="77777777" w:rsidR="005F29E8" w:rsidRDefault="005F29E8" w:rsidP="005F29E8"/>
    <w:p w14:paraId="1EA9575E" w14:textId="77777777" w:rsidR="00FD3A37" w:rsidRDefault="00FD3A37"/>
    <w:p w14:paraId="61897209" w14:textId="77777777" w:rsidR="00FD3A37" w:rsidRDefault="00FD3A37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FD3A37" w14:paraId="52B54705" w14:textId="77777777" w:rsidTr="00CB6485">
        <w:tc>
          <w:tcPr>
            <w:tcW w:w="1696" w:type="dxa"/>
            <w:shd w:val="clear" w:color="auto" w:fill="7F7F7F" w:themeFill="text1" w:themeFillTint="80"/>
          </w:tcPr>
          <w:p w14:paraId="70E8A8A5" w14:textId="77777777" w:rsidR="00FD3A37" w:rsidRPr="00377F0B" w:rsidRDefault="00FD3A37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lastRenderedPageBreak/>
              <w:t>NOME</w:t>
            </w:r>
          </w:p>
        </w:tc>
        <w:tc>
          <w:tcPr>
            <w:tcW w:w="6798" w:type="dxa"/>
          </w:tcPr>
          <w:p w14:paraId="289AB8EE" w14:textId="77777777" w:rsidR="00FD3A37" w:rsidRDefault="00FD3A37" w:rsidP="00FD3A37">
            <w:pPr>
              <w:tabs>
                <w:tab w:val="left" w:pos="2405"/>
                <w:tab w:val="left" w:pos="4125"/>
              </w:tabs>
            </w:pPr>
            <w:r>
              <w:t>Cadastro do projeto</w:t>
            </w:r>
            <w:r>
              <w:tab/>
            </w:r>
          </w:p>
        </w:tc>
      </w:tr>
      <w:tr w:rsidR="00FD3A37" w14:paraId="2AA23785" w14:textId="77777777" w:rsidTr="00CB6485">
        <w:tc>
          <w:tcPr>
            <w:tcW w:w="1696" w:type="dxa"/>
            <w:shd w:val="clear" w:color="auto" w:fill="7F7F7F" w:themeFill="text1" w:themeFillTint="80"/>
          </w:tcPr>
          <w:p w14:paraId="0F726C60" w14:textId="77777777" w:rsidR="00FD3A37" w:rsidRPr="00377F0B" w:rsidRDefault="00FD3A37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33B46562" w14:textId="77777777" w:rsidR="00FD3A37" w:rsidRDefault="00FD3A37" w:rsidP="00CB6485">
            <w:r>
              <w:t>Gestor</w:t>
            </w:r>
          </w:p>
        </w:tc>
      </w:tr>
      <w:tr w:rsidR="00FD3A37" w14:paraId="5F836FE6" w14:textId="77777777" w:rsidTr="00CB6485">
        <w:tc>
          <w:tcPr>
            <w:tcW w:w="1696" w:type="dxa"/>
            <w:shd w:val="clear" w:color="auto" w:fill="7F7F7F" w:themeFill="text1" w:themeFillTint="80"/>
          </w:tcPr>
          <w:p w14:paraId="2C38B7C5" w14:textId="77777777" w:rsidR="00FD3A37" w:rsidRPr="00377F0B" w:rsidRDefault="00FD3A37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16EEBADD" w14:textId="77777777" w:rsidR="00FD3A37" w:rsidRDefault="00FD3A37" w:rsidP="00CB6485">
            <w:r>
              <w:t>O cadastro do cliente já foi feito</w:t>
            </w:r>
          </w:p>
        </w:tc>
      </w:tr>
      <w:tr w:rsidR="00FD3A37" w14:paraId="4DB24742" w14:textId="77777777" w:rsidTr="00CB6485">
        <w:tc>
          <w:tcPr>
            <w:tcW w:w="1696" w:type="dxa"/>
            <w:shd w:val="clear" w:color="auto" w:fill="7F7F7F" w:themeFill="text1" w:themeFillTint="80"/>
          </w:tcPr>
          <w:p w14:paraId="5068AC8F" w14:textId="77777777" w:rsidR="00FD3A37" w:rsidRPr="00377F0B" w:rsidRDefault="00FD3A37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5AB0DA44" w14:textId="77777777" w:rsidR="00FD3A37" w:rsidRDefault="00FD3A37" w:rsidP="00FD3A37">
            <w:r>
              <w:t>O cadastro do projeto estará criado com sucesso</w:t>
            </w:r>
          </w:p>
        </w:tc>
      </w:tr>
      <w:tr w:rsidR="00FD3A37" w14:paraId="5C26CF4F" w14:textId="77777777" w:rsidTr="00CB6485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14:paraId="4B647FAD" w14:textId="77777777" w:rsidR="00FD3A37" w:rsidRPr="00377F0B" w:rsidRDefault="00FD3A37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6982DB60" w14:textId="77777777" w:rsidR="00FD3A37" w:rsidRDefault="00FD3A37" w:rsidP="00CB6485">
            <w:r>
              <w:t>Trata da criação do cadastro de um cliente que solicitou um serviço</w:t>
            </w:r>
          </w:p>
        </w:tc>
      </w:tr>
    </w:tbl>
    <w:p w14:paraId="57EBF6F2" w14:textId="77777777" w:rsidR="00FD3A37" w:rsidRDefault="00FD3A37" w:rsidP="00FD3A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3A37" w14:paraId="0C3A37E9" w14:textId="77777777" w:rsidTr="00CB6485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26D7550" w14:textId="77777777" w:rsidR="00FD3A37" w:rsidRPr="002E5CDE" w:rsidRDefault="00FD3A37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NORMAL</w:t>
            </w:r>
          </w:p>
        </w:tc>
      </w:tr>
      <w:tr w:rsidR="00FD3A37" w14:paraId="6F18A487" w14:textId="77777777" w:rsidTr="00CB6485">
        <w:tc>
          <w:tcPr>
            <w:tcW w:w="4247" w:type="dxa"/>
            <w:shd w:val="clear" w:color="auto" w:fill="808080" w:themeFill="background1" w:themeFillShade="80"/>
          </w:tcPr>
          <w:p w14:paraId="307FA1D0" w14:textId="77777777" w:rsidR="00FD3A37" w:rsidRPr="002E5CDE" w:rsidRDefault="00FD3A37" w:rsidP="00CB6485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ATOR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2B6F7CEF" w14:textId="77777777" w:rsidR="00FD3A37" w:rsidRPr="002E5CDE" w:rsidRDefault="00FD3A37" w:rsidP="00CB64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FD3A37" w14:paraId="3857CBDA" w14:textId="77777777" w:rsidTr="00CB6485">
        <w:tc>
          <w:tcPr>
            <w:tcW w:w="4247" w:type="dxa"/>
          </w:tcPr>
          <w:p w14:paraId="1F6CC8BB" w14:textId="77777777" w:rsidR="00FD3A37" w:rsidRDefault="00FD3A37" w:rsidP="00CB6485">
            <w:pPr>
              <w:pStyle w:val="PargrafodaLista"/>
            </w:pPr>
          </w:p>
        </w:tc>
        <w:tc>
          <w:tcPr>
            <w:tcW w:w="4247" w:type="dxa"/>
          </w:tcPr>
          <w:p w14:paraId="2B5D60D0" w14:textId="77777777" w:rsidR="00FD3A37" w:rsidRDefault="00FD3A37" w:rsidP="00FD3A37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disponibiliza uma lista com serviços solicitados </w:t>
            </w:r>
          </w:p>
        </w:tc>
      </w:tr>
      <w:tr w:rsidR="00FD3A37" w14:paraId="1E5B5979" w14:textId="77777777" w:rsidTr="00CB6485">
        <w:tc>
          <w:tcPr>
            <w:tcW w:w="4247" w:type="dxa"/>
          </w:tcPr>
          <w:p w14:paraId="1B343E31" w14:textId="77777777" w:rsidR="00FD3A37" w:rsidRDefault="00FD3A37" w:rsidP="00FD3A37">
            <w:pPr>
              <w:pStyle w:val="PargrafodaLista"/>
              <w:numPr>
                <w:ilvl w:val="0"/>
                <w:numId w:val="2"/>
              </w:numPr>
            </w:pPr>
            <w:r>
              <w:t xml:space="preserve">O gestor confere a lista </w:t>
            </w:r>
          </w:p>
        </w:tc>
        <w:tc>
          <w:tcPr>
            <w:tcW w:w="4247" w:type="dxa"/>
          </w:tcPr>
          <w:p w14:paraId="3E42A907" w14:textId="77777777" w:rsidR="00FD3A37" w:rsidRDefault="00FD3A37" w:rsidP="00CB6485"/>
        </w:tc>
      </w:tr>
      <w:tr w:rsidR="00FD3A37" w14:paraId="66AB2AA2" w14:textId="77777777" w:rsidTr="00CB6485">
        <w:tc>
          <w:tcPr>
            <w:tcW w:w="4247" w:type="dxa"/>
          </w:tcPr>
          <w:p w14:paraId="318427F6" w14:textId="77777777" w:rsidR="00FD3A37" w:rsidRDefault="00FD3A37" w:rsidP="00FD3A37">
            <w:pPr>
              <w:pStyle w:val="PargrafodaLista"/>
              <w:numPr>
                <w:ilvl w:val="0"/>
                <w:numId w:val="2"/>
              </w:numPr>
            </w:pPr>
            <w:r>
              <w:t>O gestor escolhe um dos serviços</w:t>
            </w:r>
          </w:p>
        </w:tc>
        <w:tc>
          <w:tcPr>
            <w:tcW w:w="4247" w:type="dxa"/>
          </w:tcPr>
          <w:p w14:paraId="35FDDA44" w14:textId="77777777" w:rsidR="00FD3A37" w:rsidRDefault="00FD3A37" w:rsidP="00CB6485"/>
        </w:tc>
      </w:tr>
      <w:tr w:rsidR="00FD3A37" w14:paraId="752421DA" w14:textId="77777777" w:rsidTr="00CB6485">
        <w:tc>
          <w:tcPr>
            <w:tcW w:w="4247" w:type="dxa"/>
          </w:tcPr>
          <w:p w14:paraId="4F8F7114" w14:textId="77777777" w:rsidR="00FD3A37" w:rsidRDefault="00FD3A37" w:rsidP="00FD3A37">
            <w:pPr>
              <w:pStyle w:val="PargrafodaLista"/>
              <w:numPr>
                <w:ilvl w:val="0"/>
                <w:numId w:val="2"/>
              </w:numPr>
            </w:pPr>
            <w:r>
              <w:t>O gestor coleta os requisitos do projeto</w:t>
            </w:r>
          </w:p>
        </w:tc>
        <w:tc>
          <w:tcPr>
            <w:tcW w:w="4247" w:type="dxa"/>
          </w:tcPr>
          <w:p w14:paraId="4CF1D924" w14:textId="77777777" w:rsidR="00FD3A37" w:rsidRDefault="00FD3A37" w:rsidP="00CB6485"/>
        </w:tc>
      </w:tr>
      <w:tr w:rsidR="00FD3A37" w14:paraId="23947CE8" w14:textId="77777777" w:rsidTr="00CB6485">
        <w:tc>
          <w:tcPr>
            <w:tcW w:w="4247" w:type="dxa"/>
          </w:tcPr>
          <w:p w14:paraId="063397FE" w14:textId="77777777" w:rsidR="00FD3A37" w:rsidRDefault="00FD3A37" w:rsidP="00FD3A37">
            <w:pPr>
              <w:pStyle w:val="PargrafodaLista"/>
              <w:numPr>
                <w:ilvl w:val="0"/>
                <w:numId w:val="2"/>
              </w:numPr>
            </w:pPr>
            <w:r>
              <w:t>O gestor adiciona os requisitos do projeto no sistema</w:t>
            </w:r>
          </w:p>
        </w:tc>
        <w:tc>
          <w:tcPr>
            <w:tcW w:w="4247" w:type="dxa"/>
          </w:tcPr>
          <w:p w14:paraId="045A9F0E" w14:textId="77777777" w:rsidR="00FD3A37" w:rsidRDefault="00FD3A37" w:rsidP="00CB6485"/>
        </w:tc>
      </w:tr>
      <w:tr w:rsidR="00FD3A37" w14:paraId="76B286EC" w14:textId="77777777" w:rsidTr="00CB6485">
        <w:tc>
          <w:tcPr>
            <w:tcW w:w="4247" w:type="dxa"/>
          </w:tcPr>
          <w:p w14:paraId="12889931" w14:textId="77777777" w:rsidR="00FD3A37" w:rsidRDefault="00FD3A37" w:rsidP="00FD3A37">
            <w:pPr>
              <w:pStyle w:val="PargrafodaLista"/>
              <w:numPr>
                <w:ilvl w:val="0"/>
                <w:numId w:val="2"/>
              </w:numPr>
            </w:pPr>
            <w:r>
              <w:t>O gestor requisita salvar os requisitos do projeto</w:t>
            </w:r>
          </w:p>
        </w:tc>
        <w:tc>
          <w:tcPr>
            <w:tcW w:w="4247" w:type="dxa"/>
          </w:tcPr>
          <w:p w14:paraId="1D69962A" w14:textId="77777777" w:rsidR="00FD3A37" w:rsidRDefault="00FD3A37" w:rsidP="00CB6485"/>
        </w:tc>
      </w:tr>
      <w:tr w:rsidR="00FD3A37" w14:paraId="78A0E696" w14:textId="77777777" w:rsidTr="00CB6485">
        <w:tc>
          <w:tcPr>
            <w:tcW w:w="4247" w:type="dxa"/>
          </w:tcPr>
          <w:p w14:paraId="39EEF862" w14:textId="77777777" w:rsidR="00FD3A37" w:rsidRDefault="00FD3A37" w:rsidP="00CB6485"/>
        </w:tc>
        <w:tc>
          <w:tcPr>
            <w:tcW w:w="4247" w:type="dxa"/>
          </w:tcPr>
          <w:p w14:paraId="1FBB89C4" w14:textId="77777777" w:rsidR="00FD3A37" w:rsidRDefault="00FD3A37" w:rsidP="00FD3A37">
            <w:pPr>
              <w:pStyle w:val="PargrafodaLista"/>
              <w:numPr>
                <w:ilvl w:val="0"/>
                <w:numId w:val="2"/>
              </w:numPr>
            </w:pPr>
            <w:r>
              <w:t>O sistema salva o os dados</w:t>
            </w:r>
            <w:r w:rsidR="00341BC1">
              <w:t xml:space="preserve"> e exibe</w:t>
            </w:r>
          </w:p>
        </w:tc>
      </w:tr>
      <w:tr w:rsidR="00FD3A37" w14:paraId="56909A38" w14:textId="77777777" w:rsidTr="00CB6485">
        <w:tc>
          <w:tcPr>
            <w:tcW w:w="4247" w:type="dxa"/>
          </w:tcPr>
          <w:p w14:paraId="4FBB0625" w14:textId="77777777" w:rsidR="00FD3A37" w:rsidRDefault="00341BC1" w:rsidP="00341BC1">
            <w:pPr>
              <w:pStyle w:val="PargrafodaLista"/>
              <w:numPr>
                <w:ilvl w:val="0"/>
                <w:numId w:val="2"/>
              </w:numPr>
            </w:pPr>
            <w:r>
              <w:t xml:space="preserve">O gestor analisa a alocação </w:t>
            </w:r>
          </w:p>
        </w:tc>
        <w:tc>
          <w:tcPr>
            <w:tcW w:w="4247" w:type="dxa"/>
          </w:tcPr>
          <w:p w14:paraId="54E7AACF" w14:textId="77777777" w:rsidR="00FD3A37" w:rsidRDefault="00FD3A37" w:rsidP="00FD3A37"/>
        </w:tc>
      </w:tr>
      <w:tr w:rsidR="00FD3A37" w14:paraId="0BEDAE59" w14:textId="77777777" w:rsidTr="00FD3A37">
        <w:trPr>
          <w:trHeight w:val="326"/>
        </w:trPr>
        <w:tc>
          <w:tcPr>
            <w:tcW w:w="4247" w:type="dxa"/>
          </w:tcPr>
          <w:p w14:paraId="04793A14" w14:textId="77777777" w:rsidR="00FD3A37" w:rsidRDefault="00FD3A37" w:rsidP="00FD3A37">
            <w:pPr>
              <w:pStyle w:val="PargrafodaLista"/>
              <w:numPr>
                <w:ilvl w:val="0"/>
                <w:numId w:val="2"/>
              </w:numPr>
            </w:pPr>
            <w:r>
              <w:t>O gestor finaliza a operação</w:t>
            </w:r>
          </w:p>
        </w:tc>
        <w:tc>
          <w:tcPr>
            <w:tcW w:w="4247" w:type="dxa"/>
          </w:tcPr>
          <w:p w14:paraId="39B5BBAD" w14:textId="77777777" w:rsidR="00FD3A37" w:rsidRDefault="00FD3A37" w:rsidP="00CB6485"/>
        </w:tc>
      </w:tr>
    </w:tbl>
    <w:p w14:paraId="38463F49" w14:textId="77777777" w:rsidR="00FD3A37" w:rsidRDefault="00FD3A37" w:rsidP="00FD3A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3A37" w14:paraId="049C942C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79F69AC6" w14:textId="77777777" w:rsidR="00FD3A37" w:rsidRPr="002E5CDE" w:rsidRDefault="00FD3A37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FD3A37" w14:paraId="705A8BDA" w14:textId="77777777" w:rsidTr="00CB6485">
        <w:tc>
          <w:tcPr>
            <w:tcW w:w="8494" w:type="dxa"/>
            <w:shd w:val="clear" w:color="auto" w:fill="FFFFFF" w:themeFill="background1"/>
          </w:tcPr>
          <w:p w14:paraId="05ED0161" w14:textId="77777777" w:rsidR="004911F3" w:rsidRDefault="004911F3" w:rsidP="004911F3"/>
        </w:tc>
      </w:tr>
    </w:tbl>
    <w:p w14:paraId="5CB40B14" w14:textId="77777777" w:rsidR="00FD3A37" w:rsidRDefault="00FD3A37" w:rsidP="00FD3A37"/>
    <w:p w14:paraId="0219D2DD" w14:textId="77777777" w:rsidR="00FD3A37" w:rsidRDefault="00FD3A37" w:rsidP="00FD3A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3A37" w14:paraId="2C8F34BB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33BB1E89" w14:textId="77777777" w:rsidR="00FD3A37" w:rsidRPr="002E5CDE" w:rsidRDefault="00FD3A37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FD3A37" w14:paraId="09B82E36" w14:textId="77777777" w:rsidTr="004911F3">
        <w:trPr>
          <w:trHeight w:val="72"/>
        </w:trPr>
        <w:tc>
          <w:tcPr>
            <w:tcW w:w="8494" w:type="dxa"/>
            <w:shd w:val="clear" w:color="auto" w:fill="FFFFFF" w:themeFill="background1"/>
          </w:tcPr>
          <w:p w14:paraId="0CE6B4F1" w14:textId="77777777" w:rsidR="00FD3A37" w:rsidRDefault="00FD3A37" w:rsidP="00341BC1"/>
        </w:tc>
      </w:tr>
    </w:tbl>
    <w:p w14:paraId="79D18AFB" w14:textId="77777777" w:rsidR="00FD3A37" w:rsidRDefault="00FD3A37" w:rsidP="00FD3A37"/>
    <w:p w14:paraId="76CDB651" w14:textId="77777777" w:rsidR="00FD3A37" w:rsidRDefault="00FD3A37" w:rsidP="00FD3A37"/>
    <w:p w14:paraId="4CD83A6F" w14:textId="77777777" w:rsidR="00341BC1" w:rsidRDefault="00341BC1"/>
    <w:p w14:paraId="1E469BA7" w14:textId="77777777" w:rsidR="00341BC1" w:rsidRDefault="00341BC1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41BC1" w14:paraId="02E536EC" w14:textId="77777777" w:rsidTr="00CB6485">
        <w:tc>
          <w:tcPr>
            <w:tcW w:w="1696" w:type="dxa"/>
            <w:shd w:val="clear" w:color="auto" w:fill="7F7F7F" w:themeFill="text1" w:themeFillTint="80"/>
          </w:tcPr>
          <w:p w14:paraId="15CE1BA7" w14:textId="77777777" w:rsidR="00341BC1" w:rsidRPr="00377F0B" w:rsidRDefault="00341BC1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lastRenderedPageBreak/>
              <w:t>NOME</w:t>
            </w:r>
          </w:p>
        </w:tc>
        <w:tc>
          <w:tcPr>
            <w:tcW w:w="6798" w:type="dxa"/>
          </w:tcPr>
          <w:p w14:paraId="1F07A22C" w14:textId="77777777" w:rsidR="00341BC1" w:rsidRDefault="00341BC1" w:rsidP="00CB6485">
            <w:pPr>
              <w:tabs>
                <w:tab w:val="left" w:pos="2405"/>
                <w:tab w:val="left" w:pos="4125"/>
              </w:tabs>
            </w:pPr>
            <w:r>
              <w:t>Quebrar as execuções do projeto</w:t>
            </w:r>
          </w:p>
        </w:tc>
      </w:tr>
      <w:tr w:rsidR="00341BC1" w14:paraId="52A23D27" w14:textId="77777777" w:rsidTr="00CB6485">
        <w:tc>
          <w:tcPr>
            <w:tcW w:w="1696" w:type="dxa"/>
            <w:shd w:val="clear" w:color="auto" w:fill="7F7F7F" w:themeFill="text1" w:themeFillTint="80"/>
          </w:tcPr>
          <w:p w14:paraId="2E78B368" w14:textId="77777777" w:rsidR="00341BC1" w:rsidRPr="00377F0B" w:rsidRDefault="00341BC1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6787750C" w14:textId="77777777" w:rsidR="00341BC1" w:rsidRDefault="00341BC1" w:rsidP="00CB6485">
            <w:r>
              <w:t>Gestor</w:t>
            </w:r>
          </w:p>
        </w:tc>
      </w:tr>
      <w:tr w:rsidR="00341BC1" w14:paraId="1B58A302" w14:textId="77777777" w:rsidTr="00CB6485">
        <w:tc>
          <w:tcPr>
            <w:tcW w:w="1696" w:type="dxa"/>
            <w:shd w:val="clear" w:color="auto" w:fill="7F7F7F" w:themeFill="text1" w:themeFillTint="80"/>
          </w:tcPr>
          <w:p w14:paraId="3510DB4F" w14:textId="77777777" w:rsidR="00341BC1" w:rsidRPr="00377F0B" w:rsidRDefault="00341BC1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62BA2CE1" w14:textId="77777777" w:rsidR="00341BC1" w:rsidRDefault="00F556DD" w:rsidP="00F556DD">
            <w:r>
              <w:t>O cadastro do projeto</w:t>
            </w:r>
            <w:r w:rsidR="00341BC1">
              <w:t xml:space="preserve"> já </w:t>
            </w:r>
            <w:r>
              <w:t>deve ter sido realizado</w:t>
            </w:r>
          </w:p>
        </w:tc>
      </w:tr>
      <w:tr w:rsidR="00341BC1" w14:paraId="5DC1397B" w14:textId="77777777" w:rsidTr="00CB6485">
        <w:tc>
          <w:tcPr>
            <w:tcW w:w="1696" w:type="dxa"/>
            <w:shd w:val="clear" w:color="auto" w:fill="7F7F7F" w:themeFill="text1" w:themeFillTint="80"/>
          </w:tcPr>
          <w:p w14:paraId="32725374" w14:textId="77777777" w:rsidR="00341BC1" w:rsidRPr="00377F0B" w:rsidRDefault="00341BC1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66F846CE" w14:textId="77777777" w:rsidR="00341BC1" w:rsidRDefault="00F556DD" w:rsidP="00CB6485">
            <w:r>
              <w:t xml:space="preserve">Todas as etapas para a criação do projeto estarão criadas </w:t>
            </w:r>
          </w:p>
        </w:tc>
      </w:tr>
      <w:tr w:rsidR="00341BC1" w14:paraId="4993C7E0" w14:textId="77777777" w:rsidTr="00CB6485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14:paraId="58C70C0F" w14:textId="77777777" w:rsidR="00341BC1" w:rsidRPr="00377F0B" w:rsidRDefault="00341BC1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67267643" w14:textId="77777777" w:rsidR="00341BC1" w:rsidRDefault="00341BC1" w:rsidP="00F556DD">
            <w:r>
              <w:t xml:space="preserve">Trata da criação </w:t>
            </w:r>
            <w:r w:rsidR="00F556DD">
              <w:t>das etapas</w:t>
            </w:r>
            <w:r w:rsidR="00537592">
              <w:t>(atividades)</w:t>
            </w:r>
            <w:r w:rsidR="00F556DD">
              <w:t xml:space="preserve"> de cada processo de construção do projeto solicitado pelo cliente</w:t>
            </w:r>
          </w:p>
        </w:tc>
      </w:tr>
    </w:tbl>
    <w:p w14:paraId="4567A68E" w14:textId="77777777" w:rsidR="00341BC1" w:rsidRDefault="00341BC1" w:rsidP="00341B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1BC1" w14:paraId="6455C5E8" w14:textId="77777777" w:rsidTr="00CB6485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46D68AF" w14:textId="77777777" w:rsidR="00341BC1" w:rsidRPr="002E5CDE" w:rsidRDefault="00341BC1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NORMAL</w:t>
            </w:r>
          </w:p>
        </w:tc>
      </w:tr>
      <w:tr w:rsidR="00341BC1" w14:paraId="7D156A79" w14:textId="77777777" w:rsidTr="00CB6485">
        <w:tc>
          <w:tcPr>
            <w:tcW w:w="4247" w:type="dxa"/>
            <w:shd w:val="clear" w:color="auto" w:fill="808080" w:themeFill="background1" w:themeFillShade="80"/>
          </w:tcPr>
          <w:p w14:paraId="4996484C" w14:textId="77777777" w:rsidR="00341BC1" w:rsidRPr="002E5CDE" w:rsidRDefault="00341BC1" w:rsidP="00CB6485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ATOR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25605E7B" w14:textId="77777777" w:rsidR="00341BC1" w:rsidRPr="002E5CDE" w:rsidRDefault="00341BC1" w:rsidP="00CB64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341BC1" w14:paraId="344A2945" w14:textId="77777777" w:rsidTr="00F556DD">
        <w:trPr>
          <w:trHeight w:val="523"/>
        </w:trPr>
        <w:tc>
          <w:tcPr>
            <w:tcW w:w="4247" w:type="dxa"/>
          </w:tcPr>
          <w:p w14:paraId="39A2A356" w14:textId="77777777" w:rsidR="00341BC1" w:rsidRDefault="00F556DD" w:rsidP="00F556DD">
            <w:pPr>
              <w:pStyle w:val="PargrafodaLista"/>
              <w:numPr>
                <w:ilvl w:val="0"/>
                <w:numId w:val="4"/>
              </w:numPr>
            </w:pPr>
            <w:r>
              <w:t>O gestor confere em qual projeto está operando</w:t>
            </w:r>
          </w:p>
        </w:tc>
        <w:tc>
          <w:tcPr>
            <w:tcW w:w="4247" w:type="dxa"/>
          </w:tcPr>
          <w:p w14:paraId="2F60EBFE" w14:textId="77777777" w:rsidR="00341BC1" w:rsidRDefault="00341BC1" w:rsidP="00F556DD">
            <w:pPr>
              <w:pStyle w:val="PargrafodaLista"/>
            </w:pPr>
          </w:p>
        </w:tc>
      </w:tr>
      <w:tr w:rsidR="00F556DD" w14:paraId="09F52AFF" w14:textId="77777777" w:rsidTr="00F556DD">
        <w:trPr>
          <w:trHeight w:val="523"/>
        </w:trPr>
        <w:tc>
          <w:tcPr>
            <w:tcW w:w="4247" w:type="dxa"/>
          </w:tcPr>
          <w:p w14:paraId="1C1E062C" w14:textId="77777777" w:rsidR="00F556DD" w:rsidRDefault="00F556DD" w:rsidP="00F556DD"/>
        </w:tc>
        <w:tc>
          <w:tcPr>
            <w:tcW w:w="4247" w:type="dxa"/>
          </w:tcPr>
          <w:p w14:paraId="46DF921D" w14:textId="77777777" w:rsidR="00F556DD" w:rsidRDefault="00F556DD" w:rsidP="00F556DD">
            <w:pPr>
              <w:pStyle w:val="PargrafodaLista"/>
              <w:numPr>
                <w:ilvl w:val="0"/>
                <w:numId w:val="4"/>
              </w:numPr>
            </w:pPr>
            <w:r>
              <w:t>O sistema fornece uma lista com os requisitos necessários para a criação do projeto</w:t>
            </w:r>
          </w:p>
        </w:tc>
      </w:tr>
      <w:tr w:rsidR="00F556DD" w14:paraId="6519BA6E" w14:textId="77777777" w:rsidTr="00F556DD">
        <w:trPr>
          <w:trHeight w:val="523"/>
        </w:trPr>
        <w:tc>
          <w:tcPr>
            <w:tcW w:w="4247" w:type="dxa"/>
          </w:tcPr>
          <w:p w14:paraId="1D7F1E8E" w14:textId="77777777" w:rsidR="00F556DD" w:rsidRDefault="00F556DD" w:rsidP="00F556DD">
            <w:pPr>
              <w:pStyle w:val="PargrafodaLista"/>
              <w:numPr>
                <w:ilvl w:val="0"/>
                <w:numId w:val="4"/>
              </w:numPr>
            </w:pPr>
            <w:r>
              <w:t>O gestor analisa os requisitos a serem atendidos</w:t>
            </w:r>
          </w:p>
        </w:tc>
        <w:tc>
          <w:tcPr>
            <w:tcW w:w="4247" w:type="dxa"/>
          </w:tcPr>
          <w:p w14:paraId="30C3DD9E" w14:textId="77777777" w:rsidR="00F556DD" w:rsidRDefault="00F556DD" w:rsidP="00F556DD"/>
        </w:tc>
      </w:tr>
      <w:tr w:rsidR="00F556DD" w14:paraId="38E5C9CA" w14:textId="77777777" w:rsidTr="00F556DD">
        <w:trPr>
          <w:trHeight w:val="523"/>
        </w:trPr>
        <w:tc>
          <w:tcPr>
            <w:tcW w:w="4247" w:type="dxa"/>
          </w:tcPr>
          <w:p w14:paraId="27120B78" w14:textId="77777777" w:rsidR="00F556DD" w:rsidRDefault="00F556DD" w:rsidP="00F556DD">
            <w:pPr>
              <w:pStyle w:val="PargrafodaLista"/>
              <w:numPr>
                <w:ilvl w:val="0"/>
                <w:numId w:val="4"/>
              </w:numPr>
            </w:pPr>
            <w:r>
              <w:t xml:space="preserve">O gestor divide em etapas(atividades) </w:t>
            </w:r>
            <w:r w:rsidR="00537592">
              <w:t>os requisitos para a criação do projeto</w:t>
            </w:r>
          </w:p>
        </w:tc>
        <w:tc>
          <w:tcPr>
            <w:tcW w:w="4247" w:type="dxa"/>
          </w:tcPr>
          <w:p w14:paraId="7A4EB795" w14:textId="77777777" w:rsidR="00F556DD" w:rsidRDefault="00F556DD" w:rsidP="00F556DD"/>
        </w:tc>
      </w:tr>
      <w:tr w:rsidR="00537592" w14:paraId="55EAEB25" w14:textId="77777777" w:rsidTr="00F556DD">
        <w:trPr>
          <w:trHeight w:val="523"/>
        </w:trPr>
        <w:tc>
          <w:tcPr>
            <w:tcW w:w="4247" w:type="dxa"/>
          </w:tcPr>
          <w:p w14:paraId="627B0B32" w14:textId="77777777" w:rsidR="00537592" w:rsidRDefault="00537592" w:rsidP="004911F3">
            <w:pPr>
              <w:pStyle w:val="PargrafodaLista"/>
              <w:numPr>
                <w:ilvl w:val="0"/>
                <w:numId w:val="4"/>
              </w:numPr>
            </w:pPr>
            <w:r>
              <w:t xml:space="preserve">O gestor faz o </w:t>
            </w:r>
            <w:r w:rsidR="004911F3">
              <w:t xml:space="preserve">adiciona </w:t>
            </w:r>
            <w:r>
              <w:t>cada etapa(atividade) no sistema</w:t>
            </w:r>
          </w:p>
        </w:tc>
        <w:tc>
          <w:tcPr>
            <w:tcW w:w="4247" w:type="dxa"/>
          </w:tcPr>
          <w:p w14:paraId="25695B93" w14:textId="77777777" w:rsidR="00537592" w:rsidRDefault="00537592" w:rsidP="00F556DD"/>
        </w:tc>
      </w:tr>
      <w:tr w:rsidR="00537592" w14:paraId="1A490F07" w14:textId="77777777" w:rsidTr="00F556DD">
        <w:trPr>
          <w:trHeight w:val="523"/>
        </w:trPr>
        <w:tc>
          <w:tcPr>
            <w:tcW w:w="4247" w:type="dxa"/>
          </w:tcPr>
          <w:p w14:paraId="304BD4FE" w14:textId="77777777" w:rsidR="00537592" w:rsidRDefault="00537592" w:rsidP="00F556DD">
            <w:pPr>
              <w:pStyle w:val="PargrafodaLista"/>
              <w:numPr>
                <w:ilvl w:val="0"/>
                <w:numId w:val="4"/>
              </w:numPr>
            </w:pPr>
            <w:r>
              <w:t>O gestor requisita salvar os dados</w:t>
            </w:r>
          </w:p>
        </w:tc>
        <w:tc>
          <w:tcPr>
            <w:tcW w:w="4247" w:type="dxa"/>
          </w:tcPr>
          <w:p w14:paraId="6836D2FC" w14:textId="77777777" w:rsidR="00537592" w:rsidRDefault="00537592" w:rsidP="00F556DD"/>
        </w:tc>
      </w:tr>
      <w:tr w:rsidR="00537592" w14:paraId="79A9D3F2" w14:textId="77777777" w:rsidTr="00F556DD">
        <w:trPr>
          <w:trHeight w:val="523"/>
        </w:trPr>
        <w:tc>
          <w:tcPr>
            <w:tcW w:w="4247" w:type="dxa"/>
          </w:tcPr>
          <w:p w14:paraId="7FD22E38" w14:textId="77777777" w:rsidR="00537592" w:rsidRDefault="00537592" w:rsidP="00537592"/>
        </w:tc>
        <w:tc>
          <w:tcPr>
            <w:tcW w:w="4247" w:type="dxa"/>
          </w:tcPr>
          <w:p w14:paraId="3D4420C4" w14:textId="77777777" w:rsidR="00537592" w:rsidRDefault="00537592" w:rsidP="00537592">
            <w:pPr>
              <w:pStyle w:val="PargrafodaLista"/>
              <w:numPr>
                <w:ilvl w:val="0"/>
                <w:numId w:val="4"/>
              </w:numPr>
            </w:pPr>
            <w:r>
              <w:t>O sistema salva o os dados e exibe</w:t>
            </w:r>
          </w:p>
        </w:tc>
      </w:tr>
      <w:tr w:rsidR="00537592" w14:paraId="6FE082C5" w14:textId="77777777" w:rsidTr="00537592">
        <w:tc>
          <w:tcPr>
            <w:tcW w:w="4247" w:type="dxa"/>
          </w:tcPr>
          <w:p w14:paraId="0334D577" w14:textId="77777777" w:rsidR="00537592" w:rsidRDefault="00537592" w:rsidP="00537592">
            <w:pPr>
              <w:pStyle w:val="PargrafodaLista"/>
              <w:numPr>
                <w:ilvl w:val="0"/>
                <w:numId w:val="4"/>
              </w:numPr>
            </w:pPr>
            <w:r>
              <w:t xml:space="preserve">O gestor analisa a alocação </w:t>
            </w:r>
          </w:p>
        </w:tc>
        <w:tc>
          <w:tcPr>
            <w:tcW w:w="4247" w:type="dxa"/>
          </w:tcPr>
          <w:p w14:paraId="1CEDF519" w14:textId="77777777" w:rsidR="00537592" w:rsidRDefault="00537592" w:rsidP="00CB6485"/>
        </w:tc>
      </w:tr>
      <w:tr w:rsidR="00537592" w14:paraId="2EA8CAFD" w14:textId="77777777" w:rsidTr="00537592">
        <w:trPr>
          <w:trHeight w:val="326"/>
        </w:trPr>
        <w:tc>
          <w:tcPr>
            <w:tcW w:w="4247" w:type="dxa"/>
          </w:tcPr>
          <w:p w14:paraId="1305A360" w14:textId="77777777" w:rsidR="00537592" w:rsidRDefault="00537592" w:rsidP="00537592">
            <w:pPr>
              <w:pStyle w:val="PargrafodaLista"/>
              <w:numPr>
                <w:ilvl w:val="0"/>
                <w:numId w:val="4"/>
              </w:numPr>
            </w:pPr>
            <w:r>
              <w:t>O gestor finaliza a operação</w:t>
            </w:r>
          </w:p>
        </w:tc>
        <w:tc>
          <w:tcPr>
            <w:tcW w:w="4247" w:type="dxa"/>
          </w:tcPr>
          <w:p w14:paraId="5A594B40" w14:textId="77777777" w:rsidR="00537592" w:rsidRDefault="00537592" w:rsidP="00CB6485"/>
        </w:tc>
      </w:tr>
    </w:tbl>
    <w:p w14:paraId="1C80259A" w14:textId="77777777" w:rsidR="00341BC1" w:rsidRDefault="00341BC1" w:rsidP="00341B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1BC1" w14:paraId="60041CD7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7B2F48AD" w14:textId="77777777" w:rsidR="00341BC1" w:rsidRPr="002E5CDE" w:rsidRDefault="00341BC1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341BC1" w14:paraId="7EE49194" w14:textId="77777777" w:rsidTr="00CB6485">
        <w:tc>
          <w:tcPr>
            <w:tcW w:w="8494" w:type="dxa"/>
            <w:shd w:val="clear" w:color="auto" w:fill="FFFFFF" w:themeFill="background1"/>
          </w:tcPr>
          <w:p w14:paraId="18D35806" w14:textId="77777777" w:rsidR="00B409BD" w:rsidRDefault="00B409BD" w:rsidP="00B409BD"/>
        </w:tc>
      </w:tr>
    </w:tbl>
    <w:p w14:paraId="21B1CBD6" w14:textId="77777777" w:rsidR="00341BC1" w:rsidRDefault="00341BC1" w:rsidP="00341BC1"/>
    <w:p w14:paraId="3CE587F7" w14:textId="77777777" w:rsidR="00341BC1" w:rsidRDefault="00341BC1" w:rsidP="00341B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1BC1" w14:paraId="602F6360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4C9DE38D" w14:textId="77777777" w:rsidR="00341BC1" w:rsidRPr="002E5CDE" w:rsidRDefault="00341BC1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341BC1" w14:paraId="5E51D8DD" w14:textId="77777777" w:rsidTr="00CB6485">
        <w:tc>
          <w:tcPr>
            <w:tcW w:w="8494" w:type="dxa"/>
            <w:shd w:val="clear" w:color="auto" w:fill="FFFFFF" w:themeFill="background1"/>
          </w:tcPr>
          <w:p w14:paraId="15043AD6" w14:textId="77777777" w:rsidR="00341BC1" w:rsidRDefault="00341BC1" w:rsidP="00CB6485"/>
        </w:tc>
      </w:tr>
    </w:tbl>
    <w:p w14:paraId="04F98E2D" w14:textId="77777777" w:rsidR="00341BC1" w:rsidRDefault="00341BC1" w:rsidP="00341BC1"/>
    <w:p w14:paraId="74CFF96F" w14:textId="77777777" w:rsidR="00537592" w:rsidRDefault="00537592"/>
    <w:p w14:paraId="69A11427" w14:textId="77777777" w:rsidR="00537592" w:rsidRDefault="0053759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37592" w14:paraId="411BE3E5" w14:textId="77777777" w:rsidTr="00CB6485">
        <w:tc>
          <w:tcPr>
            <w:tcW w:w="1696" w:type="dxa"/>
            <w:shd w:val="clear" w:color="auto" w:fill="7F7F7F" w:themeFill="text1" w:themeFillTint="80"/>
          </w:tcPr>
          <w:p w14:paraId="638F0DAF" w14:textId="77777777" w:rsidR="00537592" w:rsidRPr="00377F0B" w:rsidRDefault="00537592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lastRenderedPageBreak/>
              <w:t>NOME</w:t>
            </w:r>
          </w:p>
        </w:tc>
        <w:tc>
          <w:tcPr>
            <w:tcW w:w="6798" w:type="dxa"/>
          </w:tcPr>
          <w:p w14:paraId="020CD389" w14:textId="49DF9732" w:rsidR="00537592" w:rsidRDefault="00537592" w:rsidP="00CB6485">
            <w:pPr>
              <w:tabs>
                <w:tab w:val="left" w:pos="2405"/>
                <w:tab w:val="left" w:pos="4125"/>
              </w:tabs>
            </w:pPr>
            <w:r>
              <w:t>Alocar as atividades</w:t>
            </w:r>
          </w:p>
        </w:tc>
      </w:tr>
      <w:tr w:rsidR="00537592" w14:paraId="1E683B97" w14:textId="77777777" w:rsidTr="00CB6485">
        <w:tc>
          <w:tcPr>
            <w:tcW w:w="1696" w:type="dxa"/>
            <w:shd w:val="clear" w:color="auto" w:fill="7F7F7F" w:themeFill="text1" w:themeFillTint="80"/>
          </w:tcPr>
          <w:p w14:paraId="660299B7" w14:textId="77777777" w:rsidR="00537592" w:rsidRPr="00377F0B" w:rsidRDefault="00537592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0CCFE3F1" w14:textId="77777777" w:rsidR="00537592" w:rsidRDefault="00537592" w:rsidP="00CB6485">
            <w:r>
              <w:t>Gestor</w:t>
            </w:r>
          </w:p>
        </w:tc>
      </w:tr>
      <w:tr w:rsidR="00537592" w14:paraId="74C51A13" w14:textId="77777777" w:rsidTr="00CB6485">
        <w:tc>
          <w:tcPr>
            <w:tcW w:w="1696" w:type="dxa"/>
            <w:shd w:val="clear" w:color="auto" w:fill="7F7F7F" w:themeFill="text1" w:themeFillTint="80"/>
          </w:tcPr>
          <w:p w14:paraId="1FC2DBAF" w14:textId="77777777" w:rsidR="00537592" w:rsidRPr="00377F0B" w:rsidRDefault="00537592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11729B86" w14:textId="77777777" w:rsidR="00537592" w:rsidRDefault="00537592" w:rsidP="00CB6485">
            <w:r>
              <w:t>As etapas</w:t>
            </w:r>
            <w:r w:rsidR="00B409BD">
              <w:t>(atividades)</w:t>
            </w:r>
            <w:r>
              <w:t xml:space="preserve"> do projeto já foram estabelecidas </w:t>
            </w:r>
          </w:p>
        </w:tc>
      </w:tr>
      <w:tr w:rsidR="00537592" w14:paraId="0EB9072A" w14:textId="77777777" w:rsidTr="00CB6485">
        <w:tc>
          <w:tcPr>
            <w:tcW w:w="1696" w:type="dxa"/>
            <w:shd w:val="clear" w:color="auto" w:fill="7F7F7F" w:themeFill="text1" w:themeFillTint="80"/>
          </w:tcPr>
          <w:p w14:paraId="48864629" w14:textId="77777777" w:rsidR="00537592" w:rsidRPr="00377F0B" w:rsidRDefault="00537592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623E6517" w14:textId="77777777" w:rsidR="00537592" w:rsidRDefault="00B409BD" w:rsidP="00CB6485">
            <w:r>
              <w:t>As atividades estarão disponíveis para visualização do funcionário</w:t>
            </w:r>
          </w:p>
        </w:tc>
      </w:tr>
      <w:tr w:rsidR="00537592" w14:paraId="6474E8B1" w14:textId="77777777" w:rsidTr="00CB6485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14:paraId="6B5487A2" w14:textId="77777777" w:rsidR="00537592" w:rsidRPr="00377F0B" w:rsidRDefault="00537592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24E44698" w14:textId="77777777" w:rsidR="00537592" w:rsidRDefault="00B409BD" w:rsidP="00B409BD">
            <w:r>
              <w:t>Trata da vinculação entre um determinado funcionário e uma atividade do projeto com suas informações de custo, prazo e outras previsões</w:t>
            </w:r>
          </w:p>
        </w:tc>
      </w:tr>
    </w:tbl>
    <w:p w14:paraId="740FC655" w14:textId="77777777" w:rsidR="00537592" w:rsidRDefault="00537592" w:rsidP="005375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7592" w14:paraId="44F6D727" w14:textId="77777777" w:rsidTr="00CB6485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C38AAA2" w14:textId="77777777" w:rsidR="00537592" w:rsidRPr="002E5CDE" w:rsidRDefault="00537592" w:rsidP="00CB6485">
            <w:pPr>
              <w:rPr>
                <w:rFonts w:ascii="Times New Roman" w:hAnsi="Times New Roman" w:cs="Times New Roman"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</w:t>
            </w:r>
            <w:r w:rsidRPr="002E5CDE">
              <w:rPr>
                <w:rFonts w:ascii="Times New Roman" w:hAnsi="Times New Roman" w:cs="Times New Roman"/>
              </w:rPr>
              <w:t xml:space="preserve"> </w:t>
            </w:r>
            <w:r w:rsidRPr="002E5CDE">
              <w:rPr>
                <w:rFonts w:ascii="Times New Roman" w:hAnsi="Times New Roman" w:cs="Times New Roman"/>
                <w:b/>
              </w:rPr>
              <w:t>NORMAL</w:t>
            </w:r>
          </w:p>
        </w:tc>
      </w:tr>
      <w:tr w:rsidR="00537592" w14:paraId="3814B1D5" w14:textId="77777777" w:rsidTr="00CB6485">
        <w:tc>
          <w:tcPr>
            <w:tcW w:w="4247" w:type="dxa"/>
            <w:shd w:val="clear" w:color="auto" w:fill="808080" w:themeFill="background1" w:themeFillShade="80"/>
          </w:tcPr>
          <w:p w14:paraId="4CA8C5E3" w14:textId="77777777" w:rsidR="00537592" w:rsidRPr="002E5CDE" w:rsidRDefault="00537592" w:rsidP="00CB6485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ATOR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01BC83B0" w14:textId="77777777" w:rsidR="00537592" w:rsidRPr="002E5CDE" w:rsidRDefault="00537592" w:rsidP="00CB64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537592" w14:paraId="4B0ADC0A" w14:textId="77777777" w:rsidTr="00CB6485">
        <w:trPr>
          <w:trHeight w:val="523"/>
        </w:trPr>
        <w:tc>
          <w:tcPr>
            <w:tcW w:w="4247" w:type="dxa"/>
          </w:tcPr>
          <w:p w14:paraId="0CF70962" w14:textId="77777777" w:rsidR="00537592" w:rsidRDefault="00537592" w:rsidP="00537592">
            <w:pPr>
              <w:pStyle w:val="PargrafodaLista"/>
              <w:numPr>
                <w:ilvl w:val="0"/>
                <w:numId w:val="6"/>
              </w:numPr>
            </w:pPr>
            <w:r>
              <w:t>O gestor confere em qual projeto está operando</w:t>
            </w:r>
          </w:p>
        </w:tc>
        <w:tc>
          <w:tcPr>
            <w:tcW w:w="4247" w:type="dxa"/>
          </w:tcPr>
          <w:p w14:paraId="7C2FA647" w14:textId="77777777" w:rsidR="00537592" w:rsidRDefault="00537592" w:rsidP="00CB6485">
            <w:pPr>
              <w:pStyle w:val="PargrafodaLista"/>
            </w:pPr>
          </w:p>
        </w:tc>
      </w:tr>
      <w:tr w:rsidR="00537592" w14:paraId="59D5361A" w14:textId="77777777" w:rsidTr="00CB6485">
        <w:trPr>
          <w:trHeight w:val="523"/>
        </w:trPr>
        <w:tc>
          <w:tcPr>
            <w:tcW w:w="4247" w:type="dxa"/>
          </w:tcPr>
          <w:p w14:paraId="7AA85B59" w14:textId="77777777" w:rsidR="00537592" w:rsidRDefault="00537592" w:rsidP="00CB6485"/>
        </w:tc>
        <w:tc>
          <w:tcPr>
            <w:tcW w:w="4247" w:type="dxa"/>
          </w:tcPr>
          <w:p w14:paraId="27C55EDE" w14:textId="77777777" w:rsidR="00537592" w:rsidRDefault="00537592" w:rsidP="00B409BD">
            <w:pPr>
              <w:pStyle w:val="PargrafodaLista"/>
              <w:numPr>
                <w:ilvl w:val="0"/>
                <w:numId w:val="6"/>
              </w:numPr>
            </w:pPr>
            <w:r>
              <w:t>O sistema</w:t>
            </w:r>
            <w:r w:rsidR="00B409BD">
              <w:t xml:space="preserve"> fornece uma lista com as etapas(atividades) e dos funcionários </w:t>
            </w:r>
          </w:p>
        </w:tc>
      </w:tr>
      <w:tr w:rsidR="00537592" w14:paraId="0AA4131D" w14:textId="77777777" w:rsidTr="00CB6485">
        <w:trPr>
          <w:trHeight w:val="523"/>
        </w:trPr>
        <w:tc>
          <w:tcPr>
            <w:tcW w:w="4247" w:type="dxa"/>
          </w:tcPr>
          <w:p w14:paraId="638959E9" w14:textId="77777777" w:rsidR="00537592" w:rsidRDefault="00537592" w:rsidP="00B409BD">
            <w:pPr>
              <w:pStyle w:val="PargrafodaLista"/>
              <w:numPr>
                <w:ilvl w:val="0"/>
                <w:numId w:val="6"/>
              </w:numPr>
            </w:pPr>
            <w:r>
              <w:t xml:space="preserve">O gestor </w:t>
            </w:r>
            <w:r w:rsidR="00B409BD">
              <w:t xml:space="preserve">escolhe um funcionário </w:t>
            </w:r>
          </w:p>
        </w:tc>
        <w:tc>
          <w:tcPr>
            <w:tcW w:w="4247" w:type="dxa"/>
          </w:tcPr>
          <w:p w14:paraId="274B3103" w14:textId="77777777" w:rsidR="00537592" w:rsidRDefault="00537592" w:rsidP="00CB6485"/>
        </w:tc>
      </w:tr>
      <w:tr w:rsidR="00537592" w14:paraId="1AAD2ACD" w14:textId="77777777" w:rsidTr="00CB6485">
        <w:trPr>
          <w:trHeight w:val="523"/>
        </w:trPr>
        <w:tc>
          <w:tcPr>
            <w:tcW w:w="4247" w:type="dxa"/>
          </w:tcPr>
          <w:p w14:paraId="537DFCE7" w14:textId="77777777" w:rsidR="00537592" w:rsidRDefault="00537592" w:rsidP="00B409BD">
            <w:pPr>
              <w:pStyle w:val="PargrafodaLista"/>
              <w:numPr>
                <w:ilvl w:val="0"/>
                <w:numId w:val="6"/>
              </w:numPr>
            </w:pPr>
            <w:r>
              <w:t xml:space="preserve">O gestor </w:t>
            </w:r>
            <w:r w:rsidR="00B409BD">
              <w:t>escolhe a atividade</w:t>
            </w:r>
          </w:p>
        </w:tc>
        <w:tc>
          <w:tcPr>
            <w:tcW w:w="4247" w:type="dxa"/>
          </w:tcPr>
          <w:p w14:paraId="235BFAB1" w14:textId="77777777" w:rsidR="00537592" w:rsidRDefault="00537592" w:rsidP="00CB6485"/>
        </w:tc>
      </w:tr>
      <w:tr w:rsidR="00537592" w14:paraId="6B30A26E" w14:textId="77777777" w:rsidTr="00CB6485">
        <w:trPr>
          <w:trHeight w:val="523"/>
        </w:trPr>
        <w:tc>
          <w:tcPr>
            <w:tcW w:w="4247" w:type="dxa"/>
          </w:tcPr>
          <w:p w14:paraId="004FAD6E" w14:textId="77777777" w:rsidR="00537592" w:rsidRDefault="00537592" w:rsidP="00B409BD">
            <w:pPr>
              <w:pStyle w:val="PargrafodaLista"/>
              <w:numPr>
                <w:ilvl w:val="0"/>
                <w:numId w:val="6"/>
              </w:numPr>
            </w:pPr>
            <w:r>
              <w:t xml:space="preserve">O gestor </w:t>
            </w:r>
            <w:r w:rsidR="00B409BD">
              <w:t>informa dados sobre a previsão da atividade: data de início, data de conclusão e horas previstas</w:t>
            </w:r>
          </w:p>
        </w:tc>
        <w:tc>
          <w:tcPr>
            <w:tcW w:w="4247" w:type="dxa"/>
          </w:tcPr>
          <w:p w14:paraId="0BBCF5DC" w14:textId="77777777" w:rsidR="00537592" w:rsidRDefault="00537592" w:rsidP="00CB6485"/>
        </w:tc>
      </w:tr>
      <w:tr w:rsidR="00537592" w14:paraId="45450851" w14:textId="77777777" w:rsidTr="00CB6485">
        <w:trPr>
          <w:trHeight w:val="523"/>
        </w:trPr>
        <w:tc>
          <w:tcPr>
            <w:tcW w:w="4247" w:type="dxa"/>
          </w:tcPr>
          <w:p w14:paraId="43D4564E" w14:textId="77777777" w:rsidR="00537592" w:rsidRDefault="00537592" w:rsidP="00537592">
            <w:pPr>
              <w:pStyle w:val="PargrafodaLista"/>
              <w:numPr>
                <w:ilvl w:val="0"/>
                <w:numId w:val="6"/>
              </w:numPr>
            </w:pPr>
            <w:r>
              <w:t>O gestor requisita salvar os dados</w:t>
            </w:r>
          </w:p>
        </w:tc>
        <w:tc>
          <w:tcPr>
            <w:tcW w:w="4247" w:type="dxa"/>
          </w:tcPr>
          <w:p w14:paraId="43FFBEBC" w14:textId="77777777" w:rsidR="00537592" w:rsidRDefault="00537592" w:rsidP="00CB6485"/>
        </w:tc>
      </w:tr>
      <w:tr w:rsidR="00537592" w14:paraId="1EA6D5F2" w14:textId="77777777" w:rsidTr="00CB6485">
        <w:trPr>
          <w:trHeight w:val="523"/>
        </w:trPr>
        <w:tc>
          <w:tcPr>
            <w:tcW w:w="4247" w:type="dxa"/>
          </w:tcPr>
          <w:p w14:paraId="045CD2FC" w14:textId="77777777" w:rsidR="00537592" w:rsidRDefault="00537592" w:rsidP="00CB6485"/>
        </w:tc>
        <w:tc>
          <w:tcPr>
            <w:tcW w:w="4247" w:type="dxa"/>
          </w:tcPr>
          <w:p w14:paraId="7816D2ED" w14:textId="77777777" w:rsidR="00537592" w:rsidRDefault="00537592" w:rsidP="00537592">
            <w:pPr>
              <w:pStyle w:val="PargrafodaLista"/>
              <w:numPr>
                <w:ilvl w:val="0"/>
                <w:numId w:val="6"/>
              </w:numPr>
            </w:pPr>
            <w:r>
              <w:t>O sistema salva o os dados e exibe</w:t>
            </w:r>
          </w:p>
        </w:tc>
      </w:tr>
      <w:tr w:rsidR="00537592" w14:paraId="24C0C9AE" w14:textId="77777777" w:rsidTr="00CB6485">
        <w:tc>
          <w:tcPr>
            <w:tcW w:w="4247" w:type="dxa"/>
          </w:tcPr>
          <w:p w14:paraId="016A6488" w14:textId="77777777" w:rsidR="00537592" w:rsidRDefault="00537592" w:rsidP="00537592">
            <w:pPr>
              <w:pStyle w:val="PargrafodaLista"/>
              <w:numPr>
                <w:ilvl w:val="0"/>
                <w:numId w:val="6"/>
              </w:numPr>
            </w:pPr>
            <w:r>
              <w:t xml:space="preserve">O gestor analisa a alocação </w:t>
            </w:r>
          </w:p>
        </w:tc>
        <w:tc>
          <w:tcPr>
            <w:tcW w:w="4247" w:type="dxa"/>
          </w:tcPr>
          <w:p w14:paraId="699F710C" w14:textId="77777777" w:rsidR="00537592" w:rsidRDefault="00537592" w:rsidP="00CB6485"/>
        </w:tc>
      </w:tr>
      <w:tr w:rsidR="00537592" w14:paraId="767CD9B2" w14:textId="77777777" w:rsidTr="00CB6485">
        <w:trPr>
          <w:trHeight w:val="326"/>
        </w:trPr>
        <w:tc>
          <w:tcPr>
            <w:tcW w:w="4247" w:type="dxa"/>
          </w:tcPr>
          <w:p w14:paraId="1305E1DE" w14:textId="77777777" w:rsidR="00537592" w:rsidRDefault="00537592" w:rsidP="00537592">
            <w:pPr>
              <w:pStyle w:val="PargrafodaLista"/>
              <w:numPr>
                <w:ilvl w:val="0"/>
                <w:numId w:val="6"/>
              </w:numPr>
            </w:pPr>
            <w:r>
              <w:t>O gestor finaliza a operação</w:t>
            </w:r>
          </w:p>
        </w:tc>
        <w:tc>
          <w:tcPr>
            <w:tcW w:w="4247" w:type="dxa"/>
          </w:tcPr>
          <w:p w14:paraId="63B6CA54" w14:textId="77777777" w:rsidR="00537592" w:rsidRDefault="00537592" w:rsidP="00CB6485"/>
        </w:tc>
      </w:tr>
    </w:tbl>
    <w:p w14:paraId="2EB8720F" w14:textId="77777777" w:rsidR="00537592" w:rsidRDefault="00537592" w:rsidP="005375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37592" w14:paraId="132C2340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74FC6E9B" w14:textId="77777777" w:rsidR="00537592" w:rsidRPr="002E5CDE" w:rsidRDefault="00537592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537592" w14:paraId="70B2E60C" w14:textId="77777777" w:rsidTr="00CB6485">
        <w:tc>
          <w:tcPr>
            <w:tcW w:w="8494" w:type="dxa"/>
            <w:shd w:val="clear" w:color="auto" w:fill="FFFFFF" w:themeFill="background1"/>
          </w:tcPr>
          <w:p w14:paraId="1F511A4E" w14:textId="77777777" w:rsidR="00B409BD" w:rsidRDefault="00B409BD" w:rsidP="00CB6485">
            <w:r>
              <w:t>Em 2:</w:t>
            </w:r>
          </w:p>
          <w:p w14:paraId="056AE3D4" w14:textId="77777777" w:rsidR="00CB6485" w:rsidRDefault="00B409BD" w:rsidP="00CB6485">
            <w:r>
              <w:t xml:space="preserve">    - O gestor pode verificar quais alocações de determinado funcionário para assegurar a disponibilidade para alocação na atividade que está sendo alocada</w:t>
            </w:r>
          </w:p>
        </w:tc>
      </w:tr>
    </w:tbl>
    <w:p w14:paraId="1A3056BE" w14:textId="77777777" w:rsidR="00537592" w:rsidRDefault="00537592" w:rsidP="00537592"/>
    <w:p w14:paraId="4B7C7E94" w14:textId="77777777" w:rsidR="00537592" w:rsidRDefault="00537592" w:rsidP="005375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37592" w14:paraId="5C5B8612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0210DF84" w14:textId="77777777" w:rsidR="00537592" w:rsidRPr="002E5CDE" w:rsidRDefault="00537592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537592" w14:paraId="0E2B9494" w14:textId="77777777" w:rsidTr="00CB6485">
        <w:tc>
          <w:tcPr>
            <w:tcW w:w="8494" w:type="dxa"/>
            <w:shd w:val="clear" w:color="auto" w:fill="FFFFFF" w:themeFill="background1"/>
          </w:tcPr>
          <w:p w14:paraId="3E334672" w14:textId="77777777" w:rsidR="00B409BD" w:rsidRDefault="00B409BD" w:rsidP="00CB6485">
            <w:r>
              <w:t xml:space="preserve">Em 6: </w:t>
            </w:r>
          </w:p>
          <w:p w14:paraId="50224F17" w14:textId="77777777" w:rsidR="004911F3" w:rsidRDefault="00B409BD" w:rsidP="00CB6485">
            <w:r>
              <w:t xml:space="preserve">    - Caso o gestor tenha digitado uma data de </w:t>
            </w:r>
            <w:r w:rsidR="002E5CDE">
              <w:t>início</w:t>
            </w:r>
            <w:r>
              <w:t xml:space="preserve"> posterior a data de fim, um erro deve ser sinalizado e o calendário deve ser mostrado</w:t>
            </w:r>
          </w:p>
          <w:p w14:paraId="4F4110BA" w14:textId="77777777" w:rsidR="002E5CDE" w:rsidRPr="002E5CDE" w:rsidRDefault="002E5CDE" w:rsidP="002E5CDE">
            <w:pPr>
              <w:rPr>
                <w:u w:val="single"/>
              </w:rPr>
            </w:pPr>
          </w:p>
        </w:tc>
      </w:tr>
    </w:tbl>
    <w:p w14:paraId="38EF9F8C" w14:textId="77777777" w:rsidR="00537592" w:rsidRDefault="00537592" w:rsidP="00537592"/>
    <w:p w14:paraId="5BC89706" w14:textId="77777777" w:rsidR="002E5CDE" w:rsidRDefault="002E5CDE"/>
    <w:p w14:paraId="3956A0DD" w14:textId="77777777" w:rsidR="002E5CDE" w:rsidRDefault="002E5CDE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2E5CDE" w14:paraId="20599A84" w14:textId="77777777" w:rsidTr="00CB6485">
        <w:tc>
          <w:tcPr>
            <w:tcW w:w="1696" w:type="dxa"/>
            <w:shd w:val="clear" w:color="auto" w:fill="7F7F7F" w:themeFill="text1" w:themeFillTint="80"/>
          </w:tcPr>
          <w:p w14:paraId="4B661667" w14:textId="77777777" w:rsidR="002E5CDE" w:rsidRPr="00377F0B" w:rsidRDefault="002E5CDE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lastRenderedPageBreak/>
              <w:t>NOME</w:t>
            </w:r>
          </w:p>
        </w:tc>
        <w:tc>
          <w:tcPr>
            <w:tcW w:w="6798" w:type="dxa"/>
          </w:tcPr>
          <w:p w14:paraId="26763846" w14:textId="77777777" w:rsidR="002E5CDE" w:rsidRDefault="002E5CDE" w:rsidP="00CB6485">
            <w:pPr>
              <w:tabs>
                <w:tab w:val="left" w:pos="2405"/>
                <w:tab w:val="left" w:pos="4125"/>
              </w:tabs>
            </w:pPr>
            <w:r>
              <w:t>Acompanhamento do projeto</w:t>
            </w:r>
          </w:p>
        </w:tc>
      </w:tr>
      <w:tr w:rsidR="002E5CDE" w14:paraId="2927C7C9" w14:textId="77777777" w:rsidTr="00CB6485">
        <w:tc>
          <w:tcPr>
            <w:tcW w:w="1696" w:type="dxa"/>
            <w:shd w:val="clear" w:color="auto" w:fill="7F7F7F" w:themeFill="text1" w:themeFillTint="80"/>
          </w:tcPr>
          <w:p w14:paraId="28897F90" w14:textId="77777777" w:rsidR="002E5CDE" w:rsidRPr="00377F0B" w:rsidRDefault="002E5CDE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3DEF8756" w14:textId="77777777" w:rsidR="002E5CDE" w:rsidRDefault="002E5CDE" w:rsidP="00CB6485">
            <w:r>
              <w:t>Gestor</w:t>
            </w:r>
          </w:p>
        </w:tc>
      </w:tr>
      <w:tr w:rsidR="002E5CDE" w14:paraId="10624B47" w14:textId="77777777" w:rsidTr="00CB6485">
        <w:tc>
          <w:tcPr>
            <w:tcW w:w="1696" w:type="dxa"/>
            <w:shd w:val="clear" w:color="auto" w:fill="7F7F7F" w:themeFill="text1" w:themeFillTint="80"/>
          </w:tcPr>
          <w:p w14:paraId="76281FD1" w14:textId="77777777" w:rsidR="002E5CDE" w:rsidRPr="00377F0B" w:rsidRDefault="002E5CDE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7C597ECC" w14:textId="77777777" w:rsidR="002E5CDE" w:rsidRDefault="002E5CDE" w:rsidP="00CB6485">
            <w:r>
              <w:t xml:space="preserve">A alocação das atividades já deve ter sido realizada e os </w:t>
            </w:r>
            <w:r w:rsidR="00E6053F">
              <w:t>funcionários devem ter registrado o andamento</w:t>
            </w:r>
          </w:p>
        </w:tc>
      </w:tr>
      <w:tr w:rsidR="002E5CDE" w14:paraId="376F5BC6" w14:textId="77777777" w:rsidTr="00CB6485">
        <w:tc>
          <w:tcPr>
            <w:tcW w:w="1696" w:type="dxa"/>
            <w:shd w:val="clear" w:color="auto" w:fill="7F7F7F" w:themeFill="text1" w:themeFillTint="80"/>
          </w:tcPr>
          <w:p w14:paraId="25EE9D50" w14:textId="77777777" w:rsidR="002E5CDE" w:rsidRPr="00377F0B" w:rsidRDefault="002E5CDE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4E15DA95" w14:textId="77777777" w:rsidR="002E5CDE" w:rsidRDefault="002E5CDE" w:rsidP="00CB6485">
            <w:r>
              <w:t>As atividades estarão disponíveis para visualização do funcionário</w:t>
            </w:r>
          </w:p>
        </w:tc>
      </w:tr>
      <w:tr w:rsidR="002E5CDE" w14:paraId="79AF5380" w14:textId="77777777" w:rsidTr="00CB6485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14:paraId="46208602" w14:textId="77777777" w:rsidR="002E5CDE" w:rsidRPr="00377F0B" w:rsidRDefault="002E5CDE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68C1D4B7" w14:textId="77777777" w:rsidR="002E5CDE" w:rsidRDefault="00E6053F" w:rsidP="00E6053F">
            <w:r>
              <w:t>Trata do acompanhamento das atividades realizadas pelos funcionários, podendo ou não mandar comentários caso erros sejam visualizados</w:t>
            </w:r>
          </w:p>
          <w:p w14:paraId="6F0A5016" w14:textId="77777777" w:rsidR="00E6053F" w:rsidRDefault="00E6053F" w:rsidP="00E6053F"/>
        </w:tc>
      </w:tr>
    </w:tbl>
    <w:p w14:paraId="56234AE9" w14:textId="77777777" w:rsidR="002E5CDE" w:rsidRDefault="002E5CDE" w:rsidP="002E5C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E5CDE" w14:paraId="7B8C0AD0" w14:textId="77777777" w:rsidTr="00CB6485">
        <w:tc>
          <w:tcPr>
            <w:tcW w:w="8494" w:type="dxa"/>
            <w:gridSpan w:val="2"/>
            <w:shd w:val="clear" w:color="auto" w:fill="808080" w:themeFill="background1" w:themeFillShade="80"/>
          </w:tcPr>
          <w:p w14:paraId="22FDBEC3" w14:textId="77777777" w:rsidR="002E5CDE" w:rsidRPr="002E5CDE" w:rsidRDefault="002E5CDE" w:rsidP="00CB6485">
            <w:pPr>
              <w:rPr>
                <w:rFonts w:ascii="Times New Roman" w:hAnsi="Times New Roman" w:cs="Times New Roman"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</w:t>
            </w:r>
            <w:r w:rsidRPr="002E5CDE">
              <w:rPr>
                <w:rFonts w:ascii="Times New Roman" w:hAnsi="Times New Roman" w:cs="Times New Roman"/>
              </w:rPr>
              <w:t xml:space="preserve"> </w:t>
            </w:r>
            <w:r w:rsidRPr="002E5CDE">
              <w:rPr>
                <w:rFonts w:ascii="Times New Roman" w:hAnsi="Times New Roman" w:cs="Times New Roman"/>
                <w:b/>
              </w:rPr>
              <w:t>NORMAL</w:t>
            </w:r>
          </w:p>
        </w:tc>
      </w:tr>
      <w:tr w:rsidR="002E5CDE" w14:paraId="5078915B" w14:textId="77777777" w:rsidTr="00CB6485">
        <w:tc>
          <w:tcPr>
            <w:tcW w:w="4247" w:type="dxa"/>
            <w:shd w:val="clear" w:color="auto" w:fill="808080" w:themeFill="background1" w:themeFillShade="80"/>
          </w:tcPr>
          <w:p w14:paraId="4687D4CF" w14:textId="77777777" w:rsidR="002E5CDE" w:rsidRPr="002E5CDE" w:rsidRDefault="002E5CDE" w:rsidP="00CB6485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ATOR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63FBDDCB" w14:textId="77777777" w:rsidR="002E5CDE" w:rsidRPr="002E5CDE" w:rsidRDefault="002E5CDE" w:rsidP="00CB64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2E5CDE" w14:paraId="1F96CC09" w14:textId="77777777" w:rsidTr="00CB6485">
        <w:trPr>
          <w:trHeight w:val="523"/>
        </w:trPr>
        <w:tc>
          <w:tcPr>
            <w:tcW w:w="4247" w:type="dxa"/>
          </w:tcPr>
          <w:p w14:paraId="3C6D3D61" w14:textId="77777777" w:rsidR="002E5CDE" w:rsidRDefault="002E5CDE" w:rsidP="002E5CDE">
            <w:pPr>
              <w:pStyle w:val="PargrafodaLista"/>
              <w:numPr>
                <w:ilvl w:val="0"/>
                <w:numId w:val="7"/>
              </w:numPr>
            </w:pPr>
            <w:r>
              <w:t>O gestor confere em qual projeto está operando</w:t>
            </w:r>
          </w:p>
        </w:tc>
        <w:tc>
          <w:tcPr>
            <w:tcW w:w="4247" w:type="dxa"/>
          </w:tcPr>
          <w:p w14:paraId="45D88C9A" w14:textId="77777777" w:rsidR="002E5CDE" w:rsidRDefault="002E5CDE" w:rsidP="00CB6485">
            <w:pPr>
              <w:pStyle w:val="PargrafodaLista"/>
            </w:pPr>
          </w:p>
        </w:tc>
      </w:tr>
      <w:tr w:rsidR="002E5CDE" w14:paraId="61609AAF" w14:textId="77777777" w:rsidTr="00CB6485">
        <w:trPr>
          <w:trHeight w:val="523"/>
        </w:trPr>
        <w:tc>
          <w:tcPr>
            <w:tcW w:w="4247" w:type="dxa"/>
          </w:tcPr>
          <w:p w14:paraId="771E31CF" w14:textId="77777777" w:rsidR="002E5CDE" w:rsidRDefault="002E5CDE" w:rsidP="00CB6485"/>
        </w:tc>
        <w:tc>
          <w:tcPr>
            <w:tcW w:w="4247" w:type="dxa"/>
          </w:tcPr>
          <w:p w14:paraId="5C69C969" w14:textId="77777777" w:rsidR="002E5CDE" w:rsidRDefault="002E5CDE" w:rsidP="00E6053F">
            <w:pPr>
              <w:pStyle w:val="PargrafodaLista"/>
              <w:numPr>
                <w:ilvl w:val="0"/>
                <w:numId w:val="7"/>
              </w:numPr>
            </w:pPr>
            <w:r>
              <w:t xml:space="preserve">O sistema fornece uma lista com </w:t>
            </w:r>
            <w:r w:rsidR="00E6053F">
              <w:t xml:space="preserve">todos os andamentos realizados por cada funcionário </w:t>
            </w:r>
          </w:p>
        </w:tc>
      </w:tr>
      <w:tr w:rsidR="002E5CDE" w14:paraId="36A7E1B6" w14:textId="77777777" w:rsidTr="00CB6485">
        <w:trPr>
          <w:trHeight w:val="523"/>
        </w:trPr>
        <w:tc>
          <w:tcPr>
            <w:tcW w:w="4247" w:type="dxa"/>
          </w:tcPr>
          <w:p w14:paraId="521B07BC" w14:textId="77777777" w:rsidR="002E5CDE" w:rsidRDefault="002E5CDE" w:rsidP="00E6053F">
            <w:pPr>
              <w:pStyle w:val="PargrafodaLista"/>
              <w:numPr>
                <w:ilvl w:val="0"/>
                <w:numId w:val="7"/>
              </w:numPr>
            </w:pPr>
            <w:r>
              <w:t xml:space="preserve">O gestor </w:t>
            </w:r>
            <w:r w:rsidR="00E6053F">
              <w:t xml:space="preserve"> analisa os andamentos</w:t>
            </w:r>
          </w:p>
        </w:tc>
        <w:tc>
          <w:tcPr>
            <w:tcW w:w="4247" w:type="dxa"/>
          </w:tcPr>
          <w:p w14:paraId="7204A12B" w14:textId="77777777" w:rsidR="002E5CDE" w:rsidRDefault="002E5CDE" w:rsidP="00CB6485"/>
        </w:tc>
      </w:tr>
      <w:tr w:rsidR="002E5CDE" w14:paraId="14C7EA3D" w14:textId="77777777" w:rsidTr="00CB6485">
        <w:trPr>
          <w:trHeight w:val="523"/>
        </w:trPr>
        <w:tc>
          <w:tcPr>
            <w:tcW w:w="4247" w:type="dxa"/>
          </w:tcPr>
          <w:p w14:paraId="618ADCF4" w14:textId="77777777" w:rsidR="002E5CDE" w:rsidRDefault="002E5CDE" w:rsidP="00E6053F">
            <w:pPr>
              <w:pStyle w:val="PargrafodaLista"/>
              <w:numPr>
                <w:ilvl w:val="0"/>
                <w:numId w:val="7"/>
              </w:numPr>
            </w:pPr>
            <w:r>
              <w:t xml:space="preserve">O </w:t>
            </w:r>
            <w:r w:rsidR="00E6053F">
              <w:t>gestor finaliza a operação</w:t>
            </w:r>
          </w:p>
        </w:tc>
        <w:tc>
          <w:tcPr>
            <w:tcW w:w="4247" w:type="dxa"/>
          </w:tcPr>
          <w:p w14:paraId="274B74AD" w14:textId="77777777" w:rsidR="002E5CDE" w:rsidRDefault="002E5CDE" w:rsidP="00CB6485"/>
        </w:tc>
      </w:tr>
    </w:tbl>
    <w:p w14:paraId="5471F462" w14:textId="77777777" w:rsidR="002E5CDE" w:rsidRDefault="002E5CDE" w:rsidP="002E5C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5CDE" w14:paraId="08B46FD3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32B945B8" w14:textId="77777777" w:rsidR="002E5CDE" w:rsidRPr="002E5CDE" w:rsidRDefault="002E5CDE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2E5CDE" w14:paraId="6CFB7281" w14:textId="77777777" w:rsidTr="00CB6485">
        <w:tc>
          <w:tcPr>
            <w:tcW w:w="8494" w:type="dxa"/>
            <w:shd w:val="clear" w:color="auto" w:fill="FFFFFF" w:themeFill="background1"/>
          </w:tcPr>
          <w:p w14:paraId="0D32AC2D" w14:textId="77777777" w:rsidR="002E5CDE" w:rsidRDefault="00E6053F" w:rsidP="00CB6485">
            <w:r>
              <w:t>Em 3</w:t>
            </w:r>
            <w:r w:rsidR="002E5CDE">
              <w:t>:</w:t>
            </w:r>
          </w:p>
          <w:p w14:paraId="6C03E880" w14:textId="77777777" w:rsidR="002E5CDE" w:rsidRDefault="002E5CDE" w:rsidP="00E6053F">
            <w:r>
              <w:t xml:space="preserve">    - O gestor pode </w:t>
            </w:r>
            <w:r w:rsidR="00E6053F">
              <w:t>enviar comentários aos funcionário caso o seu andamento esteja indo por um caminho errado</w:t>
            </w:r>
          </w:p>
        </w:tc>
      </w:tr>
    </w:tbl>
    <w:p w14:paraId="0564B062" w14:textId="77777777" w:rsidR="002E5CDE" w:rsidRDefault="002E5CDE" w:rsidP="002E5CDE"/>
    <w:p w14:paraId="02CF5A46" w14:textId="77777777" w:rsidR="002E5CDE" w:rsidRDefault="002E5CDE" w:rsidP="002E5C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5CDE" w14:paraId="55464115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67C6EB85" w14:textId="77777777" w:rsidR="002E5CDE" w:rsidRPr="002E5CDE" w:rsidRDefault="002E5CDE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2E5CDE" w14:paraId="224769C0" w14:textId="77777777" w:rsidTr="00CB6485">
        <w:tc>
          <w:tcPr>
            <w:tcW w:w="8494" w:type="dxa"/>
            <w:shd w:val="clear" w:color="auto" w:fill="FFFFFF" w:themeFill="background1"/>
          </w:tcPr>
          <w:p w14:paraId="033BA577" w14:textId="77777777" w:rsidR="002E5CDE" w:rsidRPr="002E5CDE" w:rsidRDefault="002E5CDE" w:rsidP="00CB6485">
            <w:pPr>
              <w:rPr>
                <w:u w:val="single"/>
              </w:rPr>
            </w:pPr>
          </w:p>
        </w:tc>
      </w:tr>
    </w:tbl>
    <w:p w14:paraId="28B0A1FA" w14:textId="77777777" w:rsidR="002E5CDE" w:rsidRDefault="002E5CDE" w:rsidP="002E5CDE"/>
    <w:p w14:paraId="1B42B948" w14:textId="77777777" w:rsidR="00E6053F" w:rsidRDefault="00E6053F"/>
    <w:p w14:paraId="69CAC13E" w14:textId="77777777" w:rsidR="00E6053F" w:rsidRDefault="00E6053F"/>
    <w:p w14:paraId="2264494F" w14:textId="77777777" w:rsidR="00E6053F" w:rsidRDefault="00E6053F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E6053F" w14:paraId="6E735FFB" w14:textId="77777777" w:rsidTr="00CB6485">
        <w:tc>
          <w:tcPr>
            <w:tcW w:w="1696" w:type="dxa"/>
            <w:shd w:val="clear" w:color="auto" w:fill="7F7F7F" w:themeFill="text1" w:themeFillTint="80"/>
          </w:tcPr>
          <w:p w14:paraId="7C5D10BF" w14:textId="77777777" w:rsidR="00E6053F" w:rsidRPr="00377F0B" w:rsidRDefault="00E6053F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lastRenderedPageBreak/>
              <w:t>NOME</w:t>
            </w:r>
          </w:p>
        </w:tc>
        <w:tc>
          <w:tcPr>
            <w:tcW w:w="6798" w:type="dxa"/>
          </w:tcPr>
          <w:p w14:paraId="1958604E" w14:textId="77777777" w:rsidR="00E6053F" w:rsidRDefault="00E6053F" w:rsidP="00CB6485">
            <w:pPr>
              <w:tabs>
                <w:tab w:val="left" w:pos="2405"/>
                <w:tab w:val="left" w:pos="4125"/>
              </w:tabs>
            </w:pPr>
            <w:r>
              <w:t>Solicitar serviço</w:t>
            </w:r>
          </w:p>
        </w:tc>
      </w:tr>
      <w:tr w:rsidR="00E6053F" w14:paraId="07F39AA6" w14:textId="77777777" w:rsidTr="00CB6485">
        <w:tc>
          <w:tcPr>
            <w:tcW w:w="1696" w:type="dxa"/>
            <w:shd w:val="clear" w:color="auto" w:fill="7F7F7F" w:themeFill="text1" w:themeFillTint="80"/>
          </w:tcPr>
          <w:p w14:paraId="5B36239B" w14:textId="77777777" w:rsidR="00E6053F" w:rsidRPr="00377F0B" w:rsidRDefault="00E6053F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4700E23A" w14:textId="77777777" w:rsidR="00E6053F" w:rsidRDefault="00E6053F" w:rsidP="00CB6485">
            <w:r>
              <w:t>Cliente</w:t>
            </w:r>
          </w:p>
        </w:tc>
      </w:tr>
      <w:tr w:rsidR="00E6053F" w14:paraId="6AF9905F" w14:textId="77777777" w:rsidTr="00CB6485">
        <w:tc>
          <w:tcPr>
            <w:tcW w:w="1696" w:type="dxa"/>
            <w:shd w:val="clear" w:color="auto" w:fill="7F7F7F" w:themeFill="text1" w:themeFillTint="80"/>
          </w:tcPr>
          <w:p w14:paraId="27808209" w14:textId="77777777" w:rsidR="00E6053F" w:rsidRPr="00377F0B" w:rsidRDefault="00E6053F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080961CC" w14:textId="77777777" w:rsidR="00E6053F" w:rsidRDefault="00E6053F" w:rsidP="00CB6485">
            <w:r>
              <w:t>***</w:t>
            </w:r>
          </w:p>
        </w:tc>
      </w:tr>
      <w:tr w:rsidR="00E6053F" w14:paraId="63935D95" w14:textId="77777777" w:rsidTr="00CB6485">
        <w:tc>
          <w:tcPr>
            <w:tcW w:w="1696" w:type="dxa"/>
            <w:shd w:val="clear" w:color="auto" w:fill="7F7F7F" w:themeFill="text1" w:themeFillTint="80"/>
          </w:tcPr>
          <w:p w14:paraId="03246E5F" w14:textId="77777777" w:rsidR="00E6053F" w:rsidRPr="00377F0B" w:rsidRDefault="00E6053F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27AAEEAE" w14:textId="77777777" w:rsidR="00E6053F" w:rsidRDefault="00E6053F" w:rsidP="00CB6485">
            <w:r>
              <w:t>O pedido do cliente será solicitado e armazenado no sistema</w:t>
            </w:r>
          </w:p>
        </w:tc>
      </w:tr>
      <w:tr w:rsidR="00E6053F" w14:paraId="7AD5707B" w14:textId="77777777" w:rsidTr="00CB6485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14:paraId="2779FBD7" w14:textId="77777777" w:rsidR="00E6053F" w:rsidRPr="00377F0B" w:rsidRDefault="00E6053F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0DBF315D" w14:textId="77777777" w:rsidR="00E6053F" w:rsidRDefault="00E6053F" w:rsidP="00E6053F">
            <w:r>
              <w:t xml:space="preserve">Trata da solicitação de um serviço a ser realizado pela empresa onde terá os dados guardados no sistema </w:t>
            </w:r>
          </w:p>
        </w:tc>
      </w:tr>
    </w:tbl>
    <w:p w14:paraId="69492B9F" w14:textId="77777777" w:rsidR="00E6053F" w:rsidRDefault="00E6053F" w:rsidP="00E6053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053F" w14:paraId="312D9564" w14:textId="77777777" w:rsidTr="00CB6485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71B663A" w14:textId="77777777" w:rsidR="00E6053F" w:rsidRPr="002E5CDE" w:rsidRDefault="00E6053F" w:rsidP="00CB6485">
            <w:pPr>
              <w:rPr>
                <w:rFonts w:ascii="Times New Roman" w:hAnsi="Times New Roman" w:cs="Times New Roman"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</w:t>
            </w:r>
            <w:r w:rsidRPr="002E5CDE">
              <w:rPr>
                <w:rFonts w:ascii="Times New Roman" w:hAnsi="Times New Roman" w:cs="Times New Roman"/>
              </w:rPr>
              <w:t xml:space="preserve"> </w:t>
            </w:r>
            <w:r w:rsidRPr="002E5CDE">
              <w:rPr>
                <w:rFonts w:ascii="Times New Roman" w:hAnsi="Times New Roman" w:cs="Times New Roman"/>
                <w:b/>
              </w:rPr>
              <w:t>NORMAL</w:t>
            </w:r>
          </w:p>
        </w:tc>
      </w:tr>
      <w:tr w:rsidR="00E6053F" w14:paraId="448F869F" w14:textId="77777777" w:rsidTr="00CB6485">
        <w:tc>
          <w:tcPr>
            <w:tcW w:w="4247" w:type="dxa"/>
            <w:shd w:val="clear" w:color="auto" w:fill="808080" w:themeFill="background1" w:themeFillShade="80"/>
          </w:tcPr>
          <w:p w14:paraId="3CC8DA65" w14:textId="77777777" w:rsidR="00E6053F" w:rsidRPr="002E5CDE" w:rsidRDefault="00E6053F" w:rsidP="00CB6485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ATOR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006F2FF5" w14:textId="77777777" w:rsidR="00E6053F" w:rsidRPr="002E5CDE" w:rsidRDefault="00E6053F" w:rsidP="00CB64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E6053F" w14:paraId="0B79CBF5" w14:textId="77777777" w:rsidTr="00CB6485">
        <w:trPr>
          <w:trHeight w:val="523"/>
        </w:trPr>
        <w:tc>
          <w:tcPr>
            <w:tcW w:w="4247" w:type="dxa"/>
          </w:tcPr>
          <w:p w14:paraId="512C5994" w14:textId="77777777" w:rsidR="00E6053F" w:rsidRDefault="00E6053F" w:rsidP="00E6053F">
            <w:pPr>
              <w:pStyle w:val="PargrafodaLista"/>
              <w:numPr>
                <w:ilvl w:val="0"/>
                <w:numId w:val="8"/>
              </w:numPr>
            </w:pPr>
            <w:r>
              <w:t>O cliente informa seus dados</w:t>
            </w:r>
          </w:p>
        </w:tc>
        <w:tc>
          <w:tcPr>
            <w:tcW w:w="4247" w:type="dxa"/>
          </w:tcPr>
          <w:p w14:paraId="2D756393" w14:textId="77777777" w:rsidR="00E6053F" w:rsidRDefault="00E6053F" w:rsidP="00CB6485">
            <w:pPr>
              <w:pStyle w:val="PargrafodaLista"/>
            </w:pPr>
          </w:p>
        </w:tc>
      </w:tr>
      <w:tr w:rsidR="00E6053F" w14:paraId="46B5838F" w14:textId="77777777" w:rsidTr="00CB6485">
        <w:trPr>
          <w:trHeight w:val="523"/>
        </w:trPr>
        <w:tc>
          <w:tcPr>
            <w:tcW w:w="4247" w:type="dxa"/>
          </w:tcPr>
          <w:p w14:paraId="5A922967" w14:textId="77777777" w:rsidR="00E6053F" w:rsidRDefault="00E6053F" w:rsidP="00CB6485">
            <w:pPr>
              <w:pStyle w:val="PargrafodaLista"/>
              <w:numPr>
                <w:ilvl w:val="0"/>
                <w:numId w:val="8"/>
              </w:numPr>
            </w:pPr>
            <w:r>
              <w:t xml:space="preserve">O cliente </w:t>
            </w:r>
            <w:r w:rsidR="00CB6485">
              <w:t>informa os dados do projeto</w:t>
            </w:r>
          </w:p>
        </w:tc>
        <w:tc>
          <w:tcPr>
            <w:tcW w:w="4247" w:type="dxa"/>
          </w:tcPr>
          <w:p w14:paraId="344B457C" w14:textId="77777777" w:rsidR="00E6053F" w:rsidRDefault="00E6053F" w:rsidP="00CB6485">
            <w:pPr>
              <w:pStyle w:val="PargrafodaLista"/>
            </w:pPr>
          </w:p>
        </w:tc>
      </w:tr>
      <w:tr w:rsidR="00CB6485" w14:paraId="31566CF8" w14:textId="77777777" w:rsidTr="00CB6485">
        <w:trPr>
          <w:trHeight w:val="523"/>
        </w:trPr>
        <w:tc>
          <w:tcPr>
            <w:tcW w:w="4247" w:type="dxa"/>
          </w:tcPr>
          <w:p w14:paraId="3C84D2CD" w14:textId="77777777" w:rsidR="00CB6485" w:rsidRDefault="00CB6485" w:rsidP="00CB6485">
            <w:pPr>
              <w:pStyle w:val="PargrafodaLista"/>
              <w:numPr>
                <w:ilvl w:val="0"/>
                <w:numId w:val="8"/>
              </w:numPr>
            </w:pPr>
            <w:r>
              <w:t>O cliente confirma todos os dados</w:t>
            </w:r>
          </w:p>
        </w:tc>
        <w:tc>
          <w:tcPr>
            <w:tcW w:w="4247" w:type="dxa"/>
          </w:tcPr>
          <w:p w14:paraId="4E97D1BF" w14:textId="77777777" w:rsidR="00CB6485" w:rsidRDefault="00CB6485" w:rsidP="00CB6485">
            <w:pPr>
              <w:pStyle w:val="PargrafodaLista"/>
            </w:pPr>
          </w:p>
        </w:tc>
      </w:tr>
      <w:tr w:rsidR="00CB6485" w14:paraId="6F5CBCFB" w14:textId="77777777" w:rsidTr="00CB6485">
        <w:trPr>
          <w:trHeight w:val="523"/>
        </w:trPr>
        <w:tc>
          <w:tcPr>
            <w:tcW w:w="4247" w:type="dxa"/>
          </w:tcPr>
          <w:p w14:paraId="5B9F451A" w14:textId="77777777" w:rsidR="00CB6485" w:rsidRDefault="00CB6485" w:rsidP="00CB6485"/>
        </w:tc>
        <w:tc>
          <w:tcPr>
            <w:tcW w:w="4247" w:type="dxa"/>
          </w:tcPr>
          <w:p w14:paraId="082ADC94" w14:textId="77777777" w:rsidR="00CB6485" w:rsidRDefault="00CB6485" w:rsidP="00CB6485">
            <w:pPr>
              <w:pStyle w:val="PargrafodaLista"/>
              <w:numPr>
                <w:ilvl w:val="0"/>
                <w:numId w:val="8"/>
              </w:numPr>
            </w:pPr>
            <w:r>
              <w:t>O Sistema salva e exibe os dados informados</w:t>
            </w:r>
          </w:p>
        </w:tc>
      </w:tr>
      <w:tr w:rsidR="00CB6485" w14:paraId="49C291AE" w14:textId="77777777" w:rsidTr="00CB6485">
        <w:trPr>
          <w:trHeight w:val="523"/>
        </w:trPr>
        <w:tc>
          <w:tcPr>
            <w:tcW w:w="4247" w:type="dxa"/>
          </w:tcPr>
          <w:p w14:paraId="53CAD142" w14:textId="77777777" w:rsidR="00CB6485" w:rsidRDefault="00CB6485" w:rsidP="00CB6485">
            <w:pPr>
              <w:pStyle w:val="PargrafodaLista"/>
              <w:numPr>
                <w:ilvl w:val="0"/>
                <w:numId w:val="8"/>
              </w:numPr>
            </w:pPr>
            <w:r>
              <w:t>O cliente revisa seus dados e os dados do projeto</w:t>
            </w:r>
          </w:p>
        </w:tc>
        <w:tc>
          <w:tcPr>
            <w:tcW w:w="4247" w:type="dxa"/>
          </w:tcPr>
          <w:p w14:paraId="26CAB65B" w14:textId="77777777" w:rsidR="00CB6485" w:rsidRDefault="00CB6485" w:rsidP="00CB6485"/>
        </w:tc>
      </w:tr>
      <w:tr w:rsidR="00CB6485" w14:paraId="2DE56927" w14:textId="77777777" w:rsidTr="00CB6485">
        <w:trPr>
          <w:trHeight w:val="523"/>
        </w:trPr>
        <w:tc>
          <w:tcPr>
            <w:tcW w:w="4247" w:type="dxa"/>
          </w:tcPr>
          <w:p w14:paraId="485BAB22" w14:textId="77777777" w:rsidR="00CB6485" w:rsidRDefault="00CB6485" w:rsidP="00CB6485">
            <w:pPr>
              <w:pStyle w:val="PargrafodaLista"/>
              <w:numPr>
                <w:ilvl w:val="0"/>
                <w:numId w:val="8"/>
              </w:numPr>
            </w:pPr>
            <w:r>
              <w:t>O cliente finaliza a operação</w:t>
            </w:r>
          </w:p>
        </w:tc>
        <w:tc>
          <w:tcPr>
            <w:tcW w:w="4247" w:type="dxa"/>
          </w:tcPr>
          <w:p w14:paraId="7FC118E8" w14:textId="77777777" w:rsidR="00CB6485" w:rsidRDefault="00CB6485" w:rsidP="00CB6485"/>
        </w:tc>
      </w:tr>
    </w:tbl>
    <w:p w14:paraId="54FFD429" w14:textId="77777777" w:rsidR="00E6053F" w:rsidRDefault="00E6053F" w:rsidP="00E6053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053F" w14:paraId="0A7B1F9A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757AFE4F" w14:textId="77777777" w:rsidR="00E6053F" w:rsidRPr="002E5CDE" w:rsidRDefault="00E6053F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E6053F" w14:paraId="0A178D2F" w14:textId="77777777" w:rsidTr="00CB6485">
        <w:tc>
          <w:tcPr>
            <w:tcW w:w="8494" w:type="dxa"/>
            <w:shd w:val="clear" w:color="auto" w:fill="FFFFFF" w:themeFill="background1"/>
          </w:tcPr>
          <w:p w14:paraId="30781703" w14:textId="77777777" w:rsidR="00E6053F" w:rsidRDefault="00E6053F" w:rsidP="00CB6485"/>
        </w:tc>
      </w:tr>
    </w:tbl>
    <w:p w14:paraId="448FF54D" w14:textId="77777777" w:rsidR="00E6053F" w:rsidRDefault="00E6053F" w:rsidP="00E6053F"/>
    <w:p w14:paraId="61C271C6" w14:textId="77777777" w:rsidR="00E6053F" w:rsidRDefault="00E6053F" w:rsidP="00E6053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053F" w14:paraId="68A8D345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7B939ADC" w14:textId="77777777" w:rsidR="00E6053F" w:rsidRPr="002E5CDE" w:rsidRDefault="00E6053F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E6053F" w14:paraId="234F9717" w14:textId="77777777" w:rsidTr="00CB6485">
        <w:tc>
          <w:tcPr>
            <w:tcW w:w="8494" w:type="dxa"/>
            <w:shd w:val="clear" w:color="auto" w:fill="FFFFFF" w:themeFill="background1"/>
          </w:tcPr>
          <w:p w14:paraId="2FBDE6E4" w14:textId="77777777" w:rsidR="00E6053F" w:rsidRPr="002E5CDE" w:rsidRDefault="00E6053F" w:rsidP="00CB6485">
            <w:pPr>
              <w:rPr>
                <w:u w:val="single"/>
              </w:rPr>
            </w:pPr>
          </w:p>
        </w:tc>
      </w:tr>
    </w:tbl>
    <w:p w14:paraId="3F64142A" w14:textId="77777777" w:rsidR="00E6053F" w:rsidRDefault="00E6053F" w:rsidP="00E6053F"/>
    <w:p w14:paraId="7D665BAE" w14:textId="77777777" w:rsidR="00E6053F" w:rsidRDefault="00E6053F" w:rsidP="00E6053F"/>
    <w:p w14:paraId="5AD82CE7" w14:textId="77777777" w:rsidR="00CB6485" w:rsidRDefault="00CB6485"/>
    <w:p w14:paraId="323F7C26" w14:textId="77777777" w:rsidR="00CB6485" w:rsidRDefault="00CB648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B6485" w14:paraId="56232519" w14:textId="77777777" w:rsidTr="00CB6485">
        <w:tc>
          <w:tcPr>
            <w:tcW w:w="1696" w:type="dxa"/>
            <w:shd w:val="clear" w:color="auto" w:fill="7F7F7F" w:themeFill="text1" w:themeFillTint="80"/>
          </w:tcPr>
          <w:p w14:paraId="488A9CAA" w14:textId="77777777" w:rsidR="00CB6485" w:rsidRPr="00377F0B" w:rsidRDefault="00CB6485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lastRenderedPageBreak/>
              <w:t>NOME</w:t>
            </w:r>
          </w:p>
        </w:tc>
        <w:tc>
          <w:tcPr>
            <w:tcW w:w="6798" w:type="dxa"/>
          </w:tcPr>
          <w:p w14:paraId="08A8FDF4" w14:textId="01447EE6" w:rsidR="00CB6485" w:rsidRDefault="00E01436" w:rsidP="00CB6485">
            <w:pPr>
              <w:tabs>
                <w:tab w:val="left" w:pos="2405"/>
                <w:tab w:val="left" w:pos="4125"/>
              </w:tabs>
            </w:pPr>
            <w:r>
              <w:t>Registrar o andamento</w:t>
            </w:r>
          </w:p>
        </w:tc>
      </w:tr>
      <w:tr w:rsidR="00CB6485" w14:paraId="36F1077E" w14:textId="77777777" w:rsidTr="00CB6485">
        <w:tc>
          <w:tcPr>
            <w:tcW w:w="1696" w:type="dxa"/>
            <w:shd w:val="clear" w:color="auto" w:fill="7F7F7F" w:themeFill="text1" w:themeFillTint="80"/>
          </w:tcPr>
          <w:p w14:paraId="1D531769" w14:textId="77777777" w:rsidR="00CB6485" w:rsidRPr="00377F0B" w:rsidRDefault="00CB6485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17B5DD21" w14:textId="188A5C27" w:rsidR="00CB6485" w:rsidRDefault="00D6458E" w:rsidP="00CB6485">
            <w:r>
              <w:t>Funcionário</w:t>
            </w:r>
          </w:p>
        </w:tc>
      </w:tr>
      <w:tr w:rsidR="00CB6485" w14:paraId="10D47FA7" w14:textId="77777777" w:rsidTr="00CB6485">
        <w:tc>
          <w:tcPr>
            <w:tcW w:w="1696" w:type="dxa"/>
            <w:shd w:val="clear" w:color="auto" w:fill="7F7F7F" w:themeFill="text1" w:themeFillTint="80"/>
          </w:tcPr>
          <w:p w14:paraId="57B931B5" w14:textId="77777777" w:rsidR="00CB6485" w:rsidRPr="00377F0B" w:rsidRDefault="00CB6485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76B4CAC9" w14:textId="622A7736" w:rsidR="00CB6485" w:rsidRDefault="00D6458E" w:rsidP="00CB6485">
            <w:r>
              <w:t>As atividades já terem sido alocadas</w:t>
            </w:r>
            <w:r w:rsidR="00E01436">
              <w:t xml:space="preserve"> e visualizadas pelos funcionários </w:t>
            </w:r>
          </w:p>
        </w:tc>
      </w:tr>
      <w:tr w:rsidR="00CB6485" w14:paraId="748D893C" w14:textId="77777777" w:rsidTr="00CB6485">
        <w:tc>
          <w:tcPr>
            <w:tcW w:w="1696" w:type="dxa"/>
            <w:shd w:val="clear" w:color="auto" w:fill="7F7F7F" w:themeFill="text1" w:themeFillTint="80"/>
          </w:tcPr>
          <w:p w14:paraId="4331DC3F" w14:textId="77777777" w:rsidR="00CB6485" w:rsidRPr="00377F0B" w:rsidRDefault="00CB6485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6ADB27AA" w14:textId="194DC714" w:rsidR="00CB6485" w:rsidRDefault="00CB6485" w:rsidP="00D6458E">
            <w:pPr>
              <w:tabs>
                <w:tab w:val="right" w:pos="6582"/>
              </w:tabs>
            </w:pPr>
            <w:r>
              <w:t>O</w:t>
            </w:r>
            <w:r w:rsidR="00D6458E">
              <w:t xml:space="preserve"> </w:t>
            </w:r>
            <w:r w:rsidR="00E01436">
              <w:t>funcionário terá registrado todo o seu progresso em suas atividades</w:t>
            </w:r>
            <w:r w:rsidR="00D6458E">
              <w:tab/>
            </w:r>
          </w:p>
        </w:tc>
      </w:tr>
      <w:tr w:rsidR="00CB6485" w14:paraId="6E910337" w14:textId="77777777" w:rsidTr="00CB6485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14:paraId="74D6B2F6" w14:textId="77777777" w:rsidR="00CB6485" w:rsidRPr="00377F0B" w:rsidRDefault="00CB6485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6B9C846C" w14:textId="56C4C7D5" w:rsidR="00CB6485" w:rsidRDefault="00CB6485" w:rsidP="00CB6485">
            <w:r>
              <w:t xml:space="preserve">Trata da </w:t>
            </w:r>
            <w:r w:rsidR="00D6458E">
              <w:t xml:space="preserve">possibilidade do funcionário </w:t>
            </w:r>
            <w:r w:rsidR="00E01436">
              <w:t>registrar o progresso</w:t>
            </w:r>
            <w:r w:rsidR="00D6458E">
              <w:t xml:space="preserve"> </w:t>
            </w:r>
            <w:r w:rsidR="00E01436">
              <w:t>d</w:t>
            </w:r>
            <w:r w:rsidR="00D6458E">
              <w:t>as atividades a que ele ficou encarregado</w:t>
            </w:r>
            <w:r>
              <w:t xml:space="preserve"> </w:t>
            </w:r>
          </w:p>
        </w:tc>
      </w:tr>
    </w:tbl>
    <w:p w14:paraId="4C35490B" w14:textId="77777777" w:rsidR="00CB6485" w:rsidRDefault="00CB6485" w:rsidP="00CB648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6485" w14:paraId="3C1CFF5C" w14:textId="77777777" w:rsidTr="00CB6485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34012C6" w14:textId="77777777" w:rsidR="00CB6485" w:rsidRPr="002E5CDE" w:rsidRDefault="00CB6485" w:rsidP="00CB6485">
            <w:pPr>
              <w:rPr>
                <w:rFonts w:ascii="Times New Roman" w:hAnsi="Times New Roman" w:cs="Times New Roman"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</w:t>
            </w:r>
            <w:r w:rsidRPr="002E5CDE">
              <w:rPr>
                <w:rFonts w:ascii="Times New Roman" w:hAnsi="Times New Roman" w:cs="Times New Roman"/>
              </w:rPr>
              <w:t xml:space="preserve"> </w:t>
            </w:r>
            <w:r w:rsidRPr="002E5CDE">
              <w:rPr>
                <w:rFonts w:ascii="Times New Roman" w:hAnsi="Times New Roman" w:cs="Times New Roman"/>
                <w:b/>
              </w:rPr>
              <w:t>NORMAL</w:t>
            </w:r>
          </w:p>
        </w:tc>
      </w:tr>
      <w:tr w:rsidR="00CB6485" w14:paraId="2026D60B" w14:textId="77777777" w:rsidTr="00CB6485">
        <w:tc>
          <w:tcPr>
            <w:tcW w:w="4247" w:type="dxa"/>
            <w:shd w:val="clear" w:color="auto" w:fill="808080" w:themeFill="background1" w:themeFillShade="80"/>
          </w:tcPr>
          <w:p w14:paraId="3F7D4690" w14:textId="77777777" w:rsidR="00CB6485" w:rsidRPr="002E5CDE" w:rsidRDefault="00CB6485" w:rsidP="00CB6485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ATOR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4408C97F" w14:textId="77777777" w:rsidR="00CB6485" w:rsidRPr="002E5CDE" w:rsidRDefault="00CB6485" w:rsidP="00CB64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CB6485" w14:paraId="0A1240A9" w14:textId="77777777" w:rsidTr="00CB6485">
        <w:trPr>
          <w:trHeight w:val="523"/>
        </w:trPr>
        <w:tc>
          <w:tcPr>
            <w:tcW w:w="4247" w:type="dxa"/>
          </w:tcPr>
          <w:p w14:paraId="0CEE33B9" w14:textId="0AC55078" w:rsidR="00CB6485" w:rsidRDefault="00CB6485" w:rsidP="00CB6485">
            <w:pPr>
              <w:pStyle w:val="PargrafodaLista"/>
              <w:numPr>
                <w:ilvl w:val="0"/>
                <w:numId w:val="9"/>
              </w:numPr>
            </w:pPr>
            <w:r>
              <w:t xml:space="preserve">O </w:t>
            </w:r>
            <w:r w:rsidR="00D6458E">
              <w:t xml:space="preserve">funcionário </w:t>
            </w:r>
            <w:proofErr w:type="spellStart"/>
            <w:r w:rsidR="00D6458E">
              <w:t>loga</w:t>
            </w:r>
            <w:proofErr w:type="spellEnd"/>
            <w:r w:rsidR="00D6458E">
              <w:t xml:space="preserve"> no sistema</w:t>
            </w:r>
            <w:r w:rsidR="00E01436">
              <w:t xml:space="preserve"> referente ao projeto em que ele está encarregado</w:t>
            </w:r>
          </w:p>
        </w:tc>
        <w:tc>
          <w:tcPr>
            <w:tcW w:w="4247" w:type="dxa"/>
          </w:tcPr>
          <w:p w14:paraId="2942FDE0" w14:textId="77777777" w:rsidR="00CB6485" w:rsidRDefault="00CB6485" w:rsidP="00CB6485">
            <w:pPr>
              <w:pStyle w:val="PargrafodaLista"/>
            </w:pPr>
          </w:p>
        </w:tc>
      </w:tr>
      <w:tr w:rsidR="00CB6485" w14:paraId="7ADB13C0" w14:textId="77777777" w:rsidTr="00CB6485">
        <w:trPr>
          <w:trHeight w:val="523"/>
        </w:trPr>
        <w:tc>
          <w:tcPr>
            <w:tcW w:w="4247" w:type="dxa"/>
          </w:tcPr>
          <w:p w14:paraId="79475567" w14:textId="70AE9E81" w:rsidR="00CB6485" w:rsidRDefault="00E01436" w:rsidP="00E01436">
            <w:pPr>
              <w:pStyle w:val="PargrafodaLista"/>
              <w:numPr>
                <w:ilvl w:val="0"/>
                <w:numId w:val="9"/>
              </w:numPr>
            </w:pPr>
            <w:r>
              <w:t>O funcionário informa todos os registros de suas atividades</w:t>
            </w:r>
          </w:p>
        </w:tc>
        <w:tc>
          <w:tcPr>
            <w:tcW w:w="4247" w:type="dxa"/>
          </w:tcPr>
          <w:p w14:paraId="40A45198" w14:textId="536D2FBF" w:rsidR="00CB6485" w:rsidRDefault="00CB6485" w:rsidP="00E01436"/>
        </w:tc>
      </w:tr>
      <w:tr w:rsidR="00CB6485" w14:paraId="247AC90C" w14:textId="77777777" w:rsidTr="00CB6485">
        <w:trPr>
          <w:trHeight w:val="523"/>
        </w:trPr>
        <w:tc>
          <w:tcPr>
            <w:tcW w:w="4247" w:type="dxa"/>
          </w:tcPr>
          <w:p w14:paraId="41919D4B" w14:textId="7C60E059" w:rsidR="00CB6485" w:rsidRDefault="00E01436" w:rsidP="00CB6485">
            <w:pPr>
              <w:pStyle w:val="PargrafodaLista"/>
              <w:numPr>
                <w:ilvl w:val="0"/>
                <w:numId w:val="9"/>
              </w:numPr>
            </w:pPr>
            <w:r>
              <w:t xml:space="preserve">O funcionário requisita salvar os dados </w:t>
            </w:r>
          </w:p>
        </w:tc>
        <w:tc>
          <w:tcPr>
            <w:tcW w:w="4247" w:type="dxa"/>
          </w:tcPr>
          <w:p w14:paraId="27B5F0A9" w14:textId="77777777" w:rsidR="00CB6485" w:rsidRDefault="00CB6485" w:rsidP="00CB6485">
            <w:pPr>
              <w:pStyle w:val="PargrafodaLista"/>
            </w:pPr>
          </w:p>
          <w:p w14:paraId="0A4C197F" w14:textId="2B8BA7ED" w:rsidR="00E01436" w:rsidRDefault="00E01436" w:rsidP="00CB6485">
            <w:pPr>
              <w:pStyle w:val="PargrafodaLista"/>
            </w:pPr>
          </w:p>
        </w:tc>
      </w:tr>
      <w:tr w:rsidR="00CB6485" w14:paraId="7FD9522F" w14:textId="77777777" w:rsidTr="00CB6485">
        <w:trPr>
          <w:trHeight w:val="523"/>
        </w:trPr>
        <w:tc>
          <w:tcPr>
            <w:tcW w:w="4247" w:type="dxa"/>
          </w:tcPr>
          <w:p w14:paraId="157F95C6" w14:textId="3125CD82" w:rsidR="00CB6485" w:rsidRDefault="00CB6485" w:rsidP="00E01436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5AA17A2F" w14:textId="2533A9ED" w:rsidR="00CB6485" w:rsidRDefault="00E01436" w:rsidP="00E01436">
            <w:pPr>
              <w:pStyle w:val="PargrafodaLista"/>
              <w:numPr>
                <w:ilvl w:val="0"/>
                <w:numId w:val="9"/>
              </w:numPr>
            </w:pPr>
            <w:r>
              <w:t>O sistema salva e exibe os dados informados</w:t>
            </w:r>
          </w:p>
        </w:tc>
      </w:tr>
      <w:tr w:rsidR="00E01436" w14:paraId="2A432B4C" w14:textId="77777777" w:rsidTr="00CB6485">
        <w:trPr>
          <w:trHeight w:val="523"/>
        </w:trPr>
        <w:tc>
          <w:tcPr>
            <w:tcW w:w="4247" w:type="dxa"/>
          </w:tcPr>
          <w:p w14:paraId="025BE888" w14:textId="625B13C3" w:rsidR="00E01436" w:rsidRDefault="00E01436" w:rsidP="00E01436">
            <w:pPr>
              <w:pStyle w:val="PargrafodaLista"/>
              <w:numPr>
                <w:ilvl w:val="0"/>
                <w:numId w:val="9"/>
              </w:numPr>
            </w:pPr>
            <w:r>
              <w:t>O funcionário analisa a alocação</w:t>
            </w:r>
          </w:p>
        </w:tc>
        <w:tc>
          <w:tcPr>
            <w:tcW w:w="4247" w:type="dxa"/>
          </w:tcPr>
          <w:p w14:paraId="1AF453E5" w14:textId="77777777" w:rsidR="00E01436" w:rsidRDefault="00E01436" w:rsidP="00E01436"/>
        </w:tc>
      </w:tr>
      <w:tr w:rsidR="00E01436" w14:paraId="52928279" w14:textId="77777777" w:rsidTr="00CB6485">
        <w:trPr>
          <w:trHeight w:val="523"/>
        </w:trPr>
        <w:tc>
          <w:tcPr>
            <w:tcW w:w="4247" w:type="dxa"/>
          </w:tcPr>
          <w:p w14:paraId="6410DB89" w14:textId="3A192228" w:rsidR="00E01436" w:rsidRDefault="00E01436" w:rsidP="00E01436">
            <w:pPr>
              <w:pStyle w:val="PargrafodaLista"/>
              <w:numPr>
                <w:ilvl w:val="0"/>
                <w:numId w:val="9"/>
              </w:numPr>
            </w:pPr>
            <w:r>
              <w:t>O funcionário finaliza a operação</w:t>
            </w:r>
          </w:p>
        </w:tc>
        <w:tc>
          <w:tcPr>
            <w:tcW w:w="4247" w:type="dxa"/>
          </w:tcPr>
          <w:p w14:paraId="75C2F088" w14:textId="77777777" w:rsidR="00E01436" w:rsidRDefault="00E01436" w:rsidP="00E01436"/>
        </w:tc>
      </w:tr>
    </w:tbl>
    <w:p w14:paraId="0DAC34AB" w14:textId="77777777" w:rsidR="00CB6485" w:rsidRDefault="00CB6485" w:rsidP="00CB648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B6485" w14:paraId="54FD431B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226D4503" w14:textId="77777777" w:rsidR="00CB6485" w:rsidRPr="002E5CDE" w:rsidRDefault="00CB6485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CB6485" w14:paraId="2335EDE3" w14:textId="77777777" w:rsidTr="00CB6485">
        <w:tc>
          <w:tcPr>
            <w:tcW w:w="8494" w:type="dxa"/>
            <w:shd w:val="clear" w:color="auto" w:fill="FFFFFF" w:themeFill="background1"/>
          </w:tcPr>
          <w:p w14:paraId="1304336F" w14:textId="77777777" w:rsidR="00CB6485" w:rsidRDefault="00CB6485" w:rsidP="00CB6485"/>
        </w:tc>
      </w:tr>
    </w:tbl>
    <w:p w14:paraId="66F3D8A8" w14:textId="77777777" w:rsidR="00CB6485" w:rsidRDefault="00CB6485" w:rsidP="00CB6485"/>
    <w:p w14:paraId="33CB91E7" w14:textId="77777777" w:rsidR="00CB6485" w:rsidRDefault="00CB6485" w:rsidP="00CB648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B6485" w14:paraId="2A83DD32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23A921D6" w14:textId="77777777" w:rsidR="00CB6485" w:rsidRPr="002E5CDE" w:rsidRDefault="00CB6485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CB6485" w14:paraId="10784B7C" w14:textId="77777777" w:rsidTr="00CB6485">
        <w:tc>
          <w:tcPr>
            <w:tcW w:w="8494" w:type="dxa"/>
            <w:shd w:val="clear" w:color="auto" w:fill="FFFFFF" w:themeFill="background1"/>
          </w:tcPr>
          <w:p w14:paraId="1FC98176" w14:textId="77777777" w:rsidR="00CB6485" w:rsidRPr="002E5CDE" w:rsidRDefault="00CB6485" w:rsidP="00CB6485">
            <w:pPr>
              <w:rPr>
                <w:u w:val="single"/>
              </w:rPr>
            </w:pPr>
          </w:p>
        </w:tc>
      </w:tr>
    </w:tbl>
    <w:p w14:paraId="71F48FB0" w14:textId="77777777" w:rsidR="00CB6485" w:rsidRDefault="00CB6485" w:rsidP="00CB6485"/>
    <w:p w14:paraId="4E394341" w14:textId="77777777" w:rsidR="00CB6485" w:rsidRDefault="00CB6485" w:rsidP="00CB6485"/>
    <w:p w14:paraId="05D5F93F" w14:textId="0522FAD5" w:rsidR="00D6458E" w:rsidRDefault="00D6458E"/>
    <w:p w14:paraId="29FD73DA" w14:textId="77777777" w:rsidR="00D6458E" w:rsidRDefault="00D6458E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D6458E" w14:paraId="2FB07CE5" w14:textId="77777777" w:rsidTr="00511F89">
        <w:tc>
          <w:tcPr>
            <w:tcW w:w="1696" w:type="dxa"/>
            <w:shd w:val="clear" w:color="auto" w:fill="7F7F7F" w:themeFill="text1" w:themeFillTint="80"/>
          </w:tcPr>
          <w:p w14:paraId="23101AB4" w14:textId="77777777" w:rsidR="00D6458E" w:rsidRPr="00377F0B" w:rsidRDefault="00D6458E" w:rsidP="00511F8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lastRenderedPageBreak/>
              <w:t>NOME</w:t>
            </w:r>
          </w:p>
        </w:tc>
        <w:tc>
          <w:tcPr>
            <w:tcW w:w="6798" w:type="dxa"/>
          </w:tcPr>
          <w:p w14:paraId="3BDD3113" w14:textId="77777777" w:rsidR="00D6458E" w:rsidRDefault="00D6458E" w:rsidP="00511F89">
            <w:pPr>
              <w:tabs>
                <w:tab w:val="left" w:pos="2405"/>
                <w:tab w:val="left" w:pos="4125"/>
              </w:tabs>
            </w:pPr>
            <w:r>
              <w:t>Visualizar atividades</w:t>
            </w:r>
          </w:p>
        </w:tc>
      </w:tr>
      <w:tr w:rsidR="00D6458E" w14:paraId="5CB2429B" w14:textId="77777777" w:rsidTr="00511F89">
        <w:tc>
          <w:tcPr>
            <w:tcW w:w="1696" w:type="dxa"/>
            <w:shd w:val="clear" w:color="auto" w:fill="7F7F7F" w:themeFill="text1" w:themeFillTint="80"/>
          </w:tcPr>
          <w:p w14:paraId="20B4329D" w14:textId="77777777" w:rsidR="00D6458E" w:rsidRPr="00377F0B" w:rsidRDefault="00D6458E" w:rsidP="00511F8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3C066735" w14:textId="77777777" w:rsidR="00D6458E" w:rsidRDefault="00D6458E" w:rsidP="00511F89">
            <w:r>
              <w:t>Funcionário</w:t>
            </w:r>
          </w:p>
        </w:tc>
      </w:tr>
      <w:tr w:rsidR="00D6458E" w14:paraId="3C7B5BEE" w14:textId="77777777" w:rsidTr="00511F89">
        <w:tc>
          <w:tcPr>
            <w:tcW w:w="1696" w:type="dxa"/>
            <w:shd w:val="clear" w:color="auto" w:fill="7F7F7F" w:themeFill="text1" w:themeFillTint="80"/>
          </w:tcPr>
          <w:p w14:paraId="3DB212CB" w14:textId="77777777" w:rsidR="00D6458E" w:rsidRPr="00377F0B" w:rsidRDefault="00D6458E" w:rsidP="00511F8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7387D175" w14:textId="77777777" w:rsidR="00D6458E" w:rsidRDefault="00D6458E" w:rsidP="00511F89">
            <w:r>
              <w:t>As atividades já terem sido alocadas</w:t>
            </w:r>
          </w:p>
        </w:tc>
      </w:tr>
      <w:tr w:rsidR="00D6458E" w14:paraId="78759445" w14:textId="77777777" w:rsidTr="00511F89">
        <w:tc>
          <w:tcPr>
            <w:tcW w:w="1696" w:type="dxa"/>
            <w:shd w:val="clear" w:color="auto" w:fill="7F7F7F" w:themeFill="text1" w:themeFillTint="80"/>
          </w:tcPr>
          <w:p w14:paraId="63829EFD" w14:textId="77777777" w:rsidR="00D6458E" w:rsidRPr="00377F0B" w:rsidRDefault="00D6458E" w:rsidP="00511F8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251A2E79" w14:textId="77777777" w:rsidR="00D6458E" w:rsidRDefault="00D6458E" w:rsidP="00511F89">
            <w:pPr>
              <w:tabs>
                <w:tab w:val="right" w:pos="6582"/>
              </w:tabs>
            </w:pPr>
            <w:r>
              <w:t xml:space="preserve">O funcionário conseguira ver as suas atividades </w:t>
            </w:r>
            <w:r>
              <w:tab/>
            </w:r>
          </w:p>
        </w:tc>
      </w:tr>
      <w:tr w:rsidR="00D6458E" w14:paraId="2B11A4B2" w14:textId="77777777" w:rsidTr="00511F89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14:paraId="51C623BC" w14:textId="77777777" w:rsidR="00D6458E" w:rsidRPr="00377F0B" w:rsidRDefault="00D6458E" w:rsidP="00511F8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3955C920" w14:textId="77777777" w:rsidR="00D6458E" w:rsidRDefault="00D6458E" w:rsidP="00511F89">
            <w:r>
              <w:t xml:space="preserve">Trata da possibilidade do funcionário visualizar as atividades a que ele ficou encarregado </w:t>
            </w:r>
          </w:p>
        </w:tc>
      </w:tr>
    </w:tbl>
    <w:p w14:paraId="5EE812DC" w14:textId="77777777" w:rsidR="00D6458E" w:rsidRDefault="00D6458E" w:rsidP="00D645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458E" w14:paraId="10D36851" w14:textId="77777777" w:rsidTr="00511F89">
        <w:tc>
          <w:tcPr>
            <w:tcW w:w="8494" w:type="dxa"/>
            <w:gridSpan w:val="2"/>
            <w:shd w:val="clear" w:color="auto" w:fill="808080" w:themeFill="background1" w:themeFillShade="80"/>
          </w:tcPr>
          <w:p w14:paraId="082865BB" w14:textId="77777777" w:rsidR="00D6458E" w:rsidRPr="002E5CDE" w:rsidRDefault="00D6458E" w:rsidP="00511F89">
            <w:pPr>
              <w:rPr>
                <w:rFonts w:ascii="Times New Roman" w:hAnsi="Times New Roman" w:cs="Times New Roman"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</w:t>
            </w:r>
            <w:r w:rsidRPr="002E5CDE">
              <w:rPr>
                <w:rFonts w:ascii="Times New Roman" w:hAnsi="Times New Roman" w:cs="Times New Roman"/>
              </w:rPr>
              <w:t xml:space="preserve"> </w:t>
            </w:r>
            <w:r w:rsidRPr="002E5CDE">
              <w:rPr>
                <w:rFonts w:ascii="Times New Roman" w:hAnsi="Times New Roman" w:cs="Times New Roman"/>
                <w:b/>
              </w:rPr>
              <w:t>NORMAL</w:t>
            </w:r>
          </w:p>
        </w:tc>
      </w:tr>
      <w:tr w:rsidR="00D6458E" w14:paraId="19A291FA" w14:textId="77777777" w:rsidTr="00511F89">
        <w:tc>
          <w:tcPr>
            <w:tcW w:w="4247" w:type="dxa"/>
            <w:shd w:val="clear" w:color="auto" w:fill="808080" w:themeFill="background1" w:themeFillShade="80"/>
          </w:tcPr>
          <w:p w14:paraId="19559371" w14:textId="77777777" w:rsidR="00D6458E" w:rsidRPr="002E5CDE" w:rsidRDefault="00D6458E" w:rsidP="00511F89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ATOR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03060961" w14:textId="77777777" w:rsidR="00D6458E" w:rsidRPr="002E5CDE" w:rsidRDefault="00D6458E" w:rsidP="00511F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D6458E" w14:paraId="18A83079" w14:textId="77777777" w:rsidTr="00511F89">
        <w:trPr>
          <w:trHeight w:val="523"/>
        </w:trPr>
        <w:tc>
          <w:tcPr>
            <w:tcW w:w="4247" w:type="dxa"/>
          </w:tcPr>
          <w:p w14:paraId="0CC6DF18" w14:textId="77777777" w:rsidR="00D6458E" w:rsidRDefault="00D6458E" w:rsidP="00D6458E">
            <w:pPr>
              <w:pStyle w:val="PargrafodaLista"/>
              <w:numPr>
                <w:ilvl w:val="0"/>
                <w:numId w:val="10"/>
              </w:numPr>
            </w:pPr>
            <w:r>
              <w:t xml:space="preserve">O funcionário </w:t>
            </w:r>
            <w:proofErr w:type="spellStart"/>
            <w:r>
              <w:t>loga</w:t>
            </w:r>
            <w:proofErr w:type="spellEnd"/>
            <w:r>
              <w:t xml:space="preserve"> no sistema</w:t>
            </w:r>
          </w:p>
        </w:tc>
        <w:tc>
          <w:tcPr>
            <w:tcW w:w="4247" w:type="dxa"/>
          </w:tcPr>
          <w:p w14:paraId="446959D6" w14:textId="77777777" w:rsidR="00D6458E" w:rsidRDefault="00D6458E" w:rsidP="00511F89">
            <w:pPr>
              <w:pStyle w:val="PargrafodaLista"/>
            </w:pPr>
          </w:p>
        </w:tc>
      </w:tr>
      <w:tr w:rsidR="00D6458E" w14:paraId="35A28AEB" w14:textId="77777777" w:rsidTr="00511F89">
        <w:trPr>
          <w:trHeight w:val="523"/>
        </w:trPr>
        <w:tc>
          <w:tcPr>
            <w:tcW w:w="4247" w:type="dxa"/>
          </w:tcPr>
          <w:p w14:paraId="0758619C" w14:textId="77777777" w:rsidR="00D6458E" w:rsidRDefault="00D6458E" w:rsidP="00511F89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64A5545E" w14:textId="77777777" w:rsidR="00D6458E" w:rsidRDefault="00D6458E" w:rsidP="00D6458E">
            <w:pPr>
              <w:pStyle w:val="PargrafodaLista"/>
              <w:numPr>
                <w:ilvl w:val="0"/>
                <w:numId w:val="10"/>
              </w:numPr>
            </w:pPr>
            <w:r>
              <w:t xml:space="preserve">O sistema emite uma lista com todas as atividades que foram encarregadas ao usuário </w:t>
            </w:r>
          </w:p>
        </w:tc>
      </w:tr>
      <w:tr w:rsidR="00D6458E" w14:paraId="33B60597" w14:textId="77777777" w:rsidTr="00511F89">
        <w:trPr>
          <w:trHeight w:val="523"/>
        </w:trPr>
        <w:tc>
          <w:tcPr>
            <w:tcW w:w="4247" w:type="dxa"/>
          </w:tcPr>
          <w:p w14:paraId="37B81B02" w14:textId="77777777" w:rsidR="00D6458E" w:rsidRDefault="00D6458E" w:rsidP="00D6458E">
            <w:pPr>
              <w:pStyle w:val="PargrafodaLista"/>
              <w:numPr>
                <w:ilvl w:val="0"/>
                <w:numId w:val="10"/>
              </w:numPr>
            </w:pPr>
            <w:r>
              <w:t>O funcionário visualiza suas atividades</w:t>
            </w:r>
          </w:p>
        </w:tc>
        <w:tc>
          <w:tcPr>
            <w:tcW w:w="4247" w:type="dxa"/>
          </w:tcPr>
          <w:p w14:paraId="2CF0FA10" w14:textId="77777777" w:rsidR="00D6458E" w:rsidRDefault="00D6458E" w:rsidP="00511F89">
            <w:pPr>
              <w:pStyle w:val="PargrafodaLista"/>
            </w:pPr>
          </w:p>
        </w:tc>
      </w:tr>
      <w:tr w:rsidR="00D6458E" w14:paraId="642C9B37" w14:textId="77777777" w:rsidTr="00511F89">
        <w:trPr>
          <w:trHeight w:val="523"/>
        </w:trPr>
        <w:tc>
          <w:tcPr>
            <w:tcW w:w="4247" w:type="dxa"/>
          </w:tcPr>
          <w:p w14:paraId="69013A29" w14:textId="77777777" w:rsidR="00D6458E" w:rsidRDefault="00D6458E" w:rsidP="00D6458E">
            <w:pPr>
              <w:pStyle w:val="PargrafodaLista"/>
              <w:numPr>
                <w:ilvl w:val="0"/>
                <w:numId w:val="10"/>
              </w:numPr>
            </w:pPr>
            <w:r>
              <w:t>O funcionário finaliza a operação</w:t>
            </w:r>
          </w:p>
        </w:tc>
        <w:tc>
          <w:tcPr>
            <w:tcW w:w="4247" w:type="dxa"/>
          </w:tcPr>
          <w:p w14:paraId="6F211B98" w14:textId="77777777" w:rsidR="00D6458E" w:rsidRDefault="00D6458E" w:rsidP="00511F89">
            <w:pPr>
              <w:pStyle w:val="PargrafodaLista"/>
              <w:ind w:left="1080"/>
            </w:pPr>
          </w:p>
        </w:tc>
      </w:tr>
    </w:tbl>
    <w:p w14:paraId="1E4B76B5" w14:textId="77777777" w:rsidR="00D6458E" w:rsidRDefault="00D6458E" w:rsidP="00D645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458E" w14:paraId="6CEF0293" w14:textId="77777777" w:rsidTr="00511F89">
        <w:tc>
          <w:tcPr>
            <w:tcW w:w="8494" w:type="dxa"/>
            <w:shd w:val="clear" w:color="auto" w:fill="808080" w:themeFill="background1" w:themeFillShade="80"/>
          </w:tcPr>
          <w:p w14:paraId="5015BC8B" w14:textId="77777777" w:rsidR="00D6458E" w:rsidRPr="002E5CDE" w:rsidRDefault="00D6458E" w:rsidP="00511F89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D6458E" w14:paraId="22B4185F" w14:textId="77777777" w:rsidTr="00511F89">
        <w:tc>
          <w:tcPr>
            <w:tcW w:w="8494" w:type="dxa"/>
            <w:shd w:val="clear" w:color="auto" w:fill="FFFFFF" w:themeFill="background1"/>
          </w:tcPr>
          <w:p w14:paraId="2842B8B1" w14:textId="77777777" w:rsidR="00D6458E" w:rsidRDefault="00D6458E" w:rsidP="00511F89"/>
        </w:tc>
      </w:tr>
    </w:tbl>
    <w:p w14:paraId="7217C595" w14:textId="77777777" w:rsidR="00D6458E" w:rsidRDefault="00D6458E" w:rsidP="00D6458E"/>
    <w:p w14:paraId="1503D380" w14:textId="77777777" w:rsidR="00D6458E" w:rsidRDefault="00D6458E" w:rsidP="00D645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458E" w14:paraId="742ACB81" w14:textId="77777777" w:rsidTr="00511F89">
        <w:tc>
          <w:tcPr>
            <w:tcW w:w="8494" w:type="dxa"/>
            <w:shd w:val="clear" w:color="auto" w:fill="808080" w:themeFill="background1" w:themeFillShade="80"/>
          </w:tcPr>
          <w:p w14:paraId="4ED59E68" w14:textId="77777777" w:rsidR="00D6458E" w:rsidRPr="002E5CDE" w:rsidRDefault="00D6458E" w:rsidP="00511F89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D6458E" w14:paraId="00ABD28E" w14:textId="77777777" w:rsidTr="00511F89">
        <w:tc>
          <w:tcPr>
            <w:tcW w:w="8494" w:type="dxa"/>
            <w:shd w:val="clear" w:color="auto" w:fill="FFFFFF" w:themeFill="background1"/>
          </w:tcPr>
          <w:p w14:paraId="28CDF7E5" w14:textId="77777777" w:rsidR="00D6458E" w:rsidRPr="002E5CDE" w:rsidRDefault="00D6458E" w:rsidP="00511F89">
            <w:pPr>
              <w:rPr>
                <w:u w:val="single"/>
              </w:rPr>
            </w:pPr>
          </w:p>
        </w:tc>
      </w:tr>
    </w:tbl>
    <w:p w14:paraId="5AB93434" w14:textId="77777777" w:rsidR="00D6458E" w:rsidRDefault="00D6458E" w:rsidP="00D6458E"/>
    <w:p w14:paraId="0E148596" w14:textId="77777777" w:rsidR="00D6458E" w:rsidRDefault="00D6458E" w:rsidP="00D6458E"/>
    <w:p w14:paraId="1E6E3639" w14:textId="5BCF8872" w:rsidR="002E5CDE" w:rsidRDefault="002E5CDE"/>
    <w:sectPr w:rsidR="002E5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53562"/>
    <w:multiLevelType w:val="hybridMultilevel"/>
    <w:tmpl w:val="12884212"/>
    <w:lvl w:ilvl="0" w:tplc="F7F0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891EB0"/>
    <w:multiLevelType w:val="hybridMultilevel"/>
    <w:tmpl w:val="E0D87D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D6458"/>
    <w:multiLevelType w:val="hybridMultilevel"/>
    <w:tmpl w:val="F99456CE"/>
    <w:lvl w:ilvl="0" w:tplc="4CCECC5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542EB"/>
    <w:multiLevelType w:val="hybridMultilevel"/>
    <w:tmpl w:val="E0D87D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53BDF"/>
    <w:multiLevelType w:val="hybridMultilevel"/>
    <w:tmpl w:val="E0D87D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77C9A"/>
    <w:multiLevelType w:val="hybridMultilevel"/>
    <w:tmpl w:val="12884212"/>
    <w:lvl w:ilvl="0" w:tplc="F7F0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927016"/>
    <w:multiLevelType w:val="hybridMultilevel"/>
    <w:tmpl w:val="12884212"/>
    <w:lvl w:ilvl="0" w:tplc="F7F0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F4188D"/>
    <w:multiLevelType w:val="hybridMultilevel"/>
    <w:tmpl w:val="12884212"/>
    <w:lvl w:ilvl="0" w:tplc="F7F0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3F6C10"/>
    <w:multiLevelType w:val="hybridMultilevel"/>
    <w:tmpl w:val="12884212"/>
    <w:lvl w:ilvl="0" w:tplc="F7F0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164133"/>
    <w:multiLevelType w:val="hybridMultilevel"/>
    <w:tmpl w:val="12884212"/>
    <w:lvl w:ilvl="0" w:tplc="F7F0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F0B"/>
    <w:rsid w:val="0002410F"/>
    <w:rsid w:val="002E5CDE"/>
    <w:rsid w:val="00341BC1"/>
    <w:rsid w:val="00377F0B"/>
    <w:rsid w:val="004911F3"/>
    <w:rsid w:val="00537592"/>
    <w:rsid w:val="005F29E8"/>
    <w:rsid w:val="00B409BD"/>
    <w:rsid w:val="00CB6485"/>
    <w:rsid w:val="00CE7314"/>
    <w:rsid w:val="00D6458E"/>
    <w:rsid w:val="00E01436"/>
    <w:rsid w:val="00E6053F"/>
    <w:rsid w:val="00EB0AFD"/>
    <w:rsid w:val="00ED585E"/>
    <w:rsid w:val="00F556DD"/>
    <w:rsid w:val="00FD3A37"/>
    <w:rsid w:val="00FD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FA36"/>
  <w15:chartTrackingRefBased/>
  <w15:docId w15:val="{5EC33EAB-965B-472F-A00A-E301AD70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4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7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E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964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 De Queiroz</cp:lastModifiedBy>
  <cp:revision>2</cp:revision>
  <cp:lastPrinted>2024-03-05T22:47:00Z</cp:lastPrinted>
  <dcterms:created xsi:type="dcterms:W3CDTF">2024-03-05T22:51:00Z</dcterms:created>
  <dcterms:modified xsi:type="dcterms:W3CDTF">2024-03-07T00:20:00Z</dcterms:modified>
</cp:coreProperties>
</file>