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EF5B" w14:textId="3C8B80D4" w:rsidR="001E19C2" w:rsidRDefault="00344270">
      <w:r w:rsidRPr="00344270">
        <w:t>https://github.com/gogalexandra/University/tree/main/3rd%20year/FLCD/Lab%202</w:t>
      </w:r>
    </w:p>
    <w:sectPr w:rsidR="001E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70"/>
    <w:rsid w:val="001E19C2"/>
    <w:rsid w:val="0034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5331"/>
  <w15:chartTrackingRefBased/>
  <w15:docId w15:val="{3281A952-DA12-498D-AF0F-1C05EF10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1</cp:revision>
  <dcterms:created xsi:type="dcterms:W3CDTF">2022-10-23T14:00:00Z</dcterms:created>
  <dcterms:modified xsi:type="dcterms:W3CDTF">2022-10-23T14:00:00Z</dcterms:modified>
</cp:coreProperties>
</file>