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2DC" w:rsidRPr="00734D8F" w:rsidRDefault="003332DC" w:rsidP="003332DC">
      <w:pPr>
        <w:pageBreakBefore/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3332DC" w:rsidRPr="00734D8F" w:rsidRDefault="003332DC" w:rsidP="003332DC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университет им. Н.Э. Баумана</w:t>
      </w: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Факультет «</w:t>
      </w:r>
      <w:r w:rsidRPr="00734D8F">
        <w:rPr>
          <w:color w:val="000000"/>
          <w:sz w:val="28"/>
          <w:szCs w:val="28"/>
        </w:rPr>
        <w:t>Информатика и системы управления</w:t>
      </w:r>
      <w:r w:rsidRPr="00734D8F">
        <w:rPr>
          <w:sz w:val="28"/>
          <w:szCs w:val="28"/>
        </w:rPr>
        <w:t>»</w:t>
      </w:r>
    </w:p>
    <w:p w:rsidR="003332DC" w:rsidRPr="00734D8F" w:rsidRDefault="003332DC" w:rsidP="003332DC">
      <w:pPr>
        <w:widowControl w:val="0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D8F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3332DC" w:rsidRPr="00734D8F" w:rsidRDefault="003332DC" w:rsidP="003332DC">
      <w:pPr>
        <w:shd w:val="clear" w:color="auto" w:fill="FFFFFF"/>
        <w:jc w:val="center"/>
        <w:rPr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Отчет по лабораторной работе №2</w:t>
      </w:r>
    </w:p>
    <w:p w:rsidR="003332DC" w:rsidRPr="007964F2" w:rsidRDefault="003332DC" w:rsidP="003332DC">
      <w:pPr>
        <w:jc w:val="center"/>
        <w:rPr>
          <w:sz w:val="28"/>
          <w:szCs w:val="28"/>
        </w:rPr>
      </w:pPr>
      <w:r w:rsidRPr="007964F2">
        <w:rPr>
          <w:sz w:val="28"/>
          <w:szCs w:val="28"/>
        </w:rPr>
        <w:t>«</w:t>
      </w:r>
      <w:r w:rsidR="007964F2" w:rsidRPr="007964F2">
        <w:rPr>
          <w:sz w:val="28"/>
          <w:szCs w:val="28"/>
        </w:rPr>
        <w:t>Нахождение расстояния Левенштейна</w:t>
      </w:r>
      <w:r w:rsidRPr="007964F2">
        <w:rPr>
          <w:bCs/>
          <w:color w:val="000000"/>
          <w:spacing w:val="-5"/>
          <w:sz w:val="28"/>
          <w:szCs w:val="28"/>
        </w:rPr>
        <w:t>»</w:t>
      </w: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3332DC" w:rsidRPr="00734D8F" w:rsidTr="005B661A">
        <w:tc>
          <w:tcPr>
            <w:tcW w:w="3598" w:type="dxa"/>
            <w:shd w:val="clear" w:color="auto" w:fill="auto"/>
          </w:tcPr>
          <w:p w:rsidR="003332DC" w:rsidRPr="00734D8F" w:rsidRDefault="003332DC" w:rsidP="005B661A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498" w:type="dxa"/>
            <w:shd w:val="clear" w:color="auto" w:fill="auto"/>
          </w:tcPr>
          <w:p w:rsidR="003332DC" w:rsidRPr="00734D8F" w:rsidRDefault="003332DC" w:rsidP="005B661A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3332DC" w:rsidRPr="00734D8F" w:rsidRDefault="003332DC" w:rsidP="005B661A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3332DC" w:rsidRPr="00734D8F" w:rsidTr="005B661A">
        <w:tc>
          <w:tcPr>
            <w:tcW w:w="3598" w:type="dxa"/>
            <w:shd w:val="clear" w:color="auto" w:fill="auto"/>
          </w:tcPr>
          <w:p w:rsidR="003332DC" w:rsidRPr="00734D8F" w:rsidRDefault="003332DC" w:rsidP="005B661A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Студентка группы ИУ5-33Б</w:t>
            </w:r>
          </w:p>
        </w:tc>
        <w:tc>
          <w:tcPr>
            <w:tcW w:w="2498" w:type="dxa"/>
            <w:shd w:val="clear" w:color="auto" w:fill="auto"/>
          </w:tcPr>
          <w:p w:rsidR="003332DC" w:rsidRPr="00734D8F" w:rsidRDefault="003332DC" w:rsidP="005B661A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3332DC" w:rsidRPr="00734D8F" w:rsidRDefault="003332DC" w:rsidP="005B661A">
            <w:pPr>
              <w:ind w:right="175"/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3332DC" w:rsidRPr="00734D8F" w:rsidTr="005B661A">
        <w:tc>
          <w:tcPr>
            <w:tcW w:w="3598" w:type="dxa"/>
            <w:shd w:val="clear" w:color="auto" w:fill="auto"/>
          </w:tcPr>
          <w:p w:rsidR="003332DC" w:rsidRPr="00734D8F" w:rsidRDefault="003332DC" w:rsidP="005B661A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Беспалова Виктория</w:t>
            </w:r>
          </w:p>
        </w:tc>
        <w:tc>
          <w:tcPr>
            <w:tcW w:w="2498" w:type="dxa"/>
            <w:shd w:val="clear" w:color="auto" w:fill="auto"/>
          </w:tcPr>
          <w:p w:rsidR="003332DC" w:rsidRPr="00734D8F" w:rsidRDefault="003332DC" w:rsidP="005B661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3332DC" w:rsidRPr="00734D8F" w:rsidRDefault="003332DC" w:rsidP="005B661A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34D8F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34D8F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3332DC" w:rsidRPr="00734D8F" w:rsidTr="005B661A">
        <w:tc>
          <w:tcPr>
            <w:tcW w:w="3598" w:type="dxa"/>
            <w:shd w:val="clear" w:color="auto" w:fill="auto"/>
          </w:tcPr>
          <w:p w:rsidR="003332DC" w:rsidRPr="00734D8F" w:rsidRDefault="003332DC" w:rsidP="005B661A">
            <w:pPr>
              <w:rPr>
                <w:color w:val="000000"/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3332DC" w:rsidRPr="00734D8F" w:rsidRDefault="003332DC" w:rsidP="005B661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:rsidR="003332DC" w:rsidRPr="00734D8F" w:rsidRDefault="003332DC" w:rsidP="005B661A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:rsidR="003332DC" w:rsidRPr="00734D8F" w:rsidRDefault="003332DC" w:rsidP="005B661A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</w:tc>
      </w:tr>
    </w:tbl>
    <w:p w:rsidR="003332DC" w:rsidRPr="00734D8F" w:rsidRDefault="003332DC" w:rsidP="003332D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:rsidR="003332DC" w:rsidRPr="00734D8F" w:rsidRDefault="003332DC" w:rsidP="003332DC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734D8F">
        <w:rPr>
          <w:bCs/>
          <w:color w:val="000000"/>
          <w:sz w:val="28"/>
          <w:szCs w:val="28"/>
        </w:rPr>
        <w:t>2023 год</w:t>
      </w:r>
    </w:p>
    <w:p w:rsidR="009A4073" w:rsidRDefault="009A4073"/>
    <w:p w:rsidR="007964F2" w:rsidRDefault="007964F2" w:rsidP="007964F2">
      <w:pPr>
        <w:spacing w:before="240" w:after="240"/>
        <w:jc w:val="center"/>
        <w:rPr>
          <w:b/>
          <w:bCs/>
          <w:sz w:val="28"/>
          <w:szCs w:val="28"/>
        </w:rPr>
      </w:pPr>
      <w:r w:rsidRPr="007964F2">
        <w:rPr>
          <w:b/>
          <w:bCs/>
          <w:sz w:val="28"/>
          <w:szCs w:val="28"/>
        </w:rPr>
        <w:lastRenderedPageBreak/>
        <w:t>Описание задания</w:t>
      </w:r>
    </w:p>
    <w:p w:rsidR="00AA4B10" w:rsidRPr="00AA4B10" w:rsidRDefault="00AA4B10" w:rsidP="00AA4B10">
      <w:pPr>
        <w:shd w:val="clear" w:color="auto" w:fill="FFFFFF"/>
        <w:suppressAutoHyphens w:val="0"/>
        <w:rPr>
          <w:color w:val="1F2328"/>
          <w:lang w:eastAsia="ru-RU"/>
        </w:rPr>
      </w:pPr>
      <w:r w:rsidRPr="00F275C7">
        <w:rPr>
          <w:color w:val="1F2328"/>
          <w:lang w:eastAsia="ru-RU"/>
        </w:rPr>
        <w:t xml:space="preserve">Разработать программу для </w:t>
      </w:r>
      <w:r>
        <w:rPr>
          <w:color w:val="1F2328"/>
          <w:lang w:eastAsia="ru-RU"/>
        </w:rPr>
        <w:t>нахождения расстояния Левенштейна</w:t>
      </w:r>
    </w:p>
    <w:p w:rsidR="007964F2" w:rsidRDefault="007964F2" w:rsidP="007964F2">
      <w:pPr>
        <w:spacing w:before="240" w:after="240"/>
        <w:jc w:val="center"/>
        <w:rPr>
          <w:b/>
          <w:bCs/>
          <w:sz w:val="28"/>
          <w:szCs w:val="28"/>
        </w:rPr>
      </w:pPr>
      <w:r w:rsidRPr="007964F2">
        <w:rPr>
          <w:b/>
          <w:bCs/>
          <w:sz w:val="28"/>
          <w:szCs w:val="28"/>
        </w:rPr>
        <w:t>Текст программы</w:t>
      </w:r>
    </w:p>
    <w:p w:rsidR="007964F2" w:rsidRPr="002F69E7" w:rsidRDefault="002F69E7" w:rsidP="002F6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6F7F6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getLevenshteinDistance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word1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word2)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 = word1.length()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 = word2.length()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[][] table =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new int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[m +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][n +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&lt;= m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 &lt;= n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table[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][j] = j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printTable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value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&lt;= m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 &lt;= n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value = word1.charAt(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== word2.charAt(j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Integer.</w:t>
      </w:r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Integer.</w:t>
      </w:r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 -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+ value)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printTable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table[m][n]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6F7F6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getWords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String[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%d-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е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слово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сравнения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:%n"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words[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words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6F7F6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printTable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int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[][] table)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table.</w:t>
      </w:r>
      <w:r w:rsidRPr="006F7F67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++)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 &lt; 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].</w:t>
      </w:r>
      <w:r w:rsidRPr="006F7F67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length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(table[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\t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7F6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execute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String[] words = </w:t>
      </w:r>
      <w:proofErr w:type="spellStart"/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getWords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System.</w:t>
      </w:r>
      <w:r w:rsidRPr="006F7F67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Расстояние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F7F67">
        <w:rPr>
          <w:rFonts w:ascii="Courier New" w:hAnsi="Courier New" w:cs="Courier New"/>
          <w:color w:val="6A8759"/>
          <w:sz w:val="20"/>
          <w:szCs w:val="20"/>
          <w:lang w:eastAsia="ru-RU"/>
        </w:rPr>
        <w:t>Левенштейна</w:t>
      </w:r>
      <w:r w:rsidRPr="006F7F67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= "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getLevenshteinDistance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(words[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words[</w:t>
      </w:r>
      <w:r w:rsidRPr="006F7F67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F7F67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{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F7F67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execute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6F7F67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6F7F67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964F2" w:rsidRDefault="007964F2" w:rsidP="007964F2">
      <w:pPr>
        <w:spacing w:before="240" w:after="240"/>
        <w:jc w:val="center"/>
        <w:rPr>
          <w:b/>
          <w:bCs/>
          <w:sz w:val="28"/>
          <w:szCs w:val="28"/>
        </w:rPr>
      </w:pPr>
      <w:r w:rsidRPr="007964F2">
        <w:rPr>
          <w:b/>
          <w:bCs/>
          <w:sz w:val="28"/>
          <w:szCs w:val="28"/>
        </w:rPr>
        <w:t>Пример выполнения программы</w:t>
      </w:r>
    </w:p>
    <w:p w:rsidR="00AA4B10" w:rsidRPr="007964F2" w:rsidRDefault="007964F2" w:rsidP="00AA4B10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4740275"/>
            <wp:effectExtent l="0" t="0" r="3175" b="0"/>
            <wp:docPr id="622961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1411" name="Рисунок 622961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812648"/>
            <wp:effectExtent l="0" t="0" r="3175" b="0"/>
            <wp:docPr id="1159661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61135" name="Рисунок 115966113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7"/>
                    <a:stretch/>
                  </pic:blipFill>
                  <pic:spPr bwMode="auto">
                    <a:xfrm>
                      <a:off x="0" y="0"/>
                      <a:ext cx="5940425" cy="281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F2" w:rsidRDefault="00AA4B10" w:rsidP="00AA4B10">
      <w:pPr>
        <w:spacing w:before="120"/>
      </w:pPr>
      <w:r>
        <w:t xml:space="preserve">Разбор сравнения слов представлен в </w:t>
      </w:r>
      <w:hyperlink r:id="rId6" w:history="1">
        <w:r w:rsidRPr="006F7F67">
          <w:rPr>
            <w:rStyle w:val="a4"/>
          </w:rPr>
          <w:t>статье</w:t>
        </w:r>
      </w:hyperlink>
      <w:r>
        <w:t>.</w:t>
      </w:r>
    </w:p>
    <w:sectPr w:rsidR="0079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DC"/>
    <w:rsid w:val="002F69E7"/>
    <w:rsid w:val="003332DC"/>
    <w:rsid w:val="007964F2"/>
    <w:rsid w:val="009A4073"/>
    <w:rsid w:val="00AA4B10"/>
    <w:rsid w:val="00E67A9F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46383"/>
  <w15:chartTrackingRefBased/>
  <w15:docId w15:val="{E14CF3ED-24AB-7B4D-BCC0-348CCFA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2DC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3332DC"/>
    <w:pPr>
      <w:ind w:firstLine="851"/>
      <w:jc w:val="both"/>
    </w:pPr>
    <w:rPr>
      <w:rFonts w:eastAsia="Calibri"/>
    </w:rPr>
  </w:style>
  <w:style w:type="paragraph" w:styleId="HTML">
    <w:name w:val="HTML Preformatted"/>
    <w:basedOn w:val="a"/>
    <w:link w:val="HTML0"/>
    <w:uiPriority w:val="99"/>
    <w:semiHidden/>
    <w:unhideWhenUsed/>
    <w:rsid w:val="0079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4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AA4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articles/67685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Victoria Bespalova</cp:lastModifiedBy>
  <cp:revision>3</cp:revision>
  <dcterms:created xsi:type="dcterms:W3CDTF">2023-09-29T15:24:00Z</dcterms:created>
  <dcterms:modified xsi:type="dcterms:W3CDTF">2023-09-29T15:25:00Z</dcterms:modified>
</cp:coreProperties>
</file>