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00471980" w:displacedByCustomXml="next"/>
    <w:bookmarkEnd w:id="0" w:displacedByCustomXml="next"/>
    <w:bookmarkStart w:id="1" w:name="_Hlk202393101" w:displacedByCustomXml="next"/>
    <w:sdt>
      <w:sdtPr>
        <w:id w:val="2089339085"/>
        <w:docPartObj>
          <w:docPartGallery w:val="Cover Pages"/>
          <w:docPartUnique/>
        </w:docPartObj>
      </w:sdtPr>
      <w:sdtEndPr>
        <w:rPr>
          <w:rFonts w:asciiTheme="minorHAnsi" w:hAnsiTheme="minorHAnsi"/>
          <w:sz w:val="72"/>
          <w:szCs w:val="72"/>
          <w:lang w:val="en-US"/>
        </w:rPr>
      </w:sdtEndPr>
      <w:sdtContent>
        <w:p w14:paraId="7837CFEB" w14:textId="7A30D411" w:rsidR="009E5FDE" w:rsidRDefault="009E5FDE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0B2A51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45"/>
          </w:tblGrid>
          <w:tr w:rsidR="009E5FDE" w:rsidRPr="00BE28E3" w14:paraId="2A8131A7" w14:textId="77777777">
            <w:sdt>
              <w:sdtPr>
                <w:rPr>
                  <w:color w:val="348C00" w:themeColor="accent6" w:themeShade="BF"/>
                  <w:sz w:val="24"/>
                  <w:szCs w:val="24"/>
                  <w:lang w:val="en-US"/>
                </w:rPr>
                <w:alias w:val="Company"/>
                <w:id w:val="13406915"/>
                <w:placeholder>
                  <w:docPart w:val="E1FCB8F3E67044D4AD5AC472358ACA01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10305D8A" w14:textId="19AB22DE" w:rsidR="009E5FDE" w:rsidRPr="00830305" w:rsidRDefault="00A715C4">
                    <w:pPr>
                      <w:pStyle w:val="NoSpacing"/>
                      <w:rPr>
                        <w:color w:val="348C00" w:themeColor="accent6" w:themeShade="BF"/>
                        <w:sz w:val="24"/>
                        <w:lang w:val="en-US"/>
                      </w:rPr>
                    </w:pPr>
                    <w:r w:rsidRPr="00830305">
                      <w:rPr>
                        <w:color w:val="348C00" w:themeColor="accent6" w:themeShade="BF"/>
                        <w:sz w:val="24"/>
                        <w:szCs w:val="24"/>
                        <w:lang w:val="en-US"/>
                      </w:rPr>
                      <w:t>MEDICAL MONITORING AND ADVANCED SENSOR DATA PROCESSING</w:t>
                    </w:r>
                  </w:p>
                </w:tc>
              </w:sdtContent>
            </w:sdt>
          </w:tr>
          <w:tr w:rsidR="009E5FDE" w:rsidRPr="00BE28E3" w14:paraId="65F30F14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348C00" w:themeColor="accent6" w:themeShade="BF"/>
                    <w:sz w:val="88"/>
                    <w:szCs w:val="88"/>
                    <w:lang w:val="en-US"/>
                  </w:rPr>
                  <w:alias w:val="Title"/>
                  <w:id w:val="13406919"/>
                  <w:placeholder>
                    <w:docPart w:val="65113771BD894227B7012C12F75613BB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395AA830" w14:textId="43C21DC1" w:rsidR="009E5FDE" w:rsidRPr="00830305" w:rsidRDefault="00BE28E3" w:rsidP="00BE28E3">
                    <w:pPr>
                      <w:pStyle w:val="NoSpacing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348C00" w:themeColor="accent6" w:themeShade="BF"/>
                        <w:sz w:val="88"/>
                        <w:szCs w:val="88"/>
                        <w:lang w:val="en-US"/>
                      </w:rPr>
                    </w:pPr>
                    <w:r w:rsidRPr="00BE28E3">
                      <w:rPr>
                        <w:rFonts w:asciiTheme="majorHAnsi" w:eastAsiaTheme="majorEastAsia" w:hAnsiTheme="majorHAnsi" w:cstheme="majorBidi"/>
                        <w:color w:val="348C00" w:themeColor="accent6" w:themeShade="BF"/>
                        <w:sz w:val="88"/>
                        <w:szCs w:val="88"/>
                        <w:lang w:val="en-US"/>
                      </w:rPr>
                      <w:t>TASK 0</w:t>
                    </w:r>
                    <w:r>
                      <w:rPr>
                        <w:rFonts w:asciiTheme="majorHAnsi" w:eastAsiaTheme="majorEastAsia" w:hAnsiTheme="majorHAnsi" w:cstheme="majorBidi"/>
                        <w:color w:val="348C00" w:themeColor="accent6" w:themeShade="BF"/>
                        <w:sz w:val="88"/>
                        <w:szCs w:val="88"/>
                        <w:lang w:val="en-US"/>
                      </w:rPr>
                      <w:t>5</w:t>
                    </w:r>
                    <w:r w:rsidRPr="00BE28E3">
                      <w:rPr>
                        <w:rFonts w:asciiTheme="majorHAnsi" w:eastAsiaTheme="majorEastAsia" w:hAnsiTheme="majorHAnsi" w:cstheme="majorBidi"/>
                        <w:color w:val="348C00" w:themeColor="accent6" w:themeShade="BF"/>
                        <w:sz w:val="88"/>
                        <w:szCs w:val="88"/>
                        <w:lang w:val="en-US"/>
                      </w:rPr>
                      <w:t xml:space="preserve">: </w:t>
                    </w:r>
                    <w:r>
                      <w:rPr>
                        <w:rFonts w:asciiTheme="majorHAnsi" w:eastAsiaTheme="majorEastAsia" w:hAnsiTheme="majorHAnsi" w:cstheme="majorBidi"/>
                        <w:color w:val="348C00" w:themeColor="accent6" w:themeShade="BF"/>
                        <w:sz w:val="88"/>
                        <w:szCs w:val="88"/>
                        <w:lang w:val="en-US"/>
                      </w:rPr>
                      <w:t>A</w:t>
                    </w:r>
                    <w:r w:rsidRPr="00BE28E3">
                      <w:rPr>
                        <w:rFonts w:asciiTheme="majorHAnsi" w:eastAsiaTheme="majorEastAsia" w:hAnsiTheme="majorHAnsi" w:cstheme="majorBidi"/>
                        <w:color w:val="348C00" w:themeColor="accent6" w:themeShade="BF"/>
                        <w:sz w:val="88"/>
                        <w:szCs w:val="88"/>
                        <w:lang w:val="en-US"/>
                      </w:rPr>
                      <w:t>UTOENCODERS</w:t>
                    </w:r>
                    <w:r>
                      <w:rPr>
                        <w:rFonts w:asciiTheme="majorHAnsi" w:eastAsiaTheme="majorEastAsia" w:hAnsiTheme="majorHAnsi" w:cstheme="majorBidi"/>
                        <w:color w:val="348C00" w:themeColor="accent6" w:themeShade="BF"/>
                        <w:sz w:val="88"/>
                        <w:szCs w:val="88"/>
                        <w:lang w:val="en-US"/>
                      </w:rPr>
                      <w:t xml:space="preserve"> </w:t>
                    </w:r>
                    <w:r w:rsidRPr="00BE28E3">
                      <w:rPr>
                        <w:rFonts w:asciiTheme="majorHAnsi" w:eastAsiaTheme="majorEastAsia" w:hAnsiTheme="majorHAnsi" w:cstheme="majorBidi"/>
                        <w:color w:val="348C00" w:themeColor="accent6" w:themeShade="BF"/>
                        <w:sz w:val="88"/>
                        <w:szCs w:val="88"/>
                        <w:lang w:val="en-US"/>
                      </w:rPr>
                      <w:t>AND GANS FOR DENOISING</w:t>
                    </w:r>
                  </w:p>
                </w:sdtContent>
              </w:sdt>
            </w:tc>
          </w:tr>
          <w:tr w:rsidR="009E5FDE" w:rsidRPr="00BE28E3" w14:paraId="7C7BF0BD" w14:textId="77777777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389663B5" w14:textId="47F182A2" w:rsidR="009E5FDE" w:rsidRPr="00830305" w:rsidRDefault="009E5FDE">
                <w:pPr>
                  <w:pStyle w:val="NoSpacing"/>
                  <w:rPr>
                    <w:color w:val="348C00" w:themeColor="accent6" w:themeShade="BF"/>
                    <w:sz w:val="24"/>
                    <w:lang w:val="en-US"/>
                  </w:rPr>
                </w:pPr>
              </w:p>
            </w:tc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97"/>
          </w:tblGrid>
          <w:tr w:rsidR="009E5FDE" w:rsidRPr="005B4BF0" w14:paraId="4B929187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348C00" w:themeColor="accent6" w:themeShade="BF"/>
                    <w:sz w:val="28"/>
                    <w:szCs w:val="28"/>
                    <w:lang w:val="it-IT"/>
                  </w:rPr>
                  <w:alias w:val="Author"/>
                  <w:id w:val="13406928"/>
                  <w:placeholder>
                    <w:docPart w:val="59D69917AD414951B69E56773677EC5B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39CF88A2" w14:textId="4DA134FF" w:rsidR="009E5FDE" w:rsidRPr="00CB10F8" w:rsidRDefault="005B4BF0">
                    <w:pPr>
                      <w:pStyle w:val="NoSpacing"/>
                      <w:rPr>
                        <w:color w:val="348C00" w:themeColor="accent6" w:themeShade="BF"/>
                        <w:sz w:val="28"/>
                        <w:szCs w:val="28"/>
                        <w:lang w:val="it-IT"/>
                      </w:rPr>
                    </w:pPr>
                    <w:r w:rsidRPr="00CB10F8">
                      <w:rPr>
                        <w:color w:val="348C00" w:themeColor="accent6" w:themeShade="BF"/>
                        <w:sz w:val="28"/>
                        <w:szCs w:val="28"/>
                        <w:lang w:val="it-IT"/>
                      </w:rPr>
                      <w:t>Emilio Borrelli, Victor Hug, Eva Pohlen</w:t>
                    </w:r>
                  </w:p>
                </w:sdtContent>
              </w:sdt>
              <w:sdt>
                <w:sdtPr>
                  <w:rPr>
                    <w:color w:val="348C00" w:themeColor="accent6" w:themeShade="BF"/>
                    <w:sz w:val="28"/>
                    <w:szCs w:val="28"/>
                    <w:lang w:val="en-GB"/>
                  </w:rPr>
                  <w:alias w:val="Date"/>
                  <w:tag w:val="Date"/>
                  <w:id w:val="13406932"/>
                  <w:placeholder>
                    <w:docPart w:val="A1A637363751459DA36C46A640473D6B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5-08-25T00:00:00Z">
                    <w:dateFormat w:val="M-d-yyyy"/>
                    <w:lid w:val="en-US"/>
                    <w:storeMappedDataAs w:val="dateTime"/>
                    <w:calendar w:val="gregorian"/>
                  </w:date>
                </w:sdtPr>
                <w:sdtContent>
                  <w:p w14:paraId="69B97FFF" w14:textId="1CA1FF1E" w:rsidR="009E5FDE" w:rsidRPr="005B4BF0" w:rsidRDefault="00BE28E3">
                    <w:pPr>
                      <w:pStyle w:val="NoSpacing"/>
                      <w:rPr>
                        <w:color w:val="348C00" w:themeColor="accent6" w:themeShade="BF"/>
                        <w:sz w:val="28"/>
                        <w:szCs w:val="28"/>
                        <w:lang w:val="en-GB"/>
                      </w:rPr>
                    </w:pPr>
                    <w:r>
                      <w:rPr>
                        <w:color w:val="348C00" w:themeColor="accent6" w:themeShade="BF"/>
                        <w:sz w:val="28"/>
                        <w:szCs w:val="28"/>
                        <w:lang w:val="en-US"/>
                      </w:rPr>
                      <w:t>8-25-2025</w:t>
                    </w:r>
                  </w:p>
                </w:sdtContent>
              </w:sdt>
              <w:p w14:paraId="0C704EFA" w14:textId="77777777" w:rsidR="009E5FDE" w:rsidRPr="005B4BF0" w:rsidRDefault="009E5FDE">
                <w:pPr>
                  <w:pStyle w:val="NoSpacing"/>
                  <w:rPr>
                    <w:color w:val="348C00" w:themeColor="accent6" w:themeShade="BF"/>
                    <w:lang w:val="en-GB"/>
                  </w:rPr>
                </w:pPr>
              </w:p>
            </w:tc>
          </w:tr>
        </w:tbl>
        <w:p w14:paraId="3C65FAF1" w14:textId="7B893AA0" w:rsidR="00F832C9" w:rsidRDefault="009E5FDE" w:rsidP="00FC6650">
          <w:pPr>
            <w:rPr>
              <w:rFonts w:asciiTheme="minorHAnsi" w:hAnsiTheme="minorHAnsi"/>
              <w:sz w:val="72"/>
              <w:szCs w:val="72"/>
              <w:lang w:val="en-US"/>
            </w:rPr>
          </w:pPr>
          <w:r>
            <w:rPr>
              <w:rFonts w:asciiTheme="minorHAnsi" w:hAnsiTheme="minorHAnsi"/>
              <w:sz w:val="72"/>
              <w:szCs w:val="72"/>
              <w:lang w:val="en-US"/>
            </w:rPr>
            <w:br w:type="page"/>
          </w:r>
        </w:p>
      </w:sdtContent>
    </w:sdt>
    <w:p w14:paraId="2B359377" w14:textId="4498EB1A" w:rsidR="00D06FD3" w:rsidRDefault="00E95473" w:rsidP="00D06FD3">
      <w:pPr>
        <w:pStyle w:val="Heading1"/>
        <w:rPr>
          <w:lang w:val="en-US"/>
        </w:rPr>
      </w:pPr>
      <w:r>
        <w:rPr>
          <w:lang w:val="en-US"/>
        </w:rPr>
        <w:lastRenderedPageBreak/>
        <w:t>Tasks</w:t>
      </w:r>
    </w:p>
    <w:p w14:paraId="7723A14D" w14:textId="42E26BC0" w:rsidR="00BE28E3" w:rsidRDefault="00BE28E3">
      <w:pPr>
        <w:spacing w:after="200" w:line="276" w:lineRule="auto"/>
        <w:jc w:val="left"/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034C8D21" w14:textId="77777777" w:rsidR="007E0921" w:rsidRPr="00653C65" w:rsidRDefault="007E0921" w:rsidP="003E1D09">
      <w:pPr>
        <w:rPr>
          <w:b/>
          <w:bCs/>
          <w:lang w:val="en-US"/>
        </w:rPr>
      </w:pPr>
    </w:p>
    <w:p w14:paraId="1EDA9324" w14:textId="5BCED2E3" w:rsidR="00541A48" w:rsidRDefault="000A6B29" w:rsidP="000D27CF">
      <w:pPr>
        <w:pStyle w:val="Heading1"/>
        <w:rPr>
          <w:lang w:val="en-US"/>
        </w:rPr>
      </w:pPr>
      <w:r>
        <w:rPr>
          <w:lang w:val="en-US"/>
        </w:rPr>
        <w:t>Literature</w:t>
      </w:r>
    </w:p>
    <w:p w14:paraId="1921877A" w14:textId="77777777" w:rsidR="0037626D" w:rsidRDefault="0037626D" w:rsidP="0037626D">
      <w:pPr>
        <w:rPr>
          <w:lang w:val="en-US"/>
        </w:rPr>
      </w:pPr>
    </w:p>
    <w:p w14:paraId="44534A48" w14:textId="77777777" w:rsidR="0037626D" w:rsidRPr="0037626D" w:rsidRDefault="0037626D" w:rsidP="0037626D">
      <w:pPr>
        <w:rPr>
          <w:lang w:val="en-US"/>
        </w:rPr>
      </w:pPr>
    </w:p>
    <w:p w14:paraId="7AF3F626" w14:textId="1975C9C4" w:rsidR="00BC6470" w:rsidRPr="00A43670" w:rsidRDefault="000A6B29" w:rsidP="0058346D">
      <w:pPr>
        <w:jc w:val="left"/>
        <w:rPr>
          <w:lang w:val="en-GB"/>
        </w:rPr>
      </w:pPr>
      <w:r>
        <w:rPr>
          <w:lang w:val="en-US"/>
        </w:rPr>
        <w:t>[1]</w:t>
      </w:r>
      <w:r w:rsidR="00F7114E">
        <w:rPr>
          <w:lang w:val="en-US"/>
        </w:rPr>
        <w:t xml:space="preserve"> </w:t>
      </w:r>
      <w:r w:rsidR="00C6790B" w:rsidRPr="00C6790B">
        <w:rPr>
          <w:lang w:val="en-US"/>
        </w:rPr>
        <w:t>02 Monitoring fundamentals.pdf</w:t>
      </w:r>
      <w:r w:rsidR="00C6790B">
        <w:rPr>
          <w:lang w:val="en-US"/>
        </w:rPr>
        <w:t xml:space="preserve"> (Lecture Slides)</w:t>
      </w:r>
      <w:bookmarkEnd w:id="1"/>
    </w:p>
    <w:sectPr w:rsidR="00BC6470" w:rsidRPr="00A43670" w:rsidSect="00B87F73">
      <w:headerReference w:type="default" r:id="rId9"/>
      <w:footerReference w:type="default" r:id="rId10"/>
      <w:pgSz w:w="11906" w:h="16838"/>
      <w:pgMar w:top="1667" w:right="1134" w:bottom="1418" w:left="1701" w:header="709" w:footer="76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B508A" w14:textId="77777777" w:rsidR="00E66DF8" w:rsidRDefault="00E66DF8" w:rsidP="00D07338">
      <w:r>
        <w:separator/>
      </w:r>
    </w:p>
  </w:endnote>
  <w:endnote w:type="continuationSeparator" w:id="0">
    <w:p w14:paraId="44C4A90B" w14:textId="77777777" w:rsidR="00E66DF8" w:rsidRDefault="00E66DF8" w:rsidP="00D07338">
      <w:r>
        <w:continuationSeparator/>
      </w:r>
    </w:p>
  </w:endnote>
  <w:endnote w:type="continuationNotice" w:id="1">
    <w:p w14:paraId="5CBAD470" w14:textId="77777777" w:rsidR="00E66DF8" w:rsidRDefault="00E66DF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eta Offc Pro">
    <w:altName w:val="Calibri"/>
    <w:charset w:val="00"/>
    <w:family w:val="swiss"/>
    <w:pitch w:val="variable"/>
    <w:sig w:usb0="A00002BF" w:usb1="4000207B" w:usb2="00000000" w:usb3="00000000" w:csb0="0000009F" w:csb1="00000000"/>
  </w:font>
  <w:font w:name="Univers 45 Light">
    <w:altName w:val="Calibri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 55">
    <w:altName w:val="Calibri"/>
    <w:charset w:val="00"/>
    <w:family w:val="auto"/>
    <w:pitch w:val="variable"/>
    <w:sig w:usb0="80000027" w:usb1="00000000" w:usb2="00000000" w:usb3="00000000" w:csb0="00000001" w:csb1="00000000"/>
  </w:font>
  <w:font w:name="DIN-Bold">
    <w:altName w:val="Calibri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 Univers 45 Light">
    <w:altName w:val="DokChampa"/>
    <w:charset w:val="00"/>
    <w:family w:val="auto"/>
    <w:pitch w:val="variable"/>
    <w:sig w:usb0="03000000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95B88" w14:textId="77777777" w:rsidR="00E86334" w:rsidRPr="00E44BE2" w:rsidRDefault="00E86334" w:rsidP="00E44BE2">
    <w:pPr>
      <w:pStyle w:val="Footer"/>
      <w:pBdr>
        <w:top w:val="single" w:sz="4" w:space="1" w:color="auto"/>
      </w:pBdr>
      <w:rPr>
        <w:sz w:val="8"/>
        <w:szCs w:val="8"/>
      </w:rPr>
    </w:pPr>
  </w:p>
  <w:p w14:paraId="16E9575C" w14:textId="63E772B1" w:rsidR="00E86334" w:rsidRPr="00BB6616" w:rsidRDefault="00BB6616" w:rsidP="00BB6616">
    <w:pPr>
      <w:pStyle w:val="Footer"/>
      <w:pBdr>
        <w:top w:val="single" w:sz="4" w:space="1" w:color="auto"/>
      </w:pBdr>
      <w:tabs>
        <w:tab w:val="clear" w:pos="4536"/>
        <w:tab w:val="center" w:pos="4678"/>
      </w:tabs>
      <w:jc w:val="center"/>
      <w:rPr>
        <w:color w:val="7F7F7F" w:themeColor="text1" w:themeTint="80"/>
        <w:lang w:val="en-US"/>
      </w:rPr>
    </w:pPr>
    <w:r w:rsidRPr="00BB6616">
      <w:rPr>
        <w:color w:val="7F7F7F" w:themeColor="text1" w:themeTint="80"/>
      </w:rPr>
      <w:t>TASK 01: DATA ACQUISITION BASICS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44AB9" w14:textId="77777777" w:rsidR="00E66DF8" w:rsidRDefault="00E66DF8" w:rsidP="00D07338">
      <w:r>
        <w:separator/>
      </w:r>
    </w:p>
  </w:footnote>
  <w:footnote w:type="continuationSeparator" w:id="0">
    <w:p w14:paraId="37C456E7" w14:textId="77777777" w:rsidR="00E66DF8" w:rsidRDefault="00E66DF8" w:rsidP="00D07338">
      <w:r>
        <w:continuationSeparator/>
      </w:r>
    </w:p>
  </w:footnote>
  <w:footnote w:type="continuationNotice" w:id="1">
    <w:p w14:paraId="6A3C8D3D" w14:textId="77777777" w:rsidR="00E66DF8" w:rsidRDefault="00E66DF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48D4F" w14:textId="335D6EAF" w:rsidR="00102035" w:rsidRPr="008577B8" w:rsidRDefault="00102035" w:rsidP="00102035">
    <w:pPr>
      <w:pStyle w:val="Header"/>
      <w:pBdr>
        <w:bottom w:val="single" w:sz="4" w:space="1" w:color="auto"/>
      </w:pBdr>
      <w:jc w:val="both"/>
      <w:rPr>
        <w:noProof/>
        <w:lang w:val="en-GB" w:eastAsia="de-DE"/>
      </w:rPr>
    </w:pPr>
    <w:r w:rsidRPr="00442420">
      <w:rPr>
        <w:noProof/>
        <w:lang w:eastAsia="de-DE"/>
      </w:rPr>
      <w:drawing>
        <wp:inline distT="0" distB="0" distL="0" distR="0" wp14:anchorId="157DD456" wp14:editId="1747A968">
          <wp:extent cx="1640840" cy="430306"/>
          <wp:effectExtent l="0" t="0" r="0" b="8255"/>
          <wp:docPr id="1072520341" name="Grafik 1" descr="D:\UniAugsburg\Vorlagen\logos\Uni_Aug_Logo_FAI_RG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D:\UniAugsburg\Vorlagen\logos\Uni_Aug_Logo_FAI_RGB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079" b="53538"/>
                  <a:stretch/>
                </pic:blipFill>
                <pic:spPr bwMode="auto">
                  <a:xfrm>
                    <a:off x="0" y="0"/>
                    <a:ext cx="1640917" cy="43032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8577B8">
      <w:rPr>
        <w:noProof/>
        <w:lang w:val="en-GB" w:eastAsia="de-DE"/>
      </w:rPr>
      <w:tab/>
    </w:r>
    <w:r w:rsidRPr="008577B8">
      <w:rPr>
        <w:noProof/>
        <w:lang w:val="en-GB" w:eastAsia="de-DE"/>
      </w:rPr>
      <w:tab/>
    </w:r>
    <w:r>
      <w:rPr>
        <w:noProof/>
      </w:rPr>
      <mc:AlternateContent>
        <mc:Choice Requires="wpc">
          <w:drawing>
            <wp:inline distT="0" distB="0" distL="0" distR="0" wp14:anchorId="333ABD2B" wp14:editId="6F77F1E9">
              <wp:extent cx="1660525" cy="344618"/>
              <wp:effectExtent l="0" t="0" r="0" b="0"/>
              <wp:docPr id="2056386774" name="Zeichenbereich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solidFill>
                        <a:prstClr val="white"/>
                      </a:solidFill>
                    </wpc:bg>
                    <wpc:whole/>
                    <pic:pic xmlns:pic="http://schemas.openxmlformats.org/drawingml/2006/picture">
                      <pic:nvPicPr>
                        <pic:cNvPr id="4" name="Grafik 4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50213"/>
                          <a:ext cx="1660525" cy="2685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c:wpc>
                </a:graphicData>
              </a:graphic>
            </wp:inline>
          </w:drawing>
        </mc:Choice>
        <mc:Fallback xmlns:arto="http://schemas.microsoft.com/office/word/2006/arto">
          <w:pict>
            <v:group w14:anchorId="28074D86" id="Zeichenbereich 3" o:spid="_x0000_s1026" editas="canvas" style="width:130.75pt;height:27.15pt;mso-position-horizontal-relative:char;mso-position-vertical-relative:line" coordsize="16605,3441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Ho2c5AgAAzwQAAA4AAABkcnMvZTJvRG9jLnhtbKxU224aMRB9r9R/&#10;sPweFkhA0YolqkCJKqUtqtoPMF4va+GbxoaFv++Md0lK85Cq6gNmbI/H55w53sXDyRp2VBC1dxWf&#10;jMacKSd9rd2u4j9/PN7ccxaTcLUw3qmKn1XkD8uPHxZdKNXUt97UChgWcbHsQsXblEJZFFG2yoo4&#10;8kE53Gw8WJFwCruiBtFhdWuK6Xg8LzoPdQAvVYy4uu43+TLXbxol07emiSoxU3HElvIIedzSWCwX&#10;otyBCK2WAwzxDyis0A4vfSm1FkmwA+g3payW4KNv0kh6W/im0VJlDshmMv6DzUq4o4iZjER1LgAx&#10;+o91tzvCHb3R9aM2hiYBYloZYEeBqnWtTop0Kq6yCkRR0ln677CPClOCliX+BiExeoPz/YbiqXQA&#10;xYci9q9qWAH7Q7hBTYNIequNTufsDxSPQLnjRssN9BP59bgBpuuK33HmhEVbPoFo9J7dEU/Kp5T+&#10;AKqh5bOX+8icX7XC7dSnGNBX6PasynV6QdOr27ZGh4uwFA+80IPve733x9rLg1Uu9YYHZZCid7HV&#10;IXIGpbJbhVzgc50BYZdAfkeA2doxgUqypa422N1hnVp52ciIX0ES/hhQn233xdcojTgkn619asBS&#10;HQTFTvkFnSs+G08nt/0rUqfEJG5M5vPxbDrjTOL+dH4/u80JeOelAvnrSXnLKEDkCDbfII7PkWBj&#10;6iWFLnSe9Mt0jLtawERayRQI9BAiB4yyMQNFV8/y93nOev0OLX8BAAD//wMAUEsDBBQABgAIAAAA&#10;IQB9pM9lgzAAADy0AAAUAAAAZHJzL21lZGlhL2ltYWdlMS5lbWa8nXeAFuW1/2dBijSX3pXelaUt&#10;GF27XqOxoIAFGyoq2IgG9cbotURJ1CsWbImxAdFYsIDB2KLGWKIxUdEABhsoghoLEMXG/XyYmezs&#10;LD7PX7/fm7x+OfN+z3PKc+aceWdnoSJJkr/zzl8PjK5IVlblUpL86eoGyYXHJ0mP3ffZI0kqku0X&#10;JMn2jZKkAZThvE/KqMv6J8k5I5JkMXLHiuxgBk/s3TBZvPNmyQ+TU5ITk9OTY5JJybRkctIjGZZs&#10;w7tHMoBj1ckYjg3nf8ckI/jz6GQInwxPqngPS7YGR/Hf4Xw2kONJskcyHesnscLk5OTkuMxWa7AF&#10;7wrefbJ3kpy3I3/MXrV/NgaCwg7x8T7wmNMmTz6lZljV8KpRZw0bMWzMsGlnDekxfFj1WcNHb3vy&#10;yRu5I+EN4L3baZPOnHLK8TXVI8YM22bkWcOqqqq2qZI+rHrMGA4Mrx65TTU6beDm/rTN/qzdDtmf&#10;O4G+5fhqx9s/t+RNSjd+Ziy+9ry6T9IY7Ms7X3M7/tyUd1felbw//WeSzBqcJGxRoq/5a0P2asiB&#10;gzPO399IkulwDwOrIzorlybJl4OS5DLwVnAvcBgYstMUzpMDk2TlkiTZKcN5JK8aHyp5z+Jz5dAa&#10;cg5F90XwfXB7fD1gUFjnbjh/hLMDca4DzYkYsnP9spTT880k+TPcS8HjIjrr4DSGM+gt+Pgmro3E&#10;I+ckOXLZ4EdZ43/BkG+nw+kPpxJ8p1+SXI2vj4B5HgcT3z7IoTVmkpMt4bQFX+ibJAuXJsk4MKQz&#10;Ec4yTqKt5Wb4UO+wjtxt4ewN/qVXklwMTgVDdp6E0xyOvj3Rkz4CXgKGdFbCORDO0cQ+Bvw4w5DO&#10;WeRN7ufgePBw8jkTDOk8C+d5OJ3Zr874OB48PxLPTDir4NwDTiIX4mow368NrKkcsivnh3D+Bj7H&#10;WieDx0fsNofTCM4lxLcIn1eREzFkZ9+M8zfyuQHuKeBBMTtw5sFZyr5thY/inZF45PSihr4FLwN3&#10;Zo0PwJBvF8PZrW+SvAteBI7H17vAPI+PE2e3SN0fQ072h/M+eCe4B3sxKHK+3Q7nLjj/AHfiXBVX&#10;R85rOdPoAQ+BK8H/BvcZFI5vOzgL4KzAt80GJ8kZ4A5gKCdN4JwJ5yJit8/n/b6GftqUd1felbxP&#10;+Dw+BxZ+lnL6gsey1vxPsQ2G7O8MZy4+b/iEPIL/Aq8m3nxPbuZz5dAaD8BZD2cFaI5GYf8KMKQz&#10;A86rcD4G7eXGJ+Z2p66J9/gPM84Ba9O1fgPG7K6Co4+t1iXJGnwWL4jEJ6cbnE/R/RN1swCcHqmf&#10;s+D0h9MP/IraexxfPwHz+NoS78ORuj2F3MyB8zF5PRW8Euwa0RkF5xnOiybggRk+3Te8F3J7w9kR&#10;nN0nSe4FdwMbJd9/zbEVvq2gRywAHwRPJR4xj29r4lUOrfFmxjmVHL0N9y1wdMTuvuvo8XBmgg36&#10;JsnN4FVgbvdfrKHcKOD7O3Cq4dwPrmatSeA8MKTTGs5pcO7E542zM8PcrvF7PLTGanIl53xwOjgc&#10;XBjRWc5erIfzKDgWn8UnwJAdOT3Z+3+CJ4FdsXMbGNKZCGcJHHvIN+BQ4mlBrVUnaf9ZRLw7R2rv&#10;hLXEB8d9vBIcvY5rzIiO+3gE58mj4JIMp0TOR7mVnMMXg9eBXcFvwEb4OpJ3/ipeI9+HT5PohVuB&#10;9ln7i1jus/2/ivfZg9ennPu/JF7WGAHay0L2H/yC8xHOdPAO4hNfJt48v8pnkffQGnJu7ct5Bf67&#10;T2rXOgrp6OO63nxHwGfPR+OLnZfrM84tX6e63b9J6zVk51dw9GkxqI+i8eTxKRtvaA055sa1zJV2&#10;Y3nVR/dAn93PfP/K+zpyRXxfD1uech54N11zNBiz/9g7qa//A+q7WNxX5di+yjFnrmUOt8VubF8f&#10;hOO+HoHP7qfxxfa1+XspZz6o7pD343Z+C0efloP6KBb3Vfm5/rX7XIVfZTm27+qcTe4OByvY94Xg&#10;sWAjTuSR+ckMFs/nSuJ+Fs5McD1o/GJI5w8Zpz/xL4F7PnhDRGcpnEPgtCbOBmAfsHh9tCiTQ3Yf&#10;guN361PAeeCXrNmMWg3p6NtxcFbjs3Wd12+5rv/dqCL5MZ9Xk59K3sqvYCOXH2taXz6zT+3n+zWu&#10;SMryYmoj1z9l84qkLBfXb9ai7vrK+lP2s/+GpI6fysV1F29Cbto3nKPv0LmJWGq4O7Q3eA24BRjK&#10;68dwXiW+iRUVG8+Xf2YY0pnfIOUe0LAi+QzdR8ApETt9NqtI3oFzCHgpcYjH9avNq3LHwnlzB2uW&#10;Zfkhv9R5iLX/BxwBDgH/EfFrKbGcDecocB/wCeIXQ3Z6ZZzfkbtz4I4H34zoNICzAz65r89mWOwb&#10;Ht9UncxsWbeelQ/rWZu3nVrVl4cU8ti0siIpypPb1K3f4W3ryrfDP6OgP57Pi+fTRegX5RbwXyjw&#10;9acsbyqu5R/UrX/lYv3PWlVf7kDeQvuyEJ072IcvwbHuy+okaRPZlwfgLKKG+32YzoL7MwzZmfZR&#10;yt38Y+61oPsz8OSInU/hrIQz6F/cDyMO8chC/SsX8/rf8MtybG6q8zxr7wPuDP4bP9+K+HUznHPh&#10;9Aet+8uJP1b/n5MzOWeC6nYDPbdDOXuSPfFeh/v6YobF+vf4purE65fYHPtLxtnza2btIOYyeAIY&#10;8udrOE3gDPiGfjEwxeJ1isdj+ZZjvl1rF9Brr1gedodzPrl6Dp/3B41PDPk6Y33KaQaqey/XsDE7&#10;4+DoUz9QH8VivpVj1yFyzM2BoLm6B4zltTE+ugcXge5bvn81zOKmvLvyruTtNU5VoW8Mf7++HMu/&#10;Oi8RWyNwT/Ce95LkvUgux8O5AM4/VqQ59Toiln+vqeR4jWX+vR5bDjYijpG881fxesxrt93xyTit&#10;d9F4ynlIuJ6Y3Cu81p+4ZpFzJXggeBJYFdHZA04LOCPAZcwL8TYw5LOc4+Go631k7bSP6OjTZz24&#10;DwS+DRqPGLKzQ8Y5FfwM7jVgzM7DcMbgy19BfRRj8cgxdnXNhXZiedMnc6yP5jzfn/K+dfqM72P4&#10;Xg2lkrfyuVsV5DWpHMrDqLUp52nwsy2TRHy9e+0ayvM4YUJrzIbTvVuSHAP+BGwILgBDOnPwbS2c&#10;KrAt9m7/PMWQzvvEJ3cv8FV0F31KX4jYOQLOK/jfBxyQ4bgutfF5/I5OYV/lLOrI9zpwIKjd2zuE&#10;dfSxHxx9fq99Gp8Yis9cyDE3jdA1j7tF7Jjzn8OZDb4Bul974WN1ktaEclOO5/L0dfVl9zvklzoT&#10;qau7WKt7D+oM/8QabBT7afMPsR9Za5fVKWfuKn5GAXcE2C2i88QHSXI3+zwDtM7EUyM1KedZ9vlx&#10;cEdwCHYWdQ7HeQOcqXAG4eMocFmGee5O+zg9XpRP7xReU51X2Y89wYPBdR+xr2Ao37fCmceeDQLd&#10;2yvJqxjS+RZf5VwE/lZdcHVE5+/EOxRfbgZ/AV4PfgFWZ7Wzktwph+x+CucgOO7j69i7FzwjYlff&#10;2sN5EbTeZxFf7Nw4jlzIaUoeu6PrdeblETur4ST41pvr2lszdL+qs/g2Hu9eK7tXt5bkI7uF498L&#10;nRfhbMC/XuheCR4DhnLWB84cOLdl50t+3tSUzqf/5jte7Hy6k+90chqCPwcv4jvcZmDIfhM4F+Lz&#10;c9/x/YbzSKwA87wox3qinJfJqWv1A7U7N7If+tgXjj67l8YX2/e9+U4sZw2o7qkNK6J2PoKjT4P5&#10;Pq+PovHk8SkbbyhHcsyNa5kr7cbyqo/ugT4/Deb7V1Pa13Fbxvd1dveU0xqcxVo3d6tIRoEhn7eG&#10;8zq+fti1IjkUfAN8urCvl/K5cmiNm+AMRPfv4DlgL+w/AYZ0TodjbpaAfUHjE/N8T9gqlUNrLM44&#10;O/RI1/olGLP7Ghx9/BrsneEDkfjk/gjOMnBNlyS5BZwLhnybDOcgOG3AweBd+LoVmMe3gbhXdw6v&#10;cSgc589S8nozeC64d0SnF5x/U7dr2ccLM1xLPYd8lXugNY/uq5wvN4I/AUM6LfDNfnwL6Lk2kf0T&#10;8/i6EG/sPH0h40wkR5Ws9QJ4QsTudj0rkj/CORscjs+Xgk+Bud03WEM55Ptf4RwH5zdgF3Bf8M2I&#10;3W/x9TY414HOTOMTq7O5YPzKIbv/IFdyTgbte1uBKyM6f2MvvH68Azw/w0/BkB25Y9n758AbwabY&#10;eQUM6fwXnM2pLXvIELAr8WwPVmfxPUG8P47U3jjy+HM47uOTYG/2ZkDkPPkZnMvh3AFuzjkm3hA5&#10;H+XsxLl7Gvgs2AQcEulzN+LTVXCag/ZZ+4tYU+qzh/N90OOhXN3TJOV0BWfB/R333mN9djQc++w6&#10;7uvbZ98Di332Wj6P9dk74Nhn3wDtYUOwH+t358DZDB+Xg/ZX4yv22aP4vqgcivedjLNns3StWWDM&#10;7ltw9HGz5mmfFWN9Vo599n107bN3gbE+ewoc+2w30D77IL4W++zmxBvrs8eQG/vscvJqn50Bxvrs&#10;YDj22W/ZR/usGOuzcuyzo9C1z84FfxI5/9vjm332LtB+Opl4in22D/HG+uyijDOZHNlnXwNjfXZ3&#10;9sI+exFon70WLPbZ91gj1mdfh2OfvR20zx4ExvpsEzj22Vvx2V5pfGJ11oeMXzlYr+RKzpmgfXYA&#10;GOuzS9gL++wDoH1WjPVZOfbZl0H7bGvsxPrsWDj2WXuIfbYv8RT77F+IN9ZnjyBH9ln30T67NXsT&#10;67MXw7HPPgDaZ8VYn5Vjn/0ZaJ9tDcb67Fx8ss+2B+2j9hexptRnHxmZHg/t47sjUs624M9Z4/Hh&#10;af8J6ewKx2vvxqDX4mLxe4py7HuKHL8D7Ab6neAJ0DoK2d0OH/vCWQF6Phpf7Ly8alTK+UF1qjsf&#10;jNkZMjr1aQqoj2Lxe4ryl9REdXa+LMT3shz7HqPOXeRuOTiMXNYQ0ywwFP91cL6A04G4B7JXxi+G&#10;dHYkfjnzwM3BJsT/fMTOJDiXwLkOHA7eCRbn6ETij83RHeFMQncdum+C54I/iPiqb9fCmYav1nNe&#10;vzWluh7RL/08FPfhfVPO/D5pXVeDm0Xs/6F3Wtdng9a1WKxr5Vhdy7FmHgat6zHYjdXb7+FY10fi&#10;s/VsfLG6btY/5SwAe6I7fEBF8mswlJP74LTDp0/BhzK8iJ6a1/GOHFcOrSFnBbqV4PHgfOy3AkM6&#10;E+AswLfXiWsGaHxiSOdqciGnHbgQXEiOOkbsHArnDDiDwW8yLJ63Ho+dl3I8L12rirrV7pVgyFd9&#10;/AyOPnuvyfjEkI65kGNuvN9uHm+I2DHnO8JxD57CR7EPWJ31IfdVOWRXzmdw7gOvYS3rplXEV2vs&#10;F3CsOc/L/PyrKZ2XzwyqqHOfTvmytrX+nTG4vrxHZE9/hc5i9v8N8Hxw2yEVyS5gKMbr4GwGp/nW&#10;6TkyK8OQzgHbpNyPwF7oHjm0IvlNxM4rcKzJFlUVyWMZziycTx4v3recCL8sx/qJOutZuwr8MbgE&#10;/yrBUCwXwPE+9ebgOeA04hdDOq+RMzmHgOp+R75bR+zMgfMTOO6r55tYPN+UjbdcJzO+qHs/V7n4&#10;s5AxX9aXY3UyER3r5EbQOlkPxupkwnq+O8H9C2i/Hf9V/H53u69Tzj2gddLzG+5xgKHcXgPHOnkJ&#10;tE7EYp0oF+vCZznLcqxO1LFOPscv6+TXYKxOdoXjXr9A3O798AxDsVxLruR2BdV9gjzH6mQyHOvE&#10;fbVOxGKdKG+qTt6uTOsn5M/eGWfpFjyrRa1dAlaBIZ3t4azoxmwBz8xwZdfaPuXx24mtOuuri1rU&#10;l4v1Kr8sryj0vT9rryQX+Z+3qauvXLSvflnW31CM6swmtt7kpwH5MJdiHtM72CjLm9qDw96pW4vK&#10;Rb3eK+rLRV8fhF+Wi7EvQr8sF9eftrLu+sqb8vPX7er2VuXiOpM61peLfq2BX5aLfrXpVHePlIvr&#10;z+tSX96UnzsurZtP5eKMnP7PVA7tbftlKedW8G7qqtOb/N4LGNKZCWebdvwMAvwFuPVb3E8BQzrT&#10;4JzWnt8TAr/K8NrCeeHx67qE15Azglp1rUdA7Q6lLkN29XEOHH3eABrfTtRuSMdcnAfH3Jh387ip&#10;/Puzn9h3pm4NUs6vwC+xvxa8HgzZ36dhRTIazk/Be4lTLH53UI71cDn28B+Bp4GfYzfWW6+Dcz97&#10;0hk8DzQ+MeTrkiTlTATVxdOond9uoBbw6SxQH8ViD1eOXVvLMTdzQXO1AYzl9WB8cw9eB923fP9q&#10;Stee23/IfR4+D8X9YcaZ/hHPgbLmUvBmMKSz48c8qwXHn0G/gO/iULA6mw3KL3eulZesTuXQmkdm&#10;nK9X8XN8dO8Gd4mcR0fC8d7SGPDjDI/Cj5Aduc6J48BxxPA0eEck3p749jWcm0Dzmee1ppTvT5dy&#10;jQgvz4Pnm3LIn6HLUs6fwWfU5byeENG5Hc77xPA2ODZDe05u1+P2pJBdOW+25/kL8IfgSHBxpPc9&#10;hY/H2ydB+6bxibld41euKeXlBZ6XOjsS04lrUs5KcC+4O63l95Uje3k9nBlwfG7IByXF4vNSyrH+&#10;Isdz17W8RtRu7BpRH73O02ev+4xPDOV764zzAM9YqXsIGLNTAUeffIZLH8Vif1E23pBdOebGtcyV&#10;dmN51Uf3QJ/dt3z/yvvq/bqjOtfu/0PV9eVY/tX5jtguA88CR4LtwVBMb4ziZzrk8HDQvu49sVh/&#10;9/6gHO8X3g96b7FtxI73IafDMU6v0UXjKedhDtdR17QL+3x8xqkGL4RbCR4V0VndgXv0cP4Btszw&#10;lbZhO3Kvg6PuCaB2do/o6FMvOPpYCRqPGNqDdzNOW6751N0WjNk5Ao4+/RjURzEWjxxjV9dcaCeW&#10;N30yx/rovuT7U96341bwjCufh+IcmHG+WM5zSHBfAWP274ajrzeA+i7G4pRjTtQ1R9qJ5VOfzL0+&#10;ul/GE9u32RnnNVDdr8GYnR7vpT6NAPVRjMUjx9jVNRfaieVNn8yxProv+f6U9+1o7t2s3SK8b1dw&#10;z0bOh9xvWQCeDo6M6HzNvbn5rfy7YiqShhn2blnb3zw+pmmtfCprlmX5jWi5I3nnr+Jz7uosgnMj&#10;eAQ21oJPgiGdHxFLH3x/BhwPGr8Y0km4zyXnZ6C6r4ExO0OHpj55f00fxWL8ysV4vZdXlmPxq1NB&#10;vH9jrfvACeDwSCzL8H0+nGpwLZjvfw0JZjv+8zsSPmPg56G8+PNPOT5D8WfQZygmR3R8hqIxHJ+h&#10;uASffYZiLfmpxnYlb5+hUA7Z9RmKQ9D1GYp7QJ+h+BQM6fgMxUjs+gyFe2l8Ym7Xn3Eqh9bwGQo5&#10;PkPhWj5DEbPrMxT66HMRB2b4biQ+uefA8RkKa8BnKF5rEfbNZyhmwPEZiomgz1DsB+bx+QxFl8ga&#10;PkPRCI7PUPytefoMxdlgKCc+Q9EPjs9FzG+WYh8wpLPxeYvN02coNgN9hmIOxRfS8RmK3eH4DEV7&#10;0GcIxDw+nzFQDq3hMxQbdcnRTnD92fv1ER2fofgEjs9QHI2vPkPxOZjbfY81lEN2fYbiWji3g3uB&#10;B4GtIjpN4LyCXZ+hWAAan5jbNX7lkN13yJUcn6F4DfQZio4Ruz5DcQicB8D7M+wR2U+558PxGYoX&#10;QZ+haBCpG5+h2BaOPeQw0GcoTgbz+HyG4rbIGj5DsQCO+/gZ6DMUB0dq3GcoHofjcxHbcm6Jz0fO&#10;Rzk/5tz1GYovQJ+hOCzSK+bi01Nw2oP2SPuLWEOPYyv+02dbcD/F46F99D6KnOc38PengQeBk8GQ&#10;znvf8dwEnNmgffYqsNhnd2WNWJ+dAMc++wvQHrYUjPW7wfg6cguehwftlcYn5vvaqkG8z87MOP8G&#10;XWtn7lfF7P4vHH2cD9pnxViflWOfvQa0zx4MxvpsNzj22b/gm332aLDYZxcSd6zPtoFjn71yA7Ob&#10;uh0Fxvrsku943h7u3aB9Voz1WTkXcg4vB+2zB2JnTqRnPA1ndzjeF7NXtmX/xHz/Xs7kUO1dQE42&#10;6pIr++yFYKzProFjnx2xWdpndwWLffYqPo/12Yvg2GfHg/bZRmCszz6Ir/bZ/UB7pfGJebzGrxyK&#10;93JyJacv+Br4OjmM9dkZcOyzR4H2WTHWZ+XYZ88D7bN/BGN91nug9ll7iH32VbDYZ88i7lifbUEe&#10;7bPuo332DTDWZ91H++xRoH1WjPVZOfbZQaB99o/YifXZcXDss38iDnuk/UUs99nBX9HvOB7axwPW&#10;p5w7vuT3GOFuDY6M6Mz/gvMRX6eDTTMcRrx5/Xh8MXsVsiunAs4CcAK1MBS7r1NHIZ274IyHMw6f&#10;PdeMTwzpVHydcn4Hqtv7m7idG+Ho02JQH0XjyeNTHtCiVvb3tsuy+Qj5pc4bcPxd70nk0N/1fhoM&#10;6TQm7v7szcXgIaDxiyGdezNOd+LfFu6Z4PqInZfhPAynCXEeDXYBi3P0hUwO2Z0H5yp0jwVbYfdj&#10;1pwa8fUMOM/AeRufrdu8fst1feGH8bpesDrltASt65mr4nXdGo51/coHaV2LxbpWjtW1HGvGtawh&#10;7cbqWh/HN8VPsD1ofGIov+M/SjnfgOr6O4IxO/+Go08j/5X6KBbrWjlWt3I8511rPqjdWL/QR/dA&#10;n93XfP9qSteFXSrj14V7bpFyZreiP1sjYMz+/JbpfZkzwIb4LBbvSygX70P0Z82yHLsvoc6ilpzP&#10;oPdl7gafBEN7uBmx9CGGc0GvF41fDOk8lHFGtE51/xeM2Xkfjj61bZP6KBbjVy7G+/Qm5Fj86lRg&#10;YwZ4H9gKjN2XuQa/vC/zr2zf8/0v14U/z38ZXt5/lR8lSbk8elkqh/LW5c2U8xL4LUT/3t3zGodz&#10;vRROwyb8Pcdvc72S4S8j56XcoznH1K1sRj2AV4Mh317Apw7NuX4CDwKNR8zj8+diZdl8lPO0ZXue&#10;k+V4rqdc3NeXNiGfgK8h39ai8x0xj+jAM5zgpeCpkRysgDMCztiO6TXxKxmG7PyuU8rdszO/m4Du&#10;/eDzETtdulQkO+P/fuCHGT5DrvP4PX5mIY83sWZZlh/yS51OcKaDV2OjFzg6krO/E8sb+D4BvAf8&#10;PfGLITudMs7N5G4Z3B+BO0TsfMne3ATHfe2Pj2Kxnytvqk6OG163TpSLddJhRH05Vifbo2OdnA1a&#10;J4vAWJ0MGZnWyQ2g867rqBRDefos41xZndbJejBWJ8eMTuvkOtA6EYt1olysi/dZsyzH6kQd6+Qx&#10;0DqZCsbqpBMc6+QmYrI+viMPsTo5KuOsJL/WySwwVic7wbFO3FfrRCzWifKm6uStd+r2XeVinVzx&#10;bn05Vie/R8c6WQdaJ/ss5/fNwdCez4VjP2nDz3Wsk1kZhnROfC/lNnufPoTO6WCsTv4Jx37SeiU/&#10;98mwWCceL9bFUfDLcqxO1LFOqkHrZAV+xurkSjjWSSfQ+jiL+GN1spScyZkEWictwVidPMyeWCfu&#10;q3UiFutEeVN1snXfuv1EeQXrVHN9V8l7Ua/68u6Fz+WX5TOYt43Q/b6fg6nzYWN6LHgueAdYBYZ0&#10;1sNZDmFKv4qN1w/rM8z97DAwPV6UJ7JmLstXDtm4JeMcCv4E7kBwbkTnC/z6B5w3wW7ELRp/dZY/&#10;5WJ+9LMsF/Mtvyxvat8+4TkNj+d2lIt6135SXy7alV+WY/umjvvW6XOue8EpYGzfHoHjvg1ek17D&#10;PZJh7vfidXWvB5WL+yY/tm+TMk430H1bjc3Yvv0Bjvt2C+i+icV9Uy7mR7/KcjHf8svypvbN70+x&#10;7/39+K4lZw44APwWfK5VuHYP+phnOOD8HHy7ZYrF778etx+wFd97XsoZBGcCeBvnuN/97KkhHf8O&#10;oHfoUf5dMfeBxieGdJavTjmTQXWbgTE7961KfboQ1Eex2N+UY99/5Zibe0Fz1RS7sbweDcc9eBt0&#10;T/L9qyGPuP6fn4t4T+iKwvXqgG/qy7H8q7MNsX3zNT1xc34WAlpzoVzuDeddHPnrV2lOve8Sy7/3&#10;oOR4T8r8e/9q14gd73XNhWOcQ/BRNJ5yHvy+8yDH8/Pb70PKoRhWZBz/XZML4b4KbhnR+cFb/l11&#10;/L0W4IgMY9/v5C7jXFd3AvgadtbQA0K+TYNzBZz38fEI0HjE6qy/G69yTakelm/DMwYcD619V8Y5&#10;B5wPdyKorZDOtnBOgjMArMmwQURH7nMsqu71oHamgyE7+nQABH3cCTQeMaTThec55OwOqnscGLMz&#10;A44+XQ/qoxiLR46xq2sutBPLmz6ZY310X/L9Ke+bzwzF9u3BjPNL0DWPB2P2d4OjryNAfRdjccox&#10;J+qaI+3E8qlP5l4f3Qvjie1bT54tkrMvqO40MGbnKjj6NBvURzEWjxxjV9dcaCeWN30yx/rovuT7&#10;k+/b9tl5twPYiXf+yp+76suBFrxx8bwB2Z8rwP685ftnX5v699TaclxdOdvxbsq7K+9K3oe8TD8E&#10;qwvy0Krw+aHODDi3gH8Dv8wQ3753Ju//Ssq9HlRX1E5uV1k/QmvI2QeOa8nTrhjS0Uc/12d183j/&#10;f+a9AXbLeX9zIT/LHhzx/cGUc8d87hXCXXM/z2sPCuvseF/6b/msmodNCuXze3h2s19Y5+u703/f&#10;4DywbW8KDPy0R+3eNL03lUN5lvMTdJeA5/flmQ187UBxhnS2Iq678XFH4jxzIN85yIkY0tn/4ZSz&#10;36P8rArdfz7G7/RG7Ez5I7/nhE9Dn+Bni31SXN8zbEfu+q343QJ0f7Alzyo8zpzuFtb5Ob5sx4nV&#10;Gt9GdeG7Lr7e3rk2j+sX8B24U3iN+Q/wjFxHrsHZx34deKacfE5pF9YZyV7f3YbnRdjrOytTPLZV&#10;WEfuL1rweyrgymZcq7DGBZuHde7Fl+5NU98aNeHZZ3z9QeOwznfs8TQ29Dn2uBn4d/ZY5P/f2ysW&#10;/yHlzH6E7zIQq8jrvhE7j7I//fDpM/ZrHD6+xP4tjsRz55P8O5HN6Z9PcZ3WMsXuW9Tu1xWspRzy&#10;Vc4z5HEJ9peTxxPxdXrE7rfE1QQfu1Af++Pzn8iJGLJzzoMpZzb5XAN3lLmP2HmWGjoPnyrB/vgo&#10;Do3UhZzPiPkK8NzWIOfx69RWyLcr8MXfmfkA33q0p7fj6z1gdZLOmGXEOa5jeI09yFuHTvhHPk/o&#10;TM96glnGuRSy24B983fHFoITtkrx5ch5Lfe53vxeFnhhX563oQYa9A/bORVfLhjAd398mzeQcxJf&#10;Lx4U1vkXe3zEYH5Xn9jt83m/ryEnbP1/5u9Dk+Nz4OxjUs4Fk9I58NKR8TnQ+Yh0Djx9WDoH/jox&#10;PgdePzSdA4eCzgHx0x61+7ictZRDeyLHObDg8HQOHISvsTnw1VHpHOhCnPZ/cxKbA4NOSDmDpqZz&#10;4PcnxufArienc6DZKekcEGNzYCOH2jofXefAtJPic+AIfHEOfDQlnQOd8bU4BxYdHZ8Dl5MT58Af&#10;2UfnwPHkMzYHtiD3zoFj2GvngBibA3KcAy+DzoF5rBGbA5fgi3NA35wDe+NrbA4spnanUTiz2WP7&#10;/13scWwOzD8+5ZxLHp0DzU6Mz4Hr2B/nwIvsl3PgDvY4NgcuOjWdA2tA54BYnAMnslZsDshxDizA&#10;vnNgD3yNzYHFxOUcWEec9v+byElsDhxM/uScSz6dA5XmfvPwOXkb++Qc+PDwdA6IsTkgxzlwIrrO&#10;gROPjM+BqfjiHHgK35wDp+FrcQ4sPCE+B3qQN+dAM/LpHDid/YvNgWXs18DufB+bls4BMTYH5DgH&#10;uoPOgRGsEZsDP8QX50AjfHMOHI+vsTnw/JR0Dqxgj50Deb+vSerOgV13omb4PJ+ZyjOp+VyesWcq&#10;c+h7r5ve2ivlrPoRazem5+xLvwNDOsfuz3NR1NHjY/m90c35vn0A9UithHTuPpDfOaHW+4/j+rhV&#10;ih9V1vrq8Q+2Cq8hZ5te9CvWGtwntftW37COPs7qT0/D55Xsg/EtZR9CvpqLFwfxb+KQG/NrHsVy&#10;/qdcVTf/ysX8f3RNXfnPs/m3zKyFwH48Cudx/J0PftOPngwOAEM6t8IZ35e/5wW8mrxcC77bO6xz&#10;FZzhcK4AHyGn4jlgNb6xLRvlYizNf1s3FuVi7f30trry87O4N9U07MMrcLwHuxi8kzpaBj4RqaN3&#10;4LzenO8TYNOWKR5EPeV+e3xTe3XpmXX9Uy7Gd/+l9eVPmtSu2+On/Du0Jfn0DrWfv/tL+k5JfrZT&#10;7efql+X3qIXcb+2X5U3FsWSXujxrU71Qfey0d8qZtg9/zw3cjvvxPaxfWOfx/fk+1If+yPlzC3Uh&#10;en7m/ip7/obsyqlhbx5lrdac+62xOzWyv5Px8U9NudeMz+bb+Ip5N37l/FzcnlqFnuzAuxPv/PX/&#10;+h6Yz/Of0iAc/5jG/J3TDdO3f5avXp7DqTgb+72AqoxjXOPQ9TWzsIbyOc3DfshZCKcKXAlqV8z9&#10;+CF+lWWvafLP5SuH9tq15fjaN8NfFtbw+BnUQmgNOffDqQLfAbUr5n7oZ1nuVFn7uXzlkI2qjAMk&#10;e1b6X2Z5Ze0aytNah9eQcxecKvANULti0c+y3KZt7efylWN+yvG1S4Y/K6zh8antwmvImQunCnwN&#10;1K5Y9LMst+hQ+7l85Zifcnxtl+EZhTU8fmzH8BpyboZTBb4EalesBit5u+9luXHn2s/lK8f8lOPL&#10;fzfG17TCGspHdAmvIecGOFXgc6B2xaKfZXlD19rP5SvH/JTja2i3FKeCuQ2PHNw9vIacq+BUgU+B&#10;2hXzNcxnWV6/Ze3n8pVjfsrxNZC54OvYwnxQHtsjvIacy+BUgY+C2hWLfpblNT1rP5evHPNTjq/e&#10;vVI8AsxteGTv3uE15FwMpwr8PahdMV/DfJblj/vUfi5fOeanHF/d+6Z4EJjb8Mju/cJryDkPThV4&#10;H6hdsRqs5O38UQ754by6cRDPxzXm+nrrdD4dt03tGs6rqVXhNeTMgeO8WgQ6r8TcD+eVcsgP55Uc&#10;59KcDLWbr+HxSwp+OXvKcsxPdVzbeaUt55WY23BeKYf8dF7JcS7NybDop8eLfjmfynLMT3Vc23ml&#10;LeeVmPvpvFIO+em8kuNcmpNh0U+PF/1y9pTlmJ/quLbzSlvOKzH303mlHPLTeSXHuTQnw6KfHi/6&#10;5ewpyzE/1XFt55W2nFdidZKeJ84r5ZCfzis5zqU5GRb99HjRL2dPWY75qY5rO6+05bwScz+dV8oh&#10;P51XcpxLczIs+unxol/OnrIc81Md13Zeact5JeZ+Oq+UQ346r+Q4l+ZkWPTT40W/nD1lOeanOq7t&#10;vNKW80rM/RzbI+7nZRnnUdC1xKKfykW/nD1lOeanOq7tvNI/51XRT+eVciifzis5zqU5GRb99HjR&#10;L2dPWY75qY5rO6+05bwS83w6r5RDfjqv5DiX5mRY9NPjzp/QGs4rZ5Vv/yxfveokPZ9dTzm0Rm5b&#10;X86DK+p/voay8YXWkGMu5oDmRrtivsal+FWWi9cN8pVDNlxbjrYuztB6yG143HoJrSHH2nIta027&#10;Yr6GfpZl6zr/XL5yyIZry9HWZRmOBfM1PO75F1pDjueqa3nualfM19DPsly8rpWvHLLh2nK0dVWG&#10;9qvchsftZ6E15Nj7XMteqF0xX0M/y3Lxe4J85ZAN15ajrbyn2/9zGx53PoTWkOMscS1ni3bFfA39&#10;LMvF713ylUM2XFuOtvIZ6TzNbXjceRtaQ46z2bWc1doVq5P0fNbPslz8HitfOWTDteVoa26GXp/k&#10;Njzu9UtoDTle67iW1z7aFfM19LMsF+8LyFcO2XBtOdq6K0Ov93IbHvd6MLSGHK8dXctrSe2K+Rr6&#10;WZaL91nkK4dsuLYcbd2fodfPuQ2Pe30dWkOO1+Ku5bW5dsV8Df0sy8X7VvKVQzZcW462Fmbo95Hc&#10;hsf9vhJaQ47fbVwr/z4k5ms4f5RDazir/I7lvPI7l/PJ72f5GspTk/AacnBh47wCNs4rMV/DeeUr&#10;5Ef+XdO5VAV349wC8zWU9yr45ewpyzE/1XFt55Uv55Wv3IbzylfIz/y7u3OpCu7GuQXmaygX/Xq0&#10;R3055qc6Vax5GehrbA//W2vDeeUr5Gd+L8S5VAV349wCcz+Vi346e8pyzE91XNt55ct55Su34bzy&#10;FfIzv7fkXKqCu3FugfkaykW/nD1lOeanOq7tvPLlvPKV23Be+Qr5md+rcy5Vwd04t8B8DeWiX86e&#10;shzzUx3Xdl75cl75ym04r3yF/MzvfTqXquBunFtgvoZy0S9nT1mO+amOazuvfDmvfOU2nFe+Qn46&#10;r3w5l6oy1G6+hseLfjl7ynLMT3Vc23nly3nlK7fhvPIV8tN55cu5VJVh0U+PF/1y9pTlmJ/quLbz&#10;ypfzylfup/PKV8hP55Uv51JVhkU/PV70y9lTlmN+quPazitfzitfuZ/OK18hP51XvpxLVRlqt4a3&#10;Pz/ryruS901D6CstwmvJ+bAJv0M2gPU243eP+qSY+/M/6Hs85M9i9OW05u1aonbzNZR36RNeQ84q&#10;fHCt+/BJu2K+hn4ph/wwBjnG5Fqidst5GTmYv1ewd+3ayh+3q5UHDKwvj+0Qtu3zaifAuQ+8P8Mm&#10;HcM6cqfBmQj+GVyDz2IoxksyzihQXTFmR44++byCPj4GGk91VifKxfj79KsvL+4W9ut0dD6Bcw84&#10;pnuKl4OhWOR+Aedg8Edbot83xZDOxRlnGKiuGLMjR59OBPXxYdB4qrP4lYvx96Q2yvKNPcKxTENn&#10;Ppw7wW8yPLBnWEfuI3DGg5VcN33EW2yEXyN556/8598NOXBhxtkGVFeM2ZGjTyeAC8CF4G/APH7l&#10;Yrxb8llZjsV/Mjrzef+Wt7bEmF9yjGEsaNyruCaLxX9exhkMqivG7MjRJ6/5jH8+WIxfuRhvl+71&#10;5Vj9T0HH2poNWmtirC7lfMF7X97W/3voi6H9998FljMAVFeM2ZGjT5NAfbyPt/Hk+69cjH9nBkhR&#10;3ga5+G8k2C/LcmzOqPNAU/aXXnM5AdrPxdwH+71yKPZb0JdzNm/XEotzRrno1w1N6ssPtQnb2Aud&#10;W+FUggdn2CCiI/eG1tyrBHcDX8oQd773PB6N/3IvA9UVY3bk6NMBoD42BI0nz6FyMf4buT4oy8PI&#10;c8ivfdDx79FsB77cPMXY35Eptw3cKeBjvF/JMGTnB/DlzgTVFWN25OjTBN762AQ0njx+5WK8N7es&#10;L59MjkJ+jUVnPJyOYMsMf89+hnTk7gvnJHB9Y+5FZRjS2aFVyr0aVFeM2ZGjT4eAE8BmoPHk8SsX&#10;459dWV+OxT8OHePvAmpLjPklxxhOBY1/cYah+Hem5uVeC6orxuzI0afDQONvCRbjVy7G/9u29eVY&#10;/R+EjrW1JWitibG6lGMNnw5a029kGIp/N6435d4AqivG7MjRpyNBfWwNFutfuRj/Je3rymchF/u6&#10;/bIsx67T1ek1IEnsxXsMTq/TxbwG7evK0L639/2qf8o5fRDnCmu1g/+rvmGdefBugPNJjxQ/yDBk&#10;5ybmujpPbUmd9OP3/cHdsR3SOaM73+mwtSV4NNflG7pxTQeGdB6CsxexjAQPBtuBh4IhnUVd2Uc4&#10;14P7gZPA/hGdneC0gtMSfBefvurCfbiIb+PhXEHswztzjxO9wzolyRbUZ8i3X3dkhqF3a4d0TncC&#10;f8UaIZ317fm9C3L7V/Cn4IPg9ZFcnwLnEzhdwQpyvoT6FRsFaudyOAmcfuAqdJcTyzEROw8zI1v3&#10;5XebtkiS/yrg/1F27iBxBVEYvml0oy5ZghJSiLoqEkEQfDRZEREsxEK2khTBiI2EYCEsQqy00Eab&#10;KIKdhQgJpAg2IoIkVSAgFqIhIWJ8LRiwSWCTwuT7nbkRLM6gsHyo/z/nzJkz9+7De7Xi6NoHac89&#10;Tz3bCZ/iMcqxtpffW2PcQ/MXjc4pL6lfrszR8mRKnaajhM8s8Ipd7CnLI01xLf+jBG8i7eKIlqef&#10;nKRJkuMkfAHbGMPy6P4hrWgOYAv85ml5HlOsZrTT99l/MMu6rQbm8wRNDs0Q7IYjMAWtOBMV1I19&#10;l33A35QXX9PyPEXbh3YHHhXxOpy9IVqeE68ZYD/JOwx3oeWJNX3sv1qOK1PkWUQ/WJ63aD7Wc30z&#10;nIVJfKHPrH+j6adOmSrum0Ot89WOVpwLrymwp/SeiJ6nix30eIIHKV/1+zPWbzaQc47z7w/GUZ8s&#10;Nbo+FK34vwgiTSV1f9/gGOp3abfIW948c9a+Eq04c+QkTQ3zqML7DpYxT8sj7ec09+pjXhswDV9D&#10;yzOeiqJ1xl9mP2VZB+UmWp7Nu04zTR/N1LBXYKgG0vxhPeRtfuTiiFYcPX+UZpAcv1LrcuZzWW97&#10;JtBUEOcn7IRxH9zsj+eMeRYYS/dVHiNuJ3nofSzVRrRyfsixTZqmBO/pE18M1UaaY+oob8GvgWjF&#10;0bUN0nwgxyTeEeazGFjrOjSv0OhcIe7DedgeuT3z3f88/v4TMRYCY/ag+UJ8vZYYgqqRaOV+yDyl&#10;WaQX3jC+GKqRNHusl7zVrIniiFacUXKSppccV1iLbZhnjHh+OkeGeuDCawqed6jhKWNYcWNNI9oj&#10;tHGvxT2Yod4s+a2vGyH9iFPL/6/MWhT9AwAA//8DAFBLAwQUAAYACAAAACEA/HQHft0AAAAEAQAA&#10;DwAAAGRycy9kb3ducmV2LnhtbEyPUUvDMBSF3wX/Q7iCby5d19VRmw4RJkMf1FnwNWvu2mByU5ps&#10;7fz1Rl/05cLhHM75brmerGEnHLx2JGA+S4AhNU5pagXU75ubFTAfJClpHKGAM3pYV5cXpSyUG+kN&#10;T7vQslhCvpACuhD6gnPfdGiln7keKXoHN1gZohxargY5xnJreJokObdSU1zoZI8PHTafu6MVkKUH&#10;s3p9zJ+/tnU9Pn1k+jZ50UJcX033d8ACTuEvDD/4ER2qyLR3R1KeGQHxkfB7o5fm8yWwvYBltgBe&#10;lfw/fPUNAAD//wMAUEsDBBQABgAIAAAAIQCOIglCugAAACEBAAAZAAAAZHJzL19yZWxzL2Uyb0Rv&#10;Yy54bWwucmVsc4SPywrCMBBF94L/EGZv07oQkabdiNCt1A8YkmkbbB4kUezfG3BjQXA593LPYer2&#10;ZWb2pBC1swKqogRGVjql7Sjg1l92R2AxoVU4O0sCForQNttNfaUZUx7FSfvIMsVGAVNK/sR5lBMZ&#10;jIXzZHMzuGAw5TOM3KO840h8X5YHHr4Z0KyYrFMCQqcqYP3is/k/2w2DlnR28mHIph8Krk12ZyCG&#10;kZIAQ0rjJ6wKMgPwpuarx5o3AAAA//8DAFBLAQItABQABgAIAAAAIQCm5lH7DAEAABUCAAATAAAA&#10;AAAAAAAAAAAAAAAAAABbQ29udGVudF9UeXBlc10ueG1sUEsBAi0AFAAGAAgAAAAhADj9If/WAAAA&#10;lAEAAAsAAAAAAAAAAAAAAAAAPQEAAF9yZWxzLy5yZWxzUEsBAi0AFAAGAAgAAAAhADDHo2c5AgAA&#10;zwQAAA4AAAAAAAAAAAAAAAAAPAIAAGRycy9lMm9Eb2MueG1sUEsBAi0AFAAGAAgAAAAhAH2kz2WD&#10;MAAAPLQAABQAAAAAAAAAAAAAAAAAoQQAAGRycy9tZWRpYS9pbWFnZTEuZW1mUEsBAi0AFAAGAAgA&#10;AAAhAPx0B37dAAAABAEAAA8AAAAAAAAAAAAAAAAAVjUAAGRycy9kb3ducmV2LnhtbFBLAQItABQA&#10;BgAIAAAAIQCOIglCugAAACEBAAAZAAAAAAAAAAAAAAAAAGA2AABkcnMvX3JlbHMvZTJvRG9jLnht&#10;bC5yZWxzUEsFBgAAAAAGAAYAfAEAAFE3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16605;height:3441;visibility:visible;mso-wrap-style:square" filled="t">
                <v:fill o:detectmouseclick="t"/>
                <v:path o:connecttype="none"/>
              </v:shape>
              <v:shape id="Grafik 4" o:spid="_x0000_s1028" type="#_x0000_t75" style="position:absolute;top:502;width:16605;height:26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NepwQAAANoAAAAPAAAAZHJzL2Rvd25yZXYueG1sRI/NqsIw&#10;FIT3gu8QjuBGNL1yEalGES+CC6/gD7o9NMe22JyUJGp9eyMILoeZ+YaZzhtTiTs5X1pW8DNIQBBn&#10;VpecKzgeVv0xCB+QNVaWScGTPMxn7dYUU20fvKP7PuQiQtinqKAIoU6l9FlBBv3A1sTRu1hnMETp&#10;cqkdPiLcVHKYJCNpsOS4UGBNy4Ky6/5mFKxOtN0uenT5e5b/6DajzB3PXqlup1lMQARqwjf8aa+1&#10;gl94X4k3QM5eAAAA//8DAFBLAQItABQABgAIAAAAIQDb4fbL7gAAAIUBAAATAAAAAAAAAAAAAAAA&#10;AAAAAABbQ29udGVudF9UeXBlc10ueG1sUEsBAi0AFAAGAAgAAAAhAFr0LFu/AAAAFQEAAAsAAAAA&#10;AAAAAAAAAAAAHwEAAF9yZWxzLy5yZWxzUEsBAi0AFAAGAAgAAAAhAEaI16nBAAAA2gAAAA8AAAAA&#10;AAAAAAAAAAAABwIAAGRycy9kb3ducmV2LnhtbFBLBQYAAAAAAwADALcAAAD1AgAAAAA=&#10;">
                <v:imagedata r:id="rId3" o:title=""/>
              </v:shape>
              <w10:anchorlock/>
            </v:group>
          </w:pict>
        </mc:Fallback>
      </mc:AlternateContent>
    </w:r>
    <w:r>
      <w:fldChar w:fldCharType="begin"/>
    </w:r>
    <w:r w:rsidRPr="008577B8">
      <w:rPr>
        <w:lang w:val="en-GB"/>
      </w:rPr>
      <w:instrText xml:space="preserve"> TITLE   \* MERGEFORMAT </w:instrText>
    </w:r>
    <w:r>
      <w:fldChar w:fldCharType="separate"/>
    </w:r>
    <w:r w:rsidR="008577B8" w:rsidRPr="008577B8">
      <w:rPr>
        <w:lang w:val="en-GB"/>
      </w:rPr>
      <w:t>TASK 03: REAL-WORLD DATA ACQUISITION AND HANDLING</w:t>
    </w:r>
    <w:r>
      <w:fldChar w:fldCharType="end"/>
    </w:r>
  </w:p>
  <w:p w14:paraId="5E3CE7D1" w14:textId="262D939F" w:rsidR="00E86334" w:rsidRPr="008577B8" w:rsidRDefault="00E86334" w:rsidP="00E44BE2">
    <w:pPr>
      <w:pStyle w:val="Header"/>
      <w:pBdr>
        <w:bottom w:val="single" w:sz="4" w:space="1" w:color="auto"/>
      </w:pBdr>
      <w:rPr>
        <w:sz w:val="8"/>
        <w:szCs w:val="8"/>
        <w:lang w:val="en-GB"/>
      </w:rPr>
    </w:pPr>
    <w:r>
      <w:fldChar w:fldCharType="begin"/>
    </w:r>
    <w:r w:rsidRPr="008577B8">
      <w:rPr>
        <w:lang w:val="en-GB"/>
      </w:rPr>
      <w:instrText xml:space="preserve"> TITLE   \* MERGEFORMAT </w:instrText>
    </w:r>
    <w:r>
      <w:fldChar w:fldCharType="separate"/>
    </w:r>
    <w:r w:rsidR="008577B8" w:rsidRPr="008577B8">
      <w:rPr>
        <w:lang w:val="en-GB"/>
      </w:rPr>
      <w:t>TASK 03: REAL-WORLD DATA ACQUISITION AND HANDLING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55368"/>
    <w:multiLevelType w:val="hybridMultilevel"/>
    <w:tmpl w:val="F1DE61B0"/>
    <w:lvl w:ilvl="0" w:tplc="0407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" w15:restartNumberingAfterBreak="0">
    <w:nsid w:val="18A34F0C"/>
    <w:multiLevelType w:val="hybridMultilevel"/>
    <w:tmpl w:val="960E17EC"/>
    <w:lvl w:ilvl="0" w:tplc="01043C10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8AA5EB1"/>
    <w:multiLevelType w:val="hybridMultilevel"/>
    <w:tmpl w:val="551A57F2"/>
    <w:lvl w:ilvl="0" w:tplc="98707C12">
      <w:numFmt w:val="bullet"/>
      <w:lvlText w:val="-"/>
      <w:lvlJc w:val="left"/>
      <w:pPr>
        <w:ind w:left="720" w:hanging="360"/>
      </w:pPr>
      <w:rPr>
        <w:rFonts w:ascii="Meta Offc Pro" w:eastAsiaTheme="minorHAnsi" w:hAnsi="Meta Offc Pro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3B3108"/>
    <w:multiLevelType w:val="multilevel"/>
    <w:tmpl w:val="04070025"/>
    <w:lvl w:ilvl="0">
      <w:start w:val="1"/>
      <w:numFmt w:val="decimal"/>
      <w:pStyle w:val="Heading1"/>
      <w:lvlText w:val="%1"/>
      <w:lvlJc w:val="left"/>
      <w:pPr>
        <w:ind w:left="792" w:hanging="432"/>
      </w:pPr>
    </w:lvl>
    <w:lvl w:ilvl="1">
      <w:start w:val="1"/>
      <w:numFmt w:val="decimal"/>
      <w:pStyle w:val="Heading2"/>
      <w:lvlText w:val="%1.%2"/>
      <w:lvlJc w:val="left"/>
      <w:pPr>
        <w:ind w:left="936" w:hanging="576"/>
      </w:pPr>
    </w:lvl>
    <w:lvl w:ilvl="2">
      <w:start w:val="1"/>
      <w:numFmt w:val="decimal"/>
      <w:pStyle w:val="Heading3"/>
      <w:lvlText w:val="%1.%2.%3"/>
      <w:lvlJc w:val="left"/>
      <w:pPr>
        <w:ind w:left="1080" w:hanging="720"/>
      </w:pPr>
    </w:lvl>
    <w:lvl w:ilvl="3">
      <w:start w:val="1"/>
      <w:numFmt w:val="decimal"/>
      <w:pStyle w:val="Heading4"/>
      <w:lvlText w:val="%1.%2.%3.%4"/>
      <w:lvlJc w:val="left"/>
      <w:pPr>
        <w:ind w:left="1224" w:hanging="864"/>
      </w:pPr>
    </w:lvl>
    <w:lvl w:ilvl="4">
      <w:start w:val="1"/>
      <w:numFmt w:val="decimal"/>
      <w:pStyle w:val="Heading5"/>
      <w:lvlText w:val="%1.%2.%3.%4.%5"/>
      <w:lvlJc w:val="left"/>
      <w:pPr>
        <w:ind w:left="136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51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65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80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944" w:hanging="1584"/>
      </w:pPr>
    </w:lvl>
  </w:abstractNum>
  <w:abstractNum w:abstractNumId="4" w15:restartNumberingAfterBreak="0">
    <w:nsid w:val="19CA0645"/>
    <w:multiLevelType w:val="hybridMultilevel"/>
    <w:tmpl w:val="72D499A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B96B2A"/>
    <w:multiLevelType w:val="hybridMultilevel"/>
    <w:tmpl w:val="AB4E8558"/>
    <w:lvl w:ilvl="0" w:tplc="2000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BA22471"/>
    <w:multiLevelType w:val="hybridMultilevel"/>
    <w:tmpl w:val="CF08F34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F5A1F5E">
      <w:start w:val="1"/>
      <w:numFmt w:val="decimal"/>
      <w:lvlText w:val="%2."/>
      <w:lvlJc w:val="left"/>
      <w:pPr>
        <w:ind w:left="1440" w:hanging="360"/>
      </w:pPr>
      <w:rPr>
        <w:b w:val="0"/>
        <w:bCs w:val="0"/>
        <w:i w:val="0"/>
        <w:iCs w:val="0"/>
        <w:sz w:val="22"/>
        <w:szCs w:val="22"/>
      </w:rPr>
    </w:lvl>
    <w:lvl w:ilvl="2" w:tplc="0407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A9096C"/>
    <w:multiLevelType w:val="hybridMultilevel"/>
    <w:tmpl w:val="371A2F2A"/>
    <w:lvl w:ilvl="0" w:tplc="74D447F4">
      <w:numFmt w:val="bullet"/>
      <w:lvlText w:val="-"/>
      <w:lvlJc w:val="left"/>
      <w:pPr>
        <w:ind w:left="720" w:hanging="360"/>
      </w:pPr>
      <w:rPr>
        <w:rFonts w:ascii="Meta Offc Pro" w:eastAsiaTheme="minorHAnsi" w:hAnsi="Meta Offc Pro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9B0189"/>
    <w:multiLevelType w:val="hybridMultilevel"/>
    <w:tmpl w:val="CC92BA34"/>
    <w:lvl w:ilvl="0" w:tplc="FA08BBDE">
      <w:start w:val="25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8B38CC"/>
    <w:multiLevelType w:val="hybridMultilevel"/>
    <w:tmpl w:val="534CF4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5D0410"/>
    <w:multiLevelType w:val="hybridMultilevel"/>
    <w:tmpl w:val="ACB89998"/>
    <w:lvl w:ilvl="0" w:tplc="74D447F4">
      <w:numFmt w:val="bullet"/>
      <w:lvlText w:val="-"/>
      <w:lvlJc w:val="left"/>
      <w:pPr>
        <w:ind w:left="720" w:hanging="360"/>
      </w:pPr>
      <w:rPr>
        <w:rFonts w:ascii="Meta Offc Pro" w:eastAsiaTheme="minorHAnsi" w:hAnsi="Meta Offc Pro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9376472">
    <w:abstractNumId w:val="3"/>
  </w:num>
  <w:num w:numId="2" w16cid:durableId="2118089601">
    <w:abstractNumId w:val="8"/>
  </w:num>
  <w:num w:numId="3" w16cid:durableId="1326785911">
    <w:abstractNumId w:val="6"/>
  </w:num>
  <w:num w:numId="4" w16cid:durableId="1828596408">
    <w:abstractNumId w:val="0"/>
  </w:num>
  <w:num w:numId="5" w16cid:durableId="964115985">
    <w:abstractNumId w:val="2"/>
  </w:num>
  <w:num w:numId="6" w16cid:durableId="803739473">
    <w:abstractNumId w:val="10"/>
  </w:num>
  <w:num w:numId="7" w16cid:durableId="404497130">
    <w:abstractNumId w:val="7"/>
  </w:num>
  <w:num w:numId="8" w16cid:durableId="1541748282">
    <w:abstractNumId w:val="4"/>
  </w:num>
  <w:num w:numId="9" w16cid:durableId="1338997214">
    <w:abstractNumId w:val="1"/>
  </w:num>
  <w:num w:numId="10" w16cid:durableId="1114519781">
    <w:abstractNumId w:val="5"/>
  </w:num>
  <w:num w:numId="11" w16cid:durableId="2523989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5D0"/>
    <w:rsid w:val="00003001"/>
    <w:rsid w:val="000119BF"/>
    <w:rsid w:val="00012033"/>
    <w:rsid w:val="00012E56"/>
    <w:rsid w:val="0001438D"/>
    <w:rsid w:val="000159FB"/>
    <w:rsid w:val="00015EF8"/>
    <w:rsid w:val="00024015"/>
    <w:rsid w:val="000316AB"/>
    <w:rsid w:val="00033BF9"/>
    <w:rsid w:val="00040C48"/>
    <w:rsid w:val="000425E3"/>
    <w:rsid w:val="00044B4E"/>
    <w:rsid w:val="00046468"/>
    <w:rsid w:val="000502D0"/>
    <w:rsid w:val="00057108"/>
    <w:rsid w:val="000659B8"/>
    <w:rsid w:val="000675D5"/>
    <w:rsid w:val="000713ED"/>
    <w:rsid w:val="00072516"/>
    <w:rsid w:val="00075F37"/>
    <w:rsid w:val="00076259"/>
    <w:rsid w:val="0008580C"/>
    <w:rsid w:val="00085D70"/>
    <w:rsid w:val="00090E96"/>
    <w:rsid w:val="0009431F"/>
    <w:rsid w:val="00095DA0"/>
    <w:rsid w:val="000A4AAA"/>
    <w:rsid w:val="000A521F"/>
    <w:rsid w:val="000A6B29"/>
    <w:rsid w:val="000C0EFB"/>
    <w:rsid w:val="000C1755"/>
    <w:rsid w:val="000C2211"/>
    <w:rsid w:val="000C397A"/>
    <w:rsid w:val="000C520C"/>
    <w:rsid w:val="000C6E23"/>
    <w:rsid w:val="000D1C73"/>
    <w:rsid w:val="000D27CF"/>
    <w:rsid w:val="000D2EB9"/>
    <w:rsid w:val="000D33C9"/>
    <w:rsid w:val="000E0BD6"/>
    <w:rsid w:val="000E322D"/>
    <w:rsid w:val="000F3A47"/>
    <w:rsid w:val="000F4151"/>
    <w:rsid w:val="000F753E"/>
    <w:rsid w:val="00102035"/>
    <w:rsid w:val="00123A08"/>
    <w:rsid w:val="00124A5A"/>
    <w:rsid w:val="00127B54"/>
    <w:rsid w:val="00130871"/>
    <w:rsid w:val="00130D02"/>
    <w:rsid w:val="001312E3"/>
    <w:rsid w:val="00136737"/>
    <w:rsid w:val="00136E1C"/>
    <w:rsid w:val="001545B8"/>
    <w:rsid w:val="0015590F"/>
    <w:rsid w:val="00163433"/>
    <w:rsid w:val="00163BDD"/>
    <w:rsid w:val="00166A60"/>
    <w:rsid w:val="001700C6"/>
    <w:rsid w:val="00174899"/>
    <w:rsid w:val="001767F5"/>
    <w:rsid w:val="00180C8F"/>
    <w:rsid w:val="001826C5"/>
    <w:rsid w:val="001840BA"/>
    <w:rsid w:val="0019006D"/>
    <w:rsid w:val="001A071D"/>
    <w:rsid w:val="001A561F"/>
    <w:rsid w:val="001B4913"/>
    <w:rsid w:val="001B6B8F"/>
    <w:rsid w:val="001C7281"/>
    <w:rsid w:val="001D13A6"/>
    <w:rsid w:val="001D170B"/>
    <w:rsid w:val="001D4425"/>
    <w:rsid w:val="001E04CC"/>
    <w:rsid w:val="001E095E"/>
    <w:rsid w:val="001E0FAE"/>
    <w:rsid w:val="001E1193"/>
    <w:rsid w:val="001E2363"/>
    <w:rsid w:val="001E47E1"/>
    <w:rsid w:val="001E6146"/>
    <w:rsid w:val="001E67D9"/>
    <w:rsid w:val="00206A9A"/>
    <w:rsid w:val="00206BE8"/>
    <w:rsid w:val="0021133F"/>
    <w:rsid w:val="0021347D"/>
    <w:rsid w:val="002171E1"/>
    <w:rsid w:val="00217F0E"/>
    <w:rsid w:val="00221771"/>
    <w:rsid w:val="00221F84"/>
    <w:rsid w:val="002257E5"/>
    <w:rsid w:val="00225F92"/>
    <w:rsid w:val="002307C0"/>
    <w:rsid w:val="002308DB"/>
    <w:rsid w:val="00232CD3"/>
    <w:rsid w:val="002330A8"/>
    <w:rsid w:val="00233FDB"/>
    <w:rsid w:val="002368FF"/>
    <w:rsid w:val="00237CBB"/>
    <w:rsid w:val="0025083B"/>
    <w:rsid w:val="00251FE4"/>
    <w:rsid w:val="00265E47"/>
    <w:rsid w:val="00275350"/>
    <w:rsid w:val="00285058"/>
    <w:rsid w:val="0029025D"/>
    <w:rsid w:val="0029521E"/>
    <w:rsid w:val="00297931"/>
    <w:rsid w:val="002A4BD3"/>
    <w:rsid w:val="002A695D"/>
    <w:rsid w:val="002A6D3E"/>
    <w:rsid w:val="002B0039"/>
    <w:rsid w:val="002B0BA3"/>
    <w:rsid w:val="002B5EC2"/>
    <w:rsid w:val="002D339F"/>
    <w:rsid w:val="002D3FAB"/>
    <w:rsid w:val="002D4A16"/>
    <w:rsid w:val="002E0ED8"/>
    <w:rsid w:val="002E2A82"/>
    <w:rsid w:val="002F5342"/>
    <w:rsid w:val="002F6A58"/>
    <w:rsid w:val="002F7B5E"/>
    <w:rsid w:val="0030115D"/>
    <w:rsid w:val="00306883"/>
    <w:rsid w:val="00310974"/>
    <w:rsid w:val="00325B91"/>
    <w:rsid w:val="003320CC"/>
    <w:rsid w:val="00332F81"/>
    <w:rsid w:val="00335FF2"/>
    <w:rsid w:val="003418F7"/>
    <w:rsid w:val="0034759A"/>
    <w:rsid w:val="0035473F"/>
    <w:rsid w:val="00361ACF"/>
    <w:rsid w:val="0036243A"/>
    <w:rsid w:val="00366689"/>
    <w:rsid w:val="0037626D"/>
    <w:rsid w:val="003829C3"/>
    <w:rsid w:val="0038384B"/>
    <w:rsid w:val="0038569B"/>
    <w:rsid w:val="00393B05"/>
    <w:rsid w:val="00394128"/>
    <w:rsid w:val="003957AC"/>
    <w:rsid w:val="003B26F5"/>
    <w:rsid w:val="003B64CB"/>
    <w:rsid w:val="003C24A1"/>
    <w:rsid w:val="003C6FD9"/>
    <w:rsid w:val="003D2522"/>
    <w:rsid w:val="003D3F13"/>
    <w:rsid w:val="003D4912"/>
    <w:rsid w:val="003E1D09"/>
    <w:rsid w:val="003E3037"/>
    <w:rsid w:val="003E32FE"/>
    <w:rsid w:val="003E7278"/>
    <w:rsid w:val="003F0523"/>
    <w:rsid w:val="003F2C9F"/>
    <w:rsid w:val="003F562A"/>
    <w:rsid w:val="003F5B79"/>
    <w:rsid w:val="004024D4"/>
    <w:rsid w:val="00406979"/>
    <w:rsid w:val="00406C64"/>
    <w:rsid w:val="004114D2"/>
    <w:rsid w:val="004125B2"/>
    <w:rsid w:val="00422435"/>
    <w:rsid w:val="00430855"/>
    <w:rsid w:val="00433EB3"/>
    <w:rsid w:val="00440041"/>
    <w:rsid w:val="00440C95"/>
    <w:rsid w:val="00444E85"/>
    <w:rsid w:val="00444F94"/>
    <w:rsid w:val="00455099"/>
    <w:rsid w:val="00456C56"/>
    <w:rsid w:val="004673D5"/>
    <w:rsid w:val="00467FA8"/>
    <w:rsid w:val="00474514"/>
    <w:rsid w:val="004746F5"/>
    <w:rsid w:val="00486567"/>
    <w:rsid w:val="0048658E"/>
    <w:rsid w:val="00486758"/>
    <w:rsid w:val="00487A9C"/>
    <w:rsid w:val="00493327"/>
    <w:rsid w:val="004B05DC"/>
    <w:rsid w:val="004B0F4B"/>
    <w:rsid w:val="004C2468"/>
    <w:rsid w:val="004D0418"/>
    <w:rsid w:val="004D2B43"/>
    <w:rsid w:val="004D5173"/>
    <w:rsid w:val="004E0E10"/>
    <w:rsid w:val="004E7A88"/>
    <w:rsid w:val="004F2462"/>
    <w:rsid w:val="004F4580"/>
    <w:rsid w:val="00500798"/>
    <w:rsid w:val="00512388"/>
    <w:rsid w:val="00512916"/>
    <w:rsid w:val="00514225"/>
    <w:rsid w:val="00515CEC"/>
    <w:rsid w:val="0052547A"/>
    <w:rsid w:val="00525CE6"/>
    <w:rsid w:val="00526A77"/>
    <w:rsid w:val="005324BA"/>
    <w:rsid w:val="00532719"/>
    <w:rsid w:val="00532E91"/>
    <w:rsid w:val="00535D80"/>
    <w:rsid w:val="00541A48"/>
    <w:rsid w:val="005461F1"/>
    <w:rsid w:val="0055490B"/>
    <w:rsid w:val="0056316E"/>
    <w:rsid w:val="00566753"/>
    <w:rsid w:val="005678E9"/>
    <w:rsid w:val="00572968"/>
    <w:rsid w:val="00572B08"/>
    <w:rsid w:val="005801C0"/>
    <w:rsid w:val="005811C9"/>
    <w:rsid w:val="0058346D"/>
    <w:rsid w:val="00587321"/>
    <w:rsid w:val="005938FF"/>
    <w:rsid w:val="00596971"/>
    <w:rsid w:val="005A0B53"/>
    <w:rsid w:val="005A6934"/>
    <w:rsid w:val="005B2D7C"/>
    <w:rsid w:val="005B4BF0"/>
    <w:rsid w:val="005C09DF"/>
    <w:rsid w:val="005C7209"/>
    <w:rsid w:val="005D6DC5"/>
    <w:rsid w:val="005E4179"/>
    <w:rsid w:val="005E476A"/>
    <w:rsid w:val="005E50BE"/>
    <w:rsid w:val="005F0FC4"/>
    <w:rsid w:val="005F6E77"/>
    <w:rsid w:val="005F7595"/>
    <w:rsid w:val="00602E98"/>
    <w:rsid w:val="00607C2A"/>
    <w:rsid w:val="00611D33"/>
    <w:rsid w:val="00616587"/>
    <w:rsid w:val="00633689"/>
    <w:rsid w:val="00636817"/>
    <w:rsid w:val="00646BEB"/>
    <w:rsid w:val="00653C65"/>
    <w:rsid w:val="00655FE4"/>
    <w:rsid w:val="0065737C"/>
    <w:rsid w:val="0066203A"/>
    <w:rsid w:val="00664837"/>
    <w:rsid w:val="00671A9A"/>
    <w:rsid w:val="006753BC"/>
    <w:rsid w:val="00676361"/>
    <w:rsid w:val="00680F4E"/>
    <w:rsid w:val="00685109"/>
    <w:rsid w:val="00687422"/>
    <w:rsid w:val="00687589"/>
    <w:rsid w:val="00691ED8"/>
    <w:rsid w:val="006928BD"/>
    <w:rsid w:val="0069419F"/>
    <w:rsid w:val="00696647"/>
    <w:rsid w:val="006A6455"/>
    <w:rsid w:val="006C515E"/>
    <w:rsid w:val="006C5CF9"/>
    <w:rsid w:val="006D4B36"/>
    <w:rsid w:val="006D4CA0"/>
    <w:rsid w:val="006D4EBF"/>
    <w:rsid w:val="006E0B73"/>
    <w:rsid w:val="006E13AA"/>
    <w:rsid w:val="006E4F9B"/>
    <w:rsid w:val="006E73D2"/>
    <w:rsid w:val="006E7848"/>
    <w:rsid w:val="006F3FFF"/>
    <w:rsid w:val="007002D0"/>
    <w:rsid w:val="00701F87"/>
    <w:rsid w:val="007133EB"/>
    <w:rsid w:val="00725CC1"/>
    <w:rsid w:val="00726E04"/>
    <w:rsid w:val="0073289E"/>
    <w:rsid w:val="00734641"/>
    <w:rsid w:val="0073713B"/>
    <w:rsid w:val="00737C22"/>
    <w:rsid w:val="00742986"/>
    <w:rsid w:val="0074397B"/>
    <w:rsid w:val="007512B5"/>
    <w:rsid w:val="0075272C"/>
    <w:rsid w:val="0075406D"/>
    <w:rsid w:val="00754B2E"/>
    <w:rsid w:val="007702BA"/>
    <w:rsid w:val="00770997"/>
    <w:rsid w:val="007748A9"/>
    <w:rsid w:val="0077791B"/>
    <w:rsid w:val="0079455D"/>
    <w:rsid w:val="007955D0"/>
    <w:rsid w:val="00797218"/>
    <w:rsid w:val="007A59BD"/>
    <w:rsid w:val="007A6AC3"/>
    <w:rsid w:val="007B6696"/>
    <w:rsid w:val="007C3F16"/>
    <w:rsid w:val="007E0921"/>
    <w:rsid w:val="007E4652"/>
    <w:rsid w:val="007F415C"/>
    <w:rsid w:val="00814125"/>
    <w:rsid w:val="00830305"/>
    <w:rsid w:val="0083077E"/>
    <w:rsid w:val="00832095"/>
    <w:rsid w:val="00837F05"/>
    <w:rsid w:val="00856D24"/>
    <w:rsid w:val="008577B8"/>
    <w:rsid w:val="00867BA2"/>
    <w:rsid w:val="008805DD"/>
    <w:rsid w:val="008924EE"/>
    <w:rsid w:val="008945B9"/>
    <w:rsid w:val="00897FBE"/>
    <w:rsid w:val="008A0351"/>
    <w:rsid w:val="008A5D3F"/>
    <w:rsid w:val="008B02FC"/>
    <w:rsid w:val="008B04AC"/>
    <w:rsid w:val="008B4848"/>
    <w:rsid w:val="008B49B2"/>
    <w:rsid w:val="008B7542"/>
    <w:rsid w:val="008C129C"/>
    <w:rsid w:val="008C2E06"/>
    <w:rsid w:val="008C564D"/>
    <w:rsid w:val="008D28C0"/>
    <w:rsid w:val="008D2CD3"/>
    <w:rsid w:val="008D3128"/>
    <w:rsid w:val="008D3549"/>
    <w:rsid w:val="008D440E"/>
    <w:rsid w:val="008E1ACD"/>
    <w:rsid w:val="008E582B"/>
    <w:rsid w:val="008F476B"/>
    <w:rsid w:val="00900C40"/>
    <w:rsid w:val="009039A4"/>
    <w:rsid w:val="00906C07"/>
    <w:rsid w:val="00911F42"/>
    <w:rsid w:val="00916632"/>
    <w:rsid w:val="00917085"/>
    <w:rsid w:val="00926C24"/>
    <w:rsid w:val="00926DB9"/>
    <w:rsid w:val="009279A8"/>
    <w:rsid w:val="00933629"/>
    <w:rsid w:val="00937DB1"/>
    <w:rsid w:val="00944AE4"/>
    <w:rsid w:val="00944EA1"/>
    <w:rsid w:val="009454F2"/>
    <w:rsid w:val="00953D2C"/>
    <w:rsid w:val="009605CC"/>
    <w:rsid w:val="00962095"/>
    <w:rsid w:val="0096514B"/>
    <w:rsid w:val="00966A17"/>
    <w:rsid w:val="0097235D"/>
    <w:rsid w:val="00976072"/>
    <w:rsid w:val="0098405B"/>
    <w:rsid w:val="009847D1"/>
    <w:rsid w:val="00984E8C"/>
    <w:rsid w:val="009A51C2"/>
    <w:rsid w:val="009B003A"/>
    <w:rsid w:val="009B007C"/>
    <w:rsid w:val="009B09AF"/>
    <w:rsid w:val="009B307B"/>
    <w:rsid w:val="009B3191"/>
    <w:rsid w:val="009C08DB"/>
    <w:rsid w:val="009C1246"/>
    <w:rsid w:val="009C4154"/>
    <w:rsid w:val="009C5880"/>
    <w:rsid w:val="009C58D7"/>
    <w:rsid w:val="009C7DEE"/>
    <w:rsid w:val="009D3196"/>
    <w:rsid w:val="009D7834"/>
    <w:rsid w:val="009E0FD0"/>
    <w:rsid w:val="009E5FDE"/>
    <w:rsid w:val="009F0A41"/>
    <w:rsid w:val="009F27A5"/>
    <w:rsid w:val="009F3C1B"/>
    <w:rsid w:val="00A13F1A"/>
    <w:rsid w:val="00A2739B"/>
    <w:rsid w:val="00A307D0"/>
    <w:rsid w:val="00A30871"/>
    <w:rsid w:val="00A32F15"/>
    <w:rsid w:val="00A3504C"/>
    <w:rsid w:val="00A36FA0"/>
    <w:rsid w:val="00A372C9"/>
    <w:rsid w:val="00A43670"/>
    <w:rsid w:val="00A45D92"/>
    <w:rsid w:val="00A467CE"/>
    <w:rsid w:val="00A53F32"/>
    <w:rsid w:val="00A54E9D"/>
    <w:rsid w:val="00A571CC"/>
    <w:rsid w:val="00A6518E"/>
    <w:rsid w:val="00A652E6"/>
    <w:rsid w:val="00A710A9"/>
    <w:rsid w:val="00A715C4"/>
    <w:rsid w:val="00A75ACA"/>
    <w:rsid w:val="00A8271C"/>
    <w:rsid w:val="00A85B32"/>
    <w:rsid w:val="00A918B4"/>
    <w:rsid w:val="00A94581"/>
    <w:rsid w:val="00AA3DF8"/>
    <w:rsid w:val="00AA6E14"/>
    <w:rsid w:val="00AB1EEF"/>
    <w:rsid w:val="00AB5158"/>
    <w:rsid w:val="00AB5604"/>
    <w:rsid w:val="00AB6239"/>
    <w:rsid w:val="00AB63C6"/>
    <w:rsid w:val="00AC2B67"/>
    <w:rsid w:val="00AC4B24"/>
    <w:rsid w:val="00AD29BD"/>
    <w:rsid w:val="00AD2EDB"/>
    <w:rsid w:val="00AD4308"/>
    <w:rsid w:val="00AD6B9F"/>
    <w:rsid w:val="00AE05DE"/>
    <w:rsid w:val="00AE27D3"/>
    <w:rsid w:val="00AF24CD"/>
    <w:rsid w:val="00B01170"/>
    <w:rsid w:val="00B01A53"/>
    <w:rsid w:val="00B0328E"/>
    <w:rsid w:val="00B07B49"/>
    <w:rsid w:val="00B3044C"/>
    <w:rsid w:val="00B30AF7"/>
    <w:rsid w:val="00B40E03"/>
    <w:rsid w:val="00B4213B"/>
    <w:rsid w:val="00B45F26"/>
    <w:rsid w:val="00B47135"/>
    <w:rsid w:val="00B52668"/>
    <w:rsid w:val="00B53FF1"/>
    <w:rsid w:val="00B61737"/>
    <w:rsid w:val="00B67C6D"/>
    <w:rsid w:val="00B77025"/>
    <w:rsid w:val="00B77BF6"/>
    <w:rsid w:val="00B87F73"/>
    <w:rsid w:val="00B94E0E"/>
    <w:rsid w:val="00B9539D"/>
    <w:rsid w:val="00B97093"/>
    <w:rsid w:val="00BA16A7"/>
    <w:rsid w:val="00BA182C"/>
    <w:rsid w:val="00BA72EC"/>
    <w:rsid w:val="00BB30D7"/>
    <w:rsid w:val="00BB6616"/>
    <w:rsid w:val="00BB6CA5"/>
    <w:rsid w:val="00BC6470"/>
    <w:rsid w:val="00BD24D3"/>
    <w:rsid w:val="00BD29D4"/>
    <w:rsid w:val="00BD2FBE"/>
    <w:rsid w:val="00BD7573"/>
    <w:rsid w:val="00BE27A6"/>
    <w:rsid w:val="00BE28E3"/>
    <w:rsid w:val="00BE2A73"/>
    <w:rsid w:val="00BE6347"/>
    <w:rsid w:val="00BE78F0"/>
    <w:rsid w:val="00BE7915"/>
    <w:rsid w:val="00BF78B8"/>
    <w:rsid w:val="00C04012"/>
    <w:rsid w:val="00C056BB"/>
    <w:rsid w:val="00C05F0D"/>
    <w:rsid w:val="00C32D73"/>
    <w:rsid w:val="00C32F38"/>
    <w:rsid w:val="00C332CD"/>
    <w:rsid w:val="00C34E0A"/>
    <w:rsid w:val="00C35D05"/>
    <w:rsid w:val="00C3630A"/>
    <w:rsid w:val="00C44A50"/>
    <w:rsid w:val="00C474E8"/>
    <w:rsid w:val="00C5296C"/>
    <w:rsid w:val="00C55F55"/>
    <w:rsid w:val="00C5688C"/>
    <w:rsid w:val="00C56F54"/>
    <w:rsid w:val="00C61EF2"/>
    <w:rsid w:val="00C62531"/>
    <w:rsid w:val="00C6572F"/>
    <w:rsid w:val="00C6790B"/>
    <w:rsid w:val="00C76F9E"/>
    <w:rsid w:val="00C907FB"/>
    <w:rsid w:val="00C91766"/>
    <w:rsid w:val="00C93FBD"/>
    <w:rsid w:val="00CA622F"/>
    <w:rsid w:val="00CB10F8"/>
    <w:rsid w:val="00CB42A7"/>
    <w:rsid w:val="00CB54EC"/>
    <w:rsid w:val="00CC3C9B"/>
    <w:rsid w:val="00CD718D"/>
    <w:rsid w:val="00CE40A9"/>
    <w:rsid w:val="00D01E30"/>
    <w:rsid w:val="00D024C9"/>
    <w:rsid w:val="00D03CE8"/>
    <w:rsid w:val="00D04318"/>
    <w:rsid w:val="00D05FC3"/>
    <w:rsid w:val="00D06FD3"/>
    <w:rsid w:val="00D07338"/>
    <w:rsid w:val="00D208AA"/>
    <w:rsid w:val="00D23158"/>
    <w:rsid w:val="00D334D5"/>
    <w:rsid w:val="00D467F7"/>
    <w:rsid w:val="00D46836"/>
    <w:rsid w:val="00D51A6D"/>
    <w:rsid w:val="00D66615"/>
    <w:rsid w:val="00D66DE5"/>
    <w:rsid w:val="00D848CE"/>
    <w:rsid w:val="00D96E40"/>
    <w:rsid w:val="00DA4CAE"/>
    <w:rsid w:val="00DA4ECB"/>
    <w:rsid w:val="00DA73D7"/>
    <w:rsid w:val="00DB1E50"/>
    <w:rsid w:val="00DB2A11"/>
    <w:rsid w:val="00DB2C1A"/>
    <w:rsid w:val="00DB7BFD"/>
    <w:rsid w:val="00DC3E67"/>
    <w:rsid w:val="00DD2148"/>
    <w:rsid w:val="00DD283D"/>
    <w:rsid w:val="00DD55F7"/>
    <w:rsid w:val="00DD57FB"/>
    <w:rsid w:val="00DD6DC1"/>
    <w:rsid w:val="00DE0129"/>
    <w:rsid w:val="00DE2D05"/>
    <w:rsid w:val="00DF54DA"/>
    <w:rsid w:val="00E04BF7"/>
    <w:rsid w:val="00E14C59"/>
    <w:rsid w:val="00E23C09"/>
    <w:rsid w:val="00E332EB"/>
    <w:rsid w:val="00E35D21"/>
    <w:rsid w:val="00E408DB"/>
    <w:rsid w:val="00E44522"/>
    <w:rsid w:val="00E44BE2"/>
    <w:rsid w:val="00E51492"/>
    <w:rsid w:val="00E53679"/>
    <w:rsid w:val="00E53C93"/>
    <w:rsid w:val="00E66DF8"/>
    <w:rsid w:val="00E76ED3"/>
    <w:rsid w:val="00E83462"/>
    <w:rsid w:val="00E86334"/>
    <w:rsid w:val="00E870C4"/>
    <w:rsid w:val="00E90579"/>
    <w:rsid w:val="00E90896"/>
    <w:rsid w:val="00E92674"/>
    <w:rsid w:val="00E93E5A"/>
    <w:rsid w:val="00E95473"/>
    <w:rsid w:val="00EA307F"/>
    <w:rsid w:val="00EA312D"/>
    <w:rsid w:val="00EA337F"/>
    <w:rsid w:val="00EA3735"/>
    <w:rsid w:val="00EA4FB0"/>
    <w:rsid w:val="00EA748A"/>
    <w:rsid w:val="00EC5F00"/>
    <w:rsid w:val="00EE2DB4"/>
    <w:rsid w:val="00EE409A"/>
    <w:rsid w:val="00EE47C7"/>
    <w:rsid w:val="00EE5762"/>
    <w:rsid w:val="00EE6E31"/>
    <w:rsid w:val="00EF111F"/>
    <w:rsid w:val="00EF332C"/>
    <w:rsid w:val="00EF3996"/>
    <w:rsid w:val="00F04481"/>
    <w:rsid w:val="00F23ABB"/>
    <w:rsid w:val="00F25627"/>
    <w:rsid w:val="00F37FFA"/>
    <w:rsid w:val="00F56F7F"/>
    <w:rsid w:val="00F601F4"/>
    <w:rsid w:val="00F601FA"/>
    <w:rsid w:val="00F64397"/>
    <w:rsid w:val="00F7114E"/>
    <w:rsid w:val="00F807CA"/>
    <w:rsid w:val="00F80DB1"/>
    <w:rsid w:val="00F832C9"/>
    <w:rsid w:val="00F85447"/>
    <w:rsid w:val="00F91D80"/>
    <w:rsid w:val="00F95D0B"/>
    <w:rsid w:val="00FA653C"/>
    <w:rsid w:val="00FA763E"/>
    <w:rsid w:val="00FB7F3F"/>
    <w:rsid w:val="00FC25A4"/>
    <w:rsid w:val="00FC5B7F"/>
    <w:rsid w:val="00FC6650"/>
    <w:rsid w:val="00FD22B6"/>
    <w:rsid w:val="00FD3157"/>
    <w:rsid w:val="00FE0DC7"/>
    <w:rsid w:val="00FE355C"/>
    <w:rsid w:val="00FE6636"/>
    <w:rsid w:val="00FF4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DE932B"/>
  <w15:docId w15:val="{B347E5B7-513D-466E-83AF-94029C066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6AC3"/>
    <w:pPr>
      <w:spacing w:after="0" w:line="240" w:lineRule="auto"/>
      <w:jc w:val="both"/>
    </w:pPr>
    <w:rPr>
      <w:rFonts w:ascii="Meta Offc Pro" w:hAnsi="Meta Offc Pro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4308"/>
    <w:pPr>
      <w:keepNext/>
      <w:keepLines/>
      <w:numPr>
        <w:numId w:val="1"/>
      </w:numPr>
      <w:spacing w:before="120" w:after="60"/>
      <w:ind w:left="431" w:hanging="431"/>
      <w:outlineLvl w:val="0"/>
    </w:pPr>
    <w:rPr>
      <w:rFonts w:eastAsiaTheme="majorEastAsia" w:cstheme="majorBidi"/>
      <w:bCs/>
      <w:caps/>
      <w:sz w:val="36"/>
      <w:szCs w:val="28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F807CA"/>
    <w:pPr>
      <w:numPr>
        <w:ilvl w:val="1"/>
      </w:numPr>
      <w:ind w:left="578" w:hanging="578"/>
      <w:outlineLvl w:val="1"/>
    </w:pPr>
    <w:rPr>
      <w:bCs w:val="0"/>
      <w:sz w:val="28"/>
      <w:szCs w:val="26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F807CA"/>
    <w:pPr>
      <w:numPr>
        <w:ilvl w:val="2"/>
      </w:numPr>
      <w:outlineLvl w:val="2"/>
    </w:pPr>
    <w:rPr>
      <w:rFonts w:ascii="Univers 55" w:hAnsi="Univers 55"/>
      <w:bCs/>
      <w:caps w:val="0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2E2A82"/>
    <w:pPr>
      <w:numPr>
        <w:ilvl w:val="3"/>
      </w:numPr>
      <w:ind w:left="862" w:hanging="862"/>
      <w:outlineLvl w:val="3"/>
    </w:pPr>
    <w:rPr>
      <w:bCs w:val="0"/>
      <w:iCs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A6D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05142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A6D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05142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A6D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A6D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A6D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D2EDB"/>
    <w:pPr>
      <w:tabs>
        <w:tab w:val="center" w:pos="4536"/>
        <w:tab w:val="right" w:pos="9072"/>
      </w:tabs>
      <w:jc w:val="right"/>
    </w:pPr>
    <w:rPr>
      <w:color w:val="7F7F7F" w:themeColor="text1" w:themeTint="80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AD2EDB"/>
    <w:rPr>
      <w:color w:val="7F7F7F" w:themeColor="text1" w:themeTint="80"/>
      <w:sz w:val="20"/>
    </w:rPr>
  </w:style>
  <w:style w:type="paragraph" w:styleId="Footer">
    <w:name w:val="footer"/>
    <w:basedOn w:val="Normal"/>
    <w:link w:val="FooterChar"/>
    <w:uiPriority w:val="99"/>
    <w:unhideWhenUsed/>
    <w:rsid w:val="00D07338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07338"/>
  </w:style>
  <w:style w:type="paragraph" w:styleId="Title">
    <w:name w:val="Title"/>
    <w:basedOn w:val="Normal"/>
    <w:next w:val="Normal"/>
    <w:link w:val="TitleChar"/>
    <w:uiPriority w:val="10"/>
    <w:qFormat/>
    <w:rsid w:val="00AD4308"/>
    <w:pPr>
      <w:spacing w:after="240"/>
      <w:contextualSpacing/>
    </w:pPr>
    <w:rPr>
      <w:rFonts w:eastAsiaTheme="majorEastAsia" w:cstheme="majorBidi"/>
      <w:caps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308"/>
    <w:rPr>
      <w:rFonts w:ascii="Meta Offc Pro" w:eastAsiaTheme="majorEastAsia" w:hAnsi="Meta Offc Pro" w:cstheme="majorBidi"/>
      <w:caps/>
      <w:color w:val="000000" w:themeColor="text1"/>
      <w:spacing w:val="5"/>
      <w:kern w:val="28"/>
      <w:sz w:val="36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AD4308"/>
    <w:rPr>
      <w:rFonts w:ascii="Meta Offc Pro" w:eastAsiaTheme="majorEastAsia" w:hAnsi="Meta Offc Pro" w:cstheme="majorBidi"/>
      <w:bCs/>
      <w:caps/>
      <w:color w:val="000000" w:themeColor="text1"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807CA"/>
    <w:rPr>
      <w:rFonts w:asciiTheme="majorHAnsi" w:eastAsiaTheme="majorEastAsia" w:hAnsiTheme="majorHAnsi" w:cstheme="majorBidi"/>
      <w:caps/>
      <w:color w:val="000000" w:themeColor="text1"/>
      <w:sz w:val="28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57A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57AC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F807CA"/>
    <w:rPr>
      <w:rFonts w:ascii="Univers 55" w:eastAsiaTheme="majorEastAsia" w:hAnsi="Univers 55" w:cstheme="majorBidi"/>
      <w:bCs/>
      <w:color w:val="000000" w:themeColor="text1"/>
      <w:sz w:val="28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2E2A82"/>
    <w:rPr>
      <w:rFonts w:ascii="Univers 55" w:eastAsiaTheme="majorEastAsia" w:hAnsi="Univers 55" w:cstheme="majorBidi"/>
      <w:iCs/>
      <w:color w:val="000000" w:themeColor="text1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A6D"/>
    <w:rPr>
      <w:rFonts w:asciiTheme="majorHAnsi" w:eastAsiaTheme="majorEastAsia" w:hAnsiTheme="majorHAnsi" w:cstheme="majorBidi"/>
      <w:color w:val="05142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A6D"/>
    <w:rPr>
      <w:rFonts w:asciiTheme="majorHAnsi" w:eastAsiaTheme="majorEastAsia" w:hAnsiTheme="majorHAnsi" w:cstheme="majorBidi"/>
      <w:i/>
      <w:iCs/>
      <w:color w:val="05142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A6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A6D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A6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Fliesstext">
    <w:name w:val="Fliesstext"/>
    <w:basedOn w:val="Normal"/>
    <w:rsid w:val="008B7542"/>
    <w:pPr>
      <w:ind w:firstLine="284"/>
    </w:pPr>
    <w:rPr>
      <w:rFonts w:ascii="L Univers 45 Light" w:eastAsia="Times New Roman" w:hAnsi="L Univers 45 Light" w:cs="Times New Roman"/>
      <w:color w:val="auto"/>
      <w:szCs w:val="20"/>
      <w:lang w:eastAsia="de-DE"/>
    </w:rPr>
  </w:style>
  <w:style w:type="character" w:customStyle="1" w:styleId="QuerbalkenFakultt">
    <w:name w:val="Querbalken Fakultät"/>
    <w:basedOn w:val="DefaultParagraphFont"/>
    <w:uiPriority w:val="1"/>
    <w:qFormat/>
    <w:rsid w:val="00EA4FB0"/>
    <w:rPr>
      <w:rFonts w:asciiTheme="minorHAnsi" w:hAnsiTheme="minorHAnsi"/>
      <w:b/>
      <w:sz w:val="22"/>
    </w:rPr>
  </w:style>
  <w:style w:type="character" w:customStyle="1" w:styleId="QuerbalkenInstitut">
    <w:name w:val="Querbalken Institut"/>
    <w:basedOn w:val="QuerbalkenFakultt"/>
    <w:uiPriority w:val="1"/>
    <w:qFormat/>
    <w:rsid w:val="00EA4FB0"/>
    <w:rPr>
      <w:rFonts w:asciiTheme="minorHAnsi" w:hAnsiTheme="minorHAnsi"/>
      <w:b w:val="0"/>
      <w:sz w:val="2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32D73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32D73"/>
    <w:rPr>
      <w:color w:val="000000" w:themeColor="text1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32D7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53C93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53C93"/>
    <w:rPr>
      <w:color w:val="000000" w:themeColor="text1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53C93"/>
    <w:rPr>
      <w:vertAlign w:val="superscript"/>
    </w:rPr>
  </w:style>
  <w:style w:type="paragraph" w:styleId="TOC1">
    <w:name w:val="toc 1"/>
    <w:basedOn w:val="Normal"/>
    <w:next w:val="Normal"/>
    <w:autoRedefine/>
    <w:uiPriority w:val="39"/>
    <w:unhideWhenUsed/>
    <w:rsid w:val="004114D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114D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114D2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4114D2"/>
    <w:rPr>
      <w:color w:val="E87B14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8B4848"/>
    <w:pPr>
      <w:spacing w:after="240"/>
    </w:pPr>
    <w:rPr>
      <w:bCs/>
      <w:color w:val="7F7F7F" w:themeColor="text1" w:themeTint="80"/>
      <w:sz w:val="20"/>
      <w:szCs w:val="18"/>
    </w:rPr>
  </w:style>
  <w:style w:type="paragraph" w:styleId="NoSpacing">
    <w:name w:val="No Spacing"/>
    <w:link w:val="NoSpacingChar"/>
    <w:uiPriority w:val="1"/>
    <w:qFormat/>
    <w:rsid w:val="008B4848"/>
    <w:pPr>
      <w:spacing w:after="0" w:line="240" w:lineRule="auto"/>
    </w:pPr>
    <w:rPr>
      <w:color w:val="000000" w:themeColor="text1"/>
    </w:rPr>
  </w:style>
  <w:style w:type="paragraph" w:styleId="TableofFigures">
    <w:name w:val="table of figures"/>
    <w:basedOn w:val="Normal"/>
    <w:next w:val="Normal"/>
    <w:uiPriority w:val="99"/>
    <w:unhideWhenUsed/>
    <w:rsid w:val="008B4848"/>
  </w:style>
  <w:style w:type="table" w:styleId="TableGrid">
    <w:name w:val="Table Grid"/>
    <w:basedOn w:val="TableNormal"/>
    <w:uiPriority w:val="59"/>
    <w:rsid w:val="00AE05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1E095E"/>
  </w:style>
  <w:style w:type="paragraph" w:styleId="Quote">
    <w:name w:val="Quote"/>
    <w:basedOn w:val="Normal"/>
    <w:next w:val="Normal"/>
    <w:link w:val="QuoteChar"/>
    <w:uiPriority w:val="29"/>
    <w:qFormat/>
    <w:rsid w:val="00F95D0B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95D0B"/>
    <w:rPr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C332CD"/>
    <w:rPr>
      <w:color w:val="808080"/>
    </w:rPr>
  </w:style>
  <w:style w:type="character" w:styleId="SubtleEmphasis">
    <w:name w:val="Subtle Emphasis"/>
    <w:basedOn w:val="DefaultParagraphFont"/>
    <w:uiPriority w:val="19"/>
    <w:qFormat/>
    <w:rsid w:val="008945B9"/>
    <w:rPr>
      <w:rFonts w:asciiTheme="minorHAnsi" w:hAnsiTheme="minorHAnsi"/>
      <w:i/>
      <w:iCs/>
      <w:color w:val="7F7F7F" w:themeColor="text1" w:themeTint="80"/>
      <w:sz w:val="22"/>
    </w:rPr>
  </w:style>
  <w:style w:type="character" w:styleId="Emphasis">
    <w:name w:val="Emphasis"/>
    <w:uiPriority w:val="20"/>
    <w:qFormat/>
    <w:rsid w:val="008945B9"/>
    <w:rPr>
      <w:rFonts w:ascii="Univers 45 Light" w:hAnsi="Univers 45 Light"/>
      <w:i/>
      <w:sz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0A4AA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A4AA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A4AAA"/>
    <w:rPr>
      <w:rFonts w:ascii="Meta Offc Pro" w:hAnsi="Meta Offc Pro"/>
      <w:color w:val="000000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A4AA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A4AAA"/>
    <w:rPr>
      <w:rFonts w:ascii="Meta Offc Pro" w:hAnsi="Meta Offc Pro"/>
      <w:b/>
      <w:bCs/>
      <w:color w:val="000000" w:themeColor="text1"/>
      <w:sz w:val="20"/>
      <w:szCs w:val="20"/>
    </w:rPr>
  </w:style>
  <w:style w:type="paragraph" w:styleId="ListParagraph">
    <w:name w:val="List Paragraph"/>
    <w:basedOn w:val="Normal"/>
    <w:uiPriority w:val="34"/>
    <w:qFormat/>
    <w:rsid w:val="00A372C9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9C4154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0159FB"/>
    <w:pPr>
      <w:spacing w:after="0" w:line="240" w:lineRule="auto"/>
    </w:pPr>
    <w:rPr>
      <w:rFonts w:ascii="Meta Offc Pro" w:hAnsi="Meta Offc Pro"/>
      <w:color w:val="000000" w:themeColor="tex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6650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6650"/>
    <w:rPr>
      <w:rFonts w:ascii="Consolas" w:hAnsi="Consolas"/>
      <w:color w:val="000000" w:themeColor="text1"/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B87F73"/>
    <w:rPr>
      <w:color w:val="000000" w:themeColor="text1"/>
    </w:rPr>
  </w:style>
  <w:style w:type="table" w:styleId="TableGridLight">
    <w:name w:val="Grid Table Light"/>
    <w:basedOn w:val="TableNormal"/>
    <w:uiPriority w:val="40"/>
    <w:rsid w:val="00867B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">
    <w:name w:val="Grid Table 1 Light"/>
    <w:basedOn w:val="TableNormal"/>
    <w:uiPriority w:val="46"/>
    <w:rsid w:val="007A6AC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3">
    <w:name w:val="Plain Table 3"/>
    <w:basedOn w:val="TableNormal"/>
    <w:uiPriority w:val="43"/>
    <w:rsid w:val="002E0ED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p1">
    <w:name w:val="p1"/>
    <w:basedOn w:val="Normal"/>
    <w:rsid w:val="00933629"/>
    <w:pPr>
      <w:jc w:val="left"/>
    </w:pPr>
    <w:rPr>
      <w:rFonts w:ascii="Arial" w:eastAsia="Times New Roman" w:hAnsi="Arial" w:cs="Arial"/>
      <w:color w:val="000000"/>
      <w:sz w:val="17"/>
      <w:szCs w:val="17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65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5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2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2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02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4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1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3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98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2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3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8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00.emf"/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1FCB8F3E67044D4AD5AC472358ACA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26CC6E-BD1C-4021-B13D-CE6A94A36763}"/>
      </w:docPartPr>
      <w:docPartBody>
        <w:p w:rsidR="000A2E78" w:rsidRDefault="000A2E78" w:rsidP="000A2E78">
          <w:pPr>
            <w:pStyle w:val="E1FCB8F3E67044D4AD5AC472358ACA01"/>
          </w:pPr>
          <w:r>
            <w:rPr>
              <w:color w:val="0F4761" w:themeColor="accent1" w:themeShade="BF"/>
            </w:rPr>
            <w:t>[Company name]</w:t>
          </w:r>
        </w:p>
      </w:docPartBody>
    </w:docPart>
    <w:docPart>
      <w:docPartPr>
        <w:name w:val="65113771BD894227B7012C12F75613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22BCD1-895A-4498-83B0-955391F0A2BC}"/>
      </w:docPartPr>
      <w:docPartBody>
        <w:p w:rsidR="000A2E78" w:rsidRDefault="000A2E78" w:rsidP="000A2E78">
          <w:pPr>
            <w:pStyle w:val="65113771BD894227B7012C12F75613BB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[Document title]</w:t>
          </w:r>
        </w:p>
      </w:docPartBody>
    </w:docPart>
    <w:docPart>
      <w:docPartPr>
        <w:name w:val="59D69917AD414951B69E56773677EC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D4C071-2417-451C-A90D-22EA8B4CB93E}"/>
      </w:docPartPr>
      <w:docPartBody>
        <w:p w:rsidR="000A2E78" w:rsidRDefault="000A2E78" w:rsidP="000A2E78">
          <w:pPr>
            <w:pStyle w:val="59D69917AD414951B69E56773677EC5B"/>
          </w:pPr>
          <w:r>
            <w:rPr>
              <w:color w:val="156082" w:themeColor="accent1"/>
              <w:sz w:val="28"/>
              <w:szCs w:val="28"/>
            </w:rPr>
            <w:t>[Author name]</w:t>
          </w:r>
        </w:p>
      </w:docPartBody>
    </w:docPart>
    <w:docPart>
      <w:docPartPr>
        <w:name w:val="A1A637363751459DA36C46A640473D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98844C-ACAC-4D83-AEB0-0D622AF1AAA8}"/>
      </w:docPartPr>
      <w:docPartBody>
        <w:p w:rsidR="000A2E78" w:rsidRDefault="000A2E78" w:rsidP="000A2E78">
          <w:pPr>
            <w:pStyle w:val="A1A637363751459DA36C46A640473D6B"/>
          </w:pPr>
          <w:r>
            <w:rPr>
              <w:color w:val="156082" w:themeColor="accent1"/>
              <w:sz w:val="28"/>
              <w:szCs w:val="28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eta Offc Pro">
    <w:altName w:val="Calibri"/>
    <w:charset w:val="00"/>
    <w:family w:val="swiss"/>
    <w:pitch w:val="variable"/>
    <w:sig w:usb0="A00002BF" w:usb1="4000207B" w:usb2="00000000" w:usb3="00000000" w:csb0="0000009F" w:csb1="00000000"/>
  </w:font>
  <w:font w:name="Univers 45 Light">
    <w:altName w:val="Calibri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 55">
    <w:altName w:val="Calibri"/>
    <w:charset w:val="00"/>
    <w:family w:val="auto"/>
    <w:pitch w:val="variable"/>
    <w:sig w:usb0="80000027" w:usb1="00000000" w:usb2="00000000" w:usb3="00000000" w:csb0="00000001" w:csb1="00000000"/>
  </w:font>
  <w:font w:name="DIN-Bold">
    <w:altName w:val="Calibri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 Univers 45 Light">
    <w:altName w:val="DokChampa"/>
    <w:charset w:val="00"/>
    <w:family w:val="auto"/>
    <w:pitch w:val="variable"/>
    <w:sig w:usb0="03000000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E78"/>
    <w:rsid w:val="00033BF9"/>
    <w:rsid w:val="000A2E78"/>
    <w:rsid w:val="000C62A0"/>
    <w:rsid w:val="00134D3A"/>
    <w:rsid w:val="00165857"/>
    <w:rsid w:val="001D4425"/>
    <w:rsid w:val="001E1193"/>
    <w:rsid w:val="001F7831"/>
    <w:rsid w:val="0029025D"/>
    <w:rsid w:val="00390A6A"/>
    <w:rsid w:val="00421665"/>
    <w:rsid w:val="00494934"/>
    <w:rsid w:val="004D7FBC"/>
    <w:rsid w:val="00532719"/>
    <w:rsid w:val="0061450D"/>
    <w:rsid w:val="006A7CFE"/>
    <w:rsid w:val="006E13AA"/>
    <w:rsid w:val="00734641"/>
    <w:rsid w:val="0075272C"/>
    <w:rsid w:val="0075406D"/>
    <w:rsid w:val="008C3965"/>
    <w:rsid w:val="00A32F15"/>
    <w:rsid w:val="00A36F1E"/>
    <w:rsid w:val="00A467CE"/>
    <w:rsid w:val="00A571CC"/>
    <w:rsid w:val="00A710A9"/>
    <w:rsid w:val="00A948C9"/>
    <w:rsid w:val="00AC222D"/>
    <w:rsid w:val="00AC6A61"/>
    <w:rsid w:val="00B77025"/>
    <w:rsid w:val="00C04012"/>
    <w:rsid w:val="00C46E4C"/>
    <w:rsid w:val="00CD14BD"/>
    <w:rsid w:val="00CD2454"/>
    <w:rsid w:val="00D16D6E"/>
    <w:rsid w:val="00D76533"/>
    <w:rsid w:val="00D848CE"/>
    <w:rsid w:val="00DE4AC7"/>
    <w:rsid w:val="00E36E2A"/>
    <w:rsid w:val="00E43C95"/>
    <w:rsid w:val="00F56F7F"/>
    <w:rsid w:val="00F86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1FCB8F3E67044D4AD5AC472358ACA01">
    <w:name w:val="E1FCB8F3E67044D4AD5AC472358ACA01"/>
    <w:rsid w:val="000A2E78"/>
  </w:style>
  <w:style w:type="paragraph" w:customStyle="1" w:styleId="65113771BD894227B7012C12F75613BB">
    <w:name w:val="65113771BD894227B7012C12F75613BB"/>
    <w:rsid w:val="000A2E78"/>
  </w:style>
  <w:style w:type="paragraph" w:customStyle="1" w:styleId="59D69917AD414951B69E56773677EC5B">
    <w:name w:val="59D69917AD414951B69E56773677EC5B"/>
    <w:rsid w:val="000A2E78"/>
  </w:style>
  <w:style w:type="paragraph" w:customStyle="1" w:styleId="A1A637363751459DA36C46A640473D6B">
    <w:name w:val="A1A637363751459DA36C46A640473D6B"/>
    <w:rsid w:val="000A2E78"/>
  </w:style>
  <w:style w:type="character" w:styleId="PlaceholderText">
    <w:name w:val="Placeholder Text"/>
    <w:basedOn w:val="DefaultParagraphFont"/>
    <w:uiPriority w:val="99"/>
    <w:semiHidden/>
    <w:rsid w:val="00CD14B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Larissa">
  <a:themeElements>
    <a:clrScheme name="TUD Farben">
      <a:dk1>
        <a:sysClr val="windowText" lastClr="000000"/>
      </a:dk1>
      <a:lt1>
        <a:sysClr val="window" lastClr="FFFFFF"/>
      </a:lt1>
      <a:dk2>
        <a:srgbClr val="0B2A51"/>
      </a:dk2>
      <a:lt2>
        <a:srgbClr val="A4AEB8"/>
      </a:lt2>
      <a:accent1>
        <a:srgbClr val="0B2A51"/>
      </a:accent1>
      <a:accent2>
        <a:srgbClr val="0059A3"/>
      </a:accent2>
      <a:accent3>
        <a:srgbClr val="51297F"/>
      </a:accent3>
      <a:accent4>
        <a:srgbClr val="811A78"/>
      </a:accent4>
      <a:accent5>
        <a:srgbClr val="007A47"/>
      </a:accent5>
      <a:accent6>
        <a:srgbClr val="46BB00"/>
      </a:accent6>
      <a:hlink>
        <a:srgbClr val="E87B14"/>
      </a:hlink>
      <a:folHlink>
        <a:srgbClr val="4E647E"/>
      </a:folHlink>
    </a:clrScheme>
    <a:fontScheme name="TUD Stil">
      <a:majorFont>
        <a:latin typeface="DIN-Bold"/>
        <a:ea typeface=""/>
        <a:cs typeface=""/>
      </a:majorFont>
      <a:minorFont>
        <a:latin typeface="Univers 45 Light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2025-08-25T00:00:00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ISO690.XSL" StyleName="ISO 690 - First Element and Date">
  <b:Source>
    <b:Tag>Guen</b:Tag>
    <b:SourceType>InternetSite</b:SourceType>
    <b:Guid>{1F45AF5A-3C0F-4E4C-98BD-453FE6FAE438}</b:Guid>
    <b:Title>Wikipedia</b:Title>
    <b:Author>
      <b:Author>
        <b:NameList>
          <b:Person>
            <b:Last>Benutzer:Guenson</b:Last>
          </b:Person>
        </b:NameList>
      </b:Author>
    </b:Author>
    <b:DayAccessed>08.März 2012</b:DayAccessed>
    <b:URL>http://de.wikipedia.org/wiki/Benutzer:Guenson/Bilder</b:URL>
    <b:Year>2011</b:Year>
    <b:Month>November</b:Month>
    <b:Day>23</b:Day>
    <b:RefOrder>2</b:RefOrder>
  </b:Source>
  <b:Source>
    <b:Tag>TUD11</b:Tag>
    <b:SourceType>Book</b:SourceType>
    <b:Guid>{D69047C2-5AA9-4335-B693-C805FC6B6710}</b:Guid>
    <b:Title>Innovation hat Tradition</b:Title>
    <b:Year>2011</b:Year>
    <b:Author>
      <b:Author>
        <b:NameList>
          <b:Person>
            <b:Last>Dresden</b:Last>
            <b:First>TU</b:First>
          </b:Person>
        </b:NameList>
      </b:Author>
    </b:Author>
    <b:City>Dresden</b:City>
    <b:Pages>1 ff.</b:Pages>
    <b:Publisher>Verleger</b:Publisher>
    <b:RefOrder>1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AF8365B-D1DC-47BD-8909-A23B4825C2E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d1c7476-f302-47ca-97a0-972f32671471}" enabled="1" method="Standard" siteId="{72e15514-5be9-46a8-8b0b-af9b1b77b3b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</Words>
  <Characters>207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TASK 03: REAL-WORLD DATA ACQUISITION AND HANDLING</vt:lpstr>
      <vt:lpstr>TASK 02: TIME FREQUENCY ANALYSIS</vt:lpstr>
    </vt:vector>
  </TitlesOfParts>
  <Company>MEDICAL MONITORING AND ADVANCED SENSOR DATA PROCESSING</Company>
  <LinksUpToDate>false</LinksUpToDate>
  <CharactersWithSpaces>242</CharactersWithSpaces>
  <SharedDoc>false</SharedDoc>
  <HLinks>
    <vt:vector size="6" baseType="variant">
      <vt:variant>
        <vt:i4>2097277</vt:i4>
      </vt:variant>
      <vt:variant>
        <vt:i4>3</vt:i4>
      </vt:variant>
      <vt:variant>
        <vt:i4>0</vt:i4>
      </vt:variant>
      <vt:variant>
        <vt:i4>5</vt:i4>
      </vt:variant>
      <vt:variant>
        <vt:lpwstr>https://www.memecreator.org/static/images/memes/4796468.jpg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05: AUTOENCODERS AND GANS FOR DENOISING</dc:title>
  <dc:subject>CORPORATE DESIGN</dc:subject>
  <dc:creator>Emilio Borrelli, Victor Hug, Eva Pohlen</dc:creator>
  <cp:keywords/>
  <cp:lastModifiedBy>Eva Pohlen</cp:lastModifiedBy>
  <cp:revision>2</cp:revision>
  <cp:lastPrinted>2025-07-02T22:25:00Z</cp:lastPrinted>
  <dcterms:created xsi:type="dcterms:W3CDTF">2025-08-12T10:31:00Z</dcterms:created>
  <dcterms:modified xsi:type="dcterms:W3CDTF">2025-08-12T10:31:00Z</dcterms:modified>
</cp:coreProperties>
</file>