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08" w:rsidRDefault="009C3B8F" w:rsidP="00274708">
      <w:r w:rsidRPr="009C3B8F">
        <w:t xml:space="preserve"> </w:t>
      </w:r>
      <w:r w:rsidR="00274708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87ACF6" wp14:editId="06032187">
                <wp:simplePos x="0" y="0"/>
                <wp:positionH relativeFrom="column">
                  <wp:posOffset>872490</wp:posOffset>
                </wp:positionH>
                <wp:positionV relativeFrom="line">
                  <wp:posOffset>-414020</wp:posOffset>
                </wp:positionV>
                <wp:extent cx="4500000" cy="4500000"/>
                <wp:effectExtent l="38100" t="38100" r="34290" b="3429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00" cy="4500000"/>
                          <a:chOff x="0" y="0"/>
                          <a:chExt cx="4500000" cy="4500000"/>
                        </a:xfrm>
                      </wpg:grpSpPr>
                      <wps:wsp>
                        <wps:cNvPr id="7" name="1 Rectángulo"/>
                        <wps:cNvSpPr/>
                        <wps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76200" cap="flat" cmpd="dbl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708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color w:val="000000" w:themeColor="text1"/>
                                  <w:sz w:val="24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C3B8F">
                                <w:rPr>
                                  <w:rFonts w:ascii="Arial" w:hAnsi="Arial" w:cs="Arial"/>
                                  <w:b/>
                                  <w:caps/>
                                  <w:color w:val="000000" w:themeColor="text1"/>
                                  <w:sz w:val="24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INSTITUTO TECNOLÓGICO SUPERIOR DE PEROTE</w:t>
                              </w:r>
                            </w:p>
                            <w:p w:rsidR="00274708" w:rsidRPr="007F0957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color w:val="000000" w:themeColor="text1"/>
                                  <w:sz w:val="18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CARRERA: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Licenciatura en Informática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TR</w:t>
                              </w:r>
                              <w:bookmarkStart w:id="0" w:name="_GoBack"/>
                              <w:bookmarkEnd w:id="0"/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ABAJO: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Reporte Final de servicio social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DEPENDENCIA: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IT WORK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PROGRAMA: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Desarrollo de un sistema para cajas de ahorro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ALUMNO</w:t>
                              </w: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: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Karen Annet Saldaña Hernández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NO. DE CONTROL: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08050047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SEMESTRE: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8</w:t>
                              </w:r>
                            </w:p>
                            <w:p w:rsidR="00274708" w:rsidRPr="0000527A" w:rsidRDefault="00274708" w:rsidP="00274708">
                              <w:pPr>
                                <w:spacing w:after="0"/>
                                <w:jc w:val="right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Perote, Ver., a 3 de agosto de 2012</w:t>
                              </w:r>
                            </w:p>
                            <w:p w:rsidR="00274708" w:rsidRPr="0000527A" w:rsidRDefault="00274708" w:rsidP="0027470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274708" w:rsidRPr="0000527A" w:rsidRDefault="00274708" w:rsidP="0027470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628650"/>
                            <a:ext cx="67627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47625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7ACF6" id="Grupo 6" o:spid="_x0000_s1026" style="position:absolute;margin-left:68.7pt;margin-top:-32.6pt;width:354.35pt;height:354.35pt;z-index:251666432;mso-position-vertical-relative:line" coordsize="45000,4500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">
                <v:rect id="1 Rectángulo" o:spid="_x0000_s1027" style="position:absolute;width:45000;height:4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BSscMA&#10;AADaAAAADwAAAGRycy9kb3ducmV2LnhtbESPT2vCQBTE7wW/w/IEb3WjB6vRVTRF6angn4PHR/aZ&#10;xGTfhuyrpt++Wyj0OMzMb5jVpneNelAXKs8GJuMEFHHubcWFgct5/zoHFQTZYuOZDHxTgM168LLC&#10;1PonH+lxkkJFCIcUDZQibap1yEtyGMa+JY7ezXcOJcqu0LbDZ4S7Rk+TZKYdVhwXSmwpKymvT1/O&#10;wDXbfSZ3n73v2nwucqwvi+xQGzMa9tslKKFe/sN/7Q9r4A1+r8Qb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BSscMAAADaAAAADwAAAAAAAAAAAAAAAACYAgAAZHJzL2Rv&#10;d25yZXYueG1sUEsFBgAAAAAEAAQA9QAAAIgDAAAAAA==&#10;" fillcolor="white [3201]" strokecolor="#0070c0" strokeweight="6pt">
                  <v:stroke linestyle="thinThin" joinstyle="round"/>
                  <v:textbox>
                    <w:txbxContent>
                      <w:p w:rsidR="00274708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caps/>
                            <w:color w:val="000000" w:themeColor="text1"/>
                            <w:sz w:val="24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C3B8F">
                          <w:rPr>
                            <w:rFonts w:ascii="Arial" w:hAnsi="Arial" w:cs="Arial"/>
                            <w:b/>
                            <w:caps/>
                            <w:color w:val="000000" w:themeColor="text1"/>
                            <w:sz w:val="24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INSTITUTO TECNOLÓGICO SUPERIOR DE PEROTE</w:t>
                        </w:r>
                      </w:p>
                      <w:p w:rsidR="00274708" w:rsidRPr="007F0957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caps/>
                            <w:color w:val="000000" w:themeColor="text1"/>
                            <w:sz w:val="18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CARRERA: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Licenciatura en Informática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TR</w:t>
                        </w:r>
                        <w:bookmarkStart w:id="1" w:name="_GoBack"/>
                        <w:bookmarkEnd w:id="1"/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ABAJO: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Reporte Final de servicio social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DEPENDENCIA: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IT WORK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PROGRAMA: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Desarrollo de un sistema para cajas de ahorro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ALUMNO</w:t>
                        </w: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: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Karen Annet Saldaña Hernández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NO. DE CONTROL: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08050047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SEMESTRE: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8</w:t>
                        </w:r>
                      </w:p>
                      <w:p w:rsidR="00274708" w:rsidRPr="0000527A" w:rsidRDefault="00274708" w:rsidP="00274708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Perote, Ver., a 3 de agosto de 2012</w:t>
                        </w:r>
                      </w:p>
                      <w:p w:rsidR="00274708" w:rsidRPr="0000527A" w:rsidRDefault="00274708" w:rsidP="00274708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274708" w:rsidRPr="0000527A" w:rsidRDefault="00274708" w:rsidP="00274708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8" type="#_x0000_t75" style="position:absolute;left:3524;top:6286;width:6763;height:2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gBgu/AAAA2gAAAA8AAABkcnMvZG93bnJldi54bWxET8uKwjAU3Q/4D+EK7sZUkWGoRhFfiMzG&#10;B4q7a3Ntis1NaWLt/P1kMeDycN6TWWtL0VDtC8cKBv0EBHHmdMG5gtNx/fkNwgdkjaVjUvBLHmbT&#10;zscEU+1evKfmEHIRQ9inqMCEUKVS+syQRd93FXHk7q62GCKsc6lrfMVwW8phknxJiwXHBoMVLQxl&#10;j8PTKhj9nO3uulr60O7t7Wou56wxG6V63XY+BhGoDW/xv3urFcSt8Uq8AXL6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eIAYLvwAAANoAAAAPAAAAAAAAAAAAAAAAAJ8CAABk&#10;cnMvZG93bnJldi54bWxQSwUGAAAAAAQABAD3AAAAiwMAAAAA&#10;">
                  <v:imagedata r:id="rId6" o:title=""/>
                  <v:path arrowok="t"/>
                </v:shape>
                <v:shape id="0 Imagen" o:spid="_x0000_s1029" type="#_x0000_t75" style="position:absolute;left:35814;top:4762;width:4762;height: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hLxLBAAAA2gAAAA8AAABkcnMvZG93bnJldi54bWxEj09rwkAUxO8Fv8PyBG91U6XFRlcRQfCo&#10;qYccH9nXJDb7Nu5u/vjt3UKhx2FmfsNsdqNpRE/O15YVvM0TEMSF1TWXCq5fx9cVCB+QNTaWScGD&#10;POy2k5cNptoOfKE+C6WIEPYpKqhCaFMpfVGRQT+3LXH0vq0zGKJ0pdQOhwg3jVwkyYc0WHNcqLCl&#10;Q0XFT9YZBXvM311/7875KVsObXbzXY2FUrPpuF+DCDSG//Bf+6QVfMLvlXgD5PY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DhLxLBAAAA2gAAAA8AAAAAAAAAAAAAAAAAnwIA&#10;AGRycy9kb3ducmV2LnhtbFBLBQYAAAAABAAEAPcAAACNAwAAAAA=&#10;">
                  <v:imagedata r:id="rId7" o:title=""/>
                  <v:path arrowok="t"/>
                </v:shape>
                <w10:wrap anchory="line"/>
              </v:group>
            </w:pict>
          </mc:Fallback>
        </mc:AlternateContent>
      </w:r>
      <w:r w:rsidR="002747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9E872" wp14:editId="7FC74449">
                <wp:simplePos x="0" y="0"/>
                <wp:positionH relativeFrom="column">
                  <wp:posOffset>866140</wp:posOffset>
                </wp:positionH>
                <wp:positionV relativeFrom="paragraph">
                  <wp:posOffset>4335145</wp:posOffset>
                </wp:positionV>
                <wp:extent cx="4500000" cy="4500000"/>
                <wp:effectExtent l="19050" t="19050" r="34290" b="34290"/>
                <wp:wrapNone/>
                <wp:docPr id="10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4500000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08" w:rsidRDefault="00274708" w:rsidP="0027470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274708" w:rsidRPr="007F0957" w:rsidRDefault="00274708" w:rsidP="0027470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957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FIRMAS</w:t>
                            </w:r>
                          </w:p>
                          <w:p w:rsidR="00274708" w:rsidRPr="009C3B8F" w:rsidRDefault="00274708" w:rsidP="0027470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63"/>
                            </w:tblGrid>
                            <w:tr w:rsidR="00274708" w:rsidRPr="009C3B8F" w:rsidTr="006A0A6B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74708" w:rsidRPr="009C3B8F" w:rsidRDefault="00274708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Karen Annet Saldaña Hernández</w:t>
                                  </w:r>
                                </w:p>
                              </w:tc>
                            </w:tr>
                            <w:tr w:rsidR="00274708" w:rsidRPr="009C3B8F" w:rsidTr="006A0A6B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274708" w:rsidRPr="009C3B8F" w:rsidRDefault="00274708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</w:rPr>
                                    <w:t>ALUMNO RESPONSABLE DEL SERVICIO SOCIAL</w:t>
                                  </w:r>
                                </w:p>
                              </w:tc>
                            </w:tr>
                            <w:tr w:rsidR="00274708" w:rsidRPr="009C3B8F" w:rsidTr="006A0A6B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5663" w:type="dxa"/>
                                </w:tcPr>
                                <w:p w:rsidR="00274708" w:rsidRPr="009C3B8F" w:rsidRDefault="00274708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74708" w:rsidRPr="009C3B8F" w:rsidTr="006A0A6B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74708" w:rsidRPr="009C3B8F" w:rsidRDefault="00274708" w:rsidP="006A0A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0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  <w:sz w:val="24"/>
                                      <w:szCs w:val="20"/>
                                    </w:rPr>
                                    <w:t>MC Cristian Ignacio García Barrales</w:t>
                                  </w:r>
                                </w:p>
                              </w:tc>
                            </w:tr>
                            <w:tr w:rsidR="00274708" w:rsidRPr="009C3B8F" w:rsidTr="006A0A6B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274708" w:rsidRPr="009C3B8F" w:rsidRDefault="00274708" w:rsidP="006A0A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  <w:szCs w:val="20"/>
                                    </w:rPr>
                                    <w:t>DIRECTOR EJECUTIVO DE LA EMPRESA IT WORK</w:t>
                                  </w:r>
                                </w:p>
                              </w:tc>
                            </w:tr>
                            <w:tr w:rsidR="00274708" w:rsidRPr="009C3B8F" w:rsidTr="006A0A6B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5663" w:type="dxa"/>
                                </w:tcPr>
                                <w:p w:rsidR="00274708" w:rsidRPr="009C3B8F" w:rsidRDefault="00274708" w:rsidP="006A0A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74708" w:rsidRPr="009C3B8F" w:rsidTr="006A0A6B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5663" w:type="dxa"/>
                                </w:tcPr>
                                <w:p w:rsidR="00274708" w:rsidRPr="009C3B8F" w:rsidRDefault="00274708" w:rsidP="006A0A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74708" w:rsidRPr="009C3B8F" w:rsidTr="006A0A6B">
                              <w:trPr>
                                <w:trHeight w:val="344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74708" w:rsidRPr="009C3B8F" w:rsidRDefault="00274708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M.T.E. Cecilia Herrera</w:t>
                                  </w:r>
                                </w:p>
                              </w:tc>
                            </w:tr>
                            <w:tr w:rsidR="00274708" w:rsidRPr="009C3B8F" w:rsidTr="006A0A6B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274708" w:rsidRPr="009C3B8F" w:rsidRDefault="00274708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</w:rPr>
                                    <w:t>JEFE DEL DEPARTAMENTO DE GESTIÓN TECNOLÓGICA</w:t>
                                  </w:r>
                                </w:p>
                              </w:tc>
                            </w:tr>
                            <w:tr w:rsidR="00274708" w:rsidTr="006A0A6B">
                              <w:trPr>
                                <w:trHeight w:val="398"/>
                                <w:jc w:val="center"/>
                              </w:trPr>
                              <w:tc>
                                <w:tcPr>
                                  <w:tcW w:w="5663" w:type="dxa"/>
                                </w:tcPr>
                                <w:p w:rsidR="00274708" w:rsidRDefault="00274708" w:rsidP="0069250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274708" w:rsidRDefault="00274708" w:rsidP="00274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9E872" id="2 Rectángulo" o:spid="_x0000_s1030" style="position:absolute;margin-left:68.2pt;margin-top:341.35pt;width:354.35pt;height:35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" fillcolor="white [3201]" strokecolor="#0070c0" strokeweight="4.5pt">
                <v:stroke linestyle="thickThin"/>
                <v:textbox>
                  <w:txbxContent>
                    <w:p w:rsidR="00274708" w:rsidRDefault="00274708" w:rsidP="0027470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274708" w:rsidRPr="007F0957" w:rsidRDefault="00274708" w:rsidP="0027470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0957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FIRMAS</w:t>
                      </w:r>
                    </w:p>
                    <w:p w:rsidR="00274708" w:rsidRPr="009C3B8F" w:rsidRDefault="00274708" w:rsidP="0027470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63"/>
                      </w:tblGrid>
                      <w:tr w:rsidR="00274708" w:rsidRPr="009C3B8F" w:rsidTr="006A0A6B">
                        <w:trPr>
                          <w:trHeight w:val="372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bottom w:val="single" w:sz="4" w:space="0" w:color="auto"/>
                            </w:tcBorders>
                          </w:tcPr>
                          <w:p w:rsidR="00274708" w:rsidRPr="009C3B8F" w:rsidRDefault="00274708" w:rsidP="006925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  <w:sz w:val="24"/>
                              </w:rPr>
                              <w:t>Karen Annet Saldaña Hernández</w:t>
                            </w:r>
                          </w:p>
                        </w:tc>
                      </w:tr>
                      <w:tr w:rsidR="00274708" w:rsidRPr="009C3B8F" w:rsidTr="006A0A6B">
                        <w:trPr>
                          <w:trHeight w:val="372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top w:val="single" w:sz="4" w:space="0" w:color="auto"/>
                            </w:tcBorders>
                          </w:tcPr>
                          <w:p w:rsidR="00274708" w:rsidRPr="009C3B8F" w:rsidRDefault="00274708" w:rsidP="006925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</w:rPr>
                              <w:t>ALUMNO RESPONSABLE DEL SERVICIO SOCIAL</w:t>
                            </w:r>
                          </w:p>
                        </w:tc>
                      </w:tr>
                      <w:tr w:rsidR="00274708" w:rsidRPr="009C3B8F" w:rsidTr="006A0A6B">
                        <w:trPr>
                          <w:trHeight w:val="372"/>
                          <w:jc w:val="center"/>
                        </w:trPr>
                        <w:tc>
                          <w:tcPr>
                            <w:tcW w:w="5663" w:type="dxa"/>
                          </w:tcPr>
                          <w:p w:rsidR="00274708" w:rsidRPr="009C3B8F" w:rsidRDefault="00274708" w:rsidP="006925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74708" w:rsidRPr="009C3B8F" w:rsidTr="006A0A6B">
                        <w:trPr>
                          <w:trHeight w:val="319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bottom w:val="single" w:sz="4" w:space="0" w:color="auto"/>
                            </w:tcBorders>
                          </w:tcPr>
                          <w:p w:rsidR="00274708" w:rsidRPr="009C3B8F" w:rsidRDefault="00274708" w:rsidP="006A0A6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MC Cristian Ignacio García Barrales</w:t>
                            </w:r>
                          </w:p>
                        </w:tc>
                      </w:tr>
                      <w:tr w:rsidR="00274708" w:rsidRPr="009C3B8F" w:rsidTr="006A0A6B">
                        <w:trPr>
                          <w:trHeight w:val="319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top w:val="single" w:sz="4" w:space="0" w:color="auto"/>
                            </w:tcBorders>
                          </w:tcPr>
                          <w:p w:rsidR="00274708" w:rsidRPr="009C3B8F" w:rsidRDefault="00274708" w:rsidP="006A0A6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  <w:szCs w:val="20"/>
                              </w:rPr>
                              <w:t>DIRECTOR EJECUTIVO DE LA EMPRESA IT WORK</w:t>
                            </w:r>
                          </w:p>
                        </w:tc>
                      </w:tr>
                      <w:tr w:rsidR="00274708" w:rsidRPr="009C3B8F" w:rsidTr="006A0A6B">
                        <w:trPr>
                          <w:trHeight w:val="319"/>
                          <w:jc w:val="center"/>
                        </w:trPr>
                        <w:tc>
                          <w:tcPr>
                            <w:tcW w:w="5663" w:type="dxa"/>
                          </w:tcPr>
                          <w:p w:rsidR="00274708" w:rsidRPr="009C3B8F" w:rsidRDefault="00274708" w:rsidP="006A0A6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74708" w:rsidRPr="009C3B8F" w:rsidTr="006A0A6B">
                        <w:trPr>
                          <w:trHeight w:val="319"/>
                          <w:jc w:val="center"/>
                        </w:trPr>
                        <w:tc>
                          <w:tcPr>
                            <w:tcW w:w="5663" w:type="dxa"/>
                          </w:tcPr>
                          <w:p w:rsidR="00274708" w:rsidRPr="009C3B8F" w:rsidRDefault="00274708" w:rsidP="006A0A6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74708" w:rsidRPr="009C3B8F" w:rsidTr="006A0A6B">
                        <w:trPr>
                          <w:trHeight w:val="344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bottom w:val="single" w:sz="4" w:space="0" w:color="auto"/>
                            </w:tcBorders>
                          </w:tcPr>
                          <w:p w:rsidR="00274708" w:rsidRPr="009C3B8F" w:rsidRDefault="00274708" w:rsidP="0069250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  <w:sz w:val="24"/>
                              </w:rPr>
                              <w:t>M.T.E. Cecilia Herrera</w:t>
                            </w:r>
                          </w:p>
                        </w:tc>
                      </w:tr>
                      <w:tr w:rsidR="00274708" w:rsidRPr="009C3B8F" w:rsidTr="006A0A6B">
                        <w:trPr>
                          <w:trHeight w:val="372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top w:val="single" w:sz="4" w:space="0" w:color="auto"/>
                            </w:tcBorders>
                          </w:tcPr>
                          <w:p w:rsidR="00274708" w:rsidRPr="009C3B8F" w:rsidRDefault="00274708" w:rsidP="006925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</w:rPr>
                              <w:t>JEFE DEL DEPARTAMENTO DE GESTIÓN TECNOLÓGICA</w:t>
                            </w:r>
                          </w:p>
                        </w:tc>
                      </w:tr>
                      <w:tr w:rsidR="00274708" w:rsidTr="006A0A6B">
                        <w:trPr>
                          <w:trHeight w:val="398"/>
                          <w:jc w:val="center"/>
                        </w:trPr>
                        <w:tc>
                          <w:tcPr>
                            <w:tcW w:w="5663" w:type="dxa"/>
                          </w:tcPr>
                          <w:p w:rsidR="00274708" w:rsidRDefault="00274708" w:rsidP="0069250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274708" w:rsidRDefault="00274708" w:rsidP="00274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74708" w:rsidRDefault="00274708"/>
    <w:p w:rsidR="00274708" w:rsidRDefault="00274708">
      <w:r>
        <w:br w:type="page"/>
      </w:r>
    </w:p>
    <w:p w:rsidR="00F039DB" w:rsidRDefault="00274708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line">
                  <wp:posOffset>-414020</wp:posOffset>
                </wp:positionV>
                <wp:extent cx="4500000" cy="4500000"/>
                <wp:effectExtent l="38100" t="38100" r="34290" b="3429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00" cy="4500000"/>
                          <a:chOff x="0" y="0"/>
                          <a:chExt cx="4500000" cy="4500000"/>
                        </a:xfrm>
                      </wpg:grpSpPr>
                      <wps:wsp>
                        <wps:cNvPr id="1" name="1 Rectángulo"/>
                        <wps:cNvSpPr/>
                        <wps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76200" cap="flat" cmpd="dbl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CC1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color w:val="000000" w:themeColor="text1"/>
                                  <w:sz w:val="24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C3B8F">
                                <w:rPr>
                                  <w:rFonts w:ascii="Arial" w:hAnsi="Arial" w:cs="Arial"/>
                                  <w:b/>
                                  <w:caps/>
                                  <w:color w:val="000000" w:themeColor="text1"/>
                                  <w:sz w:val="24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INSTITUTO TECNOLÓGICO SUPERIOR DE PEROTE</w:t>
                              </w:r>
                            </w:p>
                            <w:p w:rsidR="007F0957" w:rsidRPr="007F0957" w:rsidRDefault="007F095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color w:val="000000" w:themeColor="text1"/>
                                  <w:sz w:val="18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AF7CC1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CARRERA:</w:t>
                              </w:r>
                            </w:p>
                            <w:p w:rsidR="00AF7CC1" w:rsidRPr="0000527A" w:rsidRDefault="00AF7CC1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Licenciatura en Informática</w:t>
                              </w:r>
                            </w:p>
                            <w:p w:rsidR="0000527A" w:rsidRPr="0000527A" w:rsidRDefault="0000527A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AF7CC1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TRABAJO:</w:t>
                              </w:r>
                            </w:p>
                            <w:p w:rsidR="00AF7CC1" w:rsidRPr="0000527A" w:rsidRDefault="00AF7CC1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Reporte Final de servicio social</w:t>
                              </w:r>
                            </w:p>
                            <w:p w:rsidR="0000527A" w:rsidRPr="0000527A" w:rsidRDefault="0000527A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AF7CC1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DEPENDENCIA:</w:t>
                              </w:r>
                            </w:p>
                            <w:p w:rsidR="00AF7CC1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IT</w:t>
                              </w:r>
                              <w:r w:rsidR="00AF7CC1"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WORK</w:t>
                              </w:r>
                            </w:p>
                            <w:p w:rsidR="0000527A" w:rsidRPr="0000527A" w:rsidRDefault="0000527A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00527A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PROGRAMA:</w:t>
                              </w:r>
                            </w:p>
                            <w:p w:rsidR="00AF7CC1" w:rsidRPr="0000527A" w:rsidRDefault="00AF7CC1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Desarrollo de un sistema para cajas de ahorro</w:t>
                              </w:r>
                            </w:p>
                            <w:p w:rsidR="0000527A" w:rsidRPr="0000527A" w:rsidRDefault="0000527A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692507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ALUMNOS:</w:t>
                              </w:r>
                            </w:p>
                            <w:p w:rsidR="00692507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Iván Rolon Roa</w:t>
                              </w:r>
                            </w:p>
                            <w:p w:rsidR="0000527A" w:rsidRPr="0000527A" w:rsidRDefault="0000527A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692507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NO. DE CONTROL:</w:t>
                              </w:r>
                            </w:p>
                            <w:p w:rsidR="00692507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08050056</w:t>
                              </w:r>
                            </w:p>
                            <w:p w:rsidR="007F0957" w:rsidRPr="0000527A" w:rsidRDefault="007F095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692507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SEMESTRE:</w:t>
                              </w:r>
                            </w:p>
                            <w:p w:rsidR="00692507" w:rsidRPr="0000527A" w:rsidRDefault="00692507" w:rsidP="006925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8</w:t>
                              </w:r>
                            </w:p>
                            <w:p w:rsidR="00692507" w:rsidRPr="0000527A" w:rsidRDefault="00692507" w:rsidP="00692507">
                              <w:pPr>
                                <w:spacing w:after="0"/>
                                <w:jc w:val="right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00527A">
                                <w:rPr>
                                  <w:rFonts w:ascii="Arial" w:hAnsi="Arial" w:cs="Arial"/>
                                  <w:sz w:val="20"/>
                                </w:rPr>
                                <w:t>Perote, Ver., a 3 de agosto de 2012</w:t>
                              </w:r>
                            </w:p>
                            <w:p w:rsidR="00692507" w:rsidRPr="0000527A" w:rsidRDefault="00692507" w:rsidP="0069250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AF7CC1" w:rsidRPr="0000527A" w:rsidRDefault="00AF7CC1" w:rsidP="00AF7CC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628650"/>
                            <a:ext cx="676275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47625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" o:spid="_x0000_s1031" style="position:absolute;margin-left:68.7pt;margin-top:-32.6pt;width:354.35pt;height:354.35pt;z-index:251663360;mso-position-vertical-relative:line" coordsize="45000,4500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">
                <v:rect id="1 Rectángulo" o:spid="_x0000_s1032" style="position:absolute;width:45000;height:4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VvXsAA&#10;AADaAAAADwAAAGRycy9kb3ducmV2LnhtbERPTWvCQBC9F/wPywi91Y0eik3dBI20eCqoOfQ4ZKdJ&#10;muxsyE41/feuUOhpeLzP2eST69WFxtB6NrBcJKCIK29brg2U57enNaggyBZ7z2TglwLk2exhg6n1&#10;Vz7S5SS1iiEcUjTQiAyp1qFqyGFY+IE4cl9+dCgRjrW2I15juOv1KkmetcOWY0ODAxUNVd3pxxn4&#10;LHYfybcv9ruhWoscu/KleO+MeZxP21dQQpP8i//cBxvnw/2V+9X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VvXsAAAADaAAAADwAAAAAAAAAAAAAAAACYAgAAZHJzL2Rvd25y&#10;ZXYueG1sUEsFBgAAAAAEAAQA9QAAAIUDAAAAAA==&#10;" fillcolor="white [3201]" strokecolor="#0070c0" strokeweight="6pt">
                  <v:stroke linestyle="thinThin" joinstyle="round"/>
                  <v:textbox>
                    <w:txbxContent>
                      <w:p w:rsidR="00AF7CC1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caps/>
                            <w:color w:val="000000" w:themeColor="text1"/>
                            <w:sz w:val="24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C3B8F">
                          <w:rPr>
                            <w:rFonts w:ascii="Arial" w:hAnsi="Arial" w:cs="Arial"/>
                            <w:b/>
                            <w:caps/>
                            <w:color w:val="000000" w:themeColor="text1"/>
                            <w:sz w:val="24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INSTITUTO TECNOLÓGICO SUPERIOR DE PEROTE</w:t>
                        </w:r>
                      </w:p>
                      <w:p w:rsidR="007F0957" w:rsidRPr="007F0957" w:rsidRDefault="007F095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caps/>
                            <w:color w:val="000000" w:themeColor="text1"/>
                            <w:sz w:val="18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AF7CC1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CARRERA:</w:t>
                        </w:r>
                      </w:p>
                      <w:p w:rsidR="00AF7CC1" w:rsidRPr="0000527A" w:rsidRDefault="00AF7CC1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Licenciatura en Informática</w:t>
                        </w:r>
                      </w:p>
                      <w:p w:rsidR="0000527A" w:rsidRPr="0000527A" w:rsidRDefault="0000527A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AF7CC1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TRABAJO:</w:t>
                        </w:r>
                      </w:p>
                      <w:p w:rsidR="00AF7CC1" w:rsidRPr="0000527A" w:rsidRDefault="00AF7CC1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Reporte Final de servicio social</w:t>
                        </w:r>
                      </w:p>
                      <w:p w:rsidR="0000527A" w:rsidRPr="0000527A" w:rsidRDefault="0000527A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AF7CC1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DEPENDENCIA:</w:t>
                        </w:r>
                      </w:p>
                      <w:p w:rsidR="00AF7CC1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IT</w:t>
                        </w:r>
                        <w:r w:rsidR="00AF7CC1" w:rsidRPr="0000527A">
                          <w:rPr>
                            <w:rFonts w:ascii="Arial" w:hAnsi="Arial" w:cs="Arial"/>
                            <w:sz w:val="20"/>
                          </w:rPr>
                          <w:t xml:space="preserve"> WORK</w:t>
                        </w:r>
                      </w:p>
                      <w:p w:rsidR="0000527A" w:rsidRPr="0000527A" w:rsidRDefault="0000527A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00527A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PROGRAMA:</w:t>
                        </w:r>
                      </w:p>
                      <w:p w:rsidR="00AF7CC1" w:rsidRPr="0000527A" w:rsidRDefault="00AF7CC1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Desarrollo de un sistema para cajas de ahorro</w:t>
                        </w:r>
                      </w:p>
                      <w:p w:rsidR="0000527A" w:rsidRPr="0000527A" w:rsidRDefault="0000527A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692507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ALUMNOS:</w:t>
                        </w:r>
                      </w:p>
                      <w:p w:rsidR="00692507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Iván Rolon Roa</w:t>
                        </w:r>
                      </w:p>
                      <w:p w:rsidR="0000527A" w:rsidRPr="0000527A" w:rsidRDefault="0000527A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692507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NO. DE CONTROL:</w:t>
                        </w:r>
                      </w:p>
                      <w:p w:rsidR="00692507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08050056</w:t>
                        </w:r>
                      </w:p>
                      <w:p w:rsidR="007F0957" w:rsidRPr="0000527A" w:rsidRDefault="007F095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692507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SEMESTRE:</w:t>
                        </w:r>
                      </w:p>
                      <w:p w:rsidR="00692507" w:rsidRPr="0000527A" w:rsidRDefault="00692507" w:rsidP="0069250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8</w:t>
                        </w:r>
                      </w:p>
                      <w:p w:rsidR="00692507" w:rsidRPr="0000527A" w:rsidRDefault="00692507" w:rsidP="00692507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0527A">
                          <w:rPr>
                            <w:rFonts w:ascii="Arial" w:hAnsi="Arial" w:cs="Arial"/>
                            <w:sz w:val="20"/>
                          </w:rPr>
                          <w:t>Perote, Ver., a 3 de agosto de 2012</w:t>
                        </w:r>
                      </w:p>
                      <w:p w:rsidR="00692507" w:rsidRPr="0000527A" w:rsidRDefault="00692507" w:rsidP="00692507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AF7CC1" w:rsidRPr="0000527A" w:rsidRDefault="00AF7CC1" w:rsidP="00AF7CC1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Imagen 4" o:spid="_x0000_s1033" type="#_x0000_t75" style="position:absolute;left:3524;top:6286;width:6763;height:2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tDA7DAAAA2gAAAA8AAABkcnMvZG93bnJldi54bWxEj09rwkAUxO8Fv8PyBG/NRpFSoquI/yjF&#10;i1YUb8/sMxvMvg3ZbUy/fVco9DjM/GaY6byzlWip8aVjBcMkBUGcO11yoeD4tXl9B+EDssbKMSn4&#10;IQ/zWe9lipl2D95TewiFiCXsM1RgQqgzKX1uyKJPXE0cvZtrLIYom0LqBh+x3FZylKZv0mLJccFg&#10;TUtD+f3wbRWMdyf7eVmvfOj29nox51Pemq1Sg363mIAI1IX/8B/9oSMHzyvxBsjZ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20MDsMAAADaAAAADwAAAAAAAAAAAAAAAACf&#10;AgAAZHJzL2Rvd25yZXYueG1sUEsFBgAAAAAEAAQA9wAAAI8DAAAAAA==&#10;">
                  <v:imagedata r:id="rId6" o:title=""/>
                  <v:path arrowok="t"/>
                </v:shape>
                <v:shape id="0 Imagen" o:spid="_x0000_s1034" type="#_x0000_t75" style="position:absolute;left:35814;top:4762;width:4762;height: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sJRfBAAAA2gAAAA8AAABkcnMvZG93bnJldi54bWxEj81qwzAQhO+BvoPYQm6xnBaH4kYJoVDw&#10;sXF78HGxtrYba+VK8k/ePioUchxm5htmf1xMLyZyvrOsYJukIIhrqztuFHx9vm9eQPiArLG3TAqu&#10;5OF4eFjtMdd25jNNZWhEhLDPUUEbwpBL6euWDPrEDsTR+7bOYIjSNVI7nCPc9PIpTXfSYMdxocWB&#10;3lqqL+VoFJywytz0O35URfk8D+WPHzuslVo/LqdXEIGWcA//twutIIO/K/EGyMM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GsJRfBAAAA2gAAAA8AAAAAAAAAAAAAAAAAnwIA&#10;AGRycy9kb3ducmV2LnhtbFBLBQYAAAAABAAEAPcAAACNAwAAAAA=&#10;">
                  <v:imagedata r:id="rId7" o:title=""/>
                  <v:path arrowok="t"/>
                </v:shape>
                <w10:wrap anchory="line"/>
              </v:group>
            </w:pict>
          </mc:Fallback>
        </mc:AlternateContent>
      </w:r>
      <w:r w:rsidR="00AF7C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49CF8666" wp14:editId="3963D9A9">
                <wp:simplePos x="0" y="0"/>
                <wp:positionH relativeFrom="column">
                  <wp:posOffset>866140</wp:posOffset>
                </wp:positionH>
                <wp:positionV relativeFrom="paragraph">
                  <wp:posOffset>4335145</wp:posOffset>
                </wp:positionV>
                <wp:extent cx="4500000" cy="4500000"/>
                <wp:effectExtent l="19050" t="19050" r="34290" b="3429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4500000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B8F" w:rsidRDefault="009C3B8F" w:rsidP="009C3B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92507" w:rsidRPr="007F0957" w:rsidRDefault="006A0A6B" w:rsidP="009C3B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957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FIRMAS</w:t>
                            </w:r>
                          </w:p>
                          <w:p w:rsidR="009C3B8F" w:rsidRPr="009C3B8F" w:rsidRDefault="009C3B8F" w:rsidP="006A0A6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63"/>
                            </w:tblGrid>
                            <w:tr w:rsidR="00692507" w:rsidRPr="009C3B8F" w:rsidTr="006A0A6B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92507" w:rsidRPr="009C3B8F" w:rsidRDefault="00692507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Karen Annet Saldaña Hernández</w:t>
                                  </w:r>
                                </w:p>
                              </w:tc>
                            </w:tr>
                            <w:tr w:rsidR="00692507" w:rsidRPr="009C3B8F" w:rsidTr="006A0A6B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92507" w:rsidRPr="009C3B8F" w:rsidRDefault="006A0A6B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</w:rPr>
                                    <w:t>ALUMNO RESPONSABLE DEL SERVICIO SOCIAL</w:t>
                                  </w:r>
                                </w:p>
                              </w:tc>
                            </w:tr>
                            <w:tr w:rsidR="006A0A6B" w:rsidRPr="009C3B8F" w:rsidTr="006A0A6B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5663" w:type="dxa"/>
                                </w:tcPr>
                                <w:p w:rsidR="006A0A6B" w:rsidRPr="009C3B8F" w:rsidRDefault="006A0A6B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692507" w:rsidRPr="009C3B8F" w:rsidTr="006A0A6B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92507" w:rsidRPr="009C3B8F" w:rsidRDefault="006A0A6B" w:rsidP="006A0A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0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  <w:sz w:val="24"/>
                                      <w:szCs w:val="20"/>
                                    </w:rPr>
                                    <w:t>MC Cristian Ignacio García Barrales</w:t>
                                  </w:r>
                                </w:p>
                              </w:tc>
                            </w:tr>
                            <w:tr w:rsidR="006A0A6B" w:rsidRPr="009C3B8F" w:rsidTr="006A0A6B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A0A6B" w:rsidRPr="009C3B8F" w:rsidRDefault="006A0A6B" w:rsidP="006A0A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  <w:szCs w:val="20"/>
                                    </w:rPr>
                                    <w:t>DIRECTOR EJECUTIVO DE LA EMPRESA IT WORK</w:t>
                                  </w:r>
                                </w:p>
                              </w:tc>
                            </w:tr>
                            <w:tr w:rsidR="006A0A6B" w:rsidRPr="009C3B8F" w:rsidTr="006A0A6B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5663" w:type="dxa"/>
                                </w:tcPr>
                                <w:p w:rsidR="006A0A6B" w:rsidRPr="009C3B8F" w:rsidRDefault="006A0A6B" w:rsidP="006A0A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C3B8F" w:rsidRPr="009C3B8F" w:rsidTr="006A0A6B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5663" w:type="dxa"/>
                                </w:tcPr>
                                <w:p w:rsidR="009C3B8F" w:rsidRPr="009C3B8F" w:rsidRDefault="009C3B8F" w:rsidP="006A0A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92507" w:rsidRPr="009C3B8F" w:rsidTr="006A0A6B">
                              <w:trPr>
                                <w:trHeight w:val="344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92507" w:rsidRPr="009C3B8F" w:rsidRDefault="006A0A6B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M.T.E. Cecilia Herrera</w:t>
                                  </w:r>
                                </w:p>
                              </w:tc>
                            </w:tr>
                            <w:tr w:rsidR="00692507" w:rsidRPr="009C3B8F" w:rsidTr="006A0A6B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566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92507" w:rsidRPr="009C3B8F" w:rsidRDefault="006A0A6B" w:rsidP="006925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3B8F">
                                    <w:rPr>
                                      <w:rFonts w:ascii="Arial" w:hAnsi="Arial" w:cs="Arial"/>
                                    </w:rPr>
                                    <w:t>JEFE DEL DEPARTAMENTO DE GESTIÓN TECNOLÓGICA</w:t>
                                  </w:r>
                                </w:p>
                              </w:tc>
                            </w:tr>
                            <w:tr w:rsidR="00692507" w:rsidTr="006A0A6B">
                              <w:trPr>
                                <w:trHeight w:val="398"/>
                                <w:jc w:val="center"/>
                              </w:trPr>
                              <w:tc>
                                <w:tcPr>
                                  <w:tcW w:w="5663" w:type="dxa"/>
                                </w:tcPr>
                                <w:p w:rsidR="00692507" w:rsidRDefault="00692507" w:rsidP="0069250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692507" w:rsidRDefault="00692507" w:rsidP="006925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8666" id="_x0000_s1035" style="position:absolute;margin-left:68.2pt;margin-top:341.35pt;width:354.35pt;height:354.3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" fillcolor="white [3201]" strokecolor="#0070c0" strokeweight="4.5pt">
                <v:stroke linestyle="thickThin"/>
                <v:textbox>
                  <w:txbxContent>
                    <w:p w:rsidR="009C3B8F" w:rsidRDefault="009C3B8F" w:rsidP="009C3B8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92507" w:rsidRPr="007F0957" w:rsidRDefault="006A0A6B" w:rsidP="009C3B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0957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FIRMAS</w:t>
                      </w:r>
                    </w:p>
                    <w:p w:rsidR="009C3B8F" w:rsidRPr="009C3B8F" w:rsidRDefault="009C3B8F" w:rsidP="006A0A6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63"/>
                      </w:tblGrid>
                      <w:tr w:rsidR="00692507" w:rsidRPr="009C3B8F" w:rsidTr="006A0A6B">
                        <w:trPr>
                          <w:trHeight w:val="372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bottom w:val="single" w:sz="4" w:space="0" w:color="auto"/>
                            </w:tcBorders>
                          </w:tcPr>
                          <w:p w:rsidR="00692507" w:rsidRPr="009C3B8F" w:rsidRDefault="00692507" w:rsidP="006925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  <w:sz w:val="24"/>
                              </w:rPr>
                              <w:t>Karen Annet Saldaña Hernández</w:t>
                            </w:r>
                          </w:p>
                        </w:tc>
                      </w:tr>
                      <w:tr w:rsidR="00692507" w:rsidRPr="009C3B8F" w:rsidTr="006A0A6B">
                        <w:trPr>
                          <w:trHeight w:val="372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top w:val="single" w:sz="4" w:space="0" w:color="auto"/>
                            </w:tcBorders>
                          </w:tcPr>
                          <w:p w:rsidR="00692507" w:rsidRPr="009C3B8F" w:rsidRDefault="006A0A6B" w:rsidP="006925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</w:rPr>
                              <w:t>ALUMNO RESPONSABLE DEL SERVICIO SOCIAL</w:t>
                            </w:r>
                          </w:p>
                        </w:tc>
                      </w:tr>
                      <w:tr w:rsidR="006A0A6B" w:rsidRPr="009C3B8F" w:rsidTr="006A0A6B">
                        <w:trPr>
                          <w:trHeight w:val="372"/>
                          <w:jc w:val="center"/>
                        </w:trPr>
                        <w:tc>
                          <w:tcPr>
                            <w:tcW w:w="5663" w:type="dxa"/>
                          </w:tcPr>
                          <w:p w:rsidR="006A0A6B" w:rsidRPr="009C3B8F" w:rsidRDefault="006A0A6B" w:rsidP="006925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692507" w:rsidRPr="009C3B8F" w:rsidTr="006A0A6B">
                        <w:trPr>
                          <w:trHeight w:val="319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bottom w:val="single" w:sz="4" w:space="0" w:color="auto"/>
                            </w:tcBorders>
                          </w:tcPr>
                          <w:p w:rsidR="00692507" w:rsidRPr="009C3B8F" w:rsidRDefault="006A0A6B" w:rsidP="006A0A6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MC Cristian Ignacio García Barrales</w:t>
                            </w:r>
                          </w:p>
                        </w:tc>
                      </w:tr>
                      <w:tr w:rsidR="006A0A6B" w:rsidRPr="009C3B8F" w:rsidTr="006A0A6B">
                        <w:trPr>
                          <w:trHeight w:val="319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top w:val="single" w:sz="4" w:space="0" w:color="auto"/>
                            </w:tcBorders>
                          </w:tcPr>
                          <w:p w:rsidR="006A0A6B" w:rsidRPr="009C3B8F" w:rsidRDefault="006A0A6B" w:rsidP="006A0A6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  <w:szCs w:val="20"/>
                              </w:rPr>
                              <w:t>DIRECTOR EJECUTIVO DE LA EMPRESA IT WORK</w:t>
                            </w:r>
                          </w:p>
                        </w:tc>
                      </w:tr>
                      <w:tr w:rsidR="006A0A6B" w:rsidRPr="009C3B8F" w:rsidTr="006A0A6B">
                        <w:trPr>
                          <w:trHeight w:val="319"/>
                          <w:jc w:val="center"/>
                        </w:trPr>
                        <w:tc>
                          <w:tcPr>
                            <w:tcW w:w="5663" w:type="dxa"/>
                          </w:tcPr>
                          <w:p w:rsidR="006A0A6B" w:rsidRPr="009C3B8F" w:rsidRDefault="006A0A6B" w:rsidP="006A0A6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C3B8F" w:rsidRPr="009C3B8F" w:rsidTr="006A0A6B">
                        <w:trPr>
                          <w:trHeight w:val="319"/>
                          <w:jc w:val="center"/>
                        </w:trPr>
                        <w:tc>
                          <w:tcPr>
                            <w:tcW w:w="5663" w:type="dxa"/>
                          </w:tcPr>
                          <w:p w:rsidR="009C3B8F" w:rsidRPr="009C3B8F" w:rsidRDefault="009C3B8F" w:rsidP="006A0A6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92507" w:rsidRPr="009C3B8F" w:rsidTr="006A0A6B">
                        <w:trPr>
                          <w:trHeight w:val="344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bottom w:val="single" w:sz="4" w:space="0" w:color="auto"/>
                            </w:tcBorders>
                          </w:tcPr>
                          <w:p w:rsidR="00692507" w:rsidRPr="009C3B8F" w:rsidRDefault="006A0A6B" w:rsidP="0069250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  <w:sz w:val="24"/>
                              </w:rPr>
                              <w:t>M.T.E. Cecilia Herrera</w:t>
                            </w:r>
                          </w:p>
                        </w:tc>
                      </w:tr>
                      <w:tr w:rsidR="00692507" w:rsidRPr="009C3B8F" w:rsidTr="006A0A6B">
                        <w:trPr>
                          <w:trHeight w:val="372"/>
                          <w:jc w:val="center"/>
                        </w:trPr>
                        <w:tc>
                          <w:tcPr>
                            <w:tcW w:w="5663" w:type="dxa"/>
                            <w:tcBorders>
                              <w:top w:val="single" w:sz="4" w:space="0" w:color="auto"/>
                            </w:tcBorders>
                          </w:tcPr>
                          <w:p w:rsidR="00692507" w:rsidRPr="009C3B8F" w:rsidRDefault="006A0A6B" w:rsidP="006925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C3B8F">
                              <w:rPr>
                                <w:rFonts w:ascii="Arial" w:hAnsi="Arial" w:cs="Arial"/>
                              </w:rPr>
                              <w:t>JEFE DEL DEPARTAMENTO DE GESTIÓN TECNOLÓGICA</w:t>
                            </w:r>
                          </w:p>
                        </w:tc>
                      </w:tr>
                      <w:tr w:rsidR="00692507" w:rsidTr="006A0A6B">
                        <w:trPr>
                          <w:trHeight w:val="398"/>
                          <w:jc w:val="center"/>
                        </w:trPr>
                        <w:tc>
                          <w:tcPr>
                            <w:tcW w:w="5663" w:type="dxa"/>
                          </w:tcPr>
                          <w:p w:rsidR="00692507" w:rsidRDefault="00692507" w:rsidP="0069250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692507" w:rsidRDefault="00692507" w:rsidP="006925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03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C1"/>
    <w:rsid w:val="0000527A"/>
    <w:rsid w:val="00182AD3"/>
    <w:rsid w:val="00274708"/>
    <w:rsid w:val="00692507"/>
    <w:rsid w:val="006A0A6B"/>
    <w:rsid w:val="007F0957"/>
    <w:rsid w:val="009C3B8F"/>
    <w:rsid w:val="00AF7CC1"/>
    <w:rsid w:val="00C1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6A326-A225-456E-BA29-2E81E794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3B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Saory</dc:creator>
  <cp:lastModifiedBy>Saori</cp:lastModifiedBy>
  <cp:revision>2</cp:revision>
  <dcterms:created xsi:type="dcterms:W3CDTF">2012-08-03T18:36:00Z</dcterms:created>
  <dcterms:modified xsi:type="dcterms:W3CDTF">2012-09-01T18:19:00Z</dcterms:modified>
</cp:coreProperties>
</file>