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docx" ContentType="application/vnd.openxmlformats-officedocument.wordprocessingml.document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2F3D31" w:rsidR="00E223D9" w:rsidP="00444303" w:rsidRDefault="00444303" w14:paraId="47BEF7A5" w14:textId="249220BA">
      <w:pPr>
        <w:pStyle w:val="Titre1"/>
        <w:rPr>
          <w:lang w:val="en-US"/>
        </w:rPr>
      </w:pPr>
      <w:r w:rsidRPr="002F3D31">
        <w:rPr>
          <w:lang w:val="en-US"/>
        </w:rPr>
        <w:t xml:space="preserve">Project : </w:t>
      </w:r>
      <w:r w:rsidRPr="002F3D31" w:rsidR="002F3D31">
        <w:rPr>
          <w:lang w:val="en-US"/>
        </w:rPr>
        <w:t xml:space="preserve">Transdisciplinary project </w:t>
      </w:r>
      <w:r w:rsidRPr="002F3D31">
        <w:rPr>
          <w:lang w:val="en-US"/>
        </w:rPr>
        <w:t>S1 – Bsc</w:t>
      </w:r>
      <w:r w:rsidR="00FC451A">
        <w:rPr>
          <w:lang w:val="en-US"/>
        </w:rPr>
        <w:t xml:space="preserve"> Computer Science</w:t>
      </w:r>
    </w:p>
    <w:p w:rsidR="00444303" w:rsidP="00444303" w:rsidRDefault="00444303" w14:paraId="2948B735" w14:textId="14FE4CD3">
      <w:pPr>
        <w:rPr>
          <w:lang w:val="en-US"/>
        </w:rPr>
      </w:pPr>
    </w:p>
    <w:p w:rsidR="00FC451A" w:rsidP="00444303" w:rsidRDefault="00FC451A" w14:paraId="7AD5F88A" w14:textId="7F287E8F">
      <w:pPr>
        <w:rPr>
          <w:lang w:val="en-US"/>
        </w:rPr>
      </w:pPr>
      <w:r>
        <w:rPr>
          <w:lang w:val="en-US"/>
        </w:rPr>
        <w:t>You now have some good skills, taken independently, in the fundamentals of computer science:</w:t>
      </w:r>
    </w:p>
    <w:p w:rsidR="00FC451A" w:rsidP="00FC451A" w:rsidRDefault="00FC451A" w14:paraId="4F8C2D7B" w14:textId="5F0462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Modeling data,</w:t>
      </w:r>
    </w:p>
    <w:p w:rsidR="00FC451A" w:rsidP="00FC451A" w:rsidRDefault="00FC451A" w14:paraId="46350984" w14:textId="3D0874EF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Querying data,</w:t>
      </w:r>
    </w:p>
    <w:p w:rsidR="00FC451A" w:rsidP="00FC451A" w:rsidRDefault="00FC451A" w14:paraId="44CE80DB" w14:textId="087AD90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Programming using python,</w:t>
      </w:r>
    </w:p>
    <w:p w:rsidRPr="00FC451A" w:rsidR="00FC451A" w:rsidP="00FC451A" w:rsidRDefault="00FC451A" w14:paraId="10B16091" w14:textId="6BE3CF95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Static web development.</w:t>
      </w:r>
    </w:p>
    <w:p w:rsidRPr="005B2FB1" w:rsidR="00AD7896" w:rsidP="00FC451A" w:rsidRDefault="00FC451A" w14:paraId="027DDBC9" w14:textId="57E7B717">
      <w:pPr>
        <w:rPr>
          <w:lang w:val="en-US"/>
        </w:rPr>
      </w:pPr>
      <w:r>
        <w:rPr>
          <w:lang w:val="en-US"/>
        </w:rPr>
        <w:t>The goal of this project is to make you use all th</w:t>
      </w:r>
      <w:r w:rsidR="00E704C2">
        <w:rPr>
          <w:lang w:val="en-US"/>
        </w:rPr>
        <w:t xml:space="preserve">ose different skills to realize </w:t>
      </w:r>
      <w:r w:rsidR="0007419F">
        <w:rPr>
          <w:lang w:val="en-US"/>
        </w:rPr>
        <w:t>a website generator application.</w:t>
      </w:r>
    </w:p>
    <w:p w:rsidR="00925C39" w:rsidP="00925C39" w:rsidRDefault="00925C39" w14:paraId="557395B3" w14:textId="781E8A33">
      <w:pPr>
        <w:pStyle w:val="Titre1"/>
        <w:rPr>
          <w:lang w:val="en-US"/>
        </w:rPr>
      </w:pPr>
      <w:r>
        <w:rPr>
          <w:lang w:val="en-US"/>
        </w:rPr>
        <w:t>Summary</w:t>
      </w:r>
    </w:p>
    <w:p w:rsidR="00AD7896" w:rsidP="00AD7896" w:rsidRDefault="00AD7896" w14:paraId="50757FEF" w14:textId="2A43E0A0">
      <w:pPr>
        <w:rPr>
          <w:lang w:val="en-US"/>
        </w:rPr>
      </w:pPr>
      <w:r>
        <w:rPr>
          <w:lang w:val="en-US"/>
        </w:rPr>
        <w:t xml:space="preserve">The goal of this project is to </w:t>
      </w:r>
      <w:r w:rsidR="00925C39">
        <w:rPr>
          <w:lang w:val="en-US"/>
        </w:rPr>
        <w:t>automatically build</w:t>
      </w:r>
      <w:r>
        <w:rPr>
          <w:lang w:val="en-US"/>
        </w:rPr>
        <w:t xml:space="preserve"> the </w:t>
      </w:r>
      <w:r w:rsidR="00925C39">
        <w:rPr>
          <w:lang w:val="en-US"/>
        </w:rPr>
        <w:t>student’s</w:t>
      </w:r>
      <w:r>
        <w:rPr>
          <w:lang w:val="en-US"/>
        </w:rPr>
        <w:t xml:space="preserve"> transcripts of the school management database you received from the Introduction to relational database class</w:t>
      </w:r>
      <w:r w:rsidR="0007419F">
        <w:rPr>
          <w:lang w:val="en-US"/>
        </w:rPr>
        <w:t>.</w:t>
      </w:r>
    </w:p>
    <w:p w:rsidR="0007419F" w:rsidP="00AD7896" w:rsidRDefault="0007419F" w14:paraId="090D18FE" w14:textId="09FE85BA">
      <w:pPr>
        <w:rPr>
          <w:lang w:val="en-US"/>
        </w:rPr>
      </w:pPr>
      <w:r>
        <w:rPr>
          <w:lang w:val="en-US"/>
        </w:rPr>
        <w:t xml:space="preserve">Follow the specifications precisely to </w:t>
      </w:r>
      <w:r w:rsidR="008E28B8">
        <w:rPr>
          <w:lang w:val="en-US"/>
        </w:rPr>
        <w:t>implement this application.</w:t>
      </w:r>
    </w:p>
    <w:p w:rsidR="00AD7896" w:rsidP="00925C39" w:rsidRDefault="00925C39" w14:paraId="1C0D7CE0" w14:textId="51DA51E1">
      <w:pPr>
        <w:pStyle w:val="Titre1"/>
        <w:rPr>
          <w:lang w:val="en-US"/>
        </w:rPr>
      </w:pPr>
      <w:r>
        <w:rPr>
          <w:lang w:val="en-US"/>
        </w:rPr>
        <w:t>Specifications</w:t>
      </w:r>
    </w:p>
    <w:p w:rsidR="00F60C7F" w:rsidP="00F60C7F" w:rsidRDefault="00F60C7F" w14:paraId="3F83F49D" w14:textId="444BF6A3">
      <w:pPr>
        <w:rPr>
          <w:lang w:val="en-US"/>
        </w:rPr>
      </w:pPr>
    </w:p>
    <w:p w:rsidRPr="00F60C7F" w:rsidR="00F60C7F" w:rsidP="008E28B8" w:rsidRDefault="00B43F1E" w14:paraId="3141AF9F" w14:textId="20558FE7">
      <w:pPr>
        <w:pStyle w:val="Titre2"/>
      </w:pPr>
      <w:r>
        <w:t>Global logic</w:t>
      </w:r>
    </w:p>
    <w:p w:rsidR="00444303" w:rsidP="00444303" w:rsidRDefault="00925C39" w14:paraId="43E6860A" w14:textId="76EC342C">
      <w:pPr>
        <w:rPr>
          <w:lang w:val="en-US"/>
        </w:rPr>
      </w:pPr>
      <w:r>
        <w:rPr>
          <w:lang w:val="en-US"/>
        </w:rPr>
        <w:t>The EPITA International Programs Staff wants to have a simple way to extract data from the School Management System application.</w:t>
      </w:r>
    </w:p>
    <w:p w:rsidR="00925C39" w:rsidP="00444303" w:rsidRDefault="00925C39" w14:paraId="5E9A7BA9" w14:textId="6D9F060D">
      <w:pPr>
        <w:rPr>
          <w:lang w:val="en-US"/>
        </w:rPr>
      </w:pPr>
      <w:r>
        <w:rPr>
          <w:lang w:val="en-US"/>
        </w:rPr>
        <w:t>As it is not directly extendable (no way to modify the School Management App), some development is required to extract data from the database and to present them appropriately.</w:t>
      </w:r>
    </w:p>
    <w:p w:rsidR="00F60C7F" w:rsidP="00444303" w:rsidRDefault="00F60C7F" w14:paraId="08B8226D" w14:textId="17F6455C">
      <w:pPr>
        <w:rPr>
          <w:lang w:val="en-US"/>
        </w:rPr>
      </w:pPr>
      <w:r>
        <w:rPr>
          <w:lang w:val="en-US"/>
        </w:rPr>
        <w:t>The website should have the following pages:</w:t>
      </w:r>
    </w:p>
    <w:p w:rsidRPr="00B46B6C" w:rsidR="005C04F5" w:rsidP="008E28B8" w:rsidRDefault="00F60C7F" w14:paraId="461705C9" w14:textId="6FAEB3A8">
      <w:pPr>
        <w:pStyle w:val="Titre2"/>
      </w:pPr>
      <w:r w:rsidRPr="008E28B8">
        <w:t>Welcome</w:t>
      </w:r>
      <w:r>
        <w:t xml:space="preserve"> page</w:t>
      </w:r>
    </w:p>
    <w:p w:rsidR="00F60C7F" w:rsidP="00F60C7F" w:rsidRDefault="00F60C7F" w14:paraId="1D4936F3" w14:textId="77777777">
      <w:pPr>
        <w:pStyle w:val="Paragraphedeliste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Presentation of the different population lists with count of student per track</w:t>
      </w:r>
    </w:p>
    <w:p w:rsidR="00F60C7F" w:rsidP="00F60C7F" w:rsidRDefault="00F60C7F" w14:paraId="6078E06C" w14:textId="77777777">
      <w:pPr>
        <w:pStyle w:val="Paragraphedeliste"/>
        <w:numPr>
          <w:ilvl w:val="0"/>
          <w:numId w:val="3"/>
        </w:numPr>
        <w:ind w:left="709"/>
        <w:rPr>
          <w:lang w:val="en-US"/>
        </w:rPr>
      </w:pPr>
      <w:r w:rsidRPr="00F60C7F">
        <w:rPr>
          <w:lang w:val="en-US"/>
        </w:rPr>
        <w:t>Presentation of overall attendance (percentage)</w:t>
      </w:r>
    </w:p>
    <w:p w:rsidR="00F60C7F" w:rsidP="00F60C7F" w:rsidRDefault="00F60C7F" w14:paraId="5716BF21" w14:textId="0B07BDCB">
      <w:pPr>
        <w:pStyle w:val="Paragraphedeliste"/>
        <w:numPr>
          <w:ilvl w:val="0"/>
          <w:numId w:val="3"/>
        </w:numPr>
        <w:ind w:left="709"/>
        <w:rPr>
          <w:lang w:val="en-US"/>
        </w:rPr>
      </w:pPr>
      <w:r w:rsidRPr="00F60C7F">
        <w:rPr>
          <w:lang w:val="en-US"/>
        </w:rPr>
        <w:t>Date of the last website construction</w:t>
      </w:r>
    </w:p>
    <w:p w:rsidRPr="00531CDD" w:rsidR="00531CDD" w:rsidP="00531CDD" w:rsidRDefault="00531CDD" w14:paraId="4308D45C" w14:textId="5038A8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A988CC" wp14:editId="7EFC1528">
            <wp:extent cx="5760720" cy="46170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7F" w:rsidP="00444303" w:rsidRDefault="00F60C7F" w14:paraId="49C22343" w14:textId="2561CECE">
      <w:pPr>
        <w:rPr>
          <w:lang w:val="en-US"/>
        </w:rPr>
      </w:pPr>
      <w:r>
        <w:rPr>
          <w:lang w:val="en-US"/>
        </w:rPr>
        <w:t>The items presented in point a. are clickable and allow to access to the specific population page. It means that your program has to generate a population page per track with the following content:</w:t>
      </w:r>
    </w:p>
    <w:p w:rsidR="00F60C7F" w:rsidP="00B46B6C" w:rsidRDefault="00F60C7F" w14:paraId="344772F4" w14:textId="1FBB55C9">
      <w:pPr>
        <w:pStyle w:val="Titre3"/>
        <w:numPr>
          <w:ilvl w:val="0"/>
          <w:numId w:val="6"/>
        </w:numPr>
        <w:rPr>
          <w:lang w:val="en-US"/>
        </w:rPr>
      </w:pPr>
      <w:r>
        <w:rPr>
          <w:lang w:val="en-US"/>
        </w:rPr>
        <w:t>Population page</w:t>
      </w:r>
    </w:p>
    <w:p w:rsidR="00F60C7F" w:rsidP="00F60C7F" w:rsidRDefault="00F60C7F" w14:paraId="6E45FD11" w14:textId="6753524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Presentation of the students composing this population. For each student, there is an information of number of passing or failed courses</w:t>
      </w:r>
      <w:r w:rsidR="00B43F1E">
        <w:rPr>
          <w:lang w:val="en-US"/>
        </w:rPr>
        <w:t>.</w:t>
      </w:r>
    </w:p>
    <w:p w:rsidR="00F60C7F" w:rsidP="00F60C7F" w:rsidRDefault="00F60C7F" w14:paraId="1B066C2D" w14:textId="27C49A1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Presentation of courses assigned to this population.</w:t>
      </w:r>
    </w:p>
    <w:p w:rsidRPr="00531CDD" w:rsidR="00531CDD" w:rsidP="00531CDD" w:rsidRDefault="007C1CCD" w14:paraId="3C592AAB" w14:textId="11836F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5F26D7" wp14:editId="1B33AB18">
            <wp:extent cx="5760720" cy="4732655"/>
            <wp:effectExtent l="0" t="0" r="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7F" w:rsidP="00F60C7F" w:rsidRDefault="00F60C7F" w14:paraId="1111D36F" w14:textId="6CA1B7E7">
      <w:pPr>
        <w:rPr>
          <w:lang w:val="en-US"/>
        </w:rPr>
      </w:pPr>
      <w:r>
        <w:rPr>
          <w:lang w:val="en-US"/>
        </w:rPr>
        <w:t xml:space="preserve">Each item listed in </w:t>
      </w:r>
      <w:r w:rsidR="00B43F1E">
        <w:rPr>
          <w:lang w:val="en-US"/>
        </w:rPr>
        <w:t>point b. is clickable and allows to have the grading detail for the clicked course for the population. Your program has then to generate a web page for each course grades for the given population</w:t>
      </w:r>
    </w:p>
    <w:p w:rsidR="00B43F1E" w:rsidP="00B46B6C" w:rsidRDefault="00B43F1E" w14:paraId="52F7891C" w14:textId="374EFF46">
      <w:pPr>
        <w:pStyle w:val="Titre3"/>
        <w:numPr>
          <w:ilvl w:val="0"/>
          <w:numId w:val="6"/>
        </w:numPr>
        <w:rPr>
          <w:lang w:val="en-US"/>
        </w:rPr>
      </w:pPr>
      <w:r>
        <w:rPr>
          <w:lang w:val="en-US"/>
        </w:rPr>
        <w:t>Course grade page</w:t>
      </w:r>
    </w:p>
    <w:p w:rsidR="00B43F1E" w:rsidP="00B43F1E" w:rsidRDefault="00B43F1E" w14:paraId="40FB7DE3" w14:textId="67C03B9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List of the students </w:t>
      </w:r>
      <w:r w:rsidR="007C1CCD">
        <w:rPr>
          <w:lang w:val="en-US"/>
        </w:rPr>
        <w:t>with their associated grade per course</w:t>
      </w:r>
    </w:p>
    <w:p w:rsidRPr="009D75E7" w:rsidR="009D75E7" w:rsidP="009D75E7" w:rsidRDefault="00424437" w14:paraId="54BBEBBF" w14:textId="26BA5F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EBDF51" wp14:editId="272018E9">
            <wp:extent cx="5760720" cy="4699000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1CCD" w:rsidR="007C1CCD" w:rsidP="007C1CCD" w:rsidRDefault="007C1CCD" w14:paraId="078B757C" w14:textId="77777777">
      <w:pPr>
        <w:rPr>
          <w:lang w:val="en-US"/>
        </w:rPr>
      </w:pPr>
    </w:p>
    <w:p w:rsidR="00B43F1E" w:rsidP="00F60C7F" w:rsidRDefault="00B43F1E" w14:paraId="1DA069D1" w14:textId="77777777">
      <w:pPr>
        <w:rPr>
          <w:lang w:val="en-US"/>
        </w:rPr>
      </w:pPr>
    </w:p>
    <w:p w:rsidR="00B8554E" w:rsidP="008E28B8" w:rsidRDefault="00B8554E" w14:paraId="426709F1" w14:textId="1976304A">
      <w:pPr>
        <w:pStyle w:val="Titre2"/>
      </w:pPr>
      <w:r>
        <w:t>Bonus</w:t>
      </w:r>
    </w:p>
    <w:p w:rsidRPr="00B8554E" w:rsidR="00B8554E" w:rsidP="00B8554E" w:rsidRDefault="00B8554E" w14:paraId="66274931" w14:textId="700E1343">
      <w:pPr>
        <w:rPr>
          <w:lang w:val="en-US"/>
        </w:rPr>
      </w:pPr>
      <w:r>
        <w:rPr>
          <w:lang w:val="en-US"/>
        </w:rPr>
        <w:t>Generate the charts in the welcome page</w:t>
      </w:r>
      <w:r w:rsidR="007C1CCD">
        <w:rPr>
          <w:lang w:val="en-US"/>
        </w:rPr>
        <w:t xml:space="preserve"> based on the data</w:t>
      </w:r>
      <w:r w:rsidR="00424437">
        <w:rPr>
          <w:lang w:val="en-US"/>
        </w:rPr>
        <w:t>base.</w:t>
      </w:r>
    </w:p>
    <w:p w:rsidRPr="00F60C7F" w:rsidR="00B43F1E" w:rsidP="00B8554E" w:rsidRDefault="00B43F1E" w14:paraId="468FE882" w14:textId="0E867961">
      <w:pPr>
        <w:pStyle w:val="Titre3"/>
        <w:rPr>
          <w:lang w:val="en-US"/>
        </w:rPr>
      </w:pPr>
    </w:p>
    <w:p w:rsidR="00482983" w:rsidRDefault="00482983" w14:paraId="27D8D58E" w14:textId="579764BA">
      <w:pPr>
        <w:rPr>
          <w:lang w:val="en-US"/>
        </w:rPr>
      </w:pPr>
      <w:r>
        <w:rPr>
          <w:lang w:val="en-US"/>
        </w:rPr>
        <w:br w:type="page"/>
      </w:r>
    </w:p>
    <w:p w:rsidR="00B8554E" w:rsidP="00444303" w:rsidRDefault="00B8554E" w14:paraId="66002623" w14:textId="77777777">
      <w:pPr>
        <w:rPr>
          <w:lang w:val="en-US"/>
        </w:rPr>
      </w:pPr>
    </w:p>
    <w:p w:rsidR="00C12DB1" w:rsidP="00C12DB1" w:rsidRDefault="00C12DB1" w14:paraId="16631AA7" w14:textId="7D27DA36">
      <w:pPr>
        <w:pStyle w:val="Titre1"/>
        <w:rPr>
          <w:lang w:val="en-US"/>
        </w:rPr>
      </w:pPr>
      <w:r>
        <w:rPr>
          <w:lang w:val="en-US"/>
        </w:rPr>
        <w:t>Development Guidelines</w:t>
      </w:r>
    </w:p>
    <w:p w:rsidR="00F60C7F" w:rsidP="008E28B8" w:rsidRDefault="008A2E9C" w14:paraId="7E2DBC01" w14:textId="4E374BC6">
      <w:pPr>
        <w:pStyle w:val="Titre2"/>
        <w:numPr>
          <w:ilvl w:val="0"/>
          <w:numId w:val="7"/>
        </w:numPr>
      </w:pPr>
      <w:r>
        <w:t xml:space="preserve">DR1 - </w:t>
      </w:r>
      <w:r w:rsidR="00F60C7F">
        <w:t>Data retrieva</w:t>
      </w:r>
      <w:r w:rsidR="00C12DB1">
        <w:t>l</w:t>
      </w:r>
      <w:r>
        <w:t xml:space="preserve"> - methodology</w:t>
      </w:r>
    </w:p>
    <w:p w:rsidR="006633FB" w:rsidP="006633FB" w:rsidRDefault="006633FB" w14:paraId="72997851" w14:textId="4AE095AB">
      <w:pPr>
        <w:rPr>
          <w:lang w:val="en-US"/>
        </w:rPr>
      </w:pPr>
      <w:r>
        <w:rPr>
          <w:lang w:val="en-US"/>
        </w:rPr>
        <w:t>Prepare the queries from the database</w:t>
      </w:r>
      <w:r w:rsidR="007C1CCD">
        <w:rPr>
          <w:lang w:val="en-US"/>
        </w:rPr>
        <w:t xml:space="preserve"> using select queries. Identify when you have counters and lists to fetch from the database</w:t>
      </w:r>
      <w:r w:rsidR="0022065A">
        <w:rPr>
          <w:lang w:val="en-US"/>
        </w:rPr>
        <w:t>.</w:t>
      </w:r>
    </w:p>
    <w:p w:rsidR="0022065A" w:rsidP="006633FB" w:rsidRDefault="0022065A" w14:paraId="24DAA54D" w14:textId="47ABF15D">
      <w:pPr>
        <w:rPr>
          <w:lang w:val="en-US"/>
        </w:rPr>
      </w:pPr>
      <w:r>
        <w:rPr>
          <w:lang w:val="en-US"/>
        </w:rPr>
        <w:t xml:space="preserve">For instance in the first </w:t>
      </w:r>
      <w:r w:rsidR="008A2E9C">
        <w:rPr>
          <w:lang w:val="en-US"/>
        </w:rPr>
        <w:t>page,</w:t>
      </w:r>
      <w:r>
        <w:rPr>
          <w:lang w:val="en-US"/>
        </w:rPr>
        <w:t xml:space="preserve"> we need to have a “group by count” to list all the populations student count.</w:t>
      </w:r>
    </w:p>
    <w:p w:rsidR="00D7220D" w:rsidP="006633FB" w:rsidRDefault="00D7220D" w14:paraId="2A5745D8" w14:textId="77777777">
      <w:pPr>
        <w:rPr>
          <w:lang w:val="en-US"/>
        </w:rPr>
      </w:pPr>
    </w:p>
    <w:p w:rsidR="008A2E9C" w:rsidP="008A2E9C" w:rsidRDefault="008A2E9C" w14:paraId="1090C8EC" w14:textId="0E6381F7">
      <w:pPr>
        <w:pStyle w:val="Titre2"/>
        <w:numPr>
          <w:ilvl w:val="0"/>
          <w:numId w:val="7"/>
        </w:numPr>
        <w:rPr>
          <w:lang w:val="fr-FR"/>
        </w:rPr>
      </w:pPr>
      <w:r w:rsidRPr="00C510EB">
        <w:rPr>
          <w:lang w:val="fr-FR"/>
        </w:rPr>
        <w:t>DR</w:t>
      </w:r>
      <w:r w:rsidRPr="00C510EB">
        <w:rPr>
          <w:lang w:val="fr-FR"/>
        </w:rPr>
        <w:t>2</w:t>
      </w:r>
      <w:r w:rsidRPr="00C510EB">
        <w:rPr>
          <w:lang w:val="fr-FR"/>
        </w:rPr>
        <w:t xml:space="preserve"> </w:t>
      </w:r>
      <w:r w:rsidRPr="00C510EB">
        <w:rPr>
          <w:lang w:val="fr-FR"/>
        </w:rPr>
        <w:t>–</w:t>
      </w:r>
      <w:r w:rsidRPr="00C510EB">
        <w:rPr>
          <w:lang w:val="fr-FR"/>
        </w:rPr>
        <w:t xml:space="preserve"> </w:t>
      </w:r>
      <w:r w:rsidRPr="00C510EB">
        <w:rPr>
          <w:lang w:val="fr-FR"/>
        </w:rPr>
        <w:t xml:space="preserve">Data retrieval </w:t>
      </w:r>
      <w:r w:rsidRPr="00C510EB" w:rsidR="00C510EB">
        <w:rPr>
          <w:lang w:val="fr-FR"/>
        </w:rPr>
        <w:t>–</w:t>
      </w:r>
      <w:r w:rsidRPr="00C510EB">
        <w:rPr>
          <w:lang w:val="fr-FR"/>
        </w:rPr>
        <w:t xml:space="preserve"> </w:t>
      </w:r>
      <w:r w:rsidRPr="00C510EB" w:rsidR="00C510EB">
        <w:rPr>
          <w:lang w:val="fr-FR"/>
        </w:rPr>
        <w:t>source code</w:t>
      </w:r>
      <w:r w:rsidR="00C510EB">
        <w:rPr>
          <w:lang w:val="fr-FR"/>
        </w:rPr>
        <w:t xml:space="preserve"> organization</w:t>
      </w:r>
    </w:p>
    <w:p w:rsidR="00D7220D" w:rsidP="00D7220D" w:rsidRDefault="00C510EB" w14:paraId="6AA73950" w14:textId="77777777">
      <w:pPr>
        <w:pStyle w:val="Paragraphedeliste"/>
        <w:numPr>
          <w:ilvl w:val="0"/>
          <w:numId w:val="8"/>
        </w:numPr>
        <w:rPr>
          <w:lang w:val="en-US"/>
        </w:rPr>
      </w:pPr>
      <w:r w:rsidRPr="00D7220D">
        <w:rPr>
          <w:lang w:val="en-US"/>
        </w:rPr>
        <w:t xml:space="preserve">Make sure all your queries are stored under a folder, </w:t>
      </w:r>
    </w:p>
    <w:p w:rsidR="00D7220D" w:rsidP="00D7220D" w:rsidRDefault="00C510EB" w14:paraId="5E7EF5E3" w14:textId="77777777">
      <w:pPr>
        <w:pStyle w:val="Paragraphedeliste"/>
        <w:numPr>
          <w:ilvl w:val="0"/>
          <w:numId w:val="8"/>
        </w:numPr>
        <w:rPr>
          <w:lang w:val="en-US"/>
        </w:rPr>
      </w:pPr>
      <w:r w:rsidRPr="00D7220D">
        <w:rPr>
          <w:lang w:val="en-US"/>
        </w:rPr>
        <w:t xml:space="preserve">one query per file. </w:t>
      </w:r>
    </w:p>
    <w:p w:rsidRPr="00D7220D" w:rsidR="00C510EB" w:rsidP="00D7220D" w:rsidRDefault="00C510EB" w14:paraId="1F10E0CA" w14:textId="2C4E9A37">
      <w:pPr>
        <w:pStyle w:val="Paragraphedeliste"/>
        <w:numPr>
          <w:ilvl w:val="0"/>
          <w:numId w:val="8"/>
        </w:numPr>
        <w:rPr>
          <w:lang w:val="en-US"/>
        </w:rPr>
      </w:pPr>
      <w:r w:rsidRPr="00D7220D">
        <w:rPr>
          <w:lang w:val="en-US"/>
        </w:rPr>
        <w:t>Pay attention to the file names so that one can easily understand what is this query doing.</w:t>
      </w:r>
    </w:p>
    <w:p w:rsidRPr="00C510EB" w:rsidR="007C1CCD" w:rsidP="006633FB" w:rsidRDefault="007C1CCD" w14:paraId="5EA0F865" w14:textId="4900230F">
      <w:pPr>
        <w:rPr>
          <w:lang w:val="en-US"/>
        </w:rPr>
      </w:pPr>
    </w:p>
    <w:p w:rsidR="007C1CCD" w:rsidP="008A2E9C" w:rsidRDefault="00D7220D" w14:paraId="46961DEF" w14:textId="496085FA">
      <w:pPr>
        <w:pStyle w:val="Titre2"/>
        <w:numPr>
          <w:ilvl w:val="0"/>
          <w:numId w:val="7"/>
        </w:numPr>
      </w:pPr>
      <w:r>
        <w:t xml:space="preserve">HF1- </w:t>
      </w:r>
      <w:r w:rsidR="007C1CCD">
        <w:t>Html formatting</w:t>
      </w:r>
    </w:p>
    <w:p w:rsidR="007C1CCD" w:rsidP="007C1CCD" w:rsidRDefault="007C1CCD" w14:paraId="50A37063" w14:textId="69A6B478">
      <w:pPr>
        <w:rPr>
          <w:lang w:val="en-US"/>
        </w:rPr>
      </w:pPr>
      <w:r>
        <w:rPr>
          <w:lang w:val="en-US"/>
        </w:rPr>
        <w:t>First prepare the html and css for one population with hardcoded data, then identify where those data should be dynamically replaced by data coming from the database</w:t>
      </w:r>
      <w:r w:rsidR="00BB002F">
        <w:rPr>
          <w:lang w:val="en-US"/>
        </w:rPr>
        <w:t>. When a pattern is repeated (for instance within lists</w:t>
      </w:r>
      <w:r w:rsidR="00080F09">
        <w:rPr>
          <w:lang w:val="en-US"/>
        </w:rPr>
        <w:t xml:space="preserve">), extract an html fragment </w:t>
      </w:r>
      <w:r w:rsidR="0079190C">
        <w:rPr>
          <w:lang w:val="en-US"/>
        </w:rPr>
        <w:t>which represents the repeated pattern in a dedicated file in your project</w:t>
      </w:r>
      <w:r w:rsidR="008D24F5">
        <w:rPr>
          <w:lang w:val="en-US"/>
        </w:rPr>
        <w:t>.</w:t>
      </w:r>
    </w:p>
    <w:p w:rsidR="007C1CCD" w:rsidP="007C1CCD" w:rsidRDefault="008D24F5" w14:paraId="455139D8" w14:textId="3EFB15D3">
      <w:pPr>
        <w:rPr>
          <w:lang w:val="en-US"/>
        </w:rPr>
      </w:pPr>
      <w:r>
        <w:rPr>
          <w:lang w:val="en-US"/>
        </w:rPr>
        <w:t xml:space="preserve">You can use wildcards to be replaced later by real data (a common wildcard format is %key%, this value will be later replaced by a real </w:t>
      </w:r>
      <w:r w:rsidR="00482983">
        <w:rPr>
          <w:lang w:val="en-US"/>
        </w:rPr>
        <w:t>data).</w:t>
      </w:r>
    </w:p>
    <w:p w:rsidR="00CE46A4" w:rsidP="007C1CCD" w:rsidRDefault="00CE46A4" w14:paraId="41811020" w14:textId="50209FB6">
      <w:pPr>
        <w:rPr>
          <w:lang w:val="en-US"/>
        </w:rPr>
      </w:pPr>
      <w:r>
        <w:rPr>
          <w:lang w:val="en-US"/>
        </w:rPr>
        <w:t>Example: course_row_fragment.html</w:t>
      </w:r>
    </w:p>
    <w:bookmarkStart w:name="_MON_1735364332" w:id="0"/>
    <w:bookmarkEnd w:id="0"/>
    <w:p w:rsidR="0093421C" w:rsidP="007C1CCD" w:rsidRDefault="0093421C" w14:paraId="297D2E59" w14:textId="05148F76">
      <w:pPr>
        <w:rPr>
          <w:lang w:val="en-US"/>
        </w:rPr>
      </w:pPr>
      <w:r>
        <w:rPr>
          <w:lang w:val="en-US"/>
        </w:rPr>
        <w:object w:dxaOrig="9072" w:dyaOrig="1246" w14:anchorId="67836F5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53.65pt;height:62.3pt" o:ole="" type="#_x0000_t75">
            <v:imagedata o:title="" r:id="rId10"/>
          </v:shape>
          <o:OLEObject Type="Embed" ProgID="Word.Document.12" ShapeID="_x0000_i1025" DrawAspect="Content" ObjectID="_1735455926" r:id="rId11">
            <o:FieldCodes>\s</o:FieldCodes>
          </o:OLEObject>
        </w:object>
      </w:r>
    </w:p>
    <w:p w:rsidRPr="007C1CCD" w:rsidR="007C1CCD" w:rsidP="008A2E9C" w:rsidRDefault="00D7220D" w14:paraId="1BD8FF90" w14:textId="3D68F424">
      <w:pPr>
        <w:pStyle w:val="Titre2"/>
        <w:numPr>
          <w:ilvl w:val="0"/>
          <w:numId w:val="7"/>
        </w:numPr>
      </w:pPr>
      <w:r>
        <w:t xml:space="preserve">PY1 - </w:t>
      </w:r>
      <w:r w:rsidR="007C1CCD">
        <w:t>Python orchestration</w:t>
      </w:r>
    </w:p>
    <w:p w:rsidR="001D2BD0" w:rsidP="006633FB" w:rsidRDefault="00424437" w14:paraId="656D9B42" w14:textId="7A844DD3">
      <w:pPr>
        <w:rPr>
          <w:lang w:val="en-US"/>
        </w:rPr>
      </w:pPr>
      <w:r>
        <w:rPr>
          <w:lang w:val="en-US"/>
        </w:rPr>
        <w:t>When dat</w:t>
      </w:r>
      <w:r w:rsidR="005864EB">
        <w:rPr>
          <w:lang w:val="en-US"/>
        </w:rPr>
        <w:t xml:space="preserve">abase queries and html formatting are ready, you can use python to trigger those queries from your python program and then </w:t>
      </w:r>
      <w:r w:rsidR="008D24F5">
        <w:rPr>
          <w:lang w:val="en-US"/>
        </w:rPr>
        <w:t>use the returned data to fill-in the required data f</w:t>
      </w:r>
      <w:r w:rsidR="00482983">
        <w:rPr>
          <w:lang w:val="en-US"/>
        </w:rPr>
        <w:t>or the current web page.</w:t>
      </w:r>
      <w:r w:rsidR="0037442B">
        <w:rPr>
          <w:lang w:val="en-US"/>
        </w:rPr>
        <w:br/>
      </w:r>
    </w:p>
    <w:p w:rsidR="00904687" w:rsidP="006633FB" w:rsidRDefault="00904687" w14:paraId="40AA857F" w14:textId="68D03E10">
      <w:pPr>
        <w:rPr>
          <w:lang w:val="en-US"/>
        </w:rPr>
      </w:pPr>
    </w:p>
    <w:p w:rsidR="00904687" w:rsidP="00904687" w:rsidRDefault="00904687" w14:paraId="17E9DF5B" w14:textId="39CCC704">
      <w:pPr>
        <w:pStyle w:val="Titre1"/>
        <w:rPr>
          <w:lang w:val="en-US"/>
        </w:rPr>
      </w:pPr>
      <w:r>
        <w:rPr>
          <w:lang w:val="en-US"/>
        </w:rPr>
        <w:t xml:space="preserve">Deliverables </w:t>
      </w:r>
      <w:r w:rsidR="004C2D2D">
        <w:rPr>
          <w:lang w:val="en-US"/>
        </w:rPr>
        <w:t>–</w:t>
      </w:r>
      <w:r>
        <w:rPr>
          <w:lang w:val="en-US"/>
        </w:rPr>
        <w:t xml:space="preserve"> </w:t>
      </w:r>
      <w:r w:rsidRPr="004C2D2D" w:rsidR="004C2D2D">
        <w:rPr>
          <w:color w:val="FF0000"/>
          <w:lang w:val="en-US"/>
        </w:rPr>
        <w:t>PAY ATTENTION</w:t>
      </w:r>
    </w:p>
    <w:p w:rsidR="004C2D2D" w:rsidRDefault="004C2D2D" w14:paraId="3B4D5797" w14:textId="77777777">
      <w:pPr>
        <w:rPr>
          <w:lang w:val="en-US"/>
        </w:rPr>
      </w:pPr>
      <w:r>
        <w:rPr>
          <w:lang w:val="en-US"/>
        </w:rPr>
        <w:t>The expected deliverables are:</w:t>
      </w:r>
    </w:p>
    <w:p w:rsidR="004C2D2D" w:rsidP="004C2D2D" w:rsidRDefault="003211AE" w14:paraId="29C68F6E" w14:textId="4A8EFAD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doc: </w:t>
      </w:r>
      <w:r w:rsidR="004C2D2D">
        <w:rPr>
          <w:lang w:val="en-US"/>
        </w:rPr>
        <w:t>The technical documentation of your project : what are the different big components you use</w:t>
      </w:r>
      <w:r w:rsidR="00A0307C">
        <w:rPr>
          <w:lang w:val="en-US"/>
        </w:rPr>
        <w:t>,</w:t>
      </w:r>
    </w:p>
    <w:p w:rsidR="001D2BD0" w:rsidP="004C2D2D" w:rsidRDefault="003211AE" w14:paraId="682C7E6A" w14:textId="7FBB2BDF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src : </w:t>
      </w:r>
      <w:r w:rsidR="004C2D2D">
        <w:rPr>
          <w:lang w:val="en-US"/>
        </w:rPr>
        <w:t>The complete source code of your project</w:t>
      </w:r>
      <w:r w:rsidR="00A0307C">
        <w:rPr>
          <w:lang w:val="en-US"/>
        </w:rPr>
        <w:t>,</w:t>
      </w:r>
      <w:r w:rsidRPr="004C2D2D" w:rsidR="001D2BD0">
        <w:rPr>
          <w:lang w:val="en-US"/>
        </w:rPr>
        <w:br w:type="page"/>
      </w:r>
    </w:p>
    <w:p w:rsidR="004C2D2D" w:rsidP="004C2D2D" w:rsidRDefault="003211AE" w14:paraId="12570BF1" w14:textId="2CD4EDFF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site: </w:t>
      </w:r>
      <w:r w:rsidR="00C82710">
        <w:rPr>
          <w:lang w:val="en-US"/>
        </w:rPr>
        <w:t xml:space="preserve">The website generated by your </w:t>
      </w:r>
      <w:r w:rsidR="00A0307C">
        <w:rPr>
          <w:lang w:val="en-US"/>
        </w:rPr>
        <w:t>tool.</w:t>
      </w:r>
    </w:p>
    <w:p w:rsidR="003211AE" w:rsidP="003211AE" w:rsidRDefault="00A0307C" w14:paraId="17D13E8B" w14:textId="6107BD61">
      <w:pPr>
        <w:rPr>
          <w:lang w:val="en-US"/>
        </w:rPr>
      </w:pPr>
      <w:r>
        <w:rPr>
          <w:lang w:val="en-US"/>
        </w:rPr>
        <w:t>The deliverables should be zipped and submitted through teams. The structure of your zip file should be like in the following screenshot:</w:t>
      </w:r>
    </w:p>
    <w:p w:rsidR="00A0307C" w:rsidP="003211AE" w:rsidRDefault="00A0307C" w14:paraId="00F928A1" w14:textId="71985BA9">
      <w:pPr>
        <w:rPr>
          <w:lang w:val="en-US"/>
        </w:rPr>
      </w:pPr>
    </w:p>
    <w:p w:rsidR="00A0307C" w:rsidP="003211AE" w:rsidRDefault="00603CE4" w14:paraId="7D0164EB" w14:textId="197E46B6">
      <w:pPr>
        <w:rPr>
          <w:lang w:val="en-US"/>
        </w:rPr>
      </w:pPr>
      <w:r>
        <w:rPr>
          <w:noProof/>
        </w:rPr>
        <w:drawing>
          <wp:inline distT="0" distB="0" distL="0" distR="0" wp14:anchorId="4B9A97BA" wp14:editId="1EDB2E5E">
            <wp:extent cx="5760720" cy="301815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E4" w:rsidP="003211AE" w:rsidRDefault="00603CE4" w14:paraId="1C6B6174" w14:textId="5E864E7E">
      <w:pPr>
        <w:rPr>
          <w:lang w:val="en-US"/>
        </w:rPr>
      </w:pPr>
    </w:p>
    <w:p w:rsidR="00603CE4" w:rsidP="003211AE" w:rsidRDefault="00603CE4" w14:paraId="617E302E" w14:textId="515F4AD9">
      <w:pPr>
        <w:rPr>
          <w:lang w:val="en-US"/>
        </w:rPr>
      </w:pPr>
      <w:r>
        <w:rPr>
          <w:lang w:val="en-US"/>
        </w:rPr>
        <w:t>If you do not enforce this layout for the submission</w:t>
      </w:r>
      <w:r w:rsidR="005D0748">
        <w:rPr>
          <w:lang w:val="en-US"/>
        </w:rPr>
        <w:t>, you will be penalized.</w:t>
      </w:r>
    </w:p>
    <w:p w:rsidR="00603CE4" w:rsidRDefault="00603CE4" w14:paraId="709AD0D2" w14:textId="598E8864">
      <w:pPr>
        <w:rPr>
          <w:lang w:val="en-US"/>
        </w:rPr>
      </w:pPr>
      <w:r>
        <w:rPr>
          <w:lang w:val="en-US"/>
        </w:rPr>
        <w:br w:type="page"/>
      </w:r>
    </w:p>
    <w:p w:rsidRPr="003211AE" w:rsidR="00A0307C" w:rsidP="003211AE" w:rsidRDefault="00A0307C" w14:paraId="4C133FAA" w14:textId="77777777">
      <w:pPr>
        <w:rPr>
          <w:lang w:val="en-US"/>
        </w:rPr>
      </w:pPr>
    </w:p>
    <w:p w:rsidRPr="00C82710" w:rsidR="00C82710" w:rsidP="00C82710" w:rsidRDefault="00C82710" w14:paraId="3E1C6E04" w14:textId="77777777">
      <w:pPr>
        <w:rPr>
          <w:lang w:val="en-US"/>
        </w:rPr>
      </w:pPr>
    </w:p>
    <w:p w:rsidRPr="00240B42" w:rsidR="00240B42" w:rsidP="001D2BD0" w:rsidRDefault="00240B42" w14:paraId="1B6E5C06" w14:textId="2EB9562D">
      <w:pPr>
        <w:pStyle w:val="Titre1"/>
        <w:rPr>
          <w:lang w:val="en-US"/>
        </w:rPr>
      </w:pPr>
      <w:r>
        <w:rPr>
          <w:lang w:val="en-US"/>
        </w:rPr>
        <w:t>Help</w:t>
      </w:r>
    </w:p>
    <w:p w:rsidRPr="006D0602" w:rsidR="00482983" w:rsidP="006633FB" w:rsidRDefault="00D7220D" w14:paraId="01EC0C10" w14:textId="6DF95300">
      <w:pPr>
        <w:rPr>
          <w:lang w:val="en-US"/>
        </w:rPr>
      </w:pPr>
      <w:r>
        <w:rPr>
          <w:lang w:val="en-US"/>
        </w:rPr>
        <w:t xml:space="preserve">To connect </w:t>
      </w:r>
      <w:r w:rsidR="0037442B">
        <w:rPr>
          <w:lang w:val="en-US"/>
        </w:rPr>
        <w:t>through python to an</w:t>
      </w:r>
      <w:r w:rsidR="00827538">
        <w:rPr>
          <w:lang w:val="en-US"/>
        </w:rPr>
        <w:t xml:space="preserve"> h2 database</w:t>
      </w:r>
      <w:r w:rsidR="001D2BD0">
        <w:rPr>
          <w:lang w:val="en-US"/>
        </w:rPr>
        <w:t xml:space="preserve"> (need to install JayDeBeApi </w:t>
      </w:r>
      <w:r w:rsidR="006D0602">
        <w:rPr>
          <w:lang w:val="en-US"/>
        </w:rPr>
        <w:t xml:space="preserve">- </w:t>
      </w:r>
      <w:r w:rsidRPr="006D0602" w:rsidR="006D0602">
        <w:rPr>
          <w:lang w:val="en-US"/>
        </w:rPr>
        <w:t>pip install JayDeBeApi==1.2.3</w:t>
      </w:r>
      <w:r w:rsidR="006D0602">
        <w:rPr>
          <w:lang w:val="en-US"/>
        </w:rPr>
        <w:t>)</w:t>
      </w:r>
    </w:p>
    <w:tbl>
      <w:tblPr>
        <w:tblStyle w:val="Grilledutableau"/>
        <w:tblW w:w="10889" w:type="dxa"/>
        <w:tblInd w:w="-601" w:type="dxa"/>
        <w:tblLook w:val="04A0" w:firstRow="1" w:lastRow="0" w:firstColumn="1" w:lastColumn="0" w:noHBand="0" w:noVBand="1"/>
      </w:tblPr>
      <w:tblGrid>
        <w:gridCol w:w="10889"/>
      </w:tblGrid>
      <w:tr w:rsidR="00240B42" w:rsidTr="1180AA55" w14:paraId="46E16548" w14:textId="77777777">
        <w:tc>
          <w:tcPr>
            <w:tcW w:w="10889" w:type="dxa"/>
            <w:tcMar/>
          </w:tcPr>
          <w:p w:rsidR="00C524D4" w:rsidP="006633FB" w:rsidRDefault="00C524D4" w14:paraId="183A02D3" w14:textId="77777777">
            <w:pPr>
              <w:rPr>
                <w:lang w:val="en-US"/>
              </w:rPr>
            </w:pPr>
          </w:p>
          <w:bookmarkStart w:name="_MON_1735452903" w:id="1"/>
          <w:bookmarkEnd w:id="1"/>
          <w:p w:rsidR="00240B42" w:rsidP="006633FB" w:rsidRDefault="00225783" w14:paraId="666593C3" w14:textId="55388D49">
            <w:pPr>
              <w:rPr>
                <w:lang w:val="en-US"/>
              </w:rPr>
            </w:pPr>
            <w:r>
              <w:rPr>
                <w:lang w:val="en-US"/>
              </w:rPr>
              <w:object w:dxaOrig="10673" w:dyaOrig="10980" w14:anchorId="5229FF59">
                <v:shape id="_x0000_i1130" style="width:533.6pt;height:549.05pt" o:ole="" type="#_x0000_t75">
                  <v:imagedata o:title="" r:id="rId13"/>
                </v:shape>
                <o:OLEObject Type="Embed" ProgID="Word.Document.12" ShapeID="_x0000_i1130" DrawAspect="Content" ObjectID="_1735455927" r:id="rId14">
                  <o:FieldCodes>\s</o:FieldCodes>
                </o:OLEObject>
              </w:object>
            </w:r>
          </w:p>
          <w:p w:rsidR="00C524D4" w:rsidP="006633FB" w:rsidRDefault="00C524D4" w14:paraId="1BF2A645" w14:textId="048B1307">
            <w:pPr>
              <w:rPr>
                <w:lang w:val="en-US"/>
              </w:rPr>
            </w:pPr>
          </w:p>
        </w:tc>
      </w:tr>
    </w:tbl>
    <w:p w:rsidRPr="00D3653A" w:rsidR="0037442B" w:rsidP="006633FB" w:rsidRDefault="0037442B" w14:paraId="4D492F7F" w14:textId="2414EF38">
      <w:pPr>
        <w:rPr>
          <w:i/>
          <w:iCs/>
          <w:lang w:val="en-US"/>
        </w:rPr>
      </w:pPr>
    </w:p>
    <w:p w:rsidRPr="006D0602" w:rsidR="00F60C7F" w:rsidP="006D0602" w:rsidRDefault="00D3653A" w14:paraId="7C5F431F" w14:textId="7DE06031">
      <w:pPr>
        <w:jc w:val="center"/>
        <w:rPr>
          <w:i/>
          <w:iCs/>
          <w:lang w:val="en-US"/>
        </w:rPr>
      </w:pPr>
      <w:r w:rsidRPr="00D3653A">
        <w:rPr>
          <w:b/>
          <w:bCs/>
          <w:i/>
          <w:iCs/>
          <w:lang w:val="en-US"/>
        </w:rPr>
        <w:t>Code 1</w:t>
      </w:r>
      <w:r w:rsidRPr="00D3653A">
        <w:rPr>
          <w:i/>
          <w:iCs/>
          <w:lang w:val="en-US"/>
        </w:rPr>
        <w:t xml:space="preserve">. Connect to h2 and run an </w:t>
      </w:r>
      <w:r w:rsidR="00C74FBC">
        <w:rPr>
          <w:i/>
          <w:iCs/>
          <w:lang w:val="en-US"/>
        </w:rPr>
        <w:t>SQL</w:t>
      </w:r>
      <w:r w:rsidRPr="00D3653A">
        <w:rPr>
          <w:i/>
          <w:iCs/>
          <w:lang w:val="en-US"/>
        </w:rPr>
        <w:t xml:space="preserve"> query</w:t>
      </w:r>
    </w:p>
    <w:sectPr w:rsidRPr="006D0602" w:rsidR="00F60C7F" w:rsidSect="00C524D4">
      <w:headerReference w:type="default" r:id="rId15"/>
      <w:footerReference w:type="default" r:id="rId16"/>
      <w:pgSz w:w="11906" w:h="16838" w:orient="portrait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445E" w:rsidP="00BF445E" w:rsidRDefault="00BF445E" w14:paraId="33262E63" w14:textId="77777777">
      <w:pPr>
        <w:spacing w:after="0" w:line="240" w:lineRule="auto"/>
      </w:pPr>
      <w:r>
        <w:separator/>
      </w:r>
    </w:p>
  </w:endnote>
  <w:endnote w:type="continuationSeparator" w:id="0">
    <w:p w:rsidR="00BF445E" w:rsidP="00BF445E" w:rsidRDefault="00BF445E" w14:paraId="48E0EE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445E" w:rsidP="00E765FE" w:rsidRDefault="00BF445E" w14:paraId="13FC0FB7" w14:textId="5B2DF396">
    <w:pPr>
      <w:pStyle w:val="Pieddepage"/>
      <w:pBdr>
        <w:top w:val="single" w:color="auto" w:sz="4" w:space="1"/>
      </w:pBdr>
    </w:pPr>
    <w:r w:rsidRPr="00BF445E">
      <w:rPr>
        <w:lang w:val="en-US"/>
      </w:rPr>
      <w:t>Transdisciplinary</w:t>
    </w:r>
    <w:r>
      <w:t xml:space="preserve"> project</w:t>
    </w:r>
    <w:r w:rsidR="0003459D">
      <w:tab/>
    </w:r>
    <w:r w:rsidR="0003459D">
      <w:tab/>
    </w:r>
    <w:r w:rsidR="002F3D31">
      <w:rPr>
        <w:b/>
        <w:bCs/>
      </w:rPr>
      <w:fldChar w:fldCharType="begin"/>
    </w:r>
    <w:r w:rsidR="002F3D31">
      <w:rPr>
        <w:b/>
        <w:bCs/>
      </w:rPr>
      <w:instrText>PAGE  \* Arabic  \* MERGEFORMAT</w:instrText>
    </w:r>
    <w:r w:rsidR="002F3D31">
      <w:rPr>
        <w:b/>
        <w:bCs/>
      </w:rPr>
      <w:fldChar w:fldCharType="separate"/>
    </w:r>
    <w:r w:rsidR="002F3D31">
      <w:rPr>
        <w:b/>
        <w:bCs/>
      </w:rPr>
      <w:t>1</w:t>
    </w:r>
    <w:r w:rsidR="002F3D31">
      <w:rPr>
        <w:b/>
        <w:bCs/>
      </w:rPr>
      <w:fldChar w:fldCharType="end"/>
    </w:r>
    <w:r w:rsidR="002F3D31">
      <w:t>/</w:t>
    </w:r>
    <w:r w:rsidR="002F3D31">
      <w:rPr>
        <w:b/>
        <w:bCs/>
      </w:rPr>
      <w:fldChar w:fldCharType="begin"/>
    </w:r>
    <w:r w:rsidR="002F3D31">
      <w:rPr>
        <w:b/>
        <w:bCs/>
      </w:rPr>
      <w:instrText>NUMPAGES  \* Arabic  \* MERGEFORMAT</w:instrText>
    </w:r>
    <w:r w:rsidR="002F3D31">
      <w:rPr>
        <w:b/>
        <w:bCs/>
      </w:rPr>
      <w:fldChar w:fldCharType="separate"/>
    </w:r>
    <w:r w:rsidR="002F3D31">
      <w:rPr>
        <w:b/>
        <w:bCs/>
      </w:rPr>
      <w:t>2</w:t>
    </w:r>
    <w:r w:rsidR="002F3D3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445E" w:rsidP="00BF445E" w:rsidRDefault="00BF445E" w14:paraId="6E8E0CC8" w14:textId="77777777">
      <w:pPr>
        <w:spacing w:after="0" w:line="240" w:lineRule="auto"/>
      </w:pPr>
      <w:r>
        <w:separator/>
      </w:r>
    </w:p>
  </w:footnote>
  <w:footnote w:type="continuationSeparator" w:id="0">
    <w:p w:rsidR="00BF445E" w:rsidP="00BF445E" w:rsidRDefault="00BF445E" w14:paraId="17EE61F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445E" w:rsidP="00691231" w:rsidRDefault="00BF445E" w14:paraId="1905C2F8" w14:textId="164E6535">
    <w:pPr>
      <w:pStyle w:val="En-tte"/>
      <w:pBdr>
        <w:bottom w:val="single" w:color="auto" w:sz="4" w:space="1"/>
      </w:pBdr>
    </w:pPr>
    <w:r>
      <w:t>EPITA</w:t>
    </w:r>
    <w:r>
      <w:tab/>
    </w:r>
    <w:r>
      <w:tab/>
    </w:r>
    <w:r>
      <w:t>Bsc – Computer Science – Semester 1 - 2023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39E"/>
    <w:multiLevelType w:val="hybridMultilevel"/>
    <w:tmpl w:val="F2CA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45E3"/>
    <w:multiLevelType w:val="hybridMultilevel"/>
    <w:tmpl w:val="AB24031A"/>
    <w:lvl w:ilvl="0" w:tplc="DB7CD9F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8B397C"/>
    <w:multiLevelType w:val="hybridMultilevel"/>
    <w:tmpl w:val="A31C1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C2AB3"/>
    <w:multiLevelType w:val="hybridMultilevel"/>
    <w:tmpl w:val="77A470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41FA1"/>
    <w:multiLevelType w:val="hybridMultilevel"/>
    <w:tmpl w:val="4404B7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B1B63"/>
    <w:multiLevelType w:val="hybridMultilevel"/>
    <w:tmpl w:val="9674592E"/>
    <w:lvl w:ilvl="0" w:tplc="8C2AB55C">
      <w:start w:val="1"/>
      <w:numFmt w:val="upperLetter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0E31D0"/>
    <w:multiLevelType w:val="hybridMultilevel"/>
    <w:tmpl w:val="56B279A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924B2"/>
    <w:multiLevelType w:val="hybridMultilevel"/>
    <w:tmpl w:val="6A32853E"/>
    <w:lvl w:ilvl="0" w:tplc="2E420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1170D2"/>
    <w:multiLevelType w:val="hybridMultilevel"/>
    <w:tmpl w:val="15223546"/>
    <w:lvl w:ilvl="0" w:tplc="18F8616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7392203">
    <w:abstractNumId w:val="8"/>
  </w:num>
  <w:num w:numId="2" w16cid:durableId="1125930939">
    <w:abstractNumId w:val="0"/>
  </w:num>
  <w:num w:numId="3" w16cid:durableId="993870675">
    <w:abstractNumId w:val="7"/>
  </w:num>
  <w:num w:numId="4" w16cid:durableId="1864246678">
    <w:abstractNumId w:val="4"/>
  </w:num>
  <w:num w:numId="5" w16cid:durableId="142241826">
    <w:abstractNumId w:val="6"/>
  </w:num>
  <w:num w:numId="6" w16cid:durableId="124157402">
    <w:abstractNumId w:val="5"/>
  </w:num>
  <w:num w:numId="7" w16cid:durableId="810364519">
    <w:abstractNumId w:val="3"/>
  </w:num>
  <w:num w:numId="8" w16cid:durableId="597258093">
    <w:abstractNumId w:val="1"/>
  </w:num>
  <w:num w:numId="9" w16cid:durableId="212881547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303"/>
    <w:rsid w:val="0003459D"/>
    <w:rsid w:val="0007419F"/>
    <w:rsid w:val="00080F09"/>
    <w:rsid w:val="00092ACC"/>
    <w:rsid w:val="00155F87"/>
    <w:rsid w:val="001A6DAA"/>
    <w:rsid w:val="001D2BD0"/>
    <w:rsid w:val="001E5EA9"/>
    <w:rsid w:val="0022065A"/>
    <w:rsid w:val="00225783"/>
    <w:rsid w:val="00240B42"/>
    <w:rsid w:val="002A208C"/>
    <w:rsid w:val="002F3D31"/>
    <w:rsid w:val="003211AE"/>
    <w:rsid w:val="0037442B"/>
    <w:rsid w:val="00424437"/>
    <w:rsid w:val="00444303"/>
    <w:rsid w:val="00453E03"/>
    <w:rsid w:val="00482983"/>
    <w:rsid w:val="004C2D2D"/>
    <w:rsid w:val="00531CDD"/>
    <w:rsid w:val="005864EB"/>
    <w:rsid w:val="005B2FB1"/>
    <w:rsid w:val="005C04F5"/>
    <w:rsid w:val="005D0748"/>
    <w:rsid w:val="00603CE4"/>
    <w:rsid w:val="006633FB"/>
    <w:rsid w:val="00691231"/>
    <w:rsid w:val="006D0602"/>
    <w:rsid w:val="0079190C"/>
    <w:rsid w:val="007A7F70"/>
    <w:rsid w:val="007C1CCD"/>
    <w:rsid w:val="00827538"/>
    <w:rsid w:val="008A2E9C"/>
    <w:rsid w:val="008D24F5"/>
    <w:rsid w:val="008E28B8"/>
    <w:rsid w:val="00904687"/>
    <w:rsid w:val="00925C39"/>
    <w:rsid w:val="0093421C"/>
    <w:rsid w:val="009C26E2"/>
    <w:rsid w:val="009D75E7"/>
    <w:rsid w:val="00A0307C"/>
    <w:rsid w:val="00AD7896"/>
    <w:rsid w:val="00B43F1E"/>
    <w:rsid w:val="00B46B6C"/>
    <w:rsid w:val="00B671C6"/>
    <w:rsid w:val="00B8554E"/>
    <w:rsid w:val="00BB002F"/>
    <w:rsid w:val="00BF445E"/>
    <w:rsid w:val="00C12DB1"/>
    <w:rsid w:val="00C510EB"/>
    <w:rsid w:val="00C524D4"/>
    <w:rsid w:val="00C74FBC"/>
    <w:rsid w:val="00C82710"/>
    <w:rsid w:val="00CD0860"/>
    <w:rsid w:val="00CE46A4"/>
    <w:rsid w:val="00D265DF"/>
    <w:rsid w:val="00D3653A"/>
    <w:rsid w:val="00D7220D"/>
    <w:rsid w:val="00E223D9"/>
    <w:rsid w:val="00E704C2"/>
    <w:rsid w:val="00E765FE"/>
    <w:rsid w:val="00F60C7F"/>
    <w:rsid w:val="00FC03B6"/>
    <w:rsid w:val="00FC451A"/>
    <w:rsid w:val="1180AA55"/>
    <w:rsid w:val="54CBDCF4"/>
    <w:rsid w:val="5A059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782CA"/>
  <w15:chartTrackingRefBased/>
  <w15:docId w15:val="{CFA325E8-E02A-444F-9D9F-E79B193C08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43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8E28B8"/>
    <w:pPr>
      <w:numPr>
        <w:numId w:val="6"/>
      </w:numPr>
      <w:outlineLvl w:val="1"/>
    </w:pPr>
    <w:rPr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2AC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44430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D7896"/>
    <w:pPr>
      <w:ind w:left="720"/>
      <w:contextualSpacing/>
    </w:pPr>
  </w:style>
  <w:style w:type="character" w:styleId="Titre2Car" w:customStyle="1">
    <w:name w:val="Titre 2 Car"/>
    <w:basedOn w:val="Policepardfaut"/>
    <w:link w:val="Titre2"/>
    <w:uiPriority w:val="9"/>
    <w:rsid w:val="008E28B8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character" w:styleId="Titre3Car" w:customStyle="1">
    <w:name w:val="Titre 3 Car"/>
    <w:basedOn w:val="Policepardfaut"/>
    <w:link w:val="Titre3"/>
    <w:uiPriority w:val="9"/>
    <w:rsid w:val="00092AC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F445E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BF445E"/>
  </w:style>
  <w:style w:type="paragraph" w:styleId="Pieddepage">
    <w:name w:val="footer"/>
    <w:basedOn w:val="Normal"/>
    <w:link w:val="PieddepageCar"/>
    <w:uiPriority w:val="99"/>
    <w:unhideWhenUsed/>
    <w:rsid w:val="00BF445E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BF445E"/>
  </w:style>
  <w:style w:type="table" w:styleId="Grilledutableau">
    <w:name w:val="Table Grid"/>
    <w:basedOn w:val="TableauNormal"/>
    <w:uiPriority w:val="39"/>
    <w:rsid w:val="00240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.docx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841DB668F924F8F1470EB8CAFC29E" ma:contentTypeVersion="3" ma:contentTypeDescription="Crée un document." ma:contentTypeScope="" ma:versionID="c67c15a6b62ed0dbba20563be0aea9f0">
  <xsd:schema xmlns:xsd="http://www.w3.org/2001/XMLSchema" xmlns:xs="http://www.w3.org/2001/XMLSchema" xmlns:p="http://schemas.microsoft.com/office/2006/metadata/properties" xmlns:ns2="03715080-d634-4265-88e2-04866bdd7dce" targetNamespace="http://schemas.microsoft.com/office/2006/metadata/properties" ma:root="true" ma:fieldsID="430a34f3b0467de95d02a17e137ae2b0" ns2:_="">
    <xsd:import namespace="03715080-d634-4265-88e2-04866bdd7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15080-d634-4265-88e2-04866bdd7d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715080-d634-4265-88e2-04866bdd7dce" xsi:nil="true"/>
  </documentManagement>
</p:properties>
</file>

<file path=customXml/itemProps1.xml><?xml version="1.0" encoding="utf-8"?>
<ds:datastoreItem xmlns:ds="http://schemas.openxmlformats.org/officeDocument/2006/customXml" ds:itemID="{05199CAC-3535-4C63-B824-74E7F251D443}"/>
</file>

<file path=customXml/itemProps2.xml><?xml version="1.0" encoding="utf-8"?>
<ds:datastoreItem xmlns:ds="http://schemas.openxmlformats.org/officeDocument/2006/customXml" ds:itemID="{8F7117B3-2208-4FED-8253-28534F9E9FC3}"/>
</file>

<file path=customXml/itemProps3.xml><?xml version="1.0" encoding="utf-8"?>
<ds:datastoreItem xmlns:ds="http://schemas.openxmlformats.org/officeDocument/2006/customXml" ds:itemID="{924A56B3-5ABA-4CC9-91D6-5D05DA1563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broussard</dc:creator>
  <cp:keywords/>
  <dc:description/>
  <cp:lastModifiedBy>thomas broussard</cp:lastModifiedBy>
  <cp:revision>60</cp:revision>
  <dcterms:created xsi:type="dcterms:W3CDTF">2023-01-09T07:09:00Z</dcterms:created>
  <dcterms:modified xsi:type="dcterms:W3CDTF">2023-01-17T13:16:18Z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0x010100FA8841DB668F924F8F1470EB8CAFC29E</vt:lpwstr>
  </property>
</Properties>
</file>