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0331" w:rsidP="32EE0891" w:rsidRDefault="42E58DDA" w14:paraId="1E207724" w14:textId="1101D25A">
      <w:pPr>
        <w:jc w:val="center"/>
        <w:rPr>
          <w:rFonts w:ascii="Aptos" w:hAnsi="Aptos" w:eastAsia="Aptos" w:cs="Aptos"/>
        </w:rPr>
      </w:pPr>
      <w:r w:rsidRPr="4A7F4F2D" w:rsidR="42E58DDA">
        <w:rPr>
          <w:rFonts w:ascii="Aptos" w:hAnsi="Aptos" w:eastAsia="Aptos" w:cs="Aptos"/>
        </w:rPr>
        <w:t xml:space="preserve">PLANO DE PROJETO – </w:t>
      </w:r>
      <w:r w:rsidRPr="4A7F4F2D" w:rsidR="250556C8">
        <w:rPr>
          <w:rFonts w:ascii="Aptos" w:hAnsi="Aptos" w:eastAsia="Aptos" w:cs="Aptos"/>
        </w:rPr>
        <w:t>N</w:t>
      </w:r>
      <w:r w:rsidRPr="4A7F4F2D" w:rsidR="58F06714">
        <w:rPr>
          <w:rFonts w:ascii="Aptos" w:hAnsi="Aptos" w:eastAsia="Aptos" w:cs="Aptos"/>
        </w:rPr>
        <w:t>EXT PAGE</w:t>
      </w:r>
    </w:p>
    <w:p w:rsidR="4A7F4F2D" w:rsidP="4A7F4F2D" w:rsidRDefault="4A7F4F2D" w14:paraId="62675E36" w14:textId="31B36309">
      <w:pPr>
        <w:jc w:val="center"/>
        <w:rPr>
          <w:rFonts w:ascii="Aptos" w:hAnsi="Aptos" w:eastAsia="Aptos" w:cs="Apto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65"/>
        <w:gridCol w:w="2265"/>
        <w:gridCol w:w="2265"/>
        <w:gridCol w:w="2265"/>
      </w:tblGrid>
      <w:tr w:rsidR="4A7F4F2D" w:rsidTr="4A7F4F2D" w14:paraId="057FAE0D">
        <w:trPr>
          <w:trHeight w:val="300"/>
        </w:trPr>
        <w:tc>
          <w:tcPr>
            <w:tcW w:w="2265" w:type="dxa"/>
            <w:tcMar/>
          </w:tcPr>
          <w:p w:rsidR="4C9624FD" w:rsidP="4A7F4F2D" w:rsidRDefault="4C9624FD" w14:paraId="66A2777F" w14:textId="66C9466D">
            <w:pPr>
              <w:pStyle w:val="Normal"/>
              <w:rPr>
                <w:rFonts w:ascii="Aptos" w:hAnsi="Aptos" w:eastAsia="Aptos" w:cs="Aptos"/>
              </w:rPr>
            </w:pPr>
            <w:r w:rsidRPr="4A7F4F2D" w:rsidR="4C9624FD">
              <w:rPr>
                <w:rFonts w:ascii="Aptos" w:hAnsi="Aptos" w:eastAsia="Aptos" w:cs="Aptos"/>
              </w:rPr>
              <w:t>Data</w:t>
            </w:r>
          </w:p>
        </w:tc>
        <w:tc>
          <w:tcPr>
            <w:tcW w:w="2265" w:type="dxa"/>
            <w:tcMar/>
          </w:tcPr>
          <w:p w:rsidR="4C9624FD" w:rsidP="4A7F4F2D" w:rsidRDefault="4C9624FD" w14:paraId="2144FE51" w14:textId="76DFC3D7">
            <w:pPr>
              <w:pStyle w:val="Normal"/>
              <w:rPr>
                <w:rFonts w:ascii="Aptos" w:hAnsi="Aptos" w:eastAsia="Aptos" w:cs="Aptos"/>
              </w:rPr>
            </w:pPr>
            <w:r w:rsidRPr="4A7F4F2D" w:rsidR="4C9624FD">
              <w:rPr>
                <w:rFonts w:ascii="Aptos" w:hAnsi="Aptos" w:eastAsia="Aptos" w:cs="Aptos"/>
              </w:rPr>
              <w:t>Versão</w:t>
            </w:r>
          </w:p>
        </w:tc>
        <w:tc>
          <w:tcPr>
            <w:tcW w:w="2265" w:type="dxa"/>
            <w:tcMar/>
          </w:tcPr>
          <w:p w:rsidR="4C9624FD" w:rsidP="4A7F4F2D" w:rsidRDefault="4C9624FD" w14:paraId="139D0953" w14:textId="3968CBD9">
            <w:pPr>
              <w:pStyle w:val="Normal"/>
              <w:rPr>
                <w:rFonts w:ascii="Aptos" w:hAnsi="Aptos" w:eastAsia="Aptos" w:cs="Aptos"/>
              </w:rPr>
            </w:pPr>
            <w:r w:rsidRPr="4A7F4F2D" w:rsidR="4C9624FD">
              <w:rPr>
                <w:rFonts w:ascii="Aptos" w:hAnsi="Aptos" w:eastAsia="Aptos" w:cs="Aptos"/>
              </w:rPr>
              <w:t>Descrição</w:t>
            </w:r>
          </w:p>
        </w:tc>
        <w:tc>
          <w:tcPr>
            <w:tcW w:w="2265" w:type="dxa"/>
            <w:tcMar/>
          </w:tcPr>
          <w:p w:rsidR="4C9624FD" w:rsidP="4A7F4F2D" w:rsidRDefault="4C9624FD" w14:paraId="6AC48618" w14:textId="3AEE8B97">
            <w:pPr>
              <w:pStyle w:val="Normal"/>
              <w:rPr>
                <w:rFonts w:ascii="Aptos" w:hAnsi="Aptos" w:eastAsia="Aptos" w:cs="Aptos"/>
              </w:rPr>
            </w:pPr>
            <w:r w:rsidRPr="4A7F4F2D" w:rsidR="4C9624FD">
              <w:rPr>
                <w:rFonts w:ascii="Aptos" w:hAnsi="Aptos" w:eastAsia="Aptos" w:cs="Aptos"/>
              </w:rPr>
              <w:t>Responsável</w:t>
            </w:r>
          </w:p>
        </w:tc>
      </w:tr>
      <w:tr w:rsidR="4A7F4F2D" w:rsidTr="4A7F4F2D" w14:paraId="56324143">
        <w:trPr>
          <w:trHeight w:val="300"/>
        </w:trPr>
        <w:tc>
          <w:tcPr>
            <w:tcW w:w="2265" w:type="dxa"/>
            <w:tcMar/>
          </w:tcPr>
          <w:p w:rsidR="4C9624FD" w:rsidP="4A7F4F2D" w:rsidRDefault="4C9624FD" w14:paraId="18239EC3" w14:textId="5D089B9A">
            <w:pPr>
              <w:pStyle w:val="Normal"/>
              <w:rPr>
                <w:rFonts w:ascii="Aptos" w:hAnsi="Aptos" w:eastAsia="Aptos" w:cs="Aptos"/>
              </w:rPr>
            </w:pPr>
            <w:r w:rsidRPr="4A7F4F2D" w:rsidR="4C9624FD">
              <w:rPr>
                <w:rFonts w:ascii="Aptos" w:hAnsi="Aptos" w:eastAsia="Aptos" w:cs="Aptos"/>
              </w:rPr>
              <w:t>29/08/2025</w:t>
            </w:r>
          </w:p>
        </w:tc>
        <w:tc>
          <w:tcPr>
            <w:tcW w:w="2265" w:type="dxa"/>
            <w:tcMar/>
          </w:tcPr>
          <w:p w:rsidR="4C9624FD" w:rsidP="4A7F4F2D" w:rsidRDefault="4C9624FD" w14:paraId="362EA28A" w14:textId="44A3725F">
            <w:pPr>
              <w:pStyle w:val="Normal"/>
              <w:rPr>
                <w:rFonts w:ascii="Aptos" w:hAnsi="Aptos" w:eastAsia="Aptos" w:cs="Aptos"/>
              </w:rPr>
            </w:pPr>
            <w:r w:rsidRPr="4A7F4F2D" w:rsidR="4C9624FD">
              <w:rPr>
                <w:rFonts w:ascii="Aptos" w:hAnsi="Aptos" w:eastAsia="Aptos" w:cs="Aptos"/>
              </w:rPr>
              <w:t>1.0</w:t>
            </w:r>
          </w:p>
        </w:tc>
        <w:tc>
          <w:tcPr>
            <w:tcW w:w="2265" w:type="dxa"/>
            <w:tcMar/>
          </w:tcPr>
          <w:p w:rsidR="4C9624FD" w:rsidP="4A7F4F2D" w:rsidRDefault="4C9624FD" w14:paraId="25FC6118" w14:textId="710A6168">
            <w:pPr>
              <w:pStyle w:val="Normal"/>
              <w:rPr>
                <w:rFonts w:ascii="Aptos" w:hAnsi="Aptos" w:eastAsia="Aptos" w:cs="Aptos"/>
              </w:rPr>
            </w:pPr>
            <w:r w:rsidRPr="4A7F4F2D" w:rsidR="4C9624FD">
              <w:rPr>
                <w:rFonts w:ascii="Aptos" w:hAnsi="Aptos" w:eastAsia="Aptos" w:cs="Aptos"/>
              </w:rPr>
              <w:t>Versão inicial do Documento</w:t>
            </w:r>
          </w:p>
        </w:tc>
        <w:tc>
          <w:tcPr>
            <w:tcW w:w="2265" w:type="dxa"/>
            <w:tcMar/>
          </w:tcPr>
          <w:p w:rsidR="4C9624FD" w:rsidP="4A7F4F2D" w:rsidRDefault="4C9624FD" w14:paraId="480A70B8" w14:textId="28C509AA">
            <w:pPr>
              <w:pStyle w:val="Normal"/>
              <w:rPr>
                <w:rFonts w:ascii="Aptos" w:hAnsi="Aptos" w:eastAsia="Aptos" w:cs="Aptos"/>
              </w:rPr>
            </w:pPr>
            <w:r w:rsidRPr="4A7F4F2D" w:rsidR="4C9624FD">
              <w:rPr>
                <w:rFonts w:ascii="Aptos" w:hAnsi="Aptos" w:eastAsia="Aptos" w:cs="Aptos"/>
              </w:rPr>
              <w:t>PO</w:t>
            </w:r>
          </w:p>
        </w:tc>
      </w:tr>
      <w:tr w:rsidR="4A7F4F2D" w:rsidTr="4A7F4F2D" w14:paraId="0F1D07B9">
        <w:trPr>
          <w:trHeight w:val="300"/>
        </w:trPr>
        <w:tc>
          <w:tcPr>
            <w:tcW w:w="2265" w:type="dxa"/>
            <w:tcMar/>
          </w:tcPr>
          <w:p w:rsidR="4C9624FD" w:rsidP="4A7F4F2D" w:rsidRDefault="4C9624FD" w14:paraId="3B0ECAF7" w14:textId="6D00D27A">
            <w:pPr>
              <w:pStyle w:val="Normal"/>
              <w:rPr>
                <w:rFonts w:ascii="Aptos" w:hAnsi="Aptos" w:eastAsia="Aptos" w:cs="Aptos"/>
              </w:rPr>
            </w:pPr>
            <w:r w:rsidRPr="4A7F4F2D" w:rsidR="4C9624FD">
              <w:rPr>
                <w:rFonts w:ascii="Aptos" w:hAnsi="Aptos" w:eastAsia="Aptos" w:cs="Aptos"/>
              </w:rPr>
              <w:t>12/09/2025</w:t>
            </w:r>
          </w:p>
        </w:tc>
        <w:tc>
          <w:tcPr>
            <w:tcW w:w="2265" w:type="dxa"/>
            <w:tcMar/>
          </w:tcPr>
          <w:p w:rsidR="4C9624FD" w:rsidP="4A7F4F2D" w:rsidRDefault="4C9624FD" w14:paraId="5D031B48" w14:textId="798799DA">
            <w:pPr>
              <w:pStyle w:val="Normal"/>
              <w:rPr>
                <w:rFonts w:ascii="Aptos" w:hAnsi="Aptos" w:eastAsia="Aptos" w:cs="Aptos"/>
              </w:rPr>
            </w:pPr>
            <w:r w:rsidRPr="4A7F4F2D" w:rsidR="4C9624FD">
              <w:rPr>
                <w:rFonts w:ascii="Aptos" w:hAnsi="Aptos" w:eastAsia="Aptos" w:cs="Aptos"/>
              </w:rPr>
              <w:t>1.1</w:t>
            </w:r>
          </w:p>
        </w:tc>
        <w:tc>
          <w:tcPr>
            <w:tcW w:w="2265" w:type="dxa"/>
            <w:tcMar/>
          </w:tcPr>
          <w:p w:rsidR="4C9624FD" w:rsidP="4A7F4F2D" w:rsidRDefault="4C9624FD" w14:paraId="27ED4F84" w14:textId="22F28932">
            <w:pPr>
              <w:pStyle w:val="Normal"/>
              <w:rPr>
                <w:rFonts w:ascii="Aptos" w:hAnsi="Aptos" w:eastAsia="Aptos" w:cs="Aptos"/>
              </w:rPr>
            </w:pPr>
            <w:r w:rsidRPr="4A7F4F2D" w:rsidR="4C9624FD">
              <w:rPr>
                <w:rFonts w:ascii="Aptos" w:hAnsi="Aptos" w:eastAsia="Aptos" w:cs="Aptos"/>
              </w:rPr>
              <w:t>Adaptação do item 1. Identificação</w:t>
            </w:r>
          </w:p>
        </w:tc>
        <w:tc>
          <w:tcPr>
            <w:tcW w:w="2265" w:type="dxa"/>
            <w:tcMar/>
          </w:tcPr>
          <w:p w:rsidR="4C9624FD" w:rsidP="4A7F4F2D" w:rsidRDefault="4C9624FD" w14:paraId="216B77B7" w14:textId="2470BE32">
            <w:pPr>
              <w:pStyle w:val="Normal"/>
              <w:rPr>
                <w:rFonts w:ascii="Aptos" w:hAnsi="Aptos" w:eastAsia="Aptos" w:cs="Aptos"/>
              </w:rPr>
            </w:pPr>
            <w:r w:rsidRPr="4A7F4F2D" w:rsidR="4C9624FD">
              <w:rPr>
                <w:rFonts w:ascii="Aptos" w:hAnsi="Aptos" w:eastAsia="Aptos" w:cs="Aptos"/>
              </w:rPr>
              <w:t>Equipe de Desenvolvimento</w:t>
            </w:r>
          </w:p>
        </w:tc>
      </w:tr>
    </w:tbl>
    <w:p w:rsidR="50B1A092" w:rsidP="32EE0891" w:rsidRDefault="50B1A092" w14:paraId="620B9006" w14:textId="6C698180">
      <w:pPr>
        <w:pStyle w:val="ListParagraph"/>
        <w:numPr>
          <w:ilvl w:val="0"/>
          <w:numId w:val="10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Identificação do Projet</w:t>
      </w:r>
      <w:r w:rsidRPr="32EE0891" w:rsidR="4F8DF7E7">
        <w:rPr>
          <w:rFonts w:ascii="Aptos" w:hAnsi="Aptos" w:eastAsia="Aptos" w:cs="Aptos"/>
        </w:rPr>
        <w:t>o</w:t>
      </w:r>
    </w:p>
    <w:p w:rsidR="4F8DF7E7" w:rsidP="32EE0891" w:rsidRDefault="4F8DF7E7" w14:paraId="469C6B12" w14:textId="6B4FE3B6">
      <w:pPr>
        <w:pStyle w:val="ListParagraph"/>
        <w:numPr>
          <w:ilvl w:val="0"/>
          <w:numId w:val="3"/>
        </w:numPr>
        <w:spacing w:line="360" w:lineRule="auto"/>
        <w:rPr>
          <w:rFonts w:ascii="Aptos" w:hAnsi="Aptos" w:eastAsia="Aptos" w:cs="Aptos"/>
        </w:rPr>
      </w:pPr>
      <w:r w:rsidRPr="6611050B" w:rsidR="4F8DF7E7">
        <w:rPr>
          <w:rFonts w:ascii="Aptos" w:hAnsi="Aptos" w:eastAsia="Aptos" w:cs="Aptos"/>
        </w:rPr>
        <w:t>Nome:</w:t>
      </w:r>
      <w:r w:rsidRPr="6611050B" w:rsidR="352DB626">
        <w:rPr>
          <w:rFonts w:ascii="Aptos" w:hAnsi="Aptos" w:eastAsia="Aptos" w:cs="Aptos"/>
        </w:rPr>
        <w:t xml:space="preserve"> Next Page</w:t>
      </w:r>
    </w:p>
    <w:p w:rsidR="4F8DF7E7" w:rsidP="32EE0891" w:rsidRDefault="4F8DF7E7" w14:paraId="4C254107" w14:textId="5B013BF7">
      <w:pPr>
        <w:pStyle w:val="ListParagraph"/>
        <w:numPr>
          <w:ilvl w:val="0"/>
          <w:numId w:val="3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Data de Início: 15/08/2025</w:t>
      </w:r>
    </w:p>
    <w:p w:rsidR="4F8DF7E7" w:rsidP="32EE0891" w:rsidRDefault="4F8DF7E7" w14:paraId="65A7A9A1" w14:textId="1950BD19">
      <w:pPr>
        <w:pStyle w:val="ListParagraph"/>
        <w:numPr>
          <w:ilvl w:val="0"/>
          <w:numId w:val="3"/>
        </w:numPr>
        <w:spacing w:line="360" w:lineRule="auto"/>
        <w:rPr>
          <w:rFonts w:ascii="Aptos" w:hAnsi="Aptos" w:eastAsia="Aptos" w:cs="Aptos"/>
        </w:rPr>
      </w:pPr>
      <w:r w:rsidRPr="5718E832" w:rsidR="4F8DF7E7">
        <w:rPr>
          <w:rFonts w:ascii="Aptos" w:hAnsi="Aptos" w:eastAsia="Aptos" w:cs="Aptos"/>
        </w:rPr>
        <w:t xml:space="preserve">Data Estimada de Conclusão: </w:t>
      </w:r>
      <w:r w:rsidRPr="5718E832" w:rsidR="3040A866">
        <w:rPr>
          <w:rFonts w:ascii="Aptos" w:hAnsi="Aptos" w:eastAsia="Aptos" w:cs="Aptos"/>
        </w:rPr>
        <w:t>25</w:t>
      </w:r>
      <w:r w:rsidRPr="5718E832" w:rsidR="4F8DF7E7">
        <w:rPr>
          <w:rFonts w:ascii="Aptos" w:hAnsi="Aptos" w:eastAsia="Aptos" w:cs="Aptos"/>
        </w:rPr>
        <w:t>/</w:t>
      </w:r>
      <w:r w:rsidRPr="5718E832" w:rsidR="6E6B8559">
        <w:rPr>
          <w:rFonts w:ascii="Aptos" w:hAnsi="Aptos" w:eastAsia="Aptos" w:cs="Aptos"/>
        </w:rPr>
        <w:t>11</w:t>
      </w:r>
      <w:r w:rsidRPr="5718E832" w:rsidR="4F8DF7E7">
        <w:rPr>
          <w:rFonts w:ascii="Aptos" w:hAnsi="Aptos" w:eastAsia="Aptos" w:cs="Aptos"/>
        </w:rPr>
        <w:t>/</w:t>
      </w:r>
      <w:r w:rsidRPr="5718E832" w:rsidR="52AEAFBE">
        <w:rPr>
          <w:rFonts w:ascii="Aptos" w:hAnsi="Aptos" w:eastAsia="Aptos" w:cs="Aptos"/>
        </w:rPr>
        <w:t>2025</w:t>
      </w:r>
    </w:p>
    <w:p w:rsidR="4F8DF7E7" w:rsidP="32EE0891" w:rsidRDefault="4F8DF7E7" w14:paraId="49ED4D1F" w14:textId="3A51EED0">
      <w:pPr>
        <w:pStyle w:val="ListParagraph"/>
        <w:numPr>
          <w:ilvl w:val="0"/>
          <w:numId w:val="3"/>
        </w:numPr>
        <w:spacing w:line="360" w:lineRule="auto"/>
        <w:rPr>
          <w:rFonts w:ascii="Aptos" w:hAnsi="Aptos" w:eastAsia="Aptos" w:cs="Aptos"/>
        </w:rPr>
      </w:pPr>
      <w:r w:rsidRPr="2FFEE36A" w:rsidR="2FFEE36A">
        <w:rPr>
          <w:rFonts w:ascii="Aptos" w:hAnsi="Aptos" w:eastAsia="Aptos" w:cs="Aptos"/>
        </w:rPr>
        <w:t xml:space="preserve">Gerente de Projeto / Scrum Master: </w:t>
      </w:r>
      <w:r w:rsidRPr="2FFEE36A" w:rsidR="2FFEE36A">
        <w:rPr>
          <w:rFonts w:ascii="Aptos" w:hAnsi="Aptos" w:eastAsia="Aptos" w:cs="Aptos"/>
        </w:rPr>
        <w:t>Rosenildo</w:t>
      </w:r>
      <w:r w:rsidRPr="2FFEE36A" w:rsidR="2FFEE36A">
        <w:rPr>
          <w:rFonts w:ascii="Aptos" w:hAnsi="Aptos" w:eastAsia="Aptos" w:cs="Aptos"/>
        </w:rPr>
        <w:t xml:space="preserve"> Tavares</w:t>
      </w:r>
    </w:p>
    <w:p w:rsidR="4F8DF7E7" w:rsidP="32EE0891" w:rsidRDefault="4F8DF7E7" w14:paraId="6F23A0E9" w14:textId="597D9EFC">
      <w:pPr>
        <w:pStyle w:val="ListParagraph"/>
        <w:numPr>
          <w:ilvl w:val="0"/>
          <w:numId w:val="3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Cliente / Product Owner: Prof. Paulo Rodrigo Barbosa Alves</w:t>
      </w:r>
    </w:p>
    <w:p w:rsidR="4F8DF7E7" w:rsidP="32EE0891" w:rsidRDefault="4F8DF7E7" w14:paraId="3E83B705" w14:textId="35EE35DF">
      <w:pPr>
        <w:pStyle w:val="ListParagraph"/>
        <w:numPr>
          <w:ilvl w:val="0"/>
          <w:numId w:val="3"/>
        </w:numPr>
        <w:spacing w:line="360" w:lineRule="auto"/>
        <w:rPr>
          <w:rFonts w:ascii="Aptos" w:hAnsi="Aptos" w:eastAsia="Aptos" w:cs="Aptos"/>
        </w:rPr>
      </w:pPr>
      <w:r w:rsidRPr="2FFEE36A" w:rsidR="2FFEE36A">
        <w:rPr>
          <w:rFonts w:ascii="Aptos" w:hAnsi="Aptos" w:eastAsia="Aptos" w:cs="Aptos"/>
        </w:rPr>
        <w:t xml:space="preserve">Equipe de Desenvolvimento: </w:t>
      </w:r>
      <w:r w:rsidRPr="2FFEE36A" w:rsidR="2FFEE36A">
        <w:rPr>
          <w:rFonts w:ascii="Aptos" w:hAnsi="Aptos" w:eastAsia="Aptos" w:cs="Aptos"/>
        </w:rPr>
        <w:t>Rosenildo</w:t>
      </w:r>
      <w:r w:rsidRPr="2FFEE36A" w:rsidR="2FFEE36A">
        <w:rPr>
          <w:rFonts w:ascii="Aptos" w:hAnsi="Aptos" w:eastAsia="Aptos" w:cs="Aptos"/>
        </w:rPr>
        <w:t xml:space="preserve"> Tavares, Ana Lúcia Azevedo, Vitor Angelim, Diogo Henrique.</w:t>
      </w:r>
    </w:p>
    <w:p w:rsidR="4F8DF7E7" w:rsidP="32EE0891" w:rsidRDefault="4F8DF7E7" w14:paraId="59CDC2F0" w14:textId="35CC900D">
      <w:pPr>
        <w:pStyle w:val="ListParagraph"/>
        <w:numPr>
          <w:ilvl w:val="0"/>
          <w:numId w:val="10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Objetivo do Projeto</w:t>
      </w:r>
    </w:p>
    <w:p w:rsidR="31032010" w:rsidP="32EE0891" w:rsidRDefault="31032010" w14:paraId="1D9D6A5E" w14:textId="4DE7BF33">
      <w:pPr>
        <w:spacing w:line="360" w:lineRule="auto"/>
        <w:ind w:left="720"/>
        <w:jc w:val="both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Desenvolver um sistema web que conecte leitores, bibliotecas e livrarias, permitindo a compra e o aluguel de livros de forma prática.</w:t>
      </w:r>
    </w:p>
    <w:p w:rsidR="581F9CD1" w:rsidP="32EE0891" w:rsidRDefault="581F9CD1" w14:paraId="34D6F609" w14:textId="28F23E1B">
      <w:pPr>
        <w:pStyle w:val="ListParagraph"/>
        <w:numPr>
          <w:ilvl w:val="0"/>
          <w:numId w:val="5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 xml:space="preserve">Módulo 1: </w:t>
      </w:r>
      <w:r w:rsidRPr="32EE0891" w:rsidR="6E2E26D4">
        <w:rPr>
          <w:rFonts w:ascii="Aptos" w:hAnsi="Aptos" w:eastAsia="Aptos" w:cs="Aptos"/>
        </w:rPr>
        <w:t xml:space="preserve">Autenticação e perfil de </w:t>
      </w:r>
      <w:r w:rsidRPr="32EE0891" w:rsidR="2C46E4AD">
        <w:rPr>
          <w:rFonts w:ascii="Aptos" w:hAnsi="Aptos" w:eastAsia="Aptos" w:cs="Aptos"/>
        </w:rPr>
        <w:t>u</w:t>
      </w:r>
      <w:r w:rsidRPr="32EE0891" w:rsidR="6E2E26D4">
        <w:rPr>
          <w:rFonts w:ascii="Aptos" w:hAnsi="Aptos" w:eastAsia="Aptos" w:cs="Aptos"/>
        </w:rPr>
        <w:t>suários (</w:t>
      </w:r>
      <w:r w:rsidRPr="32EE0891" w:rsidR="3C276300">
        <w:rPr>
          <w:rFonts w:ascii="Aptos" w:hAnsi="Aptos" w:eastAsia="Aptos" w:cs="Aptos"/>
        </w:rPr>
        <w:t>Cadastro e login de leitores, bibliotecas e livrarias)</w:t>
      </w:r>
      <w:r w:rsidRPr="32EE0891" w:rsidR="75CB9DE8">
        <w:rPr>
          <w:rFonts w:ascii="Aptos" w:hAnsi="Aptos" w:eastAsia="Aptos" w:cs="Aptos"/>
        </w:rPr>
        <w:t>.</w:t>
      </w:r>
    </w:p>
    <w:p w:rsidR="3C276300" w:rsidP="32EE0891" w:rsidRDefault="3C276300" w14:paraId="28DDCD55" w14:textId="4F29980E">
      <w:pPr>
        <w:pStyle w:val="ListParagraph"/>
        <w:numPr>
          <w:ilvl w:val="0"/>
          <w:numId w:val="5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 xml:space="preserve">Módulo 2: </w:t>
      </w:r>
      <w:r w:rsidRPr="32EE0891" w:rsidR="5FB689B2">
        <w:rPr>
          <w:rFonts w:ascii="Aptos" w:hAnsi="Aptos" w:eastAsia="Aptos" w:cs="Aptos"/>
        </w:rPr>
        <w:t xml:space="preserve">Gerenciamento de </w:t>
      </w:r>
      <w:r w:rsidRPr="32EE0891" w:rsidR="60EF544A">
        <w:rPr>
          <w:rFonts w:ascii="Aptos" w:hAnsi="Aptos" w:eastAsia="Aptos" w:cs="Aptos"/>
        </w:rPr>
        <w:t>c</w:t>
      </w:r>
      <w:r w:rsidRPr="32EE0891" w:rsidR="5FB689B2">
        <w:rPr>
          <w:rFonts w:ascii="Aptos" w:hAnsi="Aptos" w:eastAsia="Aptos" w:cs="Aptos"/>
        </w:rPr>
        <w:t xml:space="preserve">atálogos de </w:t>
      </w:r>
      <w:r w:rsidRPr="32EE0891" w:rsidR="701DB2E2">
        <w:rPr>
          <w:rFonts w:ascii="Aptos" w:hAnsi="Aptos" w:eastAsia="Aptos" w:cs="Aptos"/>
        </w:rPr>
        <w:t>l</w:t>
      </w:r>
      <w:r w:rsidRPr="32EE0891" w:rsidR="5FB689B2">
        <w:rPr>
          <w:rFonts w:ascii="Aptos" w:hAnsi="Aptos" w:eastAsia="Aptos" w:cs="Aptos"/>
        </w:rPr>
        <w:t>ivros</w:t>
      </w:r>
      <w:r w:rsidRPr="32EE0891" w:rsidR="5B3C5924">
        <w:rPr>
          <w:rFonts w:ascii="Aptos" w:hAnsi="Aptos" w:eastAsia="Aptos" w:cs="Aptos"/>
        </w:rPr>
        <w:t xml:space="preserve"> (</w:t>
      </w:r>
      <w:r w:rsidRPr="32EE0891" w:rsidR="2D71E938">
        <w:rPr>
          <w:rFonts w:ascii="Aptos" w:hAnsi="Aptos" w:eastAsia="Aptos" w:cs="Aptos"/>
        </w:rPr>
        <w:t>Exibição de Todos os livros disponíveis, Visualização de informações b</w:t>
      </w:r>
      <w:r w:rsidRPr="32EE0891" w:rsidR="76522E91">
        <w:rPr>
          <w:rFonts w:ascii="Aptos" w:hAnsi="Aptos" w:eastAsia="Aptos" w:cs="Aptos"/>
        </w:rPr>
        <w:t>ásicas: título, autor, categoria, capa</w:t>
      </w:r>
      <w:r w:rsidRPr="32EE0891" w:rsidR="3B4E627C">
        <w:rPr>
          <w:rFonts w:ascii="Aptos" w:hAnsi="Aptos" w:eastAsia="Aptos" w:cs="Aptos"/>
        </w:rPr>
        <w:t>)</w:t>
      </w:r>
      <w:r w:rsidRPr="32EE0891" w:rsidR="0F6F89D9">
        <w:rPr>
          <w:rFonts w:ascii="Aptos" w:hAnsi="Aptos" w:eastAsia="Aptos" w:cs="Aptos"/>
        </w:rPr>
        <w:t>.</w:t>
      </w:r>
    </w:p>
    <w:p w:rsidR="3B4E627C" w:rsidP="32EE0891" w:rsidRDefault="3B4E627C" w14:paraId="78A452C9" w14:textId="47D35802">
      <w:pPr>
        <w:pStyle w:val="ListParagraph"/>
        <w:numPr>
          <w:ilvl w:val="0"/>
          <w:numId w:val="5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Módulo 3: Busca e navegação</w:t>
      </w:r>
      <w:r w:rsidRPr="32EE0891" w:rsidR="7B1E540C">
        <w:rPr>
          <w:rFonts w:ascii="Aptos" w:hAnsi="Aptos" w:eastAsia="Aptos" w:cs="Aptos"/>
        </w:rPr>
        <w:t xml:space="preserve"> (pesquisa por título, autor</w:t>
      </w:r>
      <w:r w:rsidRPr="32EE0891" w:rsidR="022B4309">
        <w:rPr>
          <w:rFonts w:ascii="Aptos" w:hAnsi="Aptos" w:eastAsia="Aptos" w:cs="Aptos"/>
        </w:rPr>
        <w:t xml:space="preserve"> ou categoria;</w:t>
      </w:r>
      <w:r w:rsidRPr="32EE0891" w:rsidR="462C9275">
        <w:rPr>
          <w:rFonts w:ascii="Aptos" w:hAnsi="Aptos" w:eastAsia="Aptos" w:cs="Aptos"/>
        </w:rPr>
        <w:t xml:space="preserve"> filtro simples (compra ou aluguel)</w:t>
      </w:r>
      <w:r w:rsidRPr="32EE0891" w:rsidR="05773806">
        <w:rPr>
          <w:rFonts w:ascii="Aptos" w:hAnsi="Aptos" w:eastAsia="Aptos" w:cs="Aptos"/>
        </w:rPr>
        <w:t>)</w:t>
      </w:r>
      <w:r w:rsidRPr="32EE0891" w:rsidR="39DFAD03">
        <w:rPr>
          <w:rFonts w:ascii="Aptos" w:hAnsi="Aptos" w:eastAsia="Aptos" w:cs="Aptos"/>
        </w:rPr>
        <w:t>.</w:t>
      </w:r>
    </w:p>
    <w:p w:rsidR="05773806" w:rsidP="32EE0891" w:rsidRDefault="05773806" w14:paraId="348FCCBB" w14:textId="3E30DCBE">
      <w:pPr>
        <w:pStyle w:val="ListParagraph"/>
        <w:numPr>
          <w:ilvl w:val="0"/>
          <w:numId w:val="5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 xml:space="preserve">Módulo 4: Compra e aluguel de livros </w:t>
      </w:r>
      <w:r w:rsidRPr="32EE0891" w:rsidR="2D14710E">
        <w:rPr>
          <w:rFonts w:ascii="Aptos" w:hAnsi="Aptos" w:eastAsia="Aptos" w:cs="Aptos"/>
        </w:rPr>
        <w:t>(processamento de compras, Controle de prazos de al</w:t>
      </w:r>
      <w:r w:rsidRPr="32EE0891" w:rsidR="2E7D8EA6">
        <w:rPr>
          <w:rFonts w:ascii="Aptos" w:hAnsi="Aptos" w:eastAsia="Aptos" w:cs="Aptos"/>
        </w:rPr>
        <w:t>uguel e devoluções)</w:t>
      </w:r>
      <w:r w:rsidRPr="32EE0891" w:rsidR="692BC4AB">
        <w:rPr>
          <w:rFonts w:ascii="Aptos" w:hAnsi="Aptos" w:eastAsia="Aptos" w:cs="Aptos"/>
        </w:rPr>
        <w:t>.</w:t>
      </w:r>
    </w:p>
    <w:p w:rsidR="2E7D8EA6" w:rsidP="32EE0891" w:rsidRDefault="2E7D8EA6" w14:paraId="7CC478CC" w14:textId="5AAAA60A">
      <w:pPr>
        <w:pStyle w:val="ListParagraph"/>
        <w:numPr>
          <w:ilvl w:val="0"/>
          <w:numId w:val="5"/>
        </w:numPr>
        <w:spacing w:line="360" w:lineRule="auto"/>
        <w:rPr>
          <w:rFonts w:ascii="Aptos" w:hAnsi="Aptos" w:eastAsia="Aptos" w:cs="Aptos"/>
        </w:rPr>
      </w:pPr>
      <w:r w:rsidRPr="2FFEE36A" w:rsidR="2FFEE36A">
        <w:rPr>
          <w:rFonts w:ascii="Aptos" w:hAnsi="Aptos" w:eastAsia="Aptos" w:cs="Aptos"/>
        </w:rPr>
        <w:t>Módulo 5: Gestão de Acervos (adicionar, buscar, editar, ou remover livros do catálogo, controle de exemplares disponíveis).</w:t>
      </w:r>
    </w:p>
    <w:p w:rsidR="4F8DF7E7" w:rsidP="32EE0891" w:rsidRDefault="4F8DF7E7" w14:paraId="7DD399FD" w14:textId="5DFA1DE9">
      <w:pPr>
        <w:pStyle w:val="ListParagraph"/>
        <w:numPr>
          <w:ilvl w:val="0"/>
          <w:numId w:val="10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Escopo</w:t>
      </w:r>
    </w:p>
    <w:p w:rsidR="420B349E" w:rsidP="32EE0891" w:rsidRDefault="420B349E" w14:paraId="159D462D" w14:textId="57072FE4">
      <w:pPr>
        <w:pStyle w:val="ListParagraph"/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Incluído no escopo</w:t>
      </w:r>
      <w:r w:rsidRPr="32EE0891" w:rsidR="6197064D">
        <w:rPr>
          <w:rFonts w:ascii="Aptos" w:hAnsi="Aptos" w:eastAsia="Aptos" w:cs="Aptos"/>
        </w:rPr>
        <w:t>:</w:t>
      </w:r>
    </w:p>
    <w:p w:rsidR="6197064D" w:rsidP="32EE0891" w:rsidRDefault="6197064D" w14:paraId="5DAD7D63" w14:textId="1F94D38E">
      <w:pPr>
        <w:pStyle w:val="ListParagraph"/>
        <w:numPr>
          <w:ilvl w:val="0"/>
          <w:numId w:val="6"/>
        </w:numPr>
        <w:spacing w:line="360" w:lineRule="auto"/>
        <w:rPr>
          <w:rFonts w:ascii="Aptos" w:hAnsi="Aptos" w:eastAsia="Aptos" w:cs="Aptos"/>
        </w:rPr>
      </w:pPr>
      <w:r w:rsidRPr="2FFEE36A" w:rsidR="2FFEE36A">
        <w:rPr>
          <w:rFonts w:ascii="Aptos" w:hAnsi="Aptos" w:eastAsia="Aptos" w:cs="Aptos"/>
        </w:rPr>
        <w:t>Cadastro e autenticação de usuários</w:t>
      </w:r>
    </w:p>
    <w:p w:rsidR="124AB497" w:rsidP="32EE0891" w:rsidRDefault="124AB497" w14:paraId="053D4DDC" w14:textId="40CD9AB6">
      <w:pPr>
        <w:pStyle w:val="ListParagraph"/>
        <w:numPr>
          <w:ilvl w:val="0"/>
          <w:numId w:val="6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Catálogo de livros para visualização pelos leitores</w:t>
      </w:r>
    </w:p>
    <w:p w:rsidR="72EB276B" w:rsidP="32EE0891" w:rsidRDefault="72EB276B" w14:paraId="7D0A6D18" w14:textId="2AF2B504">
      <w:pPr>
        <w:pStyle w:val="ListParagraph"/>
        <w:numPr>
          <w:ilvl w:val="0"/>
          <w:numId w:val="6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Busca e navegação de livros</w:t>
      </w:r>
    </w:p>
    <w:p w:rsidR="72EB276B" w:rsidP="32EE0891" w:rsidRDefault="72EB276B" w14:paraId="6FFDBC05" w14:textId="11E9D21F">
      <w:pPr>
        <w:pStyle w:val="ListParagraph"/>
        <w:numPr>
          <w:ilvl w:val="0"/>
          <w:numId w:val="6"/>
        </w:numPr>
        <w:spacing w:line="360" w:lineRule="auto"/>
        <w:rPr>
          <w:rFonts w:ascii="Aptos" w:hAnsi="Aptos" w:eastAsia="Aptos" w:cs="Aptos"/>
        </w:rPr>
      </w:pPr>
      <w:r w:rsidRPr="2FFEE36A" w:rsidR="2FFEE36A">
        <w:rPr>
          <w:rFonts w:ascii="Aptos" w:hAnsi="Aptos" w:eastAsia="Aptos" w:cs="Aptos"/>
        </w:rPr>
        <w:t xml:space="preserve">Compra e aluguel de livros e registro de </w:t>
      </w:r>
      <w:r w:rsidRPr="2FFEE36A" w:rsidR="2FFEE36A">
        <w:rPr>
          <w:rFonts w:ascii="Aptos" w:hAnsi="Aptos" w:eastAsia="Aptos" w:cs="Aptos"/>
        </w:rPr>
        <w:t>transações</w:t>
      </w:r>
    </w:p>
    <w:p w:rsidR="72EB276B" w:rsidP="32EE0891" w:rsidRDefault="72EB276B" w14:paraId="6BE82994" w14:textId="4028B572">
      <w:pPr>
        <w:pStyle w:val="ListParagraph"/>
        <w:numPr>
          <w:ilvl w:val="0"/>
          <w:numId w:val="6"/>
        </w:numPr>
        <w:spacing w:line="360" w:lineRule="auto"/>
        <w:rPr>
          <w:rFonts w:ascii="Aptos" w:hAnsi="Aptos" w:eastAsia="Aptos" w:cs="Aptos"/>
        </w:rPr>
      </w:pPr>
      <w:r w:rsidRPr="2FFEE36A" w:rsidR="2FFEE36A">
        <w:rPr>
          <w:rFonts w:ascii="Aptos" w:hAnsi="Aptos" w:eastAsia="Aptos" w:cs="Aptos"/>
        </w:rPr>
        <w:t>Gestão de acervos para bibliotecas e livrarias</w:t>
      </w:r>
    </w:p>
    <w:p w:rsidR="72EB276B" w:rsidP="32EE0891" w:rsidRDefault="72EB276B" w14:paraId="16AD1FF0" w14:textId="3D199CCE">
      <w:pPr>
        <w:pStyle w:val="ListParagraph"/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Fora do escopo</w:t>
      </w:r>
    </w:p>
    <w:p w:rsidR="72EB276B" w:rsidP="32EE0891" w:rsidRDefault="72EB276B" w14:paraId="2199D821" w14:textId="0CFBE649">
      <w:pPr>
        <w:pStyle w:val="ListParagraph"/>
        <w:numPr>
          <w:ilvl w:val="0"/>
          <w:numId w:val="8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Aplicativo mobile</w:t>
      </w:r>
    </w:p>
    <w:p w:rsidR="72EB276B" w:rsidP="07FFB166" w:rsidRDefault="72EB276B" w14:paraId="231DF43D" w14:textId="7121B7F3">
      <w:pPr>
        <w:pStyle w:val="ListParagraph"/>
        <w:rPr>
          <w:rFonts w:ascii="Aptos" w:hAnsi="Aptos" w:eastAsia="Aptos" w:cs="Aptos"/>
          <w:sz w:val="24"/>
          <w:szCs w:val="24"/>
        </w:rPr>
      </w:pPr>
      <w:r w:rsidR="07FFB166">
        <w:rPr/>
        <w:t>Integração em e-books ou plataformas externas de leitura</w:t>
      </w:r>
    </w:p>
    <w:p w:rsidR="1A4B25FA" w:rsidP="32EE0891" w:rsidRDefault="1A4B25FA" w14:paraId="6E4F2277" w14:textId="1835108D">
      <w:pPr>
        <w:pStyle w:val="ListParagraph"/>
        <w:numPr>
          <w:ilvl w:val="0"/>
          <w:numId w:val="8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Notificações push</w:t>
      </w:r>
    </w:p>
    <w:p w:rsidR="1A4B25FA" w:rsidP="32EE0891" w:rsidRDefault="1A4B25FA" w14:paraId="46A8FE6B" w14:textId="7323285A">
      <w:pPr>
        <w:pStyle w:val="ListParagraph"/>
        <w:numPr>
          <w:ilvl w:val="0"/>
          <w:numId w:val="8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Integração</w:t>
      </w:r>
      <w:r w:rsidRPr="32EE0891" w:rsidR="265D0E0F">
        <w:rPr>
          <w:rFonts w:ascii="Aptos" w:hAnsi="Aptos" w:eastAsia="Aptos" w:cs="Aptos"/>
        </w:rPr>
        <w:t xml:space="preserve"> com sistemas de pagamento avançados (carteiras digitais, PIX direto etc.)</w:t>
      </w:r>
    </w:p>
    <w:p w:rsidR="584FC552" w:rsidP="32EE0891" w:rsidRDefault="584FC552" w14:paraId="3D3742D0" w14:textId="7A78B1A0">
      <w:pPr>
        <w:pStyle w:val="ListParagraph"/>
        <w:numPr>
          <w:ilvl w:val="0"/>
          <w:numId w:val="10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Cronograma Geral (Macro)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148"/>
        <w:gridCol w:w="4148"/>
      </w:tblGrid>
      <w:tr w:rsidR="32EE0891" w:rsidTr="2FFEE36A" w14:paraId="404C44E9" w14:textId="77777777">
        <w:trPr>
          <w:trHeight w:val="300"/>
        </w:trPr>
        <w:tc>
          <w:tcPr>
            <w:tcW w:w="4148" w:type="dxa"/>
            <w:tcMar/>
          </w:tcPr>
          <w:p w:rsidR="37C58516" w:rsidP="32EE0891" w:rsidRDefault="37C58516" w14:paraId="62470CCB" w14:textId="16640245">
            <w:pPr>
              <w:pStyle w:val="ListParagraph"/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Semana</w:t>
            </w:r>
          </w:p>
        </w:tc>
        <w:tc>
          <w:tcPr>
            <w:tcW w:w="4148" w:type="dxa"/>
            <w:tcMar/>
          </w:tcPr>
          <w:p w:rsidR="37C58516" w:rsidP="32EE0891" w:rsidRDefault="37C58516" w14:paraId="604B6820" w14:textId="7B6EE854">
            <w:pPr>
              <w:pStyle w:val="ListParagraph"/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Entregas previstas</w:t>
            </w:r>
          </w:p>
        </w:tc>
      </w:tr>
      <w:tr w:rsidR="32EE0891" w:rsidTr="2FFEE36A" w14:paraId="64BC5011" w14:textId="77777777">
        <w:trPr>
          <w:trHeight w:val="300"/>
        </w:trPr>
        <w:tc>
          <w:tcPr>
            <w:tcW w:w="4148" w:type="dxa"/>
            <w:tcMar/>
            <w:vAlign w:val="center"/>
          </w:tcPr>
          <w:p w:rsidR="37C58516" w:rsidP="32EE0891" w:rsidRDefault="37C58516" w14:paraId="77A8CCB6" w14:textId="4B0E2470">
            <w:pPr>
              <w:jc w:val="center"/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1-2</w:t>
            </w:r>
          </w:p>
        </w:tc>
        <w:tc>
          <w:tcPr>
            <w:tcW w:w="4148" w:type="dxa"/>
            <w:tcMar/>
          </w:tcPr>
          <w:p w:rsidR="37C58516" w:rsidP="32EE0891" w:rsidRDefault="37C58516" w14:paraId="46FA5025" w14:textId="2B1F06FE">
            <w:pPr>
              <w:pStyle w:val="ListParagraph"/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Plano de projeto</w:t>
            </w:r>
          </w:p>
        </w:tc>
      </w:tr>
      <w:tr w:rsidR="32EE0891" w:rsidTr="2FFEE36A" w14:paraId="4150BBCB" w14:textId="77777777">
        <w:trPr>
          <w:trHeight w:val="300"/>
        </w:trPr>
        <w:tc>
          <w:tcPr>
            <w:tcW w:w="4148" w:type="dxa"/>
            <w:tcMar/>
            <w:vAlign w:val="center"/>
          </w:tcPr>
          <w:p w:rsidR="32EE0891" w:rsidP="5718E832" w:rsidRDefault="32EE0891" w14:paraId="2B553834" w14:textId="7283FD4C">
            <w:pPr>
              <w:pStyle w:val="ListParagraph"/>
              <w:jc w:val="left"/>
              <w:rPr>
                <w:rFonts w:ascii="Aptos" w:hAnsi="Aptos" w:eastAsia="Aptos" w:cs="Aptos"/>
              </w:rPr>
            </w:pPr>
            <w:r w:rsidRPr="5718E832" w:rsidR="1B7CE973">
              <w:rPr>
                <w:rFonts w:ascii="Aptos" w:hAnsi="Aptos" w:eastAsia="Aptos" w:cs="Aptos"/>
              </w:rPr>
              <w:t xml:space="preserve">                      2-4</w:t>
            </w:r>
          </w:p>
        </w:tc>
        <w:tc>
          <w:tcPr>
            <w:tcW w:w="4148" w:type="dxa"/>
            <w:tcMar/>
          </w:tcPr>
          <w:p w:rsidR="32EE0891" w:rsidP="32EE0891" w:rsidRDefault="32EE0891" w14:paraId="1CA449E2" w14:textId="0498494D">
            <w:pPr>
              <w:pStyle w:val="ListParagraph"/>
              <w:rPr>
                <w:rFonts w:ascii="Aptos" w:hAnsi="Aptos" w:eastAsia="Aptos" w:cs="Aptos"/>
              </w:rPr>
            </w:pPr>
            <w:r w:rsidRPr="07FFB166" w:rsidR="07FFB166">
              <w:rPr>
                <w:rFonts w:ascii="Aptos" w:hAnsi="Aptos" w:eastAsia="Aptos" w:cs="Aptos"/>
              </w:rPr>
              <w:t>Elicitação de Requisitos</w:t>
            </w:r>
          </w:p>
        </w:tc>
      </w:tr>
      <w:tr w:rsidR="32EE0891" w:rsidTr="2FFEE36A" w14:paraId="12B8B46F" w14:textId="77777777">
        <w:trPr>
          <w:trHeight w:val="300"/>
        </w:trPr>
        <w:tc>
          <w:tcPr>
            <w:tcW w:w="4148" w:type="dxa"/>
            <w:tcMar/>
          </w:tcPr>
          <w:p w:rsidR="32EE0891" w:rsidP="32EE0891" w:rsidRDefault="32EE0891" w14:paraId="15504246" w14:textId="1AABBC87">
            <w:pPr>
              <w:pStyle w:val="ListParagraph"/>
              <w:rPr>
                <w:rFonts w:ascii="Aptos" w:hAnsi="Aptos" w:eastAsia="Aptos" w:cs="Aptos"/>
              </w:rPr>
            </w:pPr>
            <w:r w:rsidRPr="4A7F4F2D" w:rsidR="597ECA67">
              <w:rPr>
                <w:rFonts w:ascii="Aptos" w:hAnsi="Aptos" w:eastAsia="Aptos" w:cs="Aptos"/>
              </w:rPr>
              <w:t xml:space="preserve">                      2-3</w:t>
            </w:r>
          </w:p>
        </w:tc>
        <w:tc>
          <w:tcPr>
            <w:tcW w:w="4148" w:type="dxa"/>
            <w:tcMar/>
          </w:tcPr>
          <w:p w:rsidR="32EE0891" w:rsidP="32EE0891" w:rsidRDefault="32EE0891" w14:paraId="20092E54" w14:textId="1EEBFBBD">
            <w:pPr>
              <w:pStyle w:val="ListParagraph"/>
              <w:rPr>
                <w:rFonts w:ascii="Aptos" w:hAnsi="Aptos" w:eastAsia="Aptos" w:cs="Aptos"/>
              </w:rPr>
            </w:pPr>
            <w:r w:rsidRPr="2FFEE36A" w:rsidR="2FFEE36A">
              <w:rPr>
                <w:rFonts w:ascii="Aptos" w:hAnsi="Aptos" w:eastAsia="Aptos" w:cs="Aptos"/>
              </w:rPr>
              <w:t>Documento de Requisitos</w:t>
            </w:r>
          </w:p>
        </w:tc>
      </w:tr>
      <w:tr w:rsidR="32EE0891" w:rsidTr="2FFEE36A" w14:paraId="1542B58E" w14:textId="77777777">
        <w:trPr>
          <w:trHeight w:val="300"/>
        </w:trPr>
        <w:tc>
          <w:tcPr>
            <w:tcW w:w="4148" w:type="dxa"/>
            <w:tcMar/>
            <w:vAlign w:val="top"/>
          </w:tcPr>
          <w:p w:rsidR="32EE0891" w:rsidP="4A7F4F2D" w:rsidRDefault="32EE0891" w14:paraId="7ADB169F" w14:textId="5E920D0F">
            <w:pPr>
              <w:pStyle w:val="Normal"/>
              <w:ind w:left="0"/>
              <w:jc w:val="center"/>
              <w:rPr>
                <w:rFonts w:ascii="Aptos" w:hAnsi="Aptos" w:eastAsia="Aptos" w:cs="Aptos"/>
              </w:rPr>
            </w:pPr>
            <w:r w:rsidRPr="4A7F4F2D" w:rsidR="597ECA67">
              <w:rPr>
                <w:rFonts w:ascii="Aptos" w:hAnsi="Aptos" w:eastAsia="Aptos" w:cs="Aptos"/>
              </w:rPr>
              <w:t>1-2</w:t>
            </w:r>
          </w:p>
        </w:tc>
        <w:tc>
          <w:tcPr>
            <w:tcW w:w="4148" w:type="dxa"/>
            <w:tcMar/>
          </w:tcPr>
          <w:p w:rsidR="32EE0891" w:rsidP="32EE0891" w:rsidRDefault="32EE0891" w14:paraId="15AC789F" w14:textId="6939301E">
            <w:pPr>
              <w:pStyle w:val="ListParagraph"/>
              <w:rPr>
                <w:rFonts w:ascii="Aptos" w:hAnsi="Aptos" w:eastAsia="Aptos" w:cs="Aptos"/>
              </w:rPr>
            </w:pPr>
            <w:r w:rsidRPr="2FFEE36A" w:rsidR="2FFEE36A">
              <w:rPr>
                <w:rFonts w:ascii="Aptos" w:hAnsi="Aptos" w:eastAsia="Aptos" w:cs="Aptos"/>
              </w:rPr>
              <w:t xml:space="preserve">Documentação técnica </w:t>
            </w:r>
          </w:p>
        </w:tc>
      </w:tr>
    </w:tbl>
    <w:p w:rsidR="32EE0891" w:rsidP="32EE0891" w:rsidRDefault="32EE0891" w14:paraId="0F3DFA6F" w14:textId="4289CAE9">
      <w:pPr>
        <w:spacing w:line="360" w:lineRule="auto"/>
        <w:rPr>
          <w:rFonts w:ascii="Aptos" w:hAnsi="Aptos" w:eastAsia="Aptos" w:cs="Aptos"/>
        </w:rPr>
      </w:pPr>
    </w:p>
    <w:p w:rsidR="0D6486FE" w:rsidP="32EE0891" w:rsidRDefault="0D6486FE" w14:paraId="16337938" w14:textId="66684C48">
      <w:pPr>
        <w:pStyle w:val="ListParagraph"/>
        <w:numPr>
          <w:ilvl w:val="0"/>
          <w:numId w:val="10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Metodologias de Desenvolvimento</w:t>
      </w:r>
    </w:p>
    <w:p w:rsidR="0D6486FE" w:rsidP="32EE0891" w:rsidRDefault="0D6486FE" w14:paraId="420F395E" w14:textId="12210EFE">
      <w:pPr>
        <w:pStyle w:val="ListParagraph"/>
        <w:numPr>
          <w:ilvl w:val="0"/>
          <w:numId w:val="11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Metodologia: Ágil - Scrum</w:t>
      </w:r>
    </w:p>
    <w:p w:rsidR="6BC3846A" w:rsidP="32EE0891" w:rsidRDefault="6BC3846A" w14:paraId="4EE47BC7" w14:textId="44917BD1">
      <w:pPr>
        <w:pStyle w:val="ListParagraph"/>
        <w:numPr>
          <w:ilvl w:val="0"/>
          <w:numId w:val="11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Sprints: 4 sprints de 2 semanas</w:t>
      </w:r>
    </w:p>
    <w:p w:rsidR="6BC3846A" w:rsidP="32EE0891" w:rsidRDefault="6BC3846A" w14:paraId="23AC3064" w14:textId="6D92B7E8">
      <w:pPr>
        <w:pStyle w:val="ListParagraph"/>
        <w:numPr>
          <w:ilvl w:val="0"/>
          <w:numId w:val="11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Cerimônias Scrum:</w:t>
      </w:r>
    </w:p>
    <w:p w:rsidR="73581EDB" w:rsidP="32EE0891" w:rsidRDefault="73581EDB" w14:paraId="5019FB29" w14:textId="62EA1CFB">
      <w:pPr>
        <w:pStyle w:val="ListParagraph"/>
        <w:numPr>
          <w:ilvl w:val="0"/>
          <w:numId w:val="1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Sprint Planning (início da sprint)</w:t>
      </w:r>
    </w:p>
    <w:p w:rsidR="73581EDB" w:rsidP="32EE0891" w:rsidRDefault="73581EDB" w14:paraId="0DCBFED4" w14:textId="47E941B2">
      <w:pPr>
        <w:pStyle w:val="ListParagraph"/>
        <w:numPr>
          <w:ilvl w:val="0"/>
          <w:numId w:val="1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Daily Scrum (diária de 15 minutos)</w:t>
      </w:r>
    </w:p>
    <w:p w:rsidR="5068BE02" w:rsidP="32EE0891" w:rsidRDefault="5068BE02" w14:paraId="007FF54F" w14:textId="314A0DB2">
      <w:pPr>
        <w:pStyle w:val="ListParagraph"/>
        <w:numPr>
          <w:ilvl w:val="0"/>
          <w:numId w:val="1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Sprint Review (apresentação do incremento)</w:t>
      </w:r>
    </w:p>
    <w:p w:rsidR="32EE0891" w:rsidP="2D4EA5B9" w:rsidRDefault="5068BE02" w14:paraId="1A7E7B7A" w14:textId="1E39A130">
      <w:pPr>
        <w:pStyle w:val="ListParagraph"/>
        <w:numPr>
          <w:ilvl w:val="0"/>
          <w:numId w:val="1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Sprint Retrospective (análise de melhorias</w:t>
      </w:r>
      <w:r w:rsidRPr="541B786D">
        <w:rPr>
          <w:rFonts w:ascii="Aptos" w:hAnsi="Aptos" w:eastAsia="Aptos" w:cs="Aptos"/>
        </w:rPr>
        <w:t>)</w:t>
      </w:r>
    </w:p>
    <w:p w:rsidR="43A873BB" w:rsidP="32EE0891" w:rsidRDefault="43A873BB" w14:paraId="5ABB63A9" w14:textId="20AEE26C">
      <w:pPr>
        <w:pStyle w:val="ListParagraph"/>
        <w:numPr>
          <w:ilvl w:val="0"/>
          <w:numId w:val="10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 xml:space="preserve">Papéis e Responsabilidades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765"/>
        <w:gridCol w:w="2445"/>
        <w:gridCol w:w="3085"/>
      </w:tblGrid>
      <w:tr w:rsidR="32EE0891" w:rsidTr="2FFEE36A" w14:paraId="03D4D2B5" w14:textId="77777777">
        <w:trPr>
          <w:trHeight w:val="300"/>
        </w:trPr>
        <w:tc>
          <w:tcPr>
            <w:tcW w:w="2765" w:type="dxa"/>
            <w:tcMar/>
          </w:tcPr>
          <w:p w:rsidR="43A873BB" w:rsidP="32EE0891" w:rsidRDefault="43A873BB" w14:paraId="6F6C4312" w14:textId="2F2B7365">
            <w:pPr>
              <w:pStyle w:val="ListParagraph"/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Papel</w:t>
            </w:r>
          </w:p>
        </w:tc>
        <w:tc>
          <w:tcPr>
            <w:tcW w:w="2445" w:type="dxa"/>
            <w:tcMar/>
          </w:tcPr>
          <w:p w:rsidR="43A873BB" w:rsidP="32EE0891" w:rsidRDefault="43A873BB" w14:paraId="71B038F7" w14:textId="048B9B01">
            <w:pPr>
              <w:pStyle w:val="ListParagraph"/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Responsável</w:t>
            </w:r>
          </w:p>
        </w:tc>
        <w:tc>
          <w:tcPr>
            <w:tcW w:w="3085" w:type="dxa"/>
            <w:tcMar/>
          </w:tcPr>
          <w:p w:rsidR="43A873BB" w:rsidP="32EE0891" w:rsidRDefault="43A873BB" w14:paraId="6C566CF0" w14:textId="4C113785">
            <w:pPr>
              <w:pStyle w:val="ListParagraph"/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Atividades principais</w:t>
            </w:r>
          </w:p>
        </w:tc>
      </w:tr>
      <w:tr w:rsidR="32EE0891" w:rsidTr="2FFEE36A" w14:paraId="72DE3278" w14:textId="77777777">
        <w:trPr>
          <w:trHeight w:val="300"/>
        </w:trPr>
        <w:tc>
          <w:tcPr>
            <w:tcW w:w="2765" w:type="dxa"/>
            <w:tcMar/>
          </w:tcPr>
          <w:p w:rsidR="057BED91" w:rsidP="32EE0891" w:rsidRDefault="057BED91" w14:paraId="079BF75C" w14:textId="64EE645F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Product Owner</w:t>
            </w:r>
          </w:p>
        </w:tc>
        <w:tc>
          <w:tcPr>
            <w:tcW w:w="2445" w:type="dxa"/>
            <w:tcMar/>
          </w:tcPr>
          <w:p w:rsidR="43A873BB" w:rsidP="32EE0891" w:rsidRDefault="43A873BB" w14:paraId="37C790B8" w14:textId="72B4B706">
            <w:pPr>
              <w:jc w:val="center"/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Representante</w:t>
            </w:r>
            <w:r w:rsidRPr="32EE0891" w:rsidR="1520C578">
              <w:rPr>
                <w:rFonts w:ascii="Aptos" w:hAnsi="Aptos" w:eastAsia="Aptos" w:cs="Aptos"/>
              </w:rPr>
              <w:t xml:space="preserve"> </w:t>
            </w:r>
            <w:r w:rsidRPr="32EE0891">
              <w:rPr>
                <w:rFonts w:ascii="Aptos" w:hAnsi="Aptos" w:eastAsia="Aptos" w:cs="Aptos"/>
              </w:rPr>
              <w:t>do cliente/professor</w:t>
            </w:r>
          </w:p>
        </w:tc>
        <w:tc>
          <w:tcPr>
            <w:tcW w:w="3085" w:type="dxa"/>
            <w:tcMar/>
          </w:tcPr>
          <w:p w:rsidR="71B3B682" w:rsidRDefault="71B3B682" w14:paraId="01BCC064" w14:textId="7AAE34C7">
            <w:r w:rsidRPr="32EE0891">
              <w:t>Priorização do backlog, validação das entregas</w:t>
            </w:r>
          </w:p>
        </w:tc>
      </w:tr>
      <w:tr w:rsidR="32EE0891" w:rsidTr="2FFEE36A" w14:paraId="1530A686" w14:textId="77777777">
        <w:trPr>
          <w:trHeight w:val="300"/>
        </w:trPr>
        <w:tc>
          <w:tcPr>
            <w:tcW w:w="2765" w:type="dxa"/>
            <w:tcMar/>
          </w:tcPr>
          <w:p w:rsidR="71B3B682" w:rsidRDefault="71B3B682" w14:paraId="2B3D4B3B" w14:textId="2B78A6BD">
            <w:r w:rsidRPr="32EE0891">
              <w:t>Scrum Master</w:t>
            </w:r>
          </w:p>
        </w:tc>
        <w:tc>
          <w:tcPr>
            <w:tcW w:w="2445" w:type="dxa"/>
            <w:tcMar/>
          </w:tcPr>
          <w:p w:rsidR="756000BC" w:rsidP="32EE0891" w:rsidRDefault="756000BC" w14:paraId="46BDECD8" w14:textId="4B1ED1AD">
            <w:r w:rsidRPr="32EE0891">
              <w:rPr>
                <w:rFonts w:ascii="Aptos" w:hAnsi="Aptos" w:eastAsia="Aptos" w:cs="Aptos"/>
              </w:rPr>
              <w:t>Facilitador</w:t>
            </w:r>
          </w:p>
        </w:tc>
        <w:tc>
          <w:tcPr>
            <w:tcW w:w="3085" w:type="dxa"/>
            <w:tcMar/>
          </w:tcPr>
          <w:p w:rsidR="756000BC" w:rsidP="32EE0891" w:rsidRDefault="756000BC" w14:paraId="503D527B" w14:textId="54A5D399">
            <w:r w:rsidRPr="32EE0891">
              <w:rPr>
                <w:rFonts w:ascii="Aptos" w:hAnsi="Aptos" w:eastAsia="Aptos" w:cs="Aptos"/>
              </w:rPr>
              <w:t>Remoção de impedimentos, condução das cerimônias</w:t>
            </w:r>
          </w:p>
        </w:tc>
      </w:tr>
      <w:tr w:rsidR="32EE0891" w:rsidTr="2FFEE36A" w14:paraId="73120D2A" w14:textId="77777777">
        <w:trPr>
          <w:trHeight w:val="300"/>
        </w:trPr>
        <w:tc>
          <w:tcPr>
            <w:tcW w:w="2765" w:type="dxa"/>
            <w:tcMar/>
          </w:tcPr>
          <w:p w:rsidR="756000BC" w:rsidP="32EE0891" w:rsidRDefault="756000BC" w14:paraId="61EB53EF" w14:textId="4B3E4489">
            <w:r w:rsidRPr="32EE0891">
              <w:rPr>
                <w:rFonts w:ascii="Aptos" w:hAnsi="Aptos" w:eastAsia="Aptos" w:cs="Aptos"/>
              </w:rPr>
              <w:t>Dev Team</w:t>
            </w:r>
          </w:p>
        </w:tc>
        <w:tc>
          <w:tcPr>
            <w:tcW w:w="2445" w:type="dxa"/>
            <w:tcMar/>
          </w:tcPr>
          <w:p w:rsidR="756000BC" w:rsidP="3DAF3CF0" w:rsidRDefault="756000BC" w14:paraId="0894BAE0" w14:textId="7736C1F0">
            <w:pPr>
              <w:jc w:val="center"/>
              <w:rPr>
                <w:rFonts w:ascii="Aptos" w:hAnsi="Aptos" w:eastAsia="Aptos" w:cs="Aptos"/>
              </w:rPr>
            </w:pPr>
            <w:r w:rsidRPr="07FFB166" w:rsidR="07FFB166">
              <w:rPr>
                <w:rFonts w:ascii="Aptos" w:hAnsi="Aptos" w:eastAsia="Aptos" w:cs="Aptos"/>
              </w:rPr>
              <w:t>Equipe de Devs</w:t>
            </w:r>
          </w:p>
          <w:p w:rsidR="756000BC" w:rsidP="32EE0891" w:rsidRDefault="2F018F0C" w14:paraId="4FE70FFC" w14:textId="47262A83">
            <w:pPr>
              <w:jc w:val="center"/>
              <w:rPr>
                <w:rFonts w:ascii="Aptos" w:hAnsi="Aptos" w:eastAsia="Aptos" w:cs="Aptos"/>
              </w:rPr>
            </w:pPr>
            <w:r w:rsidRPr="2FFEE36A" w:rsidR="2FFEE36A">
              <w:rPr>
                <w:rFonts w:ascii="Aptos" w:hAnsi="Aptos" w:eastAsia="Aptos" w:cs="Aptos"/>
              </w:rPr>
              <w:t>(4 alunos)</w:t>
            </w:r>
          </w:p>
        </w:tc>
        <w:tc>
          <w:tcPr>
            <w:tcW w:w="3085" w:type="dxa"/>
            <w:tcMar/>
          </w:tcPr>
          <w:p w:rsidR="756000BC" w:rsidP="32EE0891" w:rsidRDefault="756000BC" w14:paraId="7ED61BA1" w14:textId="05F7DA71">
            <w:r w:rsidRPr="32EE0891">
              <w:rPr>
                <w:rFonts w:ascii="Aptos" w:hAnsi="Aptos" w:eastAsia="Aptos" w:cs="Aptos"/>
              </w:rPr>
              <w:t>testes, documentação técnica</w:t>
            </w:r>
          </w:p>
        </w:tc>
      </w:tr>
    </w:tbl>
    <w:p w:rsidR="04434FF7" w:rsidP="04434FF7" w:rsidRDefault="04434FF7" w14:paraId="2DD06341" w14:textId="0EFCFC93">
      <w:pPr>
        <w:spacing w:line="360" w:lineRule="auto"/>
        <w:rPr>
          <w:rFonts w:ascii="Aptos" w:hAnsi="Aptos" w:eastAsia="Aptos" w:cs="Aptos"/>
        </w:rPr>
      </w:pPr>
    </w:p>
    <w:p w:rsidR="0DFB7708" w:rsidP="32EE0891" w:rsidRDefault="0DFB7708" w14:paraId="01A410B7" w14:textId="6ADE28E0">
      <w:pPr>
        <w:pStyle w:val="ListParagraph"/>
        <w:numPr>
          <w:ilvl w:val="0"/>
          <w:numId w:val="10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 xml:space="preserve">Recursos Necessários </w:t>
      </w:r>
    </w:p>
    <w:p w:rsidR="2FFEE36A" w:rsidP="2FFEE36A" w:rsidRDefault="2FFEE36A" w14:paraId="144870D2" w14:textId="7ACCA0C1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360" w:lineRule="auto"/>
        <w:ind w:left="1080" w:right="0" w:hanging="360"/>
        <w:jc w:val="left"/>
        <w:rPr>
          <w:noProof w:val="0"/>
          <w:sz w:val="24"/>
          <w:szCs w:val="24"/>
          <w:lang w:val="pt-BR"/>
        </w:rPr>
      </w:pPr>
      <w:r w:rsidRPr="2FFEE36A" w:rsidR="2FFEE36A">
        <w:rPr>
          <w:rFonts w:ascii="Aptos" w:hAnsi="Aptos" w:eastAsia="Aptos" w:cs="Aptos"/>
        </w:rPr>
        <w:t xml:space="preserve">Ferramentas de Desenvolvimento: Draw.io, </w:t>
      </w:r>
      <w:r w:rsidRPr="2FFEE36A" w:rsidR="2FFEE36A">
        <w:rPr>
          <w:noProof w:val="0"/>
          <w:lang w:val="pt-BR"/>
        </w:rPr>
        <w:t>HTML, CSS, Javascript, MySQL, React.</w:t>
      </w:r>
    </w:p>
    <w:p w:rsidR="49B27241" w:rsidP="32EE0891" w:rsidRDefault="49B27241" w14:paraId="50BACABE" w14:textId="7F82FE0A">
      <w:pPr>
        <w:pStyle w:val="ListParagraph"/>
        <w:numPr>
          <w:ilvl w:val="0"/>
          <w:numId w:val="12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Gerenciamento: Jira</w:t>
      </w:r>
    </w:p>
    <w:p w:rsidR="49B27241" w:rsidP="32EE0891" w:rsidRDefault="49B27241" w14:paraId="17F50C1E" w14:textId="71BC3DE9">
      <w:pPr>
        <w:pStyle w:val="ListParagraph"/>
        <w:numPr>
          <w:ilvl w:val="0"/>
          <w:numId w:val="12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Versionamento: Git + GitHub</w:t>
      </w:r>
    </w:p>
    <w:p w:rsidR="49B27241" w:rsidP="32EE0891" w:rsidRDefault="49B27241" w14:paraId="5A8BC91D" w14:textId="0A2440B4">
      <w:pPr>
        <w:pStyle w:val="ListParagraph"/>
        <w:numPr>
          <w:ilvl w:val="0"/>
          <w:numId w:val="12"/>
        </w:numPr>
        <w:spacing w:line="360" w:lineRule="auto"/>
        <w:rPr>
          <w:rFonts w:ascii="Aptos" w:hAnsi="Aptos" w:eastAsia="Aptos" w:cs="Aptos"/>
        </w:rPr>
      </w:pPr>
      <w:r w:rsidRPr="5718E832" w:rsidR="49B27241">
        <w:rPr>
          <w:rFonts w:ascii="Aptos" w:hAnsi="Aptos" w:eastAsia="Aptos" w:cs="Aptos"/>
        </w:rPr>
        <w:t>Testes:</w:t>
      </w:r>
      <w:r w:rsidRPr="5718E832" w:rsidR="06CB1C15">
        <w:rPr>
          <w:rFonts w:ascii="Aptos" w:hAnsi="Aptos" w:eastAsia="Aptos" w:cs="Aptos"/>
        </w:rPr>
        <w:t xml:space="preserve"> Postman</w:t>
      </w:r>
    </w:p>
    <w:p w:rsidR="49B27241" w:rsidP="0790B57F" w:rsidRDefault="49B27241" w14:paraId="485138B1" w14:textId="025E5BB5">
      <w:pPr>
        <w:pStyle w:val="ListParagraph"/>
        <w:numPr>
          <w:ilvl w:val="0"/>
          <w:numId w:val="12"/>
        </w:numPr>
        <w:spacing w:line="720" w:lineRule="auto"/>
        <w:rPr>
          <w:rFonts w:ascii="Aptos" w:hAnsi="Aptos" w:eastAsia="Aptos" w:cs="Aptos"/>
        </w:rPr>
      </w:pPr>
      <w:r w:rsidRPr="5718E832" w:rsidR="49B27241">
        <w:rPr>
          <w:rFonts w:ascii="Aptos" w:hAnsi="Aptos" w:eastAsia="Aptos" w:cs="Aptos"/>
        </w:rPr>
        <w:t>Infraestrutura</w:t>
      </w:r>
      <w:r w:rsidRPr="5718E832" w:rsidR="46A1E7FE">
        <w:rPr>
          <w:rFonts w:ascii="Aptos" w:hAnsi="Aptos" w:eastAsia="Aptos" w:cs="Aptos"/>
        </w:rPr>
        <w:t>:</w:t>
      </w:r>
      <w:r w:rsidRPr="5718E832" w:rsidR="773774DB">
        <w:rPr>
          <w:rFonts w:ascii="Aptos" w:hAnsi="Aptos" w:eastAsia="Aptos" w:cs="Aptos"/>
        </w:rPr>
        <w:t xml:space="preserve"> Hospedagem local</w:t>
      </w:r>
    </w:p>
    <w:p w:rsidR="467A0893" w:rsidP="32EE0891" w:rsidRDefault="467A0893" w14:paraId="1E67C51F" w14:textId="1C108AB5">
      <w:pPr>
        <w:pStyle w:val="ListParagraph"/>
        <w:numPr>
          <w:ilvl w:val="0"/>
          <w:numId w:val="10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Riscos e Estratégias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085"/>
        <w:gridCol w:w="2085"/>
        <w:gridCol w:w="2085"/>
        <w:gridCol w:w="2085"/>
      </w:tblGrid>
      <w:tr w:rsidR="32EE0891" w:rsidTr="32EE0891" w14:paraId="192B10C4" w14:textId="77777777">
        <w:trPr>
          <w:trHeight w:val="300"/>
        </w:trPr>
        <w:tc>
          <w:tcPr>
            <w:tcW w:w="2085" w:type="dxa"/>
          </w:tcPr>
          <w:p w:rsidR="44B1338E" w:rsidP="32EE0891" w:rsidRDefault="44B1338E" w14:paraId="7078013A" w14:textId="75D6FCC9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Riscos</w:t>
            </w:r>
          </w:p>
        </w:tc>
        <w:tc>
          <w:tcPr>
            <w:tcW w:w="2085" w:type="dxa"/>
          </w:tcPr>
          <w:p w:rsidR="44B1338E" w:rsidP="32EE0891" w:rsidRDefault="44B1338E" w14:paraId="01E33E31" w14:textId="410353F9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Probabilidade</w:t>
            </w:r>
          </w:p>
        </w:tc>
        <w:tc>
          <w:tcPr>
            <w:tcW w:w="2085" w:type="dxa"/>
          </w:tcPr>
          <w:p w:rsidR="44B1338E" w:rsidP="32EE0891" w:rsidRDefault="44B1338E" w14:paraId="3BCFF4E7" w14:textId="4EED4216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Impacto</w:t>
            </w:r>
          </w:p>
        </w:tc>
        <w:tc>
          <w:tcPr>
            <w:tcW w:w="2085" w:type="dxa"/>
          </w:tcPr>
          <w:p w:rsidR="44B1338E" w:rsidP="32EE0891" w:rsidRDefault="44B1338E" w14:paraId="0DF0A5B7" w14:textId="20A970D2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Mitigação</w:t>
            </w:r>
          </w:p>
        </w:tc>
      </w:tr>
      <w:tr w:rsidR="32EE0891" w:rsidTr="32EE0891" w14:paraId="67E811A5" w14:textId="77777777">
        <w:trPr>
          <w:trHeight w:val="300"/>
        </w:trPr>
        <w:tc>
          <w:tcPr>
            <w:tcW w:w="2085" w:type="dxa"/>
          </w:tcPr>
          <w:p w:rsidR="44B1338E" w:rsidP="32EE0891" w:rsidRDefault="44B1338E" w14:paraId="0C58A775" w14:textId="5876140C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Falta de tempo dos membros</w:t>
            </w:r>
          </w:p>
        </w:tc>
        <w:tc>
          <w:tcPr>
            <w:tcW w:w="2085" w:type="dxa"/>
          </w:tcPr>
          <w:p w:rsidR="44B1338E" w:rsidP="32EE0891" w:rsidRDefault="44B1338E" w14:paraId="0123BE02" w14:textId="6263DD9A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Alta</w:t>
            </w:r>
          </w:p>
        </w:tc>
        <w:tc>
          <w:tcPr>
            <w:tcW w:w="2085" w:type="dxa"/>
          </w:tcPr>
          <w:p w:rsidR="44B1338E" w:rsidP="32EE0891" w:rsidRDefault="44B1338E" w14:paraId="1CAECB24" w14:textId="4F3AF4F1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Alto</w:t>
            </w:r>
          </w:p>
        </w:tc>
        <w:tc>
          <w:tcPr>
            <w:tcW w:w="2085" w:type="dxa"/>
          </w:tcPr>
          <w:p w:rsidR="44B1338E" w:rsidP="32EE0891" w:rsidRDefault="44B1338E" w14:paraId="712A57B7" w14:textId="69BBACFE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Reuniões curtas</w:t>
            </w:r>
          </w:p>
          <w:p w:rsidR="44B1338E" w:rsidP="32EE0891" w:rsidRDefault="44B1338E" w14:paraId="44DCF2B3" w14:textId="36D518A7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Diárias para controle</w:t>
            </w:r>
          </w:p>
        </w:tc>
      </w:tr>
      <w:tr w:rsidR="32EE0891" w:rsidTr="32EE0891" w14:paraId="030B28FC" w14:textId="77777777">
        <w:trPr>
          <w:trHeight w:val="300"/>
        </w:trPr>
        <w:tc>
          <w:tcPr>
            <w:tcW w:w="2085" w:type="dxa"/>
          </w:tcPr>
          <w:p w:rsidR="44B1338E" w:rsidP="32EE0891" w:rsidRDefault="44B1338E" w14:paraId="54773818" w14:textId="3C6125BF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Dificuldades técnicas com Spring Boot</w:t>
            </w:r>
          </w:p>
        </w:tc>
        <w:tc>
          <w:tcPr>
            <w:tcW w:w="2085" w:type="dxa"/>
          </w:tcPr>
          <w:p w:rsidR="44B1338E" w:rsidP="32EE0891" w:rsidRDefault="44B1338E" w14:paraId="56E49B8C" w14:textId="054F48E0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Média</w:t>
            </w:r>
          </w:p>
        </w:tc>
        <w:tc>
          <w:tcPr>
            <w:tcW w:w="2085" w:type="dxa"/>
          </w:tcPr>
          <w:p w:rsidR="44B1338E" w:rsidP="32EE0891" w:rsidRDefault="44B1338E" w14:paraId="224B5742" w14:textId="45B2B17C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Médio</w:t>
            </w:r>
          </w:p>
        </w:tc>
        <w:tc>
          <w:tcPr>
            <w:tcW w:w="2085" w:type="dxa"/>
          </w:tcPr>
          <w:p w:rsidR="44B1338E" w:rsidP="32EE0891" w:rsidRDefault="44B1338E" w14:paraId="768C3404" w14:textId="505ADD0D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Melhorias ou uso de tutorias/ pares</w:t>
            </w:r>
          </w:p>
        </w:tc>
      </w:tr>
      <w:tr w:rsidR="32EE0891" w:rsidTr="32EE0891" w14:paraId="56AA7564" w14:textId="77777777">
        <w:trPr>
          <w:trHeight w:val="300"/>
        </w:trPr>
        <w:tc>
          <w:tcPr>
            <w:tcW w:w="2085" w:type="dxa"/>
          </w:tcPr>
          <w:p w:rsidR="44B1338E" w:rsidP="32EE0891" w:rsidRDefault="44B1338E" w14:paraId="78E21658" w14:textId="5A3E8550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Atrasos na entrega de requisitos</w:t>
            </w:r>
          </w:p>
        </w:tc>
        <w:tc>
          <w:tcPr>
            <w:tcW w:w="2085" w:type="dxa"/>
          </w:tcPr>
          <w:p w:rsidR="44B1338E" w:rsidP="32EE0891" w:rsidRDefault="44B1338E" w14:paraId="0F448703" w14:textId="2A861EA4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Média</w:t>
            </w:r>
          </w:p>
        </w:tc>
        <w:tc>
          <w:tcPr>
            <w:tcW w:w="2085" w:type="dxa"/>
          </w:tcPr>
          <w:p w:rsidR="44B1338E" w:rsidP="32EE0891" w:rsidRDefault="44B1338E" w14:paraId="1BD965D9" w14:textId="45E3A190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Alto</w:t>
            </w:r>
          </w:p>
        </w:tc>
        <w:tc>
          <w:tcPr>
            <w:tcW w:w="2085" w:type="dxa"/>
          </w:tcPr>
          <w:p w:rsidR="44B1338E" w:rsidP="32EE0891" w:rsidRDefault="44B1338E" w14:paraId="47D40DA7" w14:textId="5D592441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Reuniões frequentes com o Product Owner</w:t>
            </w:r>
          </w:p>
        </w:tc>
      </w:tr>
      <w:tr w:rsidR="32EE0891" w:rsidTr="32EE0891" w14:paraId="3BFF67DD" w14:textId="77777777">
        <w:trPr>
          <w:trHeight w:val="300"/>
        </w:trPr>
        <w:tc>
          <w:tcPr>
            <w:tcW w:w="2085" w:type="dxa"/>
          </w:tcPr>
          <w:p w:rsidR="44B1338E" w:rsidP="32EE0891" w:rsidRDefault="44B1338E" w14:paraId="269AB7F5" w14:textId="2A174982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Perda de dados</w:t>
            </w:r>
          </w:p>
        </w:tc>
        <w:tc>
          <w:tcPr>
            <w:tcW w:w="2085" w:type="dxa"/>
          </w:tcPr>
          <w:p w:rsidR="36A59132" w:rsidP="32EE0891" w:rsidRDefault="36A59132" w14:paraId="1F5B97FC" w14:textId="1675D6F4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Baixa</w:t>
            </w:r>
          </w:p>
        </w:tc>
        <w:tc>
          <w:tcPr>
            <w:tcW w:w="2085" w:type="dxa"/>
          </w:tcPr>
          <w:p w:rsidR="44B1338E" w:rsidP="32EE0891" w:rsidRDefault="44B1338E" w14:paraId="363C7920" w14:textId="4130F114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Alto</w:t>
            </w:r>
          </w:p>
        </w:tc>
        <w:tc>
          <w:tcPr>
            <w:tcW w:w="2085" w:type="dxa"/>
          </w:tcPr>
          <w:p w:rsidR="44B1338E" w:rsidP="32EE0891" w:rsidRDefault="44B1338E" w14:paraId="5A783AE6" w14:textId="6F1A4AAA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Backups automáticos do banco de dados</w:t>
            </w:r>
          </w:p>
        </w:tc>
      </w:tr>
    </w:tbl>
    <w:p w:rsidR="344898D9" w:rsidP="32EE0891" w:rsidRDefault="344898D9" w14:paraId="50018BC0" w14:textId="4E3E982B">
      <w:pPr>
        <w:pStyle w:val="ListParagraph"/>
        <w:numPr>
          <w:ilvl w:val="0"/>
          <w:numId w:val="10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Critérios de Sucesso</w:t>
      </w:r>
    </w:p>
    <w:p w:rsidR="344898D9" w:rsidP="32EE0891" w:rsidRDefault="344898D9" w14:paraId="280BDF35" w14:textId="7FE07587">
      <w:pPr>
        <w:pStyle w:val="ListParagraph"/>
        <w:numPr>
          <w:ilvl w:val="0"/>
          <w:numId w:val="7"/>
        </w:numPr>
        <w:spacing w:line="360" w:lineRule="auto"/>
        <w:rPr>
          <w:rFonts w:ascii="Aptos" w:hAnsi="Aptos" w:eastAsia="Aptos" w:cs="Aptos"/>
        </w:rPr>
      </w:pPr>
      <w:r w:rsidRPr="2FFEE36A" w:rsidR="2FFEE36A">
        <w:rPr>
          <w:rFonts w:ascii="Aptos" w:hAnsi="Aptos" w:eastAsia="Aptos" w:cs="Aptos"/>
        </w:rPr>
        <w:t>Requisitos entregues conforme escopo</w:t>
      </w:r>
    </w:p>
    <w:p w:rsidR="344898D9" w:rsidP="32EE0891" w:rsidRDefault="344898D9" w14:paraId="1BC19634" w14:textId="5D77FED4">
      <w:pPr>
        <w:pStyle w:val="ListParagraph"/>
        <w:numPr>
          <w:ilvl w:val="0"/>
          <w:numId w:val="7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Relatórios gerados corretamente</w:t>
      </w:r>
    </w:p>
    <w:p w:rsidR="344898D9" w:rsidP="32EE0891" w:rsidRDefault="344898D9" w14:paraId="42FA0889" w14:textId="328A1249">
      <w:pPr>
        <w:pStyle w:val="ListParagraph"/>
        <w:numPr>
          <w:ilvl w:val="0"/>
          <w:numId w:val="7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Documentação completa</w:t>
      </w:r>
    </w:p>
    <w:p w:rsidR="32EE0891" w:rsidP="32EE0891" w:rsidRDefault="32EE0891" w14:paraId="63C21CEE" w14:textId="2F292DC4">
      <w:pPr>
        <w:pStyle w:val="ListParagraph"/>
        <w:spacing w:line="360" w:lineRule="auto"/>
        <w:ind w:left="1080"/>
        <w:rPr>
          <w:rFonts w:ascii="Aptos" w:hAnsi="Aptos" w:eastAsia="Aptos" w:cs="Aptos"/>
        </w:rPr>
      </w:pPr>
    </w:p>
    <w:p w:rsidR="344898D9" w:rsidP="32EE0891" w:rsidRDefault="344898D9" w14:paraId="7A40150B" w14:textId="21BDB07C">
      <w:pPr>
        <w:pStyle w:val="ListParagraph"/>
        <w:numPr>
          <w:ilvl w:val="0"/>
          <w:numId w:val="10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 xml:space="preserve"> Comunicação</w:t>
      </w:r>
    </w:p>
    <w:p w:rsidR="344898D9" w:rsidP="32EE0891" w:rsidRDefault="344898D9" w14:paraId="16CB3396" w14:textId="591D9AFF">
      <w:pPr>
        <w:pStyle w:val="ListParagraph"/>
        <w:numPr>
          <w:ilvl w:val="0"/>
          <w:numId w:val="4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Reuniões semanais: Segunda e sexta-feira</w:t>
      </w:r>
    </w:p>
    <w:p w:rsidR="344898D9" w:rsidP="32EE0891" w:rsidRDefault="344898D9" w14:paraId="433EEA15" w14:textId="417AF067">
      <w:pPr>
        <w:pStyle w:val="ListParagraph"/>
        <w:numPr>
          <w:ilvl w:val="0"/>
          <w:numId w:val="4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Daily Scrum: 15 minutos por dia, via Discord ou presencial</w:t>
      </w:r>
    </w:p>
    <w:p w:rsidR="344898D9" w:rsidP="32EE0891" w:rsidRDefault="344898D9" w14:paraId="5DCAA4FB" w14:textId="7BF8E043">
      <w:pPr>
        <w:pStyle w:val="ListParagraph"/>
        <w:numPr>
          <w:ilvl w:val="0"/>
          <w:numId w:val="4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Ferramentas de comunicação: WhatsApp, Discord</w:t>
      </w:r>
    </w:p>
    <w:p w:rsidR="344898D9" w:rsidP="32EE0891" w:rsidRDefault="344898D9" w14:paraId="7E626703" w14:textId="16EEE3CC">
      <w:pPr>
        <w:pStyle w:val="ListParagraph"/>
        <w:numPr>
          <w:ilvl w:val="0"/>
          <w:numId w:val="4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Repositório: GitHub</w:t>
      </w:r>
    </w:p>
    <w:sectPr w:rsidR="344898D9">
      <w:pgSz w:w="11906" w:h="16838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4EMkKqamYWCMM" int2:id="4MmvldCU">
      <int2:state int2:type="spell" int2:value="Rejected"/>
    </int2:textHash>
    <int2:textHash int2:hashCode="mbSNqCXCOcbs0K" int2:id="7COeikHF">
      <int2:state int2:type="spell" int2:value="Rejected"/>
    </int2:textHash>
    <int2:textHash int2:hashCode="NMb87KdeRW8l5+" int2:id="HTrIjFEF">
      <int2:state int2:type="spell" int2:value="Rejected"/>
    </int2:textHash>
    <int2:textHash int2:hashCode="CY8YmoNHtQODG8" int2:id="xkVpGqc9">
      <int2:state int2:type="spell" int2:value="Rejected"/>
    </int2:textHash>
    <int2:textHash int2:hashCode="3IZ8A9bx9DhaJH" int2:id="Cs3GASkc">
      <int2:state int2:type="spell" int2:value="Rejected"/>
    </int2:textHash>
    <int2:textHash int2:hashCode="yURW0iXTEKqhmq" int2:id="AcKNIUEF">
      <int2:state int2:type="spell" int2:value="Rejected"/>
    </int2:textHash>
    <int2:textHash int2:hashCode="P7duxHqZE/YeG7" int2:id="dvkq0G5f">
      <int2:state int2:type="spell" int2:value="Rejected"/>
    </int2:textHash>
    <int2:textHash int2:hashCode="RvGgvVWSovkkTK" int2:id="wQa3ZTn1">
      <int2:state int2:type="spell" int2:value="Rejected"/>
    </int2:textHash>
    <int2:textHash int2:hashCode="fsX34DSBzf94ST" int2:id="dwSHS1UZ">
      <int2:state int2:type="spell" int2:value="Rejected"/>
    </int2:textHash>
    <int2:textHash int2:hashCode="V5IzssR5JBUjy6" int2:id="vOSkVpGu">
      <int2:state int2:type="spell" int2:value="Rejected"/>
    </int2:textHash>
    <int2:textHash int2:hashCode="OKAHFRq+h8wBpb" int2:id="IfWpckpL">
      <int2:state int2:type="spell" int2:value="Rejected"/>
    </int2:textHash>
    <int2:textHash int2:hashCode="2ocz/HNEDBxz0z" int2:id="rzoc5m76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4915C"/>
    <w:multiLevelType w:val="hybridMultilevel"/>
    <w:tmpl w:val="FFFFFFFF"/>
    <w:lvl w:ilvl="0" w:tplc="76C2586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ACB4016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6BD65D6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CFAB8C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32AEF6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5142BAB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A03CC5B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C181FF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BA4E74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42AF62B2"/>
    <w:multiLevelType w:val="hybridMultilevel"/>
    <w:tmpl w:val="FFFFFFFF"/>
    <w:lvl w:ilvl="0" w:tplc="ED149E6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AC4A223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81E476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87FEBEE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19C394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ABAF62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B1E64B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AB2A39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1728E5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42DAF8BC"/>
    <w:multiLevelType w:val="hybridMultilevel"/>
    <w:tmpl w:val="FFFFFFFF"/>
    <w:lvl w:ilvl="0" w:tplc="96F8235A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w:ilvl="1" w:tplc="A4E2ED18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w:ilvl="2" w:tplc="635E86E6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w:ilvl="3" w:tplc="B7D05AF4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w:ilvl="4" w:tplc="C9C2B34C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w:ilvl="5" w:tplc="1D9E86E2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w:ilvl="6" w:tplc="3000B5F4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w:ilvl="7" w:tplc="FA46F7FA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w:ilvl="8" w:tplc="BA280C46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5D80F0C"/>
    <w:multiLevelType w:val="hybridMultilevel"/>
    <w:tmpl w:val="FFFFFFFF"/>
    <w:lvl w:ilvl="0" w:tplc="BABA033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AC165F8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6CA33F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E02A46B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A26CA06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1166DD8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2AA784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7D8A75A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ECE8031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4A07BF56"/>
    <w:multiLevelType w:val="hybridMultilevel"/>
    <w:tmpl w:val="FFFFFFFF"/>
    <w:lvl w:ilvl="0" w:tplc="A11063B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66EE4A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1390B7F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D81E91B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3BCA4C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6A2B1E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7460FCB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5D4505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96745D8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4D84F294"/>
    <w:multiLevelType w:val="hybridMultilevel"/>
    <w:tmpl w:val="FFFFFFFF"/>
    <w:lvl w:ilvl="0" w:tplc="05721F2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w:ilvl="1" w:tplc="522CF45C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w:ilvl="2" w:tplc="251876DA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w:ilvl="3" w:tplc="15081EF8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w:ilvl="4" w:tplc="550E6498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w:ilvl="5" w:tplc="750E100C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w:ilvl="6" w:tplc="DA08E092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w:ilvl="7" w:tplc="BEC060F8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w:ilvl="8" w:tplc="8CEE277A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B19F5EB"/>
    <w:multiLevelType w:val="hybridMultilevel"/>
    <w:tmpl w:val="FFFFFFFF"/>
    <w:lvl w:ilvl="0" w:tplc="6EF052E0">
      <w:start w:val="1"/>
      <w:numFmt w:val="decimal"/>
      <w:lvlText w:val="%1."/>
      <w:lvlJc w:val="left"/>
      <w:pPr>
        <w:ind w:left="720" w:hanging="360"/>
      </w:pPr>
    </w:lvl>
    <w:lvl w:ilvl="1" w:tplc="C13C941A">
      <w:start w:val="1"/>
      <w:numFmt w:val="lowerLetter"/>
      <w:lvlText w:val="%2."/>
      <w:lvlJc w:val="left"/>
      <w:pPr>
        <w:ind w:left="1440" w:hanging="360"/>
      </w:pPr>
    </w:lvl>
    <w:lvl w:ilvl="2" w:tplc="0CF0BF5E">
      <w:start w:val="1"/>
      <w:numFmt w:val="lowerRoman"/>
      <w:lvlText w:val="%3."/>
      <w:lvlJc w:val="right"/>
      <w:pPr>
        <w:ind w:left="2160" w:hanging="180"/>
      </w:pPr>
    </w:lvl>
    <w:lvl w:ilvl="3" w:tplc="2B0823EA">
      <w:start w:val="1"/>
      <w:numFmt w:val="decimal"/>
      <w:lvlText w:val="%4."/>
      <w:lvlJc w:val="left"/>
      <w:pPr>
        <w:ind w:left="2880" w:hanging="360"/>
      </w:pPr>
    </w:lvl>
    <w:lvl w:ilvl="4" w:tplc="164CB958">
      <w:start w:val="1"/>
      <w:numFmt w:val="lowerLetter"/>
      <w:lvlText w:val="%5."/>
      <w:lvlJc w:val="left"/>
      <w:pPr>
        <w:ind w:left="3600" w:hanging="360"/>
      </w:pPr>
    </w:lvl>
    <w:lvl w:ilvl="5" w:tplc="E202E82C">
      <w:start w:val="1"/>
      <w:numFmt w:val="lowerRoman"/>
      <w:lvlText w:val="%6."/>
      <w:lvlJc w:val="right"/>
      <w:pPr>
        <w:ind w:left="4320" w:hanging="180"/>
      </w:pPr>
    </w:lvl>
    <w:lvl w:ilvl="6" w:tplc="7FFC5E6A">
      <w:start w:val="1"/>
      <w:numFmt w:val="decimal"/>
      <w:lvlText w:val="%7."/>
      <w:lvlJc w:val="left"/>
      <w:pPr>
        <w:ind w:left="5040" w:hanging="360"/>
      </w:pPr>
    </w:lvl>
    <w:lvl w:ilvl="7" w:tplc="9FD0978C">
      <w:start w:val="1"/>
      <w:numFmt w:val="lowerLetter"/>
      <w:lvlText w:val="%8."/>
      <w:lvlJc w:val="left"/>
      <w:pPr>
        <w:ind w:left="5760" w:hanging="360"/>
      </w:pPr>
    </w:lvl>
    <w:lvl w:ilvl="8" w:tplc="71344D3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14AC8"/>
    <w:multiLevelType w:val="hybridMultilevel"/>
    <w:tmpl w:val="FFFFFFFF"/>
    <w:lvl w:ilvl="0" w:tplc="121AE9D2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w:ilvl="1" w:tplc="CA188E5E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w:ilvl="2" w:tplc="37729D14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w:ilvl="3" w:tplc="7CA0AA3E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w:ilvl="4" w:tplc="BA0284EC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w:ilvl="5" w:tplc="C3CE59DE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w:ilvl="6" w:tplc="0B32C9EE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w:ilvl="7" w:tplc="3C38A3E4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w:ilvl="8" w:tplc="00B0AD4A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6E334A0"/>
    <w:multiLevelType w:val="hybridMultilevel"/>
    <w:tmpl w:val="FFFFFFFF"/>
    <w:lvl w:ilvl="0" w:tplc="4B36D83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A225B2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414EDA6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1266BF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6AA2F0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7CEE5CE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B37EA13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59653D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65CAF1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7120D3A7"/>
    <w:multiLevelType w:val="hybridMultilevel"/>
    <w:tmpl w:val="FFFFFFFF"/>
    <w:lvl w:ilvl="0" w:tplc="BBC2AC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1" w:tplc="B286590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B8AAFC74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9FC6E4B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BFCC6692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7D8E0DEE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ADF8977E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6B12F928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49E7A9E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7163BF51"/>
    <w:multiLevelType w:val="hybridMultilevel"/>
    <w:tmpl w:val="FFFFFFFF"/>
    <w:lvl w:ilvl="0" w:tplc="69845772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A3716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D5664B96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14E030E2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9CE2EF88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FAA41B7A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6852A22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337C8C5E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77846622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1" w15:restartNumberingAfterBreak="0">
    <w:nsid w:val="759825C7"/>
    <w:multiLevelType w:val="hybridMultilevel"/>
    <w:tmpl w:val="FFFFFFFF"/>
    <w:lvl w:ilvl="0" w:tplc="8B605DD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D60883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BB1A57D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55F4D87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8A2284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A910783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D008A9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4441A4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A39899A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7A52AA31"/>
    <w:multiLevelType w:val="hybridMultilevel"/>
    <w:tmpl w:val="FFFFFFFF"/>
    <w:lvl w:ilvl="0" w:tplc="79088F50">
      <w:start w:val="1"/>
      <w:numFmt w:val="bullet"/>
      <w:lvlText w:val=""/>
      <w:lvlJc w:val="left"/>
      <w:pPr>
        <w:ind w:left="1080" w:hanging="360"/>
      </w:pPr>
      <w:rPr>
        <w:rFonts w:hint="default" w:ascii="Wingdings" w:hAnsi="Wingdings"/>
      </w:rPr>
    </w:lvl>
    <w:lvl w:ilvl="1" w:tplc="94608D16">
      <w:start w:val="1"/>
      <w:numFmt w:val="bullet"/>
      <w:lvlText w:val=""/>
      <w:lvlJc w:val="left"/>
      <w:pPr>
        <w:ind w:left="1800" w:hanging="360"/>
      </w:pPr>
      <w:rPr>
        <w:rFonts w:hint="default" w:ascii="Wingdings" w:hAnsi="Wingdings"/>
      </w:rPr>
    </w:lvl>
    <w:lvl w:ilvl="2" w:tplc="F7AAE360">
      <w:start w:val="1"/>
      <w:numFmt w:val="bullet"/>
      <w:lvlText w:val=""/>
      <w:lvlJc w:val="left"/>
      <w:pPr>
        <w:ind w:left="2520" w:hanging="360"/>
      </w:pPr>
      <w:rPr>
        <w:rFonts w:hint="default" w:ascii="Wingdings" w:hAnsi="Wingdings"/>
      </w:rPr>
    </w:lvl>
    <w:lvl w:ilvl="3" w:tplc="A0961620">
      <w:start w:val="1"/>
      <w:numFmt w:val="bullet"/>
      <w:lvlText w:val=""/>
      <w:lvlJc w:val="left"/>
      <w:pPr>
        <w:ind w:left="3240" w:hanging="360"/>
      </w:pPr>
      <w:rPr>
        <w:rFonts w:hint="default" w:ascii="Wingdings" w:hAnsi="Wingdings"/>
      </w:rPr>
    </w:lvl>
    <w:lvl w:ilvl="4" w:tplc="095ECDAA">
      <w:start w:val="1"/>
      <w:numFmt w:val="bullet"/>
      <w:lvlText w:val=""/>
      <w:lvlJc w:val="left"/>
      <w:pPr>
        <w:ind w:left="3960" w:hanging="360"/>
      </w:pPr>
      <w:rPr>
        <w:rFonts w:hint="default" w:ascii="Wingdings" w:hAnsi="Wingdings"/>
      </w:rPr>
    </w:lvl>
    <w:lvl w:ilvl="5" w:tplc="AF26C554">
      <w:start w:val="1"/>
      <w:numFmt w:val="bullet"/>
      <w:lvlText w:val=""/>
      <w:lvlJc w:val="left"/>
      <w:pPr>
        <w:ind w:left="4680" w:hanging="360"/>
      </w:pPr>
      <w:rPr>
        <w:rFonts w:hint="default" w:ascii="Wingdings" w:hAnsi="Wingdings"/>
      </w:rPr>
    </w:lvl>
    <w:lvl w:ilvl="6" w:tplc="A4F8619E">
      <w:start w:val="1"/>
      <w:numFmt w:val="bullet"/>
      <w:lvlText w:val=""/>
      <w:lvlJc w:val="left"/>
      <w:pPr>
        <w:ind w:left="5400" w:hanging="360"/>
      </w:pPr>
      <w:rPr>
        <w:rFonts w:hint="default" w:ascii="Wingdings" w:hAnsi="Wingdings"/>
      </w:rPr>
    </w:lvl>
    <w:lvl w:ilvl="7" w:tplc="47B66900">
      <w:start w:val="1"/>
      <w:numFmt w:val="bullet"/>
      <w:lvlText w:val=""/>
      <w:lvlJc w:val="left"/>
      <w:pPr>
        <w:ind w:left="6120" w:hanging="360"/>
      </w:pPr>
      <w:rPr>
        <w:rFonts w:hint="default" w:ascii="Wingdings" w:hAnsi="Wingdings"/>
      </w:rPr>
    </w:lvl>
    <w:lvl w:ilvl="8" w:tplc="915E413C">
      <w:start w:val="1"/>
      <w:numFmt w:val="bullet"/>
      <w:lvlText w:val="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7DF2A094"/>
    <w:multiLevelType w:val="hybridMultilevel"/>
    <w:tmpl w:val="FFFFFFFF"/>
    <w:lvl w:ilvl="0" w:tplc="F168D12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496FB7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6394BD3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E432D12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C2AAB0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3984FB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6FF6C83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39A787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CC1CC54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128737353">
    <w:abstractNumId w:val="9"/>
  </w:num>
  <w:num w:numId="2" w16cid:durableId="1134642790">
    <w:abstractNumId w:val="2"/>
  </w:num>
  <w:num w:numId="3" w16cid:durableId="1263732009">
    <w:abstractNumId w:val="8"/>
  </w:num>
  <w:num w:numId="4" w16cid:durableId="1280721073">
    <w:abstractNumId w:val="11"/>
  </w:num>
  <w:num w:numId="5" w16cid:durableId="263610272">
    <w:abstractNumId w:val="10"/>
  </w:num>
  <w:num w:numId="6" w16cid:durableId="405036554">
    <w:abstractNumId w:val="3"/>
  </w:num>
  <w:num w:numId="7" w16cid:durableId="45032518">
    <w:abstractNumId w:val="0"/>
  </w:num>
  <w:num w:numId="8" w16cid:durableId="506870141">
    <w:abstractNumId w:val="13"/>
  </w:num>
  <w:num w:numId="9" w16cid:durableId="520165917">
    <w:abstractNumId w:val="7"/>
  </w:num>
  <w:num w:numId="10" w16cid:durableId="533932397">
    <w:abstractNumId w:val="6"/>
  </w:num>
  <w:num w:numId="11" w16cid:durableId="656107527">
    <w:abstractNumId w:val="4"/>
  </w:num>
  <w:num w:numId="12" w16cid:durableId="672416547">
    <w:abstractNumId w:val="1"/>
  </w:num>
  <w:num w:numId="13" w16cid:durableId="89393694">
    <w:abstractNumId w:val="12"/>
  </w:num>
  <w:num w:numId="14" w16cid:durableId="9604967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7F7481"/>
    <w:rsid w:val="0001187B"/>
    <w:rsid w:val="00036CE5"/>
    <w:rsid w:val="0007723E"/>
    <w:rsid w:val="00091877"/>
    <w:rsid w:val="00093FC6"/>
    <w:rsid w:val="000C3C6D"/>
    <w:rsid w:val="000E75AE"/>
    <w:rsid w:val="000F2EB5"/>
    <w:rsid w:val="00186A5B"/>
    <w:rsid w:val="0019622F"/>
    <w:rsid w:val="001B29D3"/>
    <w:rsid w:val="001D0BAD"/>
    <w:rsid w:val="001F4C0B"/>
    <w:rsid w:val="00236E07"/>
    <w:rsid w:val="002A0D2D"/>
    <w:rsid w:val="002D53F1"/>
    <w:rsid w:val="00332E90"/>
    <w:rsid w:val="003340F0"/>
    <w:rsid w:val="003F3CC9"/>
    <w:rsid w:val="003F67E7"/>
    <w:rsid w:val="00483FBB"/>
    <w:rsid w:val="004F5C5C"/>
    <w:rsid w:val="005478DE"/>
    <w:rsid w:val="00571939"/>
    <w:rsid w:val="005D01DD"/>
    <w:rsid w:val="005D7D08"/>
    <w:rsid w:val="005E4F18"/>
    <w:rsid w:val="005F3920"/>
    <w:rsid w:val="006438E1"/>
    <w:rsid w:val="007357C6"/>
    <w:rsid w:val="007369F8"/>
    <w:rsid w:val="0078762A"/>
    <w:rsid w:val="007A6C45"/>
    <w:rsid w:val="007F465F"/>
    <w:rsid w:val="008137C3"/>
    <w:rsid w:val="00830F58"/>
    <w:rsid w:val="00835A3F"/>
    <w:rsid w:val="00845A4F"/>
    <w:rsid w:val="008E1AC4"/>
    <w:rsid w:val="00932229"/>
    <w:rsid w:val="009E5932"/>
    <w:rsid w:val="00A54AA0"/>
    <w:rsid w:val="00A80F18"/>
    <w:rsid w:val="00AA4D9D"/>
    <w:rsid w:val="00AB1FFC"/>
    <w:rsid w:val="00AE11DC"/>
    <w:rsid w:val="00B12E74"/>
    <w:rsid w:val="00B50331"/>
    <w:rsid w:val="00B81745"/>
    <w:rsid w:val="00BC4BE3"/>
    <w:rsid w:val="00BC6415"/>
    <w:rsid w:val="00CF0684"/>
    <w:rsid w:val="00D0247B"/>
    <w:rsid w:val="00D40730"/>
    <w:rsid w:val="00D8359E"/>
    <w:rsid w:val="00DC68E2"/>
    <w:rsid w:val="00DE2F82"/>
    <w:rsid w:val="00E15974"/>
    <w:rsid w:val="00E93F1D"/>
    <w:rsid w:val="00E946D7"/>
    <w:rsid w:val="00F13F08"/>
    <w:rsid w:val="00F3101E"/>
    <w:rsid w:val="00F35284"/>
    <w:rsid w:val="018B340E"/>
    <w:rsid w:val="0203498C"/>
    <w:rsid w:val="022B4309"/>
    <w:rsid w:val="0248CC6A"/>
    <w:rsid w:val="0280BEF3"/>
    <w:rsid w:val="03017DFB"/>
    <w:rsid w:val="038EE4E5"/>
    <w:rsid w:val="0392801A"/>
    <w:rsid w:val="040E4A94"/>
    <w:rsid w:val="04434FF7"/>
    <w:rsid w:val="04F89633"/>
    <w:rsid w:val="0526A16B"/>
    <w:rsid w:val="05773806"/>
    <w:rsid w:val="057BED91"/>
    <w:rsid w:val="05BC899B"/>
    <w:rsid w:val="05CA38AA"/>
    <w:rsid w:val="05D13D5E"/>
    <w:rsid w:val="06285E32"/>
    <w:rsid w:val="06988A72"/>
    <w:rsid w:val="06CB1C15"/>
    <w:rsid w:val="072E8B30"/>
    <w:rsid w:val="078C1506"/>
    <w:rsid w:val="0790B57F"/>
    <w:rsid w:val="07D5E29C"/>
    <w:rsid w:val="07FFB166"/>
    <w:rsid w:val="0A1C0D28"/>
    <w:rsid w:val="0A4AC44E"/>
    <w:rsid w:val="0B32D6E6"/>
    <w:rsid w:val="0BC7DC62"/>
    <w:rsid w:val="0BF0B030"/>
    <w:rsid w:val="0CBCD891"/>
    <w:rsid w:val="0D372EE0"/>
    <w:rsid w:val="0D48A27B"/>
    <w:rsid w:val="0D6486FE"/>
    <w:rsid w:val="0DA04EC4"/>
    <w:rsid w:val="0DFB7708"/>
    <w:rsid w:val="0E6DC490"/>
    <w:rsid w:val="0E9BFF45"/>
    <w:rsid w:val="0F118F4F"/>
    <w:rsid w:val="0F6F89D9"/>
    <w:rsid w:val="1021CB86"/>
    <w:rsid w:val="104DA2EC"/>
    <w:rsid w:val="109A849A"/>
    <w:rsid w:val="10AA357D"/>
    <w:rsid w:val="10C78C18"/>
    <w:rsid w:val="10CA68A3"/>
    <w:rsid w:val="1157CF83"/>
    <w:rsid w:val="119D3ED0"/>
    <w:rsid w:val="124AB497"/>
    <w:rsid w:val="130FE9E1"/>
    <w:rsid w:val="13BDE698"/>
    <w:rsid w:val="14135A07"/>
    <w:rsid w:val="1423F87E"/>
    <w:rsid w:val="14928F6B"/>
    <w:rsid w:val="14E17DD6"/>
    <w:rsid w:val="1520C578"/>
    <w:rsid w:val="157A3472"/>
    <w:rsid w:val="16475D13"/>
    <w:rsid w:val="16C14C7F"/>
    <w:rsid w:val="1701BB0A"/>
    <w:rsid w:val="177203F6"/>
    <w:rsid w:val="1834B99B"/>
    <w:rsid w:val="184C45D0"/>
    <w:rsid w:val="1964A11C"/>
    <w:rsid w:val="19954FD5"/>
    <w:rsid w:val="19DD538C"/>
    <w:rsid w:val="1A4B25FA"/>
    <w:rsid w:val="1ACD74DD"/>
    <w:rsid w:val="1AE36822"/>
    <w:rsid w:val="1B3C4C2F"/>
    <w:rsid w:val="1B47B60F"/>
    <w:rsid w:val="1B7CE973"/>
    <w:rsid w:val="1B9F4C45"/>
    <w:rsid w:val="1C606DE6"/>
    <w:rsid w:val="1CBB87DC"/>
    <w:rsid w:val="1CFA5058"/>
    <w:rsid w:val="1DF7A6FC"/>
    <w:rsid w:val="1E936AC2"/>
    <w:rsid w:val="1EF57D91"/>
    <w:rsid w:val="1F37DE71"/>
    <w:rsid w:val="1FEDD8D3"/>
    <w:rsid w:val="201F6E3A"/>
    <w:rsid w:val="2027D4C2"/>
    <w:rsid w:val="2073FF87"/>
    <w:rsid w:val="2091C39E"/>
    <w:rsid w:val="20B44D65"/>
    <w:rsid w:val="20B812F6"/>
    <w:rsid w:val="20BD1D36"/>
    <w:rsid w:val="21BFE874"/>
    <w:rsid w:val="221A18E2"/>
    <w:rsid w:val="22720DD6"/>
    <w:rsid w:val="2283FB1E"/>
    <w:rsid w:val="243E4243"/>
    <w:rsid w:val="24EAE5B9"/>
    <w:rsid w:val="250556C8"/>
    <w:rsid w:val="251093AF"/>
    <w:rsid w:val="256843FD"/>
    <w:rsid w:val="257FE7C9"/>
    <w:rsid w:val="25A533B9"/>
    <w:rsid w:val="261DB1F6"/>
    <w:rsid w:val="265D0E0F"/>
    <w:rsid w:val="26E3CF15"/>
    <w:rsid w:val="2734DCB8"/>
    <w:rsid w:val="28490CA3"/>
    <w:rsid w:val="28692D2E"/>
    <w:rsid w:val="289209F6"/>
    <w:rsid w:val="294EC068"/>
    <w:rsid w:val="2980CC31"/>
    <w:rsid w:val="29BE86B7"/>
    <w:rsid w:val="2C46E4AD"/>
    <w:rsid w:val="2C628F58"/>
    <w:rsid w:val="2D14710E"/>
    <w:rsid w:val="2D4C3FF5"/>
    <w:rsid w:val="2D4DBC4F"/>
    <w:rsid w:val="2D4EA5B9"/>
    <w:rsid w:val="2D71E938"/>
    <w:rsid w:val="2D9DFDA9"/>
    <w:rsid w:val="2E3D2AF0"/>
    <w:rsid w:val="2E7D8EA6"/>
    <w:rsid w:val="2E7F7481"/>
    <w:rsid w:val="2F018F0C"/>
    <w:rsid w:val="2F4927F0"/>
    <w:rsid w:val="2FFEE36A"/>
    <w:rsid w:val="3040A866"/>
    <w:rsid w:val="31032010"/>
    <w:rsid w:val="311F38C0"/>
    <w:rsid w:val="31A9690D"/>
    <w:rsid w:val="31E32877"/>
    <w:rsid w:val="32BCE5FD"/>
    <w:rsid w:val="32EE0891"/>
    <w:rsid w:val="344898D9"/>
    <w:rsid w:val="3490BD30"/>
    <w:rsid w:val="352DB626"/>
    <w:rsid w:val="36839D57"/>
    <w:rsid w:val="36A59132"/>
    <w:rsid w:val="36D79FFF"/>
    <w:rsid w:val="36E9C5EC"/>
    <w:rsid w:val="378CF5D2"/>
    <w:rsid w:val="37C58516"/>
    <w:rsid w:val="389264F2"/>
    <w:rsid w:val="3915AFE1"/>
    <w:rsid w:val="39930A56"/>
    <w:rsid w:val="39A46232"/>
    <w:rsid w:val="39DFAD03"/>
    <w:rsid w:val="3A6A27DB"/>
    <w:rsid w:val="3A6C6370"/>
    <w:rsid w:val="3AB7EAF5"/>
    <w:rsid w:val="3B4E627C"/>
    <w:rsid w:val="3B5580B7"/>
    <w:rsid w:val="3B979B92"/>
    <w:rsid w:val="3C03538B"/>
    <w:rsid w:val="3C276300"/>
    <w:rsid w:val="3C625685"/>
    <w:rsid w:val="3C6F1D8B"/>
    <w:rsid w:val="3C734B7F"/>
    <w:rsid w:val="3DAF3CF0"/>
    <w:rsid w:val="3E87D2C5"/>
    <w:rsid w:val="3F92FC07"/>
    <w:rsid w:val="3FAE1DBF"/>
    <w:rsid w:val="40009169"/>
    <w:rsid w:val="40C53EF5"/>
    <w:rsid w:val="416CF88C"/>
    <w:rsid w:val="4186A9D1"/>
    <w:rsid w:val="420B349E"/>
    <w:rsid w:val="42E58DDA"/>
    <w:rsid w:val="43A873BB"/>
    <w:rsid w:val="444D9388"/>
    <w:rsid w:val="4475629F"/>
    <w:rsid w:val="44B1338E"/>
    <w:rsid w:val="44DC30FE"/>
    <w:rsid w:val="4541606C"/>
    <w:rsid w:val="462C9275"/>
    <w:rsid w:val="462FA5EF"/>
    <w:rsid w:val="467A0893"/>
    <w:rsid w:val="46A1E7FE"/>
    <w:rsid w:val="489D2D21"/>
    <w:rsid w:val="48F9B855"/>
    <w:rsid w:val="4974CC4A"/>
    <w:rsid w:val="49B27241"/>
    <w:rsid w:val="4A7F4F2D"/>
    <w:rsid w:val="4AF48C01"/>
    <w:rsid w:val="4C52C767"/>
    <w:rsid w:val="4C9624FD"/>
    <w:rsid w:val="4CD07656"/>
    <w:rsid w:val="4D2D14AA"/>
    <w:rsid w:val="4D73EE95"/>
    <w:rsid w:val="4F8DF7E7"/>
    <w:rsid w:val="5058CF48"/>
    <w:rsid w:val="5068BE02"/>
    <w:rsid w:val="50B1A092"/>
    <w:rsid w:val="50C9164E"/>
    <w:rsid w:val="50E74307"/>
    <w:rsid w:val="516BDDFD"/>
    <w:rsid w:val="51C8104C"/>
    <w:rsid w:val="524C81E9"/>
    <w:rsid w:val="524F949E"/>
    <w:rsid w:val="5258B3EB"/>
    <w:rsid w:val="526DFA8F"/>
    <w:rsid w:val="52AEAFBE"/>
    <w:rsid w:val="52ECAFD4"/>
    <w:rsid w:val="53026842"/>
    <w:rsid w:val="5395618A"/>
    <w:rsid w:val="53A02B8E"/>
    <w:rsid w:val="541B786D"/>
    <w:rsid w:val="542774D8"/>
    <w:rsid w:val="5458DEA0"/>
    <w:rsid w:val="5490F384"/>
    <w:rsid w:val="557096AA"/>
    <w:rsid w:val="559D128B"/>
    <w:rsid w:val="565146B5"/>
    <w:rsid w:val="566688C0"/>
    <w:rsid w:val="5718E832"/>
    <w:rsid w:val="574AE7F8"/>
    <w:rsid w:val="57763F9A"/>
    <w:rsid w:val="57D0986B"/>
    <w:rsid w:val="581F9CD1"/>
    <w:rsid w:val="584FC552"/>
    <w:rsid w:val="58F06714"/>
    <w:rsid w:val="594E31A8"/>
    <w:rsid w:val="595507E7"/>
    <w:rsid w:val="596E2E16"/>
    <w:rsid w:val="5975B1E0"/>
    <w:rsid w:val="597ECA67"/>
    <w:rsid w:val="5990E9A7"/>
    <w:rsid w:val="59E38FB8"/>
    <w:rsid w:val="5A669C5B"/>
    <w:rsid w:val="5B185142"/>
    <w:rsid w:val="5B3C5924"/>
    <w:rsid w:val="5B77E3A6"/>
    <w:rsid w:val="5C049A66"/>
    <w:rsid w:val="5C328B9A"/>
    <w:rsid w:val="5D256395"/>
    <w:rsid w:val="5E3DD966"/>
    <w:rsid w:val="5E6DA2CC"/>
    <w:rsid w:val="5E713886"/>
    <w:rsid w:val="5E7D0028"/>
    <w:rsid w:val="5F0BFC59"/>
    <w:rsid w:val="5F4B3E84"/>
    <w:rsid w:val="5FB689B2"/>
    <w:rsid w:val="5FCA1D28"/>
    <w:rsid w:val="60EF544A"/>
    <w:rsid w:val="61410CFC"/>
    <w:rsid w:val="6197064D"/>
    <w:rsid w:val="623919A9"/>
    <w:rsid w:val="62B3073F"/>
    <w:rsid w:val="62E4BE07"/>
    <w:rsid w:val="6310E8C4"/>
    <w:rsid w:val="634676B7"/>
    <w:rsid w:val="63D095B0"/>
    <w:rsid w:val="63EDF40C"/>
    <w:rsid w:val="6415DA3C"/>
    <w:rsid w:val="65987E25"/>
    <w:rsid w:val="66002DEE"/>
    <w:rsid w:val="6611050B"/>
    <w:rsid w:val="668AB528"/>
    <w:rsid w:val="6797FD35"/>
    <w:rsid w:val="67A7A6F4"/>
    <w:rsid w:val="692BC4AB"/>
    <w:rsid w:val="6A14F352"/>
    <w:rsid w:val="6AE5381B"/>
    <w:rsid w:val="6B3FCE08"/>
    <w:rsid w:val="6BC3846A"/>
    <w:rsid w:val="6C013004"/>
    <w:rsid w:val="6C239822"/>
    <w:rsid w:val="6C4BDBEF"/>
    <w:rsid w:val="6CB85986"/>
    <w:rsid w:val="6DCDEE43"/>
    <w:rsid w:val="6E2E26D4"/>
    <w:rsid w:val="6E462D92"/>
    <w:rsid w:val="6E6B8559"/>
    <w:rsid w:val="6FD89212"/>
    <w:rsid w:val="6FE52031"/>
    <w:rsid w:val="7017C49C"/>
    <w:rsid w:val="701DB2E2"/>
    <w:rsid w:val="707670BE"/>
    <w:rsid w:val="70C1E9C5"/>
    <w:rsid w:val="70EA8E2A"/>
    <w:rsid w:val="712BD69E"/>
    <w:rsid w:val="71B3B682"/>
    <w:rsid w:val="71ED1A69"/>
    <w:rsid w:val="7224E753"/>
    <w:rsid w:val="726BA30D"/>
    <w:rsid w:val="729E1E0C"/>
    <w:rsid w:val="72BF4CD6"/>
    <w:rsid w:val="72C5A280"/>
    <w:rsid w:val="72EB276B"/>
    <w:rsid w:val="73212A89"/>
    <w:rsid w:val="73581EDB"/>
    <w:rsid w:val="74394C98"/>
    <w:rsid w:val="756000BC"/>
    <w:rsid w:val="75CB9DE8"/>
    <w:rsid w:val="76329B5A"/>
    <w:rsid w:val="76522E91"/>
    <w:rsid w:val="773774DB"/>
    <w:rsid w:val="7786D3FA"/>
    <w:rsid w:val="778760A7"/>
    <w:rsid w:val="7835FD4F"/>
    <w:rsid w:val="78CEF3C5"/>
    <w:rsid w:val="7ACE3517"/>
    <w:rsid w:val="7B1E540C"/>
    <w:rsid w:val="7B3DA293"/>
    <w:rsid w:val="7B7E5A95"/>
    <w:rsid w:val="7BE9AFF1"/>
    <w:rsid w:val="7C09DA2B"/>
    <w:rsid w:val="7CDC7B1D"/>
    <w:rsid w:val="7D0314ED"/>
    <w:rsid w:val="7D2D83BB"/>
    <w:rsid w:val="7D4DA2E8"/>
    <w:rsid w:val="7D80E078"/>
    <w:rsid w:val="7DD53C0D"/>
    <w:rsid w:val="7FFF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F7481"/>
  <w15:chartTrackingRefBased/>
  <w15:docId w15:val="{2A62E51A-B5E0-45B8-9C9E-0D76AA0F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32EE089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83243b6e650b4e5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Rosenildo Teixeira Tavares</dc:creator>
  <keywords/>
  <dc:description/>
  <lastModifiedBy>Usuário Convidado</lastModifiedBy>
  <revision>6</revision>
  <dcterms:created xsi:type="dcterms:W3CDTF">2025-08-21T19:11:00.0000000Z</dcterms:created>
  <dcterms:modified xsi:type="dcterms:W3CDTF">2025-09-12T01:20:17.9509441Z</dcterms:modified>
</coreProperties>
</file>