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0331" w:rsidP="32EE0891" w:rsidRDefault="42E58DDA" w14:paraId="1E207724" w14:textId="6A31416C">
      <w:pPr>
        <w:jc w:val="center"/>
        <w:rPr>
          <w:rFonts w:ascii="Aptos" w:hAnsi="Aptos" w:eastAsia="Aptos" w:cs="Aptos"/>
        </w:rPr>
      </w:pPr>
      <w:r w:rsidRPr="549866F0" w:rsidR="42E58DDA">
        <w:rPr>
          <w:rFonts w:ascii="Aptos" w:hAnsi="Aptos" w:eastAsia="Aptos" w:cs="Aptos"/>
        </w:rPr>
        <w:t xml:space="preserve">PLANO DE </w:t>
      </w:r>
      <w:r w:rsidRPr="549866F0" w:rsidR="6A6B39EE">
        <w:rPr>
          <w:rFonts w:ascii="Aptos" w:hAnsi="Aptos" w:eastAsia="Aptos" w:cs="Aptos"/>
        </w:rPr>
        <w:t>PROJETO –</w:t>
      </w:r>
      <w:r w:rsidRPr="549866F0" w:rsidR="42E58DDA">
        <w:rPr>
          <w:rFonts w:ascii="Aptos" w:hAnsi="Aptos" w:eastAsia="Aptos" w:cs="Aptos"/>
        </w:rPr>
        <w:t xml:space="preserve"> </w:t>
      </w:r>
      <w:r w:rsidRPr="549866F0" w:rsidR="250556C8">
        <w:rPr>
          <w:rFonts w:ascii="Aptos" w:hAnsi="Aptos" w:eastAsia="Aptos" w:cs="Aptos"/>
        </w:rPr>
        <w:t>N</w:t>
      </w:r>
      <w:r w:rsidRPr="549866F0" w:rsidR="58F06714">
        <w:rPr>
          <w:rFonts w:ascii="Aptos" w:hAnsi="Aptos" w:eastAsia="Aptos" w:cs="Aptos"/>
        </w:rPr>
        <w:t>EXT PAGE</w:t>
      </w:r>
    </w:p>
    <w:p w:rsidR="4A7F4F2D" w:rsidP="4A7F4F2D" w:rsidRDefault="4A7F4F2D" w14:paraId="62675E36" w14:textId="31B36309">
      <w:pPr>
        <w:jc w:val="center"/>
        <w:rPr>
          <w:rFonts w:ascii="Aptos" w:hAnsi="Aptos" w:eastAsia="Aptos" w:cs="Aptos"/>
        </w:rPr>
      </w:pPr>
    </w:p>
    <w:tbl>
      <w:tblPr>
        <w:tblStyle w:val="TableGrid"/>
        <w:tblW w:w="9060" w:type="dxa"/>
        <w:tblLayout w:type="fixed"/>
        <w:tblLook w:val="06A0" w:firstRow="1" w:lastRow="0" w:firstColumn="1" w:lastColumn="0" w:noHBand="1" w:noVBand="1"/>
      </w:tblPr>
      <w:tblGrid>
        <w:gridCol w:w="2265"/>
        <w:gridCol w:w="2265"/>
        <w:gridCol w:w="2460"/>
        <w:gridCol w:w="2070"/>
      </w:tblGrid>
      <w:tr w:rsidR="4A7F4F2D" w:rsidTr="54436F33" w14:paraId="057FAE0D">
        <w:trPr>
          <w:trHeight w:val="300"/>
        </w:trPr>
        <w:tc>
          <w:tcPr>
            <w:tcW w:w="2265" w:type="dxa"/>
            <w:tcMar/>
          </w:tcPr>
          <w:p w:rsidR="4C9624FD" w:rsidP="4A7F4F2D" w:rsidRDefault="4C9624FD" w14:paraId="66A2777F" w14:textId="66C9466D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Data</w:t>
            </w:r>
          </w:p>
        </w:tc>
        <w:tc>
          <w:tcPr>
            <w:tcW w:w="2265" w:type="dxa"/>
            <w:tcMar/>
          </w:tcPr>
          <w:p w:rsidR="4C9624FD" w:rsidP="4A7F4F2D" w:rsidRDefault="4C9624FD" w14:paraId="2144FE51" w14:textId="76DFC3D7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Versão</w:t>
            </w:r>
          </w:p>
        </w:tc>
        <w:tc>
          <w:tcPr>
            <w:tcW w:w="2460" w:type="dxa"/>
            <w:tcMar/>
          </w:tcPr>
          <w:p w:rsidR="4C9624FD" w:rsidP="4A7F4F2D" w:rsidRDefault="4C9624FD" w14:paraId="139D0953" w14:textId="3968CBD9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Descrição</w:t>
            </w:r>
          </w:p>
        </w:tc>
        <w:tc>
          <w:tcPr>
            <w:tcW w:w="2070" w:type="dxa"/>
            <w:tcMar/>
          </w:tcPr>
          <w:p w:rsidR="4C9624FD" w:rsidP="4A7F4F2D" w:rsidRDefault="4C9624FD" w14:paraId="6AC48618" w14:textId="3AEE8B97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Responsável</w:t>
            </w:r>
          </w:p>
        </w:tc>
      </w:tr>
      <w:tr w:rsidR="4A7F4F2D" w:rsidTr="54436F33" w14:paraId="56324143">
        <w:trPr>
          <w:trHeight w:val="300"/>
        </w:trPr>
        <w:tc>
          <w:tcPr>
            <w:tcW w:w="2265" w:type="dxa"/>
            <w:tcMar/>
          </w:tcPr>
          <w:p w:rsidR="4C9624FD" w:rsidP="4A7F4F2D" w:rsidRDefault="4C9624FD" w14:paraId="18239EC3" w14:textId="36550B30">
            <w:pPr>
              <w:pStyle w:val="Normal"/>
              <w:rPr>
                <w:rFonts w:ascii="Aptos" w:hAnsi="Aptos" w:eastAsia="Aptos" w:cs="Aptos"/>
              </w:rPr>
            </w:pPr>
            <w:r w:rsidRPr="54436F33" w:rsidR="4C9624FD">
              <w:rPr>
                <w:rFonts w:ascii="Aptos" w:hAnsi="Aptos" w:eastAsia="Aptos" w:cs="Aptos"/>
              </w:rPr>
              <w:t>29</w:t>
            </w:r>
            <w:r w:rsidRPr="54436F33" w:rsidR="64E71442">
              <w:rPr>
                <w:rFonts w:ascii="Aptos" w:hAnsi="Aptos" w:eastAsia="Aptos" w:cs="Aptos"/>
              </w:rPr>
              <w:t>.</w:t>
            </w:r>
            <w:r w:rsidRPr="54436F33" w:rsidR="4C9624FD">
              <w:rPr>
                <w:rFonts w:ascii="Aptos" w:hAnsi="Aptos" w:eastAsia="Aptos" w:cs="Aptos"/>
              </w:rPr>
              <w:t>08</w:t>
            </w:r>
            <w:r w:rsidRPr="54436F33" w:rsidR="3E421AC9">
              <w:rPr>
                <w:rFonts w:ascii="Aptos" w:hAnsi="Aptos" w:eastAsia="Aptos" w:cs="Aptos"/>
              </w:rPr>
              <w:t>.</w:t>
            </w:r>
            <w:r w:rsidRPr="54436F33" w:rsidR="4C9624FD">
              <w:rPr>
                <w:rFonts w:ascii="Aptos" w:hAnsi="Aptos" w:eastAsia="Aptos" w:cs="Aptos"/>
              </w:rPr>
              <w:t>2025</w:t>
            </w:r>
          </w:p>
        </w:tc>
        <w:tc>
          <w:tcPr>
            <w:tcW w:w="2265" w:type="dxa"/>
            <w:tcMar/>
          </w:tcPr>
          <w:p w:rsidR="4C9624FD" w:rsidP="4A7F4F2D" w:rsidRDefault="4C9624FD" w14:paraId="362EA28A" w14:textId="44A3725F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1.0</w:t>
            </w:r>
          </w:p>
        </w:tc>
        <w:tc>
          <w:tcPr>
            <w:tcW w:w="2460" w:type="dxa"/>
            <w:tcMar/>
          </w:tcPr>
          <w:p w:rsidR="4C9624FD" w:rsidP="4A7F4F2D" w:rsidRDefault="4C9624FD" w14:paraId="25FC6118" w14:textId="710A6168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Versão inicial do Documento</w:t>
            </w:r>
          </w:p>
        </w:tc>
        <w:tc>
          <w:tcPr>
            <w:tcW w:w="2070" w:type="dxa"/>
            <w:tcMar/>
          </w:tcPr>
          <w:p w:rsidR="4C9624FD" w:rsidP="4A7F4F2D" w:rsidRDefault="4C9624FD" w14:paraId="480A70B8" w14:textId="28C509A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PO</w:t>
            </w:r>
          </w:p>
        </w:tc>
      </w:tr>
      <w:tr w:rsidR="4A7F4F2D" w:rsidTr="54436F33" w14:paraId="0F1D07B9">
        <w:trPr>
          <w:trHeight w:val="390"/>
        </w:trPr>
        <w:tc>
          <w:tcPr>
            <w:tcW w:w="2265" w:type="dxa"/>
            <w:tcMar/>
          </w:tcPr>
          <w:p w:rsidR="4C9624FD" w:rsidP="4A7F4F2D" w:rsidRDefault="4C9624FD" w14:paraId="3B0ECAF7" w14:textId="60C31EF7">
            <w:pPr>
              <w:pStyle w:val="Normal"/>
              <w:rPr>
                <w:rFonts w:ascii="Aptos" w:hAnsi="Aptos" w:eastAsia="Aptos" w:cs="Aptos"/>
              </w:rPr>
            </w:pPr>
            <w:r w:rsidRPr="54436F33" w:rsidR="4C9624FD">
              <w:rPr>
                <w:rFonts w:ascii="Aptos" w:hAnsi="Aptos" w:eastAsia="Aptos" w:cs="Aptos"/>
              </w:rPr>
              <w:t>12</w:t>
            </w:r>
            <w:r w:rsidRPr="54436F33" w:rsidR="58D5100E">
              <w:rPr>
                <w:rFonts w:ascii="Aptos" w:hAnsi="Aptos" w:eastAsia="Aptos" w:cs="Aptos"/>
              </w:rPr>
              <w:t>.</w:t>
            </w:r>
            <w:r w:rsidRPr="54436F33" w:rsidR="4C9624FD">
              <w:rPr>
                <w:rFonts w:ascii="Aptos" w:hAnsi="Aptos" w:eastAsia="Aptos" w:cs="Aptos"/>
              </w:rPr>
              <w:t>09</w:t>
            </w:r>
            <w:r w:rsidRPr="54436F33" w:rsidR="533D816D">
              <w:rPr>
                <w:rFonts w:ascii="Aptos" w:hAnsi="Aptos" w:eastAsia="Aptos" w:cs="Aptos"/>
              </w:rPr>
              <w:t>.</w:t>
            </w:r>
            <w:r w:rsidRPr="54436F33" w:rsidR="4C9624FD">
              <w:rPr>
                <w:rFonts w:ascii="Aptos" w:hAnsi="Aptos" w:eastAsia="Aptos" w:cs="Aptos"/>
              </w:rPr>
              <w:t>2025</w:t>
            </w:r>
          </w:p>
        </w:tc>
        <w:tc>
          <w:tcPr>
            <w:tcW w:w="2265" w:type="dxa"/>
            <w:tcMar/>
          </w:tcPr>
          <w:p w:rsidR="4C9624FD" w:rsidP="4A7F4F2D" w:rsidRDefault="4C9624FD" w14:paraId="5D031B48" w14:textId="798799DA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1.1</w:t>
            </w:r>
          </w:p>
        </w:tc>
        <w:tc>
          <w:tcPr>
            <w:tcW w:w="2460" w:type="dxa"/>
            <w:tcMar/>
          </w:tcPr>
          <w:p w:rsidR="4C9624FD" w:rsidP="4A7F4F2D" w:rsidRDefault="4C9624FD" w14:paraId="27ED4F84" w14:textId="5225B5FE">
            <w:pPr>
              <w:pStyle w:val="Normal"/>
              <w:rPr>
                <w:rFonts w:ascii="Aptos" w:hAnsi="Aptos" w:eastAsia="Aptos" w:cs="Aptos"/>
              </w:rPr>
            </w:pPr>
            <w:r w:rsidRPr="3C39646E" w:rsidR="3C39646E">
              <w:rPr>
                <w:rFonts w:ascii="Aptos" w:hAnsi="Aptos" w:eastAsia="Aptos" w:cs="Aptos"/>
              </w:rPr>
              <w:t>Adaptação do item 1</w:t>
            </w:r>
          </w:p>
        </w:tc>
        <w:tc>
          <w:tcPr>
            <w:tcW w:w="2070" w:type="dxa"/>
            <w:tcMar/>
          </w:tcPr>
          <w:p w:rsidR="4C9624FD" w:rsidP="4A7F4F2D" w:rsidRDefault="4C9624FD" w14:paraId="216B77B7" w14:textId="2470BE32">
            <w:pPr>
              <w:pStyle w:val="Normal"/>
              <w:rPr>
                <w:rFonts w:ascii="Aptos" w:hAnsi="Aptos" w:eastAsia="Aptos" w:cs="Aptos"/>
              </w:rPr>
            </w:pPr>
            <w:r w:rsidRPr="4A7F4F2D" w:rsidR="4C9624FD">
              <w:rPr>
                <w:rFonts w:ascii="Aptos" w:hAnsi="Aptos" w:eastAsia="Aptos" w:cs="Aptos"/>
              </w:rPr>
              <w:t>Equipe de Desenvolvimento</w:t>
            </w:r>
          </w:p>
        </w:tc>
      </w:tr>
      <w:tr w:rsidR="3C39646E" w:rsidTr="54436F33" w14:paraId="75367887">
        <w:trPr>
          <w:trHeight w:val="390"/>
        </w:trPr>
        <w:tc>
          <w:tcPr>
            <w:tcW w:w="2265" w:type="dxa"/>
            <w:tcMar/>
          </w:tcPr>
          <w:p w:rsidR="3C39646E" w:rsidP="3C39646E" w:rsidRDefault="3C39646E" w14:paraId="570C94DD" w14:textId="4B53587B">
            <w:pPr>
              <w:pStyle w:val="Normal"/>
              <w:rPr>
                <w:rFonts w:ascii="Aptos" w:hAnsi="Aptos" w:eastAsia="Aptos" w:cs="Aptos"/>
              </w:rPr>
            </w:pPr>
            <w:r w:rsidRPr="54436F33" w:rsidR="3C39646E">
              <w:rPr>
                <w:rFonts w:ascii="Aptos" w:hAnsi="Aptos" w:eastAsia="Aptos" w:cs="Aptos"/>
              </w:rPr>
              <w:t>2</w:t>
            </w:r>
            <w:r w:rsidRPr="54436F33" w:rsidR="6C2FA5E6">
              <w:rPr>
                <w:rFonts w:ascii="Aptos" w:hAnsi="Aptos" w:eastAsia="Aptos" w:cs="Aptos"/>
              </w:rPr>
              <w:t>2</w:t>
            </w:r>
            <w:r w:rsidRPr="54436F33" w:rsidR="3C39646E">
              <w:rPr>
                <w:rFonts w:ascii="Aptos" w:hAnsi="Aptos" w:eastAsia="Aptos" w:cs="Aptos"/>
              </w:rPr>
              <w:t>.10.2025</w:t>
            </w:r>
          </w:p>
        </w:tc>
        <w:tc>
          <w:tcPr>
            <w:tcW w:w="2265" w:type="dxa"/>
            <w:tcMar/>
          </w:tcPr>
          <w:p w:rsidR="3C39646E" w:rsidP="3C39646E" w:rsidRDefault="3C39646E" w14:paraId="513D74AC" w14:textId="6E428FE0">
            <w:pPr>
              <w:pStyle w:val="Normal"/>
              <w:rPr>
                <w:rFonts w:ascii="Aptos" w:hAnsi="Aptos" w:eastAsia="Aptos" w:cs="Aptos"/>
              </w:rPr>
            </w:pPr>
            <w:r w:rsidRPr="3C39646E" w:rsidR="3C39646E">
              <w:rPr>
                <w:rFonts w:ascii="Aptos" w:hAnsi="Aptos" w:eastAsia="Aptos" w:cs="Aptos"/>
              </w:rPr>
              <w:t>1.2</w:t>
            </w:r>
          </w:p>
        </w:tc>
        <w:tc>
          <w:tcPr>
            <w:tcW w:w="2460" w:type="dxa"/>
            <w:tcMar/>
          </w:tcPr>
          <w:p w:rsidR="3C39646E" w:rsidP="3C39646E" w:rsidRDefault="3C39646E" w14:paraId="1EAA3356" w14:textId="1B82B70C">
            <w:pPr>
              <w:pStyle w:val="Normal"/>
              <w:rPr>
                <w:rFonts w:ascii="Aptos" w:hAnsi="Aptos" w:eastAsia="Aptos" w:cs="Aptos"/>
              </w:rPr>
            </w:pPr>
            <w:r w:rsidRPr="3C39646E" w:rsidR="3C39646E">
              <w:rPr>
                <w:rFonts w:ascii="Aptos" w:hAnsi="Aptos" w:eastAsia="Aptos" w:cs="Aptos"/>
              </w:rPr>
              <w:t>Plano de Projeto</w:t>
            </w:r>
          </w:p>
        </w:tc>
        <w:tc>
          <w:tcPr>
            <w:tcW w:w="2070" w:type="dxa"/>
            <w:tcMar/>
          </w:tcPr>
          <w:p w:rsidR="3C39646E" w:rsidP="3C39646E" w:rsidRDefault="3C39646E" w14:paraId="2AD0E51F" w14:textId="5D62B88F">
            <w:pPr>
              <w:pStyle w:val="Normal"/>
              <w:rPr>
                <w:rFonts w:ascii="Aptos" w:hAnsi="Aptos" w:eastAsia="Aptos" w:cs="Aptos"/>
              </w:rPr>
            </w:pPr>
            <w:r w:rsidRPr="3C39646E" w:rsidR="3C39646E">
              <w:rPr>
                <w:rFonts w:ascii="Aptos" w:hAnsi="Aptos" w:eastAsia="Aptos" w:cs="Aptos"/>
              </w:rPr>
              <w:t>Equipe de Desenvolvimento</w:t>
            </w:r>
          </w:p>
        </w:tc>
      </w:tr>
      <w:tr w:rsidR="3C39646E" w:rsidTr="54436F33" w14:paraId="6A33E24C">
        <w:trPr>
          <w:trHeight w:val="390"/>
        </w:trPr>
        <w:tc>
          <w:tcPr>
            <w:tcW w:w="2265" w:type="dxa"/>
            <w:tcMar/>
          </w:tcPr>
          <w:p w:rsidR="3C39646E" w:rsidP="3C39646E" w:rsidRDefault="3C39646E" w14:paraId="2648C9F7" w14:textId="4A3CEBC1">
            <w:pPr>
              <w:pStyle w:val="Normal"/>
              <w:rPr>
                <w:rFonts w:ascii="Aptos" w:hAnsi="Aptos" w:eastAsia="Aptos" w:cs="Aptos"/>
              </w:rPr>
            </w:pPr>
            <w:r w:rsidRPr="54436F33" w:rsidR="2DAC24FB">
              <w:rPr>
                <w:rFonts w:ascii="Aptos" w:hAnsi="Aptos" w:eastAsia="Aptos" w:cs="Aptos"/>
              </w:rPr>
              <w:t>24.10.2025</w:t>
            </w:r>
          </w:p>
        </w:tc>
        <w:tc>
          <w:tcPr>
            <w:tcW w:w="2265" w:type="dxa"/>
            <w:tcMar/>
          </w:tcPr>
          <w:p w:rsidR="3C39646E" w:rsidP="3C39646E" w:rsidRDefault="3C39646E" w14:paraId="3E5A13D7" w14:textId="2BE509BB">
            <w:pPr>
              <w:pStyle w:val="Normal"/>
              <w:rPr>
                <w:rFonts w:ascii="Aptos" w:hAnsi="Aptos" w:eastAsia="Aptos" w:cs="Aptos"/>
              </w:rPr>
            </w:pPr>
            <w:r w:rsidRPr="54436F33" w:rsidR="2DAC24FB">
              <w:rPr>
                <w:rFonts w:ascii="Aptos" w:hAnsi="Aptos" w:eastAsia="Aptos" w:cs="Aptos"/>
              </w:rPr>
              <w:t>1.3</w:t>
            </w:r>
          </w:p>
        </w:tc>
        <w:tc>
          <w:tcPr>
            <w:tcW w:w="2460" w:type="dxa"/>
            <w:tcMar/>
          </w:tcPr>
          <w:p w:rsidR="3C39646E" w:rsidP="3C39646E" w:rsidRDefault="3C39646E" w14:paraId="58818E01" w14:textId="0FA5655B">
            <w:pPr>
              <w:pStyle w:val="Normal"/>
              <w:rPr>
                <w:rFonts w:ascii="Aptos" w:hAnsi="Aptos" w:eastAsia="Aptos" w:cs="Aptos"/>
              </w:rPr>
            </w:pPr>
            <w:r w:rsidRPr="54436F33" w:rsidR="2DAC24FB">
              <w:rPr>
                <w:rFonts w:ascii="Aptos" w:hAnsi="Aptos" w:eastAsia="Aptos" w:cs="Aptos"/>
              </w:rPr>
              <w:t>Adaptação do</w:t>
            </w:r>
            <w:r w:rsidRPr="54436F33" w:rsidR="55B4EB2B">
              <w:rPr>
                <w:rFonts w:ascii="Aptos" w:hAnsi="Aptos" w:eastAsia="Aptos" w:cs="Aptos"/>
              </w:rPr>
              <w:t xml:space="preserve"> item 3</w:t>
            </w:r>
          </w:p>
        </w:tc>
        <w:tc>
          <w:tcPr>
            <w:tcW w:w="2070" w:type="dxa"/>
            <w:tcMar/>
          </w:tcPr>
          <w:p w:rsidR="3C39646E" w:rsidP="3C39646E" w:rsidRDefault="3C39646E" w14:paraId="3B88CD7E" w14:textId="0067495E">
            <w:pPr>
              <w:pStyle w:val="Normal"/>
              <w:rPr>
                <w:rFonts w:ascii="Aptos" w:hAnsi="Aptos" w:eastAsia="Aptos" w:cs="Aptos"/>
              </w:rPr>
            </w:pPr>
            <w:r w:rsidRPr="54436F33" w:rsidR="759DB805">
              <w:rPr>
                <w:rFonts w:ascii="Aptos" w:hAnsi="Aptos" w:eastAsia="Aptos" w:cs="Aptos"/>
              </w:rPr>
              <w:t>Equipe de Desenvolvimento</w:t>
            </w:r>
          </w:p>
        </w:tc>
      </w:tr>
      <w:tr w:rsidR="54436F33" w:rsidTr="54436F33" w14:paraId="30EB70C2">
        <w:trPr>
          <w:trHeight w:val="300"/>
        </w:trPr>
        <w:tc>
          <w:tcPr>
            <w:tcW w:w="2265" w:type="dxa"/>
            <w:tcMar/>
          </w:tcPr>
          <w:p w:rsidR="3F0F71FB" w:rsidP="54436F33" w:rsidRDefault="3F0F71FB" w14:paraId="42A01485" w14:textId="0566AC9E">
            <w:pPr>
              <w:pStyle w:val="Normal"/>
              <w:rPr>
                <w:rFonts w:ascii="Aptos" w:hAnsi="Aptos" w:eastAsia="Aptos" w:cs="Aptos"/>
              </w:rPr>
            </w:pPr>
            <w:r w:rsidRPr="54436F33" w:rsidR="3F0F71FB">
              <w:rPr>
                <w:rFonts w:ascii="Aptos" w:hAnsi="Aptos" w:eastAsia="Aptos" w:cs="Aptos"/>
              </w:rPr>
              <w:t>24.10.2025</w:t>
            </w:r>
          </w:p>
        </w:tc>
        <w:tc>
          <w:tcPr>
            <w:tcW w:w="2265" w:type="dxa"/>
            <w:tcMar/>
          </w:tcPr>
          <w:p w:rsidR="3F0F71FB" w:rsidP="54436F33" w:rsidRDefault="3F0F71FB" w14:paraId="2569CEE1" w14:textId="2A8253D2">
            <w:pPr>
              <w:pStyle w:val="Normal"/>
              <w:rPr>
                <w:rFonts w:ascii="Aptos" w:hAnsi="Aptos" w:eastAsia="Aptos" w:cs="Aptos"/>
              </w:rPr>
            </w:pPr>
            <w:r w:rsidRPr="54436F33" w:rsidR="3F0F71FB">
              <w:rPr>
                <w:rFonts w:ascii="Aptos" w:hAnsi="Aptos" w:eastAsia="Aptos" w:cs="Aptos"/>
              </w:rPr>
              <w:t>1.0</w:t>
            </w:r>
          </w:p>
        </w:tc>
        <w:tc>
          <w:tcPr>
            <w:tcW w:w="2460" w:type="dxa"/>
            <w:tcMar/>
          </w:tcPr>
          <w:p w:rsidR="3F0F71FB" w:rsidP="54436F33" w:rsidRDefault="3F0F71FB" w14:paraId="56092F05" w14:textId="1ABFA579">
            <w:pPr>
              <w:pStyle w:val="Normal"/>
              <w:rPr>
                <w:rFonts w:ascii="Aptos" w:hAnsi="Aptos" w:eastAsia="Aptos" w:cs="Aptos"/>
              </w:rPr>
            </w:pPr>
            <w:r w:rsidRPr="54436F33" w:rsidR="3F0F71FB">
              <w:rPr>
                <w:rFonts w:ascii="Aptos" w:hAnsi="Aptos" w:eastAsia="Aptos" w:cs="Aptos"/>
              </w:rPr>
              <w:t>Documento de Requisitos</w:t>
            </w:r>
          </w:p>
        </w:tc>
        <w:tc>
          <w:tcPr>
            <w:tcW w:w="2070" w:type="dxa"/>
            <w:tcMar/>
          </w:tcPr>
          <w:p w:rsidR="2D39A408" w:rsidP="54436F33" w:rsidRDefault="2D39A408" w14:paraId="625C2BC3" w14:textId="6E418A02">
            <w:pPr>
              <w:pStyle w:val="Normal"/>
              <w:rPr>
                <w:rFonts w:ascii="Aptos" w:hAnsi="Aptos" w:eastAsia="Aptos" w:cs="Aptos"/>
              </w:rPr>
            </w:pPr>
            <w:r w:rsidRPr="54436F33" w:rsidR="2D39A408">
              <w:rPr>
                <w:rFonts w:ascii="Aptos" w:hAnsi="Aptos" w:eastAsia="Aptos" w:cs="Aptos"/>
              </w:rPr>
              <w:t>Equipe de Desenvolvimento</w:t>
            </w:r>
          </w:p>
        </w:tc>
      </w:tr>
      <w:tr w:rsidR="54436F33" w:rsidTr="54436F33" w14:paraId="163E1262">
        <w:trPr>
          <w:trHeight w:val="300"/>
        </w:trPr>
        <w:tc>
          <w:tcPr>
            <w:tcW w:w="2265" w:type="dxa"/>
            <w:tcMar/>
          </w:tcPr>
          <w:p w:rsidR="3F0F71FB" w:rsidP="54436F33" w:rsidRDefault="3F0F71FB" w14:paraId="5C7CBB0D" w14:textId="62C2BD9F">
            <w:pPr>
              <w:pStyle w:val="Normal"/>
              <w:rPr>
                <w:rFonts w:ascii="Aptos" w:hAnsi="Aptos" w:eastAsia="Aptos" w:cs="Aptos"/>
              </w:rPr>
            </w:pPr>
            <w:r w:rsidRPr="54436F33" w:rsidR="3F0F71FB">
              <w:rPr>
                <w:rFonts w:ascii="Aptos" w:hAnsi="Aptos" w:eastAsia="Aptos" w:cs="Aptos"/>
              </w:rPr>
              <w:t>24.10.2025</w:t>
            </w:r>
          </w:p>
        </w:tc>
        <w:tc>
          <w:tcPr>
            <w:tcW w:w="2265" w:type="dxa"/>
            <w:tcMar/>
          </w:tcPr>
          <w:p w:rsidR="3F0F71FB" w:rsidP="54436F33" w:rsidRDefault="3F0F71FB" w14:paraId="3FADC602" w14:textId="4EC38705">
            <w:pPr>
              <w:pStyle w:val="Normal"/>
              <w:rPr>
                <w:rFonts w:ascii="Aptos" w:hAnsi="Aptos" w:eastAsia="Aptos" w:cs="Aptos"/>
              </w:rPr>
            </w:pPr>
            <w:r w:rsidRPr="54436F33" w:rsidR="3F0F71FB">
              <w:rPr>
                <w:rFonts w:ascii="Aptos" w:hAnsi="Aptos" w:eastAsia="Aptos" w:cs="Aptos"/>
              </w:rPr>
              <w:t>1.0</w:t>
            </w:r>
          </w:p>
        </w:tc>
        <w:tc>
          <w:tcPr>
            <w:tcW w:w="2460" w:type="dxa"/>
            <w:tcMar/>
          </w:tcPr>
          <w:p w:rsidR="261AB722" w:rsidP="54436F33" w:rsidRDefault="261AB722" w14:paraId="59B786A0" w14:textId="2BA3B6DA">
            <w:pPr>
              <w:pStyle w:val="Normal"/>
              <w:rPr>
                <w:rFonts w:ascii="Aptos" w:hAnsi="Aptos" w:eastAsia="Aptos" w:cs="Aptos"/>
              </w:rPr>
            </w:pPr>
            <w:r w:rsidRPr="54436F33" w:rsidR="261AB722">
              <w:rPr>
                <w:rFonts w:ascii="Aptos" w:hAnsi="Aptos" w:eastAsia="Aptos" w:cs="Aptos"/>
              </w:rPr>
              <w:t>Especificação de Requisitos</w:t>
            </w:r>
          </w:p>
        </w:tc>
        <w:tc>
          <w:tcPr>
            <w:tcW w:w="2070" w:type="dxa"/>
            <w:tcMar/>
          </w:tcPr>
          <w:p w:rsidR="50147EBE" w:rsidP="54436F33" w:rsidRDefault="50147EBE" w14:paraId="78924589" w14:textId="56F30047">
            <w:pPr>
              <w:pStyle w:val="Normal"/>
              <w:rPr>
                <w:rFonts w:ascii="Aptos" w:hAnsi="Aptos" w:eastAsia="Aptos" w:cs="Aptos"/>
              </w:rPr>
            </w:pPr>
            <w:r w:rsidRPr="54436F33" w:rsidR="50147EBE">
              <w:rPr>
                <w:rFonts w:ascii="Aptos" w:hAnsi="Aptos" w:eastAsia="Aptos" w:cs="Aptos"/>
              </w:rPr>
              <w:t>Equipe de Desenvolvimento</w:t>
            </w:r>
          </w:p>
        </w:tc>
      </w:tr>
    </w:tbl>
    <w:p w:rsidR="50B1A092" w:rsidP="32EE0891" w:rsidRDefault="50B1A092" w14:paraId="620B9006" w14:textId="6C69818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Identificação do Projet</w:t>
      </w:r>
      <w:r w:rsidRPr="32EE0891" w:rsidR="4F8DF7E7">
        <w:rPr>
          <w:rFonts w:ascii="Aptos" w:hAnsi="Aptos" w:eastAsia="Aptos" w:cs="Aptos"/>
        </w:rPr>
        <w:t>o</w:t>
      </w:r>
    </w:p>
    <w:p w:rsidR="4F8DF7E7" w:rsidP="32EE0891" w:rsidRDefault="4F8DF7E7" w14:paraId="469C6B12" w14:textId="6B4FE3B6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6611050B" w:rsidR="4F8DF7E7">
        <w:rPr>
          <w:rFonts w:ascii="Aptos" w:hAnsi="Aptos" w:eastAsia="Aptos" w:cs="Aptos"/>
        </w:rPr>
        <w:t>Nome:</w:t>
      </w:r>
      <w:r w:rsidRPr="6611050B" w:rsidR="352DB626">
        <w:rPr>
          <w:rFonts w:ascii="Aptos" w:hAnsi="Aptos" w:eastAsia="Aptos" w:cs="Aptos"/>
        </w:rPr>
        <w:t xml:space="preserve"> Next Page</w:t>
      </w:r>
    </w:p>
    <w:p w:rsidR="4F8DF7E7" w:rsidP="32EE0891" w:rsidRDefault="4F8DF7E7" w14:paraId="4C254107" w14:textId="5B013BF7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Data de Início: 15/08/2025</w:t>
      </w:r>
    </w:p>
    <w:p w:rsidR="4F8DF7E7" w:rsidP="32EE0891" w:rsidRDefault="4F8DF7E7" w14:paraId="65A7A9A1" w14:textId="1950BD19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5718E832" w:rsidR="4F8DF7E7">
        <w:rPr>
          <w:rFonts w:ascii="Aptos" w:hAnsi="Aptos" w:eastAsia="Aptos" w:cs="Aptos"/>
        </w:rPr>
        <w:t xml:space="preserve">Data Estimada de Conclusão: </w:t>
      </w:r>
      <w:r w:rsidRPr="5718E832" w:rsidR="3040A866">
        <w:rPr>
          <w:rFonts w:ascii="Aptos" w:hAnsi="Aptos" w:eastAsia="Aptos" w:cs="Aptos"/>
        </w:rPr>
        <w:t>25</w:t>
      </w:r>
      <w:r w:rsidRPr="5718E832" w:rsidR="4F8DF7E7">
        <w:rPr>
          <w:rFonts w:ascii="Aptos" w:hAnsi="Aptos" w:eastAsia="Aptos" w:cs="Aptos"/>
        </w:rPr>
        <w:t>/</w:t>
      </w:r>
      <w:r w:rsidRPr="5718E832" w:rsidR="6E6B8559">
        <w:rPr>
          <w:rFonts w:ascii="Aptos" w:hAnsi="Aptos" w:eastAsia="Aptos" w:cs="Aptos"/>
        </w:rPr>
        <w:t>11</w:t>
      </w:r>
      <w:r w:rsidRPr="5718E832" w:rsidR="4F8DF7E7">
        <w:rPr>
          <w:rFonts w:ascii="Aptos" w:hAnsi="Aptos" w:eastAsia="Aptos" w:cs="Aptos"/>
        </w:rPr>
        <w:t>/</w:t>
      </w:r>
      <w:r w:rsidRPr="5718E832" w:rsidR="52AEAFBE">
        <w:rPr>
          <w:rFonts w:ascii="Aptos" w:hAnsi="Aptos" w:eastAsia="Aptos" w:cs="Aptos"/>
        </w:rPr>
        <w:t>2025</w:t>
      </w:r>
    </w:p>
    <w:p w:rsidR="4F8DF7E7" w:rsidP="32EE0891" w:rsidRDefault="4F8DF7E7" w14:paraId="49ED4D1F" w14:textId="3A51EED0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 xml:space="preserve">Gerente de Projeto / Scrum Master: </w:t>
      </w:r>
      <w:r w:rsidRPr="2FFEE36A" w:rsidR="2FFEE36A">
        <w:rPr>
          <w:rFonts w:ascii="Aptos" w:hAnsi="Aptos" w:eastAsia="Aptos" w:cs="Aptos"/>
        </w:rPr>
        <w:t>Rosenildo</w:t>
      </w:r>
      <w:r w:rsidRPr="2FFEE36A" w:rsidR="2FFEE36A">
        <w:rPr>
          <w:rFonts w:ascii="Aptos" w:hAnsi="Aptos" w:eastAsia="Aptos" w:cs="Aptos"/>
        </w:rPr>
        <w:t xml:space="preserve"> Tavares</w:t>
      </w:r>
    </w:p>
    <w:p w:rsidR="4F8DF7E7" w:rsidP="32EE0891" w:rsidRDefault="4F8DF7E7" w14:paraId="6F23A0E9" w14:textId="597D9EFC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Cliente / Product Owner: Prof. Paulo Rodrigo Barbosa Alves</w:t>
      </w:r>
    </w:p>
    <w:p w:rsidR="4F8DF7E7" w:rsidP="32EE0891" w:rsidRDefault="4F8DF7E7" w14:paraId="3E83B705" w14:textId="0D5F9071">
      <w:pPr>
        <w:pStyle w:val="ListParagraph"/>
        <w:numPr>
          <w:ilvl w:val="0"/>
          <w:numId w:val="3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Equipe de Desenvolvimento: 4 membros</w:t>
      </w:r>
    </w:p>
    <w:p w:rsidR="4F8DF7E7" w:rsidP="32EE0891" w:rsidRDefault="4F8DF7E7" w14:paraId="59CDC2F0" w14:textId="35CC900D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Objetivo do Projeto</w:t>
      </w:r>
    </w:p>
    <w:p w:rsidR="31032010" w:rsidP="32EE0891" w:rsidRDefault="31032010" w14:paraId="1D9D6A5E" w14:textId="4DE7BF33">
      <w:pPr>
        <w:spacing w:line="360" w:lineRule="auto"/>
        <w:ind w:left="720"/>
        <w:jc w:val="both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Desenvolver um sistema web que conecte leitores, bibliotecas e livrarias, permitindo a compra e o aluguel de livros de forma prática.</w:t>
      </w:r>
    </w:p>
    <w:p w:rsidR="4F8DF7E7" w:rsidP="32EE0891" w:rsidRDefault="4F8DF7E7" w14:paraId="7DD399FD" w14:textId="5DFA1DE9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Escopo</w:t>
      </w:r>
    </w:p>
    <w:p w:rsidR="420B349E" w:rsidP="32EE0891" w:rsidRDefault="420B349E" w14:paraId="159D462D" w14:textId="57072FE4">
      <w:pPr>
        <w:pStyle w:val="ListParagraph"/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Incluído no escopo</w:t>
      </w:r>
      <w:r w:rsidRPr="32EE0891" w:rsidR="6197064D">
        <w:rPr>
          <w:rFonts w:ascii="Aptos" w:hAnsi="Aptos" w:eastAsia="Aptos" w:cs="Aptos"/>
        </w:rPr>
        <w:t>:</w:t>
      </w:r>
    </w:p>
    <w:p w:rsidR="6197064D" w:rsidP="32EE0891" w:rsidRDefault="6197064D" w14:paraId="5DAD7D63" w14:textId="3BD3B137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Cadastro e Login</w:t>
      </w:r>
    </w:p>
    <w:p w:rsidR="3C39646E" w:rsidP="3C39646E" w:rsidRDefault="3C39646E" w14:paraId="51280450" w14:textId="32D9943C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Cadastro de Livros</w:t>
      </w:r>
    </w:p>
    <w:p w:rsidR="72EB276B" w:rsidP="32EE0891" w:rsidRDefault="72EB276B" w14:paraId="7D0A6D18" w14:textId="4BB15463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Busca de livros</w:t>
      </w:r>
    </w:p>
    <w:p w:rsidR="72EB276B" w:rsidP="32EE0891" w:rsidRDefault="72EB276B" w14:paraId="6BE82994" w14:textId="2F3CA72F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Compra e aluguel de livros</w:t>
      </w:r>
    </w:p>
    <w:p w:rsidR="3C39646E" w:rsidP="3C39646E" w:rsidRDefault="3C39646E" w14:paraId="053A522E" w14:textId="69FB726D">
      <w:pPr>
        <w:pStyle w:val="ListParagraph"/>
        <w:numPr>
          <w:ilvl w:val="0"/>
          <w:numId w:val="6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Gerenciamento Básico</w:t>
      </w:r>
    </w:p>
    <w:p w:rsidR="72EB276B" w:rsidP="32EE0891" w:rsidRDefault="72EB276B" w14:paraId="16AD1FF0" w14:textId="3D199CCE">
      <w:pPr>
        <w:pStyle w:val="ListParagraph"/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Fora do escopo</w:t>
      </w:r>
    </w:p>
    <w:p w:rsidR="72EB276B" w:rsidP="32EE0891" w:rsidRDefault="72EB276B" w14:paraId="2199D821" w14:textId="0CFBE649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Aplicativo mobile</w:t>
      </w:r>
    </w:p>
    <w:p w:rsidR="72EB276B" w:rsidP="07FFB166" w:rsidRDefault="72EB276B" w14:paraId="231DF43D" w14:textId="7121B7F3">
      <w:pPr>
        <w:pStyle w:val="ListParagraph"/>
        <w:rPr>
          <w:rFonts w:ascii="Aptos" w:hAnsi="Aptos" w:eastAsia="Aptos" w:cs="Aptos"/>
          <w:sz w:val="24"/>
          <w:szCs w:val="24"/>
        </w:rPr>
      </w:pPr>
      <w:r w:rsidR="07FFB166">
        <w:rPr/>
        <w:t>Integração em e-books ou plataformas externas de leitura</w:t>
      </w:r>
    </w:p>
    <w:p w:rsidR="1A4B25FA" w:rsidP="32EE0891" w:rsidRDefault="1A4B25FA" w14:paraId="6E4F2277" w14:textId="1835108D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Notificações push</w:t>
      </w:r>
    </w:p>
    <w:p w:rsidR="1A4B25FA" w:rsidP="32EE0891" w:rsidRDefault="1A4B25FA" w14:paraId="46A8FE6B" w14:textId="7323285A">
      <w:pPr>
        <w:pStyle w:val="ListParagraph"/>
        <w:numPr>
          <w:ilvl w:val="0"/>
          <w:numId w:val="8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Integração</w:t>
      </w:r>
      <w:r w:rsidRPr="32EE0891" w:rsidR="265D0E0F">
        <w:rPr>
          <w:rFonts w:ascii="Aptos" w:hAnsi="Aptos" w:eastAsia="Aptos" w:cs="Aptos"/>
        </w:rPr>
        <w:t xml:space="preserve"> com sistemas de pagamento avançados (carteiras digitais, PIX direto etc.)</w:t>
      </w:r>
    </w:p>
    <w:p w:rsidR="584FC552" w:rsidP="32EE0891" w:rsidRDefault="584FC552" w14:paraId="3D3742D0" w14:textId="7A78B1A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Cronograma Geral (Macro)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2EE0891" w:rsidTr="549866F0" w14:paraId="404C44E9" w14:textId="77777777">
        <w:trPr>
          <w:trHeight w:val="300"/>
        </w:trPr>
        <w:tc>
          <w:tcPr>
            <w:tcW w:w="4148" w:type="dxa"/>
            <w:tcMar/>
          </w:tcPr>
          <w:p w:rsidR="37C58516" w:rsidP="32EE0891" w:rsidRDefault="37C58516" w14:paraId="62470CCB" w14:textId="1664024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Semana</w:t>
            </w:r>
          </w:p>
        </w:tc>
        <w:tc>
          <w:tcPr>
            <w:tcW w:w="4148" w:type="dxa"/>
            <w:tcMar/>
          </w:tcPr>
          <w:p w:rsidR="37C58516" w:rsidP="32EE0891" w:rsidRDefault="37C58516" w14:paraId="604B6820" w14:textId="7B6EE854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Entregas previstas</w:t>
            </w:r>
          </w:p>
        </w:tc>
      </w:tr>
      <w:tr w:rsidR="32EE0891" w:rsidTr="549866F0" w14:paraId="64BC5011" w14:textId="77777777">
        <w:trPr>
          <w:trHeight w:val="300"/>
        </w:trPr>
        <w:tc>
          <w:tcPr>
            <w:tcW w:w="4148" w:type="dxa"/>
            <w:tcMar/>
            <w:vAlign w:val="center"/>
          </w:tcPr>
          <w:p w:rsidR="37C58516" w:rsidP="32EE0891" w:rsidRDefault="37C58516" w14:paraId="77A8CCB6" w14:textId="4B0E2470">
            <w:pPr>
              <w:jc w:val="center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1-2</w:t>
            </w:r>
          </w:p>
        </w:tc>
        <w:tc>
          <w:tcPr>
            <w:tcW w:w="4148" w:type="dxa"/>
            <w:tcMar/>
          </w:tcPr>
          <w:p w:rsidR="37C58516" w:rsidP="32EE0891" w:rsidRDefault="37C58516" w14:paraId="46FA5025" w14:textId="2B1F06FE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Plano de projeto</w:t>
            </w:r>
          </w:p>
        </w:tc>
      </w:tr>
      <w:tr w:rsidR="32EE0891" w:rsidTr="549866F0" w14:paraId="12B8B46F" w14:textId="77777777">
        <w:trPr>
          <w:trHeight w:val="300"/>
        </w:trPr>
        <w:tc>
          <w:tcPr>
            <w:tcW w:w="4148" w:type="dxa"/>
            <w:tcMar/>
          </w:tcPr>
          <w:p w:rsidR="32EE0891" w:rsidP="32EE0891" w:rsidRDefault="32EE0891" w14:paraId="15504246" w14:textId="1AABBC87">
            <w:pPr>
              <w:pStyle w:val="ListParagraph"/>
              <w:rPr>
                <w:rFonts w:ascii="Aptos" w:hAnsi="Aptos" w:eastAsia="Aptos" w:cs="Aptos"/>
              </w:rPr>
            </w:pPr>
            <w:r w:rsidRPr="4A7F4F2D" w:rsidR="597ECA67">
              <w:rPr>
                <w:rFonts w:ascii="Aptos" w:hAnsi="Aptos" w:eastAsia="Aptos" w:cs="Aptos"/>
              </w:rPr>
              <w:t xml:space="preserve">                      2-3</w:t>
            </w:r>
          </w:p>
        </w:tc>
        <w:tc>
          <w:tcPr>
            <w:tcW w:w="4148" w:type="dxa"/>
            <w:tcMar/>
          </w:tcPr>
          <w:p w:rsidR="32EE0891" w:rsidP="3C39646E" w:rsidRDefault="32EE0891" w14:paraId="20092E54" w14:textId="710614D7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Pr="3C39646E" w:rsidR="3C39646E">
              <w:rPr>
                <w:rFonts w:ascii="Aptos" w:hAnsi="Aptos" w:eastAsia="Aptos" w:cs="Aptos"/>
              </w:rPr>
              <w:t>Relatório de Auditoria de Configuração</w:t>
            </w:r>
          </w:p>
        </w:tc>
      </w:tr>
      <w:tr w:rsidR="32EE0891" w:rsidTr="549866F0" w14:paraId="1542B58E" w14:textId="77777777">
        <w:trPr>
          <w:trHeight w:val="300"/>
        </w:trPr>
        <w:tc>
          <w:tcPr>
            <w:tcW w:w="4148" w:type="dxa"/>
            <w:tcMar/>
            <w:vAlign w:val="top"/>
          </w:tcPr>
          <w:p w:rsidR="32EE0891" w:rsidP="4A7F4F2D" w:rsidRDefault="32EE0891" w14:paraId="7ADB169F" w14:textId="5E920D0F">
            <w:pPr>
              <w:pStyle w:val="Normal"/>
              <w:ind w:left="0"/>
              <w:jc w:val="center"/>
              <w:rPr>
                <w:rFonts w:ascii="Aptos" w:hAnsi="Aptos" w:eastAsia="Aptos" w:cs="Aptos"/>
              </w:rPr>
            </w:pPr>
            <w:r w:rsidRPr="4A7F4F2D" w:rsidR="597ECA67">
              <w:rPr>
                <w:rFonts w:ascii="Aptos" w:hAnsi="Aptos" w:eastAsia="Aptos" w:cs="Aptos"/>
              </w:rPr>
              <w:t>1-2</w:t>
            </w:r>
          </w:p>
        </w:tc>
        <w:tc>
          <w:tcPr>
            <w:tcW w:w="4148" w:type="dxa"/>
            <w:tcMar/>
          </w:tcPr>
          <w:p w:rsidR="32EE0891" w:rsidP="3C39646E" w:rsidRDefault="32EE0891" w14:paraId="15AC789F" w14:textId="613376C2">
            <w:pPr>
              <w:pStyle w:val="ListParagraph"/>
              <w:suppressLineNumbers w:val="0"/>
              <w:bidi w:val="0"/>
              <w:spacing w:before="0" w:beforeAutospacing="off" w:after="0" w:afterAutospacing="off" w:line="240" w:lineRule="auto"/>
              <w:ind w:left="720" w:right="0"/>
              <w:jc w:val="left"/>
            </w:pPr>
            <w:r w:rsidRPr="3C39646E" w:rsidR="3C39646E">
              <w:rPr>
                <w:rFonts w:ascii="Aptos" w:hAnsi="Aptos" w:eastAsia="Aptos" w:cs="Aptos"/>
              </w:rPr>
              <w:t>Registro de itens de Configuração</w:t>
            </w:r>
          </w:p>
        </w:tc>
      </w:tr>
    </w:tbl>
    <w:p w:rsidR="32EE0891" w:rsidP="32EE0891" w:rsidRDefault="32EE0891" w14:paraId="0F3DFA6F" w14:textId="4289CAE9">
      <w:pPr>
        <w:spacing w:line="360" w:lineRule="auto"/>
        <w:rPr>
          <w:rFonts w:ascii="Aptos" w:hAnsi="Aptos" w:eastAsia="Aptos" w:cs="Aptos"/>
        </w:rPr>
      </w:pPr>
    </w:p>
    <w:p w:rsidR="0D6486FE" w:rsidP="32EE0891" w:rsidRDefault="0D6486FE" w14:paraId="16337938" w14:textId="66684C48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Metodologias de Desenvolvimento</w:t>
      </w:r>
    </w:p>
    <w:p w:rsidR="0D6486FE" w:rsidP="32EE0891" w:rsidRDefault="0D6486FE" w14:paraId="420F395E" w14:textId="12210EFE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Metodologia: Ágil - Scrum</w:t>
      </w:r>
    </w:p>
    <w:p w:rsidR="6BC3846A" w:rsidP="32EE0891" w:rsidRDefault="6BC3846A" w14:paraId="4EE47BC7" w14:textId="44917BD1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Sprints: 4 sprints de 2 semanas</w:t>
      </w:r>
    </w:p>
    <w:p w:rsidR="6BC3846A" w:rsidP="32EE0891" w:rsidRDefault="6BC3846A" w14:paraId="23AC3064" w14:textId="6D92B7E8">
      <w:pPr>
        <w:pStyle w:val="ListParagraph"/>
        <w:numPr>
          <w:ilvl w:val="0"/>
          <w:numId w:val="1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Cerimônias Scrum:</w:t>
      </w:r>
    </w:p>
    <w:p w:rsidR="73581EDB" w:rsidP="32EE0891" w:rsidRDefault="73581EDB" w14:paraId="5019FB29" w14:textId="62EA1CFB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Planning (início da sprint)</w:t>
      </w:r>
    </w:p>
    <w:p w:rsidR="73581EDB" w:rsidP="32EE0891" w:rsidRDefault="73581EDB" w14:paraId="0DCBFED4" w14:textId="47E941B2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Daily Scrum (diária de 15 minutos)</w:t>
      </w:r>
    </w:p>
    <w:p w:rsidR="5068BE02" w:rsidP="32EE0891" w:rsidRDefault="5068BE02" w14:paraId="007FF54F" w14:textId="314A0DB2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Review (apresentação do incremento)</w:t>
      </w:r>
    </w:p>
    <w:p w:rsidR="32EE0891" w:rsidP="2D4EA5B9" w:rsidRDefault="5068BE02" w14:paraId="1A7E7B7A" w14:textId="1E39A130">
      <w:pPr>
        <w:pStyle w:val="ListParagraph"/>
        <w:numPr>
          <w:ilvl w:val="0"/>
          <w:numId w:val="1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Sprint Retrospective (análise de melhorias</w:t>
      </w:r>
      <w:r w:rsidRPr="541B786D">
        <w:rPr>
          <w:rFonts w:ascii="Aptos" w:hAnsi="Aptos" w:eastAsia="Aptos" w:cs="Aptos"/>
        </w:rPr>
        <w:t>)</w:t>
      </w:r>
    </w:p>
    <w:p w:rsidR="43A873BB" w:rsidP="32EE0891" w:rsidRDefault="43A873BB" w14:paraId="5ABB63A9" w14:textId="20AEE26C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Papéis e Responsabilidades 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765"/>
        <w:gridCol w:w="2445"/>
        <w:gridCol w:w="3085"/>
      </w:tblGrid>
      <w:tr w:rsidR="32EE0891" w:rsidTr="2FFEE36A" w14:paraId="03D4D2B5" w14:textId="77777777">
        <w:trPr>
          <w:trHeight w:val="300"/>
        </w:trPr>
        <w:tc>
          <w:tcPr>
            <w:tcW w:w="2765" w:type="dxa"/>
            <w:tcMar/>
          </w:tcPr>
          <w:p w:rsidR="43A873BB" w:rsidP="32EE0891" w:rsidRDefault="43A873BB" w14:paraId="6F6C4312" w14:textId="2F2B736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Papel</w:t>
            </w:r>
          </w:p>
        </w:tc>
        <w:tc>
          <w:tcPr>
            <w:tcW w:w="2445" w:type="dxa"/>
            <w:tcMar/>
          </w:tcPr>
          <w:p w:rsidR="43A873BB" w:rsidP="32EE0891" w:rsidRDefault="43A873BB" w14:paraId="71B038F7" w14:textId="048B9B01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Responsável</w:t>
            </w:r>
          </w:p>
        </w:tc>
        <w:tc>
          <w:tcPr>
            <w:tcW w:w="3085" w:type="dxa"/>
            <w:tcMar/>
          </w:tcPr>
          <w:p w:rsidR="43A873BB" w:rsidP="32EE0891" w:rsidRDefault="43A873BB" w14:paraId="6C566CF0" w14:textId="4C113785">
            <w:pPr>
              <w:pStyle w:val="ListParagraph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Atividades principais</w:t>
            </w:r>
          </w:p>
        </w:tc>
      </w:tr>
      <w:tr w:rsidR="32EE0891" w:rsidTr="2FFEE36A" w14:paraId="72DE3278" w14:textId="77777777">
        <w:trPr>
          <w:trHeight w:val="300"/>
        </w:trPr>
        <w:tc>
          <w:tcPr>
            <w:tcW w:w="2765" w:type="dxa"/>
            <w:tcMar/>
          </w:tcPr>
          <w:p w:rsidR="057BED91" w:rsidP="32EE0891" w:rsidRDefault="057BED91" w14:paraId="079BF75C" w14:textId="64EE645F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Product Owner</w:t>
            </w:r>
          </w:p>
        </w:tc>
        <w:tc>
          <w:tcPr>
            <w:tcW w:w="2445" w:type="dxa"/>
            <w:tcMar/>
          </w:tcPr>
          <w:p w:rsidR="43A873BB" w:rsidP="32EE0891" w:rsidRDefault="43A873BB" w14:paraId="37C790B8" w14:textId="72B4B706">
            <w:pPr>
              <w:jc w:val="center"/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Representante</w:t>
            </w:r>
            <w:r w:rsidRPr="32EE0891" w:rsidR="1520C578">
              <w:rPr>
                <w:rFonts w:ascii="Aptos" w:hAnsi="Aptos" w:eastAsia="Aptos" w:cs="Aptos"/>
              </w:rPr>
              <w:t xml:space="preserve"> </w:t>
            </w:r>
            <w:r w:rsidRPr="32EE0891">
              <w:rPr>
                <w:rFonts w:ascii="Aptos" w:hAnsi="Aptos" w:eastAsia="Aptos" w:cs="Aptos"/>
              </w:rPr>
              <w:t>do cliente/professor</w:t>
            </w:r>
          </w:p>
        </w:tc>
        <w:tc>
          <w:tcPr>
            <w:tcW w:w="3085" w:type="dxa"/>
            <w:tcMar/>
          </w:tcPr>
          <w:p w:rsidR="71B3B682" w:rsidRDefault="71B3B682" w14:paraId="01BCC064" w14:textId="7AAE34C7">
            <w:r w:rsidRPr="32EE0891">
              <w:t>Priorização do backlog, validação das entregas</w:t>
            </w:r>
          </w:p>
        </w:tc>
      </w:tr>
      <w:tr w:rsidR="32EE0891" w:rsidTr="2FFEE36A" w14:paraId="1530A686" w14:textId="77777777">
        <w:trPr>
          <w:trHeight w:val="300"/>
        </w:trPr>
        <w:tc>
          <w:tcPr>
            <w:tcW w:w="2765" w:type="dxa"/>
            <w:tcMar/>
          </w:tcPr>
          <w:p w:rsidR="71B3B682" w:rsidRDefault="71B3B682" w14:paraId="2B3D4B3B" w14:textId="2B78A6BD">
            <w:r w:rsidRPr="32EE0891">
              <w:t>Scrum Master</w:t>
            </w:r>
          </w:p>
        </w:tc>
        <w:tc>
          <w:tcPr>
            <w:tcW w:w="2445" w:type="dxa"/>
            <w:tcMar/>
          </w:tcPr>
          <w:p w:rsidR="756000BC" w:rsidP="32EE0891" w:rsidRDefault="756000BC" w14:paraId="46BDECD8" w14:textId="4B1ED1AD">
            <w:r w:rsidRPr="32EE0891">
              <w:rPr>
                <w:rFonts w:ascii="Aptos" w:hAnsi="Aptos" w:eastAsia="Aptos" w:cs="Aptos"/>
              </w:rPr>
              <w:t>Facilitador</w:t>
            </w:r>
          </w:p>
        </w:tc>
        <w:tc>
          <w:tcPr>
            <w:tcW w:w="3085" w:type="dxa"/>
            <w:tcMar/>
          </w:tcPr>
          <w:p w:rsidR="756000BC" w:rsidP="32EE0891" w:rsidRDefault="756000BC" w14:paraId="503D527B" w14:textId="54A5D399">
            <w:r w:rsidRPr="32EE0891">
              <w:rPr>
                <w:rFonts w:ascii="Aptos" w:hAnsi="Aptos" w:eastAsia="Aptos" w:cs="Aptos"/>
              </w:rPr>
              <w:t>Remoção de impedimentos, condução das cerimônias</w:t>
            </w:r>
          </w:p>
        </w:tc>
      </w:tr>
      <w:tr w:rsidR="32EE0891" w:rsidTr="2FFEE36A" w14:paraId="73120D2A" w14:textId="77777777">
        <w:trPr>
          <w:trHeight w:val="300"/>
        </w:trPr>
        <w:tc>
          <w:tcPr>
            <w:tcW w:w="2765" w:type="dxa"/>
            <w:tcMar/>
          </w:tcPr>
          <w:p w:rsidR="756000BC" w:rsidP="32EE0891" w:rsidRDefault="756000BC" w14:paraId="61EB53EF" w14:textId="4B3E4489">
            <w:r w:rsidRPr="32EE0891">
              <w:rPr>
                <w:rFonts w:ascii="Aptos" w:hAnsi="Aptos" w:eastAsia="Aptos" w:cs="Aptos"/>
              </w:rPr>
              <w:t>Dev Team</w:t>
            </w:r>
          </w:p>
        </w:tc>
        <w:tc>
          <w:tcPr>
            <w:tcW w:w="2445" w:type="dxa"/>
            <w:tcMar/>
          </w:tcPr>
          <w:p w:rsidR="756000BC" w:rsidP="3DAF3CF0" w:rsidRDefault="756000BC" w14:paraId="0894BAE0" w14:textId="7736C1F0">
            <w:pPr>
              <w:jc w:val="center"/>
              <w:rPr>
                <w:rFonts w:ascii="Aptos" w:hAnsi="Aptos" w:eastAsia="Aptos" w:cs="Aptos"/>
              </w:rPr>
            </w:pPr>
            <w:r w:rsidRPr="07FFB166" w:rsidR="07FFB166">
              <w:rPr>
                <w:rFonts w:ascii="Aptos" w:hAnsi="Aptos" w:eastAsia="Aptos" w:cs="Aptos"/>
              </w:rPr>
              <w:t>Equipe de Devs</w:t>
            </w:r>
          </w:p>
          <w:p w:rsidR="756000BC" w:rsidP="32EE0891" w:rsidRDefault="2F018F0C" w14:paraId="4FE70FFC" w14:textId="47262A83">
            <w:pPr>
              <w:jc w:val="center"/>
              <w:rPr>
                <w:rFonts w:ascii="Aptos" w:hAnsi="Aptos" w:eastAsia="Aptos" w:cs="Aptos"/>
              </w:rPr>
            </w:pPr>
            <w:r w:rsidRPr="2FFEE36A" w:rsidR="2FFEE36A">
              <w:rPr>
                <w:rFonts w:ascii="Aptos" w:hAnsi="Aptos" w:eastAsia="Aptos" w:cs="Aptos"/>
              </w:rPr>
              <w:t>(4 alunos)</w:t>
            </w:r>
          </w:p>
        </w:tc>
        <w:tc>
          <w:tcPr>
            <w:tcW w:w="3085" w:type="dxa"/>
            <w:tcMar/>
          </w:tcPr>
          <w:p w:rsidR="756000BC" w:rsidP="32EE0891" w:rsidRDefault="756000BC" w14:paraId="7ED61BA1" w14:textId="05F7DA71">
            <w:r w:rsidRPr="32EE0891">
              <w:rPr>
                <w:rFonts w:ascii="Aptos" w:hAnsi="Aptos" w:eastAsia="Aptos" w:cs="Aptos"/>
              </w:rPr>
              <w:t>testes, documentação técnica</w:t>
            </w:r>
          </w:p>
        </w:tc>
      </w:tr>
    </w:tbl>
    <w:p w:rsidR="04434FF7" w:rsidP="04434FF7" w:rsidRDefault="04434FF7" w14:paraId="2DD06341" w14:textId="0EFCFC93">
      <w:pPr>
        <w:spacing w:line="360" w:lineRule="auto"/>
        <w:rPr>
          <w:rFonts w:ascii="Aptos" w:hAnsi="Aptos" w:eastAsia="Aptos" w:cs="Aptos"/>
        </w:rPr>
      </w:pPr>
    </w:p>
    <w:p w:rsidR="0DFB7708" w:rsidP="32EE0891" w:rsidRDefault="0DFB7708" w14:paraId="01A410B7" w14:textId="6ADE28E0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Recursos Necessários </w:t>
      </w:r>
    </w:p>
    <w:p w:rsidR="2FFEE36A" w:rsidP="3C39646E" w:rsidRDefault="2FFEE36A" w14:paraId="144870D2" w14:textId="1BF54076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360" w:lineRule="auto"/>
        <w:ind w:left="1080" w:right="0" w:hanging="360"/>
        <w:jc w:val="left"/>
        <w:rPr>
          <w:noProof w:val="0"/>
          <w:sz w:val="24"/>
          <w:szCs w:val="24"/>
          <w:lang w:val="en-US"/>
        </w:rPr>
      </w:pPr>
      <w:r w:rsidRPr="54436F33" w:rsidR="3C39646E">
        <w:rPr>
          <w:rFonts w:ascii="Aptos" w:hAnsi="Aptos" w:eastAsia="Aptos" w:cs="Aptos"/>
          <w:lang w:val="en-US"/>
        </w:rPr>
        <w:t xml:space="preserve">Ferramentas de </w:t>
      </w:r>
      <w:r w:rsidRPr="54436F33" w:rsidR="3C39646E">
        <w:rPr>
          <w:rFonts w:ascii="Aptos" w:hAnsi="Aptos" w:eastAsia="Aptos" w:cs="Aptos"/>
          <w:lang w:val="en-US"/>
        </w:rPr>
        <w:t>Desenvolvimento</w:t>
      </w:r>
      <w:r w:rsidRPr="54436F33" w:rsidR="3C39646E">
        <w:rPr>
          <w:rFonts w:ascii="Aptos" w:hAnsi="Aptos" w:eastAsia="Aptos" w:cs="Aptos"/>
          <w:lang w:val="en-US"/>
        </w:rPr>
        <w:t xml:space="preserve">: Draw.io, </w:t>
      </w:r>
      <w:r w:rsidRPr="54436F33" w:rsidR="3C39646E">
        <w:rPr>
          <w:noProof w:val="0"/>
          <w:lang w:val="en-US"/>
        </w:rPr>
        <w:t xml:space="preserve">HTML, CSS, </w:t>
      </w:r>
      <w:r w:rsidRPr="54436F33" w:rsidR="3C39646E">
        <w:rPr>
          <w:noProof w:val="0"/>
          <w:lang w:val="en-US"/>
        </w:rPr>
        <w:t>JavaScript</w:t>
      </w:r>
      <w:r w:rsidRPr="54436F33" w:rsidR="3C39646E">
        <w:rPr>
          <w:noProof w:val="0"/>
          <w:lang w:val="en-US"/>
        </w:rPr>
        <w:t xml:space="preserve">, </w:t>
      </w:r>
      <w:r w:rsidRPr="54436F33" w:rsidR="4E1738F9">
        <w:rPr>
          <w:noProof w:val="0"/>
          <w:lang w:val="en-US"/>
        </w:rPr>
        <w:t xml:space="preserve">java, </w:t>
      </w:r>
      <w:r w:rsidRPr="54436F33" w:rsidR="3C39646E">
        <w:rPr>
          <w:noProof w:val="0"/>
          <w:lang w:val="en-US"/>
        </w:rPr>
        <w:t>Spring Boot</w:t>
      </w:r>
      <w:r w:rsidRPr="54436F33" w:rsidR="3C39646E">
        <w:rPr>
          <w:noProof w:val="0"/>
          <w:lang w:val="en-US"/>
        </w:rPr>
        <w:t xml:space="preserve">, MySQL, </w:t>
      </w:r>
      <w:r w:rsidRPr="54436F33" w:rsidR="3C39646E">
        <w:rPr>
          <w:noProof w:val="0"/>
          <w:lang w:val="en-US"/>
        </w:rPr>
        <w:t>React</w:t>
      </w:r>
      <w:r w:rsidRPr="54436F33" w:rsidR="3C39646E">
        <w:rPr>
          <w:noProof w:val="0"/>
          <w:lang w:val="en-US"/>
        </w:rPr>
        <w:t>.</w:t>
      </w:r>
    </w:p>
    <w:p w:rsidR="49B27241" w:rsidP="32EE0891" w:rsidRDefault="49B27241" w14:paraId="50BACABE" w14:textId="320B79A4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 xml:space="preserve">Gerenciamento: </w:t>
      </w:r>
      <w:r w:rsidRPr="3C39646E" w:rsidR="3C39646E">
        <w:rPr>
          <w:rFonts w:ascii="Aptos" w:hAnsi="Aptos" w:eastAsia="Aptos" w:cs="Aptos"/>
        </w:rPr>
        <w:t>Jira.</w:t>
      </w:r>
    </w:p>
    <w:p w:rsidR="49B27241" w:rsidP="32EE0891" w:rsidRDefault="49B27241" w14:paraId="17F50C1E" w14:textId="2F07F551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 xml:space="preserve">Versionamento: </w:t>
      </w:r>
      <w:r w:rsidRPr="3C39646E" w:rsidR="3C39646E">
        <w:rPr>
          <w:rFonts w:ascii="Aptos" w:hAnsi="Aptos" w:eastAsia="Aptos" w:cs="Aptos"/>
        </w:rPr>
        <w:t>Git</w:t>
      </w:r>
      <w:r w:rsidRPr="3C39646E" w:rsidR="3C39646E">
        <w:rPr>
          <w:rFonts w:ascii="Aptos" w:hAnsi="Aptos" w:eastAsia="Aptos" w:cs="Aptos"/>
        </w:rPr>
        <w:t xml:space="preserve"> + GitHub.</w:t>
      </w:r>
    </w:p>
    <w:p w:rsidR="49B27241" w:rsidP="32EE0891" w:rsidRDefault="49B27241" w14:paraId="5A8BC91D" w14:textId="780909DA">
      <w:pPr>
        <w:pStyle w:val="ListParagraph"/>
        <w:numPr>
          <w:ilvl w:val="0"/>
          <w:numId w:val="12"/>
        </w:numPr>
        <w:spacing w:line="36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 xml:space="preserve">Testes: </w:t>
      </w:r>
      <w:r w:rsidRPr="3C39646E" w:rsidR="3C39646E">
        <w:rPr>
          <w:rFonts w:ascii="Aptos" w:hAnsi="Aptos" w:eastAsia="Aptos" w:cs="Aptos"/>
        </w:rPr>
        <w:t>Postman.</w:t>
      </w:r>
    </w:p>
    <w:p w:rsidR="49B27241" w:rsidP="0790B57F" w:rsidRDefault="49B27241" w14:paraId="485138B1" w14:textId="75C7F26B">
      <w:pPr>
        <w:pStyle w:val="ListParagraph"/>
        <w:numPr>
          <w:ilvl w:val="0"/>
          <w:numId w:val="12"/>
        </w:numPr>
        <w:spacing w:line="720" w:lineRule="auto"/>
        <w:rPr>
          <w:rFonts w:ascii="Aptos" w:hAnsi="Aptos" w:eastAsia="Aptos" w:cs="Aptos"/>
        </w:rPr>
      </w:pPr>
      <w:r w:rsidRPr="3C39646E" w:rsidR="3C39646E">
        <w:rPr>
          <w:rFonts w:ascii="Aptos" w:hAnsi="Aptos" w:eastAsia="Aptos" w:cs="Aptos"/>
        </w:rPr>
        <w:t>Infraestrutura: Hospedagem local.</w:t>
      </w:r>
    </w:p>
    <w:p w:rsidR="467A0893" w:rsidP="32EE0891" w:rsidRDefault="467A0893" w14:paraId="1E67C51F" w14:textId="1C108AB5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Riscos e Estratégias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085"/>
        <w:gridCol w:w="2085"/>
        <w:gridCol w:w="2085"/>
        <w:gridCol w:w="2085"/>
      </w:tblGrid>
      <w:tr w:rsidR="32EE0891" w:rsidTr="32EE0891" w14:paraId="192B10C4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7078013A" w14:textId="75D6FCC9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Riscos</w:t>
            </w:r>
          </w:p>
        </w:tc>
        <w:tc>
          <w:tcPr>
            <w:tcW w:w="2085" w:type="dxa"/>
          </w:tcPr>
          <w:p w:rsidR="44B1338E" w:rsidP="32EE0891" w:rsidRDefault="44B1338E" w14:paraId="01E33E31" w14:textId="410353F9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Probabilidade</w:t>
            </w:r>
          </w:p>
        </w:tc>
        <w:tc>
          <w:tcPr>
            <w:tcW w:w="2085" w:type="dxa"/>
          </w:tcPr>
          <w:p w:rsidR="44B1338E" w:rsidP="32EE0891" w:rsidRDefault="44B1338E" w14:paraId="3BCFF4E7" w14:textId="4EED4216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Impacto</w:t>
            </w:r>
          </w:p>
        </w:tc>
        <w:tc>
          <w:tcPr>
            <w:tcW w:w="2085" w:type="dxa"/>
          </w:tcPr>
          <w:p w:rsidR="44B1338E" w:rsidP="32EE0891" w:rsidRDefault="44B1338E" w14:paraId="0DF0A5B7" w14:textId="20A970D2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Mitigação</w:t>
            </w:r>
          </w:p>
        </w:tc>
      </w:tr>
      <w:tr w:rsidR="32EE0891" w:rsidTr="32EE0891" w14:paraId="67E811A5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0C58A775" w14:textId="5876140C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Falta de tempo dos membros</w:t>
            </w:r>
          </w:p>
        </w:tc>
        <w:tc>
          <w:tcPr>
            <w:tcW w:w="2085" w:type="dxa"/>
          </w:tcPr>
          <w:p w:rsidR="44B1338E" w:rsidP="32EE0891" w:rsidRDefault="44B1338E" w14:paraId="0123BE02" w14:textId="6263DD9A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Alta</w:t>
            </w:r>
          </w:p>
        </w:tc>
        <w:tc>
          <w:tcPr>
            <w:tcW w:w="2085" w:type="dxa"/>
          </w:tcPr>
          <w:p w:rsidR="44B1338E" w:rsidP="32EE0891" w:rsidRDefault="44B1338E" w14:paraId="1CAECB24" w14:textId="4F3AF4F1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712A57B7" w14:textId="69BBACFE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Reuniões curtas</w:t>
            </w:r>
          </w:p>
          <w:p w:rsidR="44B1338E" w:rsidP="32EE0891" w:rsidRDefault="44B1338E" w14:paraId="44DCF2B3" w14:textId="36D518A7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Diárias para controle</w:t>
            </w:r>
          </w:p>
        </w:tc>
      </w:tr>
      <w:tr w:rsidR="32EE0891" w:rsidTr="32EE0891" w14:paraId="030B28FC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54773818" w14:textId="3C6125BF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Dificuldades técnicas com Spring Boot</w:t>
            </w:r>
          </w:p>
        </w:tc>
        <w:tc>
          <w:tcPr>
            <w:tcW w:w="2085" w:type="dxa"/>
          </w:tcPr>
          <w:p w:rsidR="44B1338E" w:rsidP="32EE0891" w:rsidRDefault="44B1338E" w14:paraId="56E49B8C" w14:textId="054F48E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Média</w:t>
            </w:r>
          </w:p>
        </w:tc>
        <w:tc>
          <w:tcPr>
            <w:tcW w:w="2085" w:type="dxa"/>
          </w:tcPr>
          <w:p w:rsidR="44B1338E" w:rsidP="32EE0891" w:rsidRDefault="44B1338E" w14:paraId="224B5742" w14:textId="45B2B17C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Médio</w:t>
            </w:r>
          </w:p>
        </w:tc>
        <w:tc>
          <w:tcPr>
            <w:tcW w:w="2085" w:type="dxa"/>
          </w:tcPr>
          <w:p w:rsidR="44B1338E" w:rsidP="32EE0891" w:rsidRDefault="44B1338E" w14:paraId="768C3404" w14:textId="505ADD0D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Melhorias ou uso de tutorias/ pares</w:t>
            </w:r>
          </w:p>
        </w:tc>
      </w:tr>
      <w:tr w:rsidR="32EE0891" w:rsidTr="32EE0891" w14:paraId="56AA7564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78E21658" w14:textId="5A3E855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Atrasos na entrega de requisitos</w:t>
            </w:r>
          </w:p>
        </w:tc>
        <w:tc>
          <w:tcPr>
            <w:tcW w:w="2085" w:type="dxa"/>
          </w:tcPr>
          <w:p w:rsidR="44B1338E" w:rsidP="32EE0891" w:rsidRDefault="44B1338E" w14:paraId="0F448703" w14:textId="2A861EA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Média</w:t>
            </w:r>
          </w:p>
        </w:tc>
        <w:tc>
          <w:tcPr>
            <w:tcW w:w="2085" w:type="dxa"/>
          </w:tcPr>
          <w:p w:rsidR="44B1338E" w:rsidP="32EE0891" w:rsidRDefault="44B1338E" w14:paraId="1BD965D9" w14:textId="45E3A190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47D40DA7" w14:textId="5D592441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Reuniões frequentes com o Product Owner</w:t>
            </w:r>
          </w:p>
        </w:tc>
      </w:tr>
      <w:tr w:rsidR="32EE0891" w:rsidTr="32EE0891" w14:paraId="3BFF67DD" w14:textId="77777777">
        <w:trPr>
          <w:trHeight w:val="300"/>
        </w:trPr>
        <w:tc>
          <w:tcPr>
            <w:tcW w:w="2085" w:type="dxa"/>
          </w:tcPr>
          <w:p w:rsidR="44B1338E" w:rsidP="32EE0891" w:rsidRDefault="44B1338E" w14:paraId="269AB7F5" w14:textId="2A174982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Perda de dados</w:t>
            </w:r>
          </w:p>
        </w:tc>
        <w:tc>
          <w:tcPr>
            <w:tcW w:w="2085" w:type="dxa"/>
          </w:tcPr>
          <w:p w:rsidR="36A59132" w:rsidP="32EE0891" w:rsidRDefault="36A59132" w14:paraId="1F5B97FC" w14:textId="1675D6F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Baixa</w:t>
            </w:r>
          </w:p>
        </w:tc>
        <w:tc>
          <w:tcPr>
            <w:tcW w:w="2085" w:type="dxa"/>
          </w:tcPr>
          <w:p w:rsidR="44B1338E" w:rsidP="32EE0891" w:rsidRDefault="44B1338E" w14:paraId="363C7920" w14:textId="4130F114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Alto</w:t>
            </w:r>
          </w:p>
        </w:tc>
        <w:tc>
          <w:tcPr>
            <w:tcW w:w="2085" w:type="dxa"/>
          </w:tcPr>
          <w:p w:rsidR="44B1338E" w:rsidP="32EE0891" w:rsidRDefault="44B1338E" w14:paraId="5A783AE6" w14:textId="6F1A4AAA">
            <w:pPr>
              <w:rPr>
                <w:rFonts w:ascii="Aptos" w:hAnsi="Aptos" w:eastAsia="Aptos" w:cs="Aptos"/>
              </w:rPr>
            </w:pPr>
            <w:r w:rsidRPr="32EE0891">
              <w:rPr>
                <w:rFonts w:ascii="Aptos" w:hAnsi="Aptos" w:eastAsia="Aptos" w:cs="Aptos"/>
              </w:rPr>
              <w:t>Backups automáticos do banco de dados</w:t>
            </w:r>
          </w:p>
        </w:tc>
      </w:tr>
    </w:tbl>
    <w:p w:rsidR="344898D9" w:rsidP="32EE0891" w:rsidRDefault="344898D9" w14:paraId="50018BC0" w14:textId="4E3E982B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Critérios de Sucesso</w:t>
      </w:r>
    </w:p>
    <w:p w:rsidR="344898D9" w:rsidP="32EE0891" w:rsidRDefault="344898D9" w14:paraId="280BDF35" w14:textId="7FE07587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2FFEE36A" w:rsidR="2FFEE36A">
        <w:rPr>
          <w:rFonts w:ascii="Aptos" w:hAnsi="Aptos" w:eastAsia="Aptos" w:cs="Aptos"/>
        </w:rPr>
        <w:t>Requisitos entregues conforme escopo</w:t>
      </w:r>
    </w:p>
    <w:p w:rsidR="344898D9" w:rsidP="32EE0891" w:rsidRDefault="344898D9" w14:paraId="1BC19634" w14:textId="5D77FED4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Relatórios gerados corretamente</w:t>
      </w:r>
    </w:p>
    <w:p w:rsidR="344898D9" w:rsidP="32EE0891" w:rsidRDefault="344898D9" w14:paraId="42FA0889" w14:textId="328A1249">
      <w:pPr>
        <w:pStyle w:val="ListParagraph"/>
        <w:numPr>
          <w:ilvl w:val="0"/>
          <w:numId w:val="7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Documentação completa</w:t>
      </w:r>
    </w:p>
    <w:p w:rsidR="32EE0891" w:rsidP="32EE0891" w:rsidRDefault="32EE0891" w14:paraId="63C21CEE" w14:textId="2F292DC4">
      <w:pPr>
        <w:pStyle w:val="ListParagraph"/>
        <w:spacing w:line="360" w:lineRule="auto"/>
        <w:ind w:left="1080"/>
        <w:rPr>
          <w:rFonts w:ascii="Aptos" w:hAnsi="Aptos" w:eastAsia="Aptos" w:cs="Aptos"/>
        </w:rPr>
      </w:pPr>
    </w:p>
    <w:p w:rsidR="344898D9" w:rsidP="32EE0891" w:rsidRDefault="344898D9" w14:paraId="7A40150B" w14:textId="21BDB07C">
      <w:pPr>
        <w:pStyle w:val="ListParagraph"/>
        <w:numPr>
          <w:ilvl w:val="0"/>
          <w:numId w:val="10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 xml:space="preserve"> Comunicação</w:t>
      </w:r>
    </w:p>
    <w:p w:rsidR="344898D9" w:rsidP="32EE0891" w:rsidRDefault="344898D9" w14:paraId="16CB3396" w14:textId="591D9AFF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Reuniões semanais: Segunda e sexta-feira</w:t>
      </w:r>
    </w:p>
    <w:p w:rsidR="344898D9" w:rsidP="32EE0891" w:rsidRDefault="344898D9" w14:paraId="433EEA15" w14:textId="417AF067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Daily Scrum: 15 minutos por dia, via Discord ou presencial</w:t>
      </w:r>
    </w:p>
    <w:p w:rsidR="344898D9" w:rsidP="32EE0891" w:rsidRDefault="344898D9" w14:paraId="5DCAA4FB" w14:textId="7BF8E043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Ferramentas de comunicação: WhatsApp, Discord</w:t>
      </w:r>
    </w:p>
    <w:p w:rsidR="344898D9" w:rsidP="32EE0891" w:rsidRDefault="344898D9" w14:paraId="7E626703" w14:textId="16EEE3CC">
      <w:pPr>
        <w:pStyle w:val="ListParagraph"/>
        <w:numPr>
          <w:ilvl w:val="0"/>
          <w:numId w:val="4"/>
        </w:numPr>
        <w:spacing w:line="360" w:lineRule="auto"/>
        <w:rPr>
          <w:rFonts w:ascii="Aptos" w:hAnsi="Aptos" w:eastAsia="Aptos" w:cs="Aptos"/>
        </w:rPr>
      </w:pPr>
      <w:r w:rsidRPr="32EE0891">
        <w:rPr>
          <w:rFonts w:ascii="Aptos" w:hAnsi="Aptos" w:eastAsia="Aptos" w:cs="Aptos"/>
        </w:rPr>
        <w:t>Repositório: GitHub</w:t>
      </w:r>
    </w:p>
    <w:sectPr w:rsidR="344898D9"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eo6JbSC9OWjUes" int2:id="AamB9kSq">
      <int2:state int2:type="spell" int2:value="Rejected"/>
    </int2:textHash>
    <int2:textHash int2:hashCode="a4EMkKqamYWCMM" int2:id="4MmvldCU">
      <int2:state int2:type="spell" int2:value="Rejected"/>
    </int2:textHash>
    <int2:textHash int2:hashCode="mbSNqCXCOcbs0K" int2:id="7COeikHF">
      <int2:state int2:type="spell" int2:value="Rejected"/>
    </int2:textHash>
    <int2:textHash int2:hashCode="NMb87KdeRW8l5+" int2:id="HTrIjFEF">
      <int2:state int2:type="spell" int2:value="Rejected"/>
    </int2:textHash>
    <int2:textHash int2:hashCode="CY8YmoNHtQODG8" int2:id="xkVpGqc9">
      <int2:state int2:type="spell" int2:value="Rejected"/>
    </int2:textHash>
    <int2:textHash int2:hashCode="3IZ8A9bx9DhaJH" int2:id="Cs3GASkc">
      <int2:state int2:type="spell" int2:value="Rejected"/>
    </int2:textHash>
    <int2:textHash int2:hashCode="yURW0iXTEKqhmq" int2:id="AcKNIUEF">
      <int2:state int2:type="spell" int2:value="Rejected"/>
    </int2:textHash>
    <int2:textHash int2:hashCode="P7duxHqZE/YeG7" int2:id="dvkq0G5f">
      <int2:state int2:type="spell" int2:value="Rejected"/>
    </int2:textHash>
    <int2:textHash int2:hashCode="RvGgvVWSovkkTK" int2:id="wQa3ZTn1">
      <int2:state int2:type="spell" int2:value="Rejected"/>
    </int2:textHash>
    <int2:textHash int2:hashCode="fsX34DSBzf94ST" int2:id="dwSHS1UZ">
      <int2:state int2:type="spell" int2:value="Rejected"/>
    </int2:textHash>
    <int2:textHash int2:hashCode="V5IzssR5JBUjy6" int2:id="vOSkVpGu">
      <int2:state int2:type="spell" int2:value="Rejected"/>
    </int2:textHash>
    <int2:textHash int2:hashCode="OKAHFRq+h8wBpb" int2:id="IfWpckpL">
      <int2:state int2:type="spell" int2:value="Rejected"/>
    </int2:textHash>
    <int2:textHash int2:hashCode="2ocz/HNEDBxz0z" int2:id="rzoc5m76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4915C"/>
    <w:multiLevelType w:val="hybridMultilevel"/>
    <w:tmpl w:val="FFFFFFFF"/>
    <w:lvl w:ilvl="0" w:tplc="76C2586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B4016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BD65D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CFAB8C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32AEF6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5142BA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03CC5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C181FF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BA4E74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42AF62B2"/>
    <w:multiLevelType w:val="hybridMultilevel"/>
    <w:tmpl w:val="FFFFFFFF"/>
    <w:lvl w:ilvl="0" w:tplc="ED149E6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4A223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81E47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7FEBE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19C394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ABAF62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B1E64B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AB2A39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1728E5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42DAF8BC"/>
    <w:multiLevelType w:val="hybridMultilevel"/>
    <w:tmpl w:val="FFFFFFFF"/>
    <w:lvl w:ilvl="0" w:tplc="96F8235A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A4E2ED18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635E86E6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B7D05AF4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C9C2B34C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1D9E86E2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3000B5F4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FA46F7FA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BA280C46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5D80F0C"/>
    <w:multiLevelType w:val="hybridMultilevel"/>
    <w:tmpl w:val="FFFFFFFF"/>
    <w:lvl w:ilvl="0" w:tplc="BABA033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AC165F8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6CA33F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02A46B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26CA06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166DD8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2AA784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7D8A75A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ECE8031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4A07BF56"/>
    <w:multiLevelType w:val="hybridMultilevel"/>
    <w:tmpl w:val="FFFFFFFF"/>
    <w:lvl w:ilvl="0" w:tplc="A11063B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66EE4A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390B7F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81E91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3BCA4C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6A2B1E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7460FCB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5D4505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6745D8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D84F294"/>
    <w:multiLevelType w:val="hybridMultilevel"/>
    <w:tmpl w:val="FFFFFFFF"/>
    <w:lvl w:ilvl="0" w:tplc="05721F2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522CF45C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251876DA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15081EF8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550E6498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750E100C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DA08E092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BEC060F8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8CEE277A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B19F5EB"/>
    <w:multiLevelType w:val="hybridMultilevel"/>
    <w:tmpl w:val="FFFFFFFF"/>
    <w:lvl w:ilvl="0" w:tplc="6EF052E0">
      <w:start w:val="1"/>
      <w:numFmt w:val="decimal"/>
      <w:lvlText w:val="%1."/>
      <w:lvlJc w:val="left"/>
      <w:pPr>
        <w:ind w:left="720" w:hanging="360"/>
      </w:pPr>
    </w:lvl>
    <w:lvl w:ilvl="1" w:tplc="C13C941A">
      <w:start w:val="1"/>
      <w:numFmt w:val="lowerLetter"/>
      <w:lvlText w:val="%2."/>
      <w:lvlJc w:val="left"/>
      <w:pPr>
        <w:ind w:left="1440" w:hanging="360"/>
      </w:pPr>
    </w:lvl>
    <w:lvl w:ilvl="2" w:tplc="0CF0BF5E">
      <w:start w:val="1"/>
      <w:numFmt w:val="lowerRoman"/>
      <w:lvlText w:val="%3."/>
      <w:lvlJc w:val="right"/>
      <w:pPr>
        <w:ind w:left="2160" w:hanging="180"/>
      </w:pPr>
    </w:lvl>
    <w:lvl w:ilvl="3" w:tplc="2B0823EA">
      <w:start w:val="1"/>
      <w:numFmt w:val="decimal"/>
      <w:lvlText w:val="%4."/>
      <w:lvlJc w:val="left"/>
      <w:pPr>
        <w:ind w:left="2880" w:hanging="360"/>
      </w:pPr>
    </w:lvl>
    <w:lvl w:ilvl="4" w:tplc="164CB958">
      <w:start w:val="1"/>
      <w:numFmt w:val="lowerLetter"/>
      <w:lvlText w:val="%5."/>
      <w:lvlJc w:val="left"/>
      <w:pPr>
        <w:ind w:left="3600" w:hanging="360"/>
      </w:pPr>
    </w:lvl>
    <w:lvl w:ilvl="5" w:tplc="E202E82C">
      <w:start w:val="1"/>
      <w:numFmt w:val="lowerRoman"/>
      <w:lvlText w:val="%6."/>
      <w:lvlJc w:val="right"/>
      <w:pPr>
        <w:ind w:left="4320" w:hanging="180"/>
      </w:pPr>
    </w:lvl>
    <w:lvl w:ilvl="6" w:tplc="7FFC5E6A">
      <w:start w:val="1"/>
      <w:numFmt w:val="decimal"/>
      <w:lvlText w:val="%7."/>
      <w:lvlJc w:val="left"/>
      <w:pPr>
        <w:ind w:left="5040" w:hanging="360"/>
      </w:pPr>
    </w:lvl>
    <w:lvl w:ilvl="7" w:tplc="9FD0978C">
      <w:start w:val="1"/>
      <w:numFmt w:val="lowerLetter"/>
      <w:lvlText w:val="%8."/>
      <w:lvlJc w:val="left"/>
      <w:pPr>
        <w:ind w:left="5760" w:hanging="360"/>
      </w:pPr>
    </w:lvl>
    <w:lvl w:ilvl="8" w:tplc="71344D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14AC8"/>
    <w:multiLevelType w:val="hybridMultilevel"/>
    <w:tmpl w:val="FFFFFFFF"/>
    <w:lvl w:ilvl="0" w:tplc="121AE9D2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w:ilvl="1" w:tplc="CA188E5E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w:ilvl="2" w:tplc="37729D14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w:ilvl="3" w:tplc="7CA0AA3E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w:ilvl="4" w:tplc="BA0284EC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w:ilvl="5" w:tplc="C3CE59DE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w:ilvl="6" w:tplc="0B32C9EE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w:ilvl="7" w:tplc="3C38A3E4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w:ilvl="8" w:tplc="00B0AD4A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E334A0"/>
    <w:multiLevelType w:val="hybridMultilevel"/>
    <w:tmpl w:val="FFFFFFFF"/>
    <w:lvl w:ilvl="0" w:tplc="4B36D83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A225B2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414EDA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1266BF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6AA2F0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EE5CE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37EA13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59653D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65CAF1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120D3A7"/>
    <w:multiLevelType w:val="hybridMultilevel"/>
    <w:tmpl w:val="FFFFFFFF"/>
    <w:lvl w:ilvl="0" w:tplc="BBC2AC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B286590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B8AAFC74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9FC6E4B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FCC6692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7D8E0DEE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ADF8977E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6B12F92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9E7A9E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163BF51"/>
    <w:multiLevelType w:val="hybridMultilevel"/>
    <w:tmpl w:val="FFFFFFFF"/>
    <w:lvl w:ilvl="0" w:tplc="69845772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3716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w:ilvl="2" w:tplc="D5664B96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14E030E2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9CE2EF88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w:ilvl="5" w:tplc="FAA41B7A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6852A22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337C8C5E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w:ilvl="8" w:tplc="77846622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759825C7"/>
    <w:multiLevelType w:val="hybridMultilevel"/>
    <w:tmpl w:val="FFFFFFFF"/>
    <w:lvl w:ilvl="0" w:tplc="8B605DD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D60883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B1A57D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5F4D8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8A2284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910783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D008A9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4441A4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A39899A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7A52AA31"/>
    <w:multiLevelType w:val="hybridMultilevel"/>
    <w:tmpl w:val="FFFFFFFF"/>
    <w:lvl w:ilvl="0" w:tplc="79088F50">
      <w:start w:val="1"/>
      <w:numFmt w:val="bullet"/>
      <w:lvlText w:val=""/>
      <w:lvlJc w:val="left"/>
      <w:pPr>
        <w:ind w:left="1080" w:hanging="360"/>
      </w:pPr>
      <w:rPr>
        <w:rFonts w:hint="default" w:ascii="Wingdings" w:hAnsi="Wingdings"/>
      </w:rPr>
    </w:lvl>
    <w:lvl w:ilvl="1" w:tplc="94608D16">
      <w:start w:val="1"/>
      <w:numFmt w:val="bullet"/>
      <w:lvlText w:val=""/>
      <w:lvlJc w:val="left"/>
      <w:pPr>
        <w:ind w:left="1800" w:hanging="360"/>
      </w:pPr>
      <w:rPr>
        <w:rFonts w:hint="default" w:ascii="Wingdings" w:hAnsi="Wingdings"/>
      </w:rPr>
    </w:lvl>
    <w:lvl w:ilvl="2" w:tplc="F7AAE360">
      <w:start w:val="1"/>
      <w:numFmt w:val="bullet"/>
      <w:lvlText w:val=""/>
      <w:lvlJc w:val="left"/>
      <w:pPr>
        <w:ind w:left="2520" w:hanging="360"/>
      </w:pPr>
      <w:rPr>
        <w:rFonts w:hint="default" w:ascii="Wingdings" w:hAnsi="Wingdings"/>
      </w:rPr>
    </w:lvl>
    <w:lvl w:ilvl="3" w:tplc="A0961620">
      <w:start w:val="1"/>
      <w:numFmt w:val="bullet"/>
      <w:lvlText w:val=""/>
      <w:lvlJc w:val="left"/>
      <w:pPr>
        <w:ind w:left="3240" w:hanging="360"/>
      </w:pPr>
      <w:rPr>
        <w:rFonts w:hint="default" w:ascii="Wingdings" w:hAnsi="Wingdings"/>
      </w:rPr>
    </w:lvl>
    <w:lvl w:ilvl="4" w:tplc="095ECDAA">
      <w:start w:val="1"/>
      <w:numFmt w:val="bullet"/>
      <w:lvlText w:val=""/>
      <w:lvlJc w:val="left"/>
      <w:pPr>
        <w:ind w:left="3960" w:hanging="360"/>
      </w:pPr>
      <w:rPr>
        <w:rFonts w:hint="default" w:ascii="Wingdings" w:hAnsi="Wingdings"/>
      </w:rPr>
    </w:lvl>
    <w:lvl w:ilvl="5" w:tplc="AF26C554">
      <w:start w:val="1"/>
      <w:numFmt w:val="bullet"/>
      <w:lvlText w:val=""/>
      <w:lvlJc w:val="left"/>
      <w:pPr>
        <w:ind w:left="4680" w:hanging="360"/>
      </w:pPr>
      <w:rPr>
        <w:rFonts w:hint="default" w:ascii="Wingdings" w:hAnsi="Wingdings"/>
      </w:rPr>
    </w:lvl>
    <w:lvl w:ilvl="6" w:tplc="A4F8619E">
      <w:start w:val="1"/>
      <w:numFmt w:val="bullet"/>
      <w:lvlText w:val=""/>
      <w:lvlJc w:val="left"/>
      <w:pPr>
        <w:ind w:left="5400" w:hanging="360"/>
      </w:pPr>
      <w:rPr>
        <w:rFonts w:hint="default" w:ascii="Wingdings" w:hAnsi="Wingdings"/>
      </w:rPr>
    </w:lvl>
    <w:lvl w:ilvl="7" w:tplc="47B66900">
      <w:start w:val="1"/>
      <w:numFmt w:val="bullet"/>
      <w:lvlText w:val=""/>
      <w:lvlJc w:val="left"/>
      <w:pPr>
        <w:ind w:left="6120" w:hanging="360"/>
      </w:pPr>
      <w:rPr>
        <w:rFonts w:hint="default" w:ascii="Wingdings" w:hAnsi="Wingdings"/>
      </w:rPr>
    </w:lvl>
    <w:lvl w:ilvl="8" w:tplc="915E413C">
      <w:start w:val="1"/>
      <w:numFmt w:val="bullet"/>
      <w:lvlText w:val="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7DF2A094"/>
    <w:multiLevelType w:val="hybridMultilevel"/>
    <w:tmpl w:val="FFFFFFFF"/>
    <w:lvl w:ilvl="0" w:tplc="F168D12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96FB7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394BD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432D12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C2AAB0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3984FB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6FF6C83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39A787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C1CC54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128737353">
    <w:abstractNumId w:val="9"/>
  </w:num>
  <w:num w:numId="2" w16cid:durableId="1134642790">
    <w:abstractNumId w:val="2"/>
  </w:num>
  <w:num w:numId="3" w16cid:durableId="1263732009">
    <w:abstractNumId w:val="8"/>
  </w:num>
  <w:num w:numId="4" w16cid:durableId="1280721073">
    <w:abstractNumId w:val="11"/>
  </w:num>
  <w:num w:numId="5" w16cid:durableId="263610272">
    <w:abstractNumId w:val="10"/>
  </w:num>
  <w:num w:numId="6" w16cid:durableId="405036554">
    <w:abstractNumId w:val="3"/>
  </w:num>
  <w:num w:numId="7" w16cid:durableId="45032518">
    <w:abstractNumId w:val="0"/>
  </w:num>
  <w:num w:numId="8" w16cid:durableId="506870141">
    <w:abstractNumId w:val="13"/>
  </w:num>
  <w:num w:numId="9" w16cid:durableId="520165917">
    <w:abstractNumId w:val="7"/>
  </w:num>
  <w:num w:numId="10" w16cid:durableId="533932397">
    <w:abstractNumId w:val="6"/>
  </w:num>
  <w:num w:numId="11" w16cid:durableId="656107527">
    <w:abstractNumId w:val="4"/>
  </w:num>
  <w:num w:numId="12" w16cid:durableId="672416547">
    <w:abstractNumId w:val="1"/>
  </w:num>
  <w:num w:numId="13" w16cid:durableId="89393694">
    <w:abstractNumId w:val="12"/>
  </w:num>
  <w:num w:numId="14" w16cid:durableId="960496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F7481"/>
    <w:rsid w:val="0001187B"/>
    <w:rsid w:val="00036CE5"/>
    <w:rsid w:val="0007723E"/>
    <w:rsid w:val="00091877"/>
    <w:rsid w:val="00093FC6"/>
    <w:rsid w:val="000C3C6D"/>
    <w:rsid w:val="000E75AE"/>
    <w:rsid w:val="000F2EB5"/>
    <w:rsid w:val="00186A5B"/>
    <w:rsid w:val="0019622F"/>
    <w:rsid w:val="001B29D3"/>
    <w:rsid w:val="001D0BAD"/>
    <w:rsid w:val="001F4C0B"/>
    <w:rsid w:val="00236E07"/>
    <w:rsid w:val="002A0D2D"/>
    <w:rsid w:val="002D53F1"/>
    <w:rsid w:val="00332E90"/>
    <w:rsid w:val="003340F0"/>
    <w:rsid w:val="003F3CC9"/>
    <w:rsid w:val="003F67E7"/>
    <w:rsid w:val="00483FBB"/>
    <w:rsid w:val="004F5C5C"/>
    <w:rsid w:val="005478DE"/>
    <w:rsid w:val="00571939"/>
    <w:rsid w:val="005D01DD"/>
    <w:rsid w:val="005D7D08"/>
    <w:rsid w:val="005E4F18"/>
    <w:rsid w:val="005F3920"/>
    <w:rsid w:val="006438E1"/>
    <w:rsid w:val="007357C6"/>
    <w:rsid w:val="007369F8"/>
    <w:rsid w:val="0078762A"/>
    <w:rsid w:val="007A6C45"/>
    <w:rsid w:val="007F465F"/>
    <w:rsid w:val="008137C3"/>
    <w:rsid w:val="00830F58"/>
    <w:rsid w:val="00835A3F"/>
    <w:rsid w:val="00845A4F"/>
    <w:rsid w:val="008E1AC4"/>
    <w:rsid w:val="00932229"/>
    <w:rsid w:val="009E5932"/>
    <w:rsid w:val="00A54AA0"/>
    <w:rsid w:val="00A80F18"/>
    <w:rsid w:val="00AA4D9D"/>
    <w:rsid w:val="00AB1FFC"/>
    <w:rsid w:val="00AE11DC"/>
    <w:rsid w:val="00B12E74"/>
    <w:rsid w:val="00B50331"/>
    <w:rsid w:val="00B81745"/>
    <w:rsid w:val="00BC4BE3"/>
    <w:rsid w:val="00BC6415"/>
    <w:rsid w:val="00CF0684"/>
    <w:rsid w:val="00D0247B"/>
    <w:rsid w:val="00D40730"/>
    <w:rsid w:val="00D8359E"/>
    <w:rsid w:val="00DC68E2"/>
    <w:rsid w:val="00DE2F82"/>
    <w:rsid w:val="00E15974"/>
    <w:rsid w:val="00E93F1D"/>
    <w:rsid w:val="00E946D7"/>
    <w:rsid w:val="00F13F08"/>
    <w:rsid w:val="00F3101E"/>
    <w:rsid w:val="00F35284"/>
    <w:rsid w:val="018B340E"/>
    <w:rsid w:val="0203498C"/>
    <w:rsid w:val="022B4309"/>
    <w:rsid w:val="0248CC6A"/>
    <w:rsid w:val="0280BEF3"/>
    <w:rsid w:val="03017DFB"/>
    <w:rsid w:val="038EE4E5"/>
    <w:rsid w:val="0392801A"/>
    <w:rsid w:val="040E4A94"/>
    <w:rsid w:val="04434FF7"/>
    <w:rsid w:val="04F89633"/>
    <w:rsid w:val="0526A16B"/>
    <w:rsid w:val="05773806"/>
    <w:rsid w:val="057BED91"/>
    <w:rsid w:val="05BC899B"/>
    <w:rsid w:val="05CA38AA"/>
    <w:rsid w:val="05D13D5E"/>
    <w:rsid w:val="06285E32"/>
    <w:rsid w:val="06988A72"/>
    <w:rsid w:val="06CB1C15"/>
    <w:rsid w:val="072E8B30"/>
    <w:rsid w:val="078C1506"/>
    <w:rsid w:val="0790B57F"/>
    <w:rsid w:val="07D5E29C"/>
    <w:rsid w:val="07FFB166"/>
    <w:rsid w:val="0A1C0D28"/>
    <w:rsid w:val="0A4AC44E"/>
    <w:rsid w:val="0B32D6E6"/>
    <w:rsid w:val="0B3932D5"/>
    <w:rsid w:val="0BC7DC62"/>
    <w:rsid w:val="0BF0B030"/>
    <w:rsid w:val="0C0499BB"/>
    <w:rsid w:val="0CBCD891"/>
    <w:rsid w:val="0D372EE0"/>
    <w:rsid w:val="0D48A27B"/>
    <w:rsid w:val="0D6486FE"/>
    <w:rsid w:val="0DA04EC4"/>
    <w:rsid w:val="0DFB7708"/>
    <w:rsid w:val="0E6DC490"/>
    <w:rsid w:val="0E9BFF45"/>
    <w:rsid w:val="0F118F4F"/>
    <w:rsid w:val="0F6F89D9"/>
    <w:rsid w:val="1021CB86"/>
    <w:rsid w:val="104DA2EC"/>
    <w:rsid w:val="109A849A"/>
    <w:rsid w:val="10AA357D"/>
    <w:rsid w:val="10C78C18"/>
    <w:rsid w:val="10CA68A3"/>
    <w:rsid w:val="1157CF83"/>
    <w:rsid w:val="119D3ED0"/>
    <w:rsid w:val="124AB497"/>
    <w:rsid w:val="130FE9E1"/>
    <w:rsid w:val="13BDE698"/>
    <w:rsid w:val="14135A07"/>
    <w:rsid w:val="1423F87E"/>
    <w:rsid w:val="14928F6B"/>
    <w:rsid w:val="14E17DD6"/>
    <w:rsid w:val="1520C578"/>
    <w:rsid w:val="157A3472"/>
    <w:rsid w:val="16475D13"/>
    <w:rsid w:val="16C14C7F"/>
    <w:rsid w:val="1701BB0A"/>
    <w:rsid w:val="177203F6"/>
    <w:rsid w:val="1834B99B"/>
    <w:rsid w:val="184C45D0"/>
    <w:rsid w:val="1964A11C"/>
    <w:rsid w:val="19954FD5"/>
    <w:rsid w:val="19DD538C"/>
    <w:rsid w:val="1A4B25FA"/>
    <w:rsid w:val="1A7104CE"/>
    <w:rsid w:val="1ACD74DD"/>
    <w:rsid w:val="1AE36822"/>
    <w:rsid w:val="1B19B4B2"/>
    <w:rsid w:val="1B3C4C2F"/>
    <w:rsid w:val="1B47B60F"/>
    <w:rsid w:val="1B7CE973"/>
    <w:rsid w:val="1B9F4C45"/>
    <w:rsid w:val="1C606DE6"/>
    <w:rsid w:val="1CBB233F"/>
    <w:rsid w:val="1CBB87DC"/>
    <w:rsid w:val="1CFA5058"/>
    <w:rsid w:val="1DF7A6FC"/>
    <w:rsid w:val="1E936AC2"/>
    <w:rsid w:val="1EF57D91"/>
    <w:rsid w:val="1F37DE71"/>
    <w:rsid w:val="1FEDD8D3"/>
    <w:rsid w:val="201F6E3A"/>
    <w:rsid w:val="2027D4C2"/>
    <w:rsid w:val="2073FF87"/>
    <w:rsid w:val="2091C39E"/>
    <w:rsid w:val="20B44D65"/>
    <w:rsid w:val="20B812F6"/>
    <w:rsid w:val="20BD1D36"/>
    <w:rsid w:val="21BFE874"/>
    <w:rsid w:val="221A18E2"/>
    <w:rsid w:val="22720DD6"/>
    <w:rsid w:val="2283FB1E"/>
    <w:rsid w:val="23B9BE09"/>
    <w:rsid w:val="243E4243"/>
    <w:rsid w:val="24EAE5B9"/>
    <w:rsid w:val="250556C8"/>
    <w:rsid w:val="251093AF"/>
    <w:rsid w:val="256843FD"/>
    <w:rsid w:val="257FE7C9"/>
    <w:rsid w:val="25A533B9"/>
    <w:rsid w:val="261AB722"/>
    <w:rsid w:val="261DB1F6"/>
    <w:rsid w:val="265D0E0F"/>
    <w:rsid w:val="26E3CF15"/>
    <w:rsid w:val="2734DCB8"/>
    <w:rsid w:val="28490CA3"/>
    <w:rsid w:val="28692D2E"/>
    <w:rsid w:val="289209F6"/>
    <w:rsid w:val="294EC068"/>
    <w:rsid w:val="2980CC31"/>
    <w:rsid w:val="29BE86B7"/>
    <w:rsid w:val="2C46E4AD"/>
    <w:rsid w:val="2C628F58"/>
    <w:rsid w:val="2D14710E"/>
    <w:rsid w:val="2D39A408"/>
    <w:rsid w:val="2D4C3FF5"/>
    <w:rsid w:val="2D4DBC4F"/>
    <w:rsid w:val="2D4EA5B9"/>
    <w:rsid w:val="2D71E938"/>
    <w:rsid w:val="2D9DFDA9"/>
    <w:rsid w:val="2DAC24FB"/>
    <w:rsid w:val="2E3D2AF0"/>
    <w:rsid w:val="2E7D8EA6"/>
    <w:rsid w:val="2E7F7481"/>
    <w:rsid w:val="2F018F0C"/>
    <w:rsid w:val="2F4927F0"/>
    <w:rsid w:val="2FFEE36A"/>
    <w:rsid w:val="3040A866"/>
    <w:rsid w:val="31032010"/>
    <w:rsid w:val="311F38C0"/>
    <w:rsid w:val="31A9690D"/>
    <w:rsid w:val="31E32877"/>
    <w:rsid w:val="32BCE5FD"/>
    <w:rsid w:val="32EE0891"/>
    <w:rsid w:val="344898D9"/>
    <w:rsid w:val="3490BD30"/>
    <w:rsid w:val="352DB626"/>
    <w:rsid w:val="36839D57"/>
    <w:rsid w:val="36A59132"/>
    <w:rsid w:val="36D79FFF"/>
    <w:rsid w:val="36E9C5EC"/>
    <w:rsid w:val="378CF5D2"/>
    <w:rsid w:val="37C58516"/>
    <w:rsid w:val="37E2D649"/>
    <w:rsid w:val="389264F2"/>
    <w:rsid w:val="3915AFE1"/>
    <w:rsid w:val="39930A56"/>
    <w:rsid w:val="39A46232"/>
    <w:rsid w:val="39DFAD03"/>
    <w:rsid w:val="3A6A27DB"/>
    <w:rsid w:val="3A6C6370"/>
    <w:rsid w:val="3AB7EAF5"/>
    <w:rsid w:val="3B4E627C"/>
    <w:rsid w:val="3B5580B7"/>
    <w:rsid w:val="3B979B92"/>
    <w:rsid w:val="3C03538B"/>
    <w:rsid w:val="3C276300"/>
    <w:rsid w:val="3C39646E"/>
    <w:rsid w:val="3C625685"/>
    <w:rsid w:val="3C6F1D8B"/>
    <w:rsid w:val="3C734B7F"/>
    <w:rsid w:val="3DAF3CF0"/>
    <w:rsid w:val="3E421AC9"/>
    <w:rsid w:val="3E87D2C5"/>
    <w:rsid w:val="3F0F71FB"/>
    <w:rsid w:val="3F92FC07"/>
    <w:rsid w:val="3FAE1DBF"/>
    <w:rsid w:val="40009169"/>
    <w:rsid w:val="40C53EF5"/>
    <w:rsid w:val="416CF88C"/>
    <w:rsid w:val="4186A9D1"/>
    <w:rsid w:val="420B349E"/>
    <w:rsid w:val="42E58DDA"/>
    <w:rsid w:val="43A873BB"/>
    <w:rsid w:val="43AE6501"/>
    <w:rsid w:val="444D9388"/>
    <w:rsid w:val="4475629F"/>
    <w:rsid w:val="44B1338E"/>
    <w:rsid w:val="44DC30FE"/>
    <w:rsid w:val="4541606C"/>
    <w:rsid w:val="462C9275"/>
    <w:rsid w:val="462FA5EF"/>
    <w:rsid w:val="4650DB18"/>
    <w:rsid w:val="467A0893"/>
    <w:rsid w:val="46A1E7FE"/>
    <w:rsid w:val="489D2D21"/>
    <w:rsid w:val="48F9B855"/>
    <w:rsid w:val="4974CC4A"/>
    <w:rsid w:val="49B27241"/>
    <w:rsid w:val="4A7F4F2D"/>
    <w:rsid w:val="4AF48C01"/>
    <w:rsid w:val="4C52C767"/>
    <w:rsid w:val="4C9624FD"/>
    <w:rsid w:val="4CD07656"/>
    <w:rsid w:val="4D2D14AA"/>
    <w:rsid w:val="4D73EE95"/>
    <w:rsid w:val="4E1738F9"/>
    <w:rsid w:val="4F8DF7E7"/>
    <w:rsid w:val="50147EBE"/>
    <w:rsid w:val="5058CF48"/>
    <w:rsid w:val="5068BE02"/>
    <w:rsid w:val="50B1A092"/>
    <w:rsid w:val="50C9164E"/>
    <w:rsid w:val="50E74307"/>
    <w:rsid w:val="516BDDFD"/>
    <w:rsid w:val="51C8104C"/>
    <w:rsid w:val="524C81E9"/>
    <w:rsid w:val="524F949E"/>
    <w:rsid w:val="5258B3EB"/>
    <w:rsid w:val="526DFA8F"/>
    <w:rsid w:val="52AEAFBE"/>
    <w:rsid w:val="52ECAFD4"/>
    <w:rsid w:val="53026842"/>
    <w:rsid w:val="533D816D"/>
    <w:rsid w:val="5395618A"/>
    <w:rsid w:val="53A02B8E"/>
    <w:rsid w:val="541B786D"/>
    <w:rsid w:val="542774D8"/>
    <w:rsid w:val="54436F33"/>
    <w:rsid w:val="5458DEA0"/>
    <w:rsid w:val="5490F384"/>
    <w:rsid w:val="549866F0"/>
    <w:rsid w:val="557096AA"/>
    <w:rsid w:val="559D128B"/>
    <w:rsid w:val="55B4EB2B"/>
    <w:rsid w:val="565146B5"/>
    <w:rsid w:val="566688C0"/>
    <w:rsid w:val="5718E832"/>
    <w:rsid w:val="574AE7F8"/>
    <w:rsid w:val="57763F9A"/>
    <w:rsid w:val="57D0986B"/>
    <w:rsid w:val="581F9CD1"/>
    <w:rsid w:val="5832D546"/>
    <w:rsid w:val="584FC552"/>
    <w:rsid w:val="58D5100E"/>
    <w:rsid w:val="58F06714"/>
    <w:rsid w:val="594E31A8"/>
    <w:rsid w:val="595507E7"/>
    <w:rsid w:val="596E2E16"/>
    <w:rsid w:val="5975B1E0"/>
    <w:rsid w:val="597ECA67"/>
    <w:rsid w:val="5990E9A7"/>
    <w:rsid w:val="59E38FB8"/>
    <w:rsid w:val="5A669C5B"/>
    <w:rsid w:val="5B185142"/>
    <w:rsid w:val="5B3C5924"/>
    <w:rsid w:val="5B77E3A6"/>
    <w:rsid w:val="5C049A66"/>
    <w:rsid w:val="5C328B9A"/>
    <w:rsid w:val="5D256395"/>
    <w:rsid w:val="5E3DD966"/>
    <w:rsid w:val="5E6DA2CC"/>
    <w:rsid w:val="5E713886"/>
    <w:rsid w:val="5E7D0028"/>
    <w:rsid w:val="5F0BFC59"/>
    <w:rsid w:val="5F4B3E84"/>
    <w:rsid w:val="5FB689B2"/>
    <w:rsid w:val="5FCA1D28"/>
    <w:rsid w:val="60EF544A"/>
    <w:rsid w:val="61410CFC"/>
    <w:rsid w:val="6197064D"/>
    <w:rsid w:val="623919A9"/>
    <w:rsid w:val="62B3073F"/>
    <w:rsid w:val="62E4BE07"/>
    <w:rsid w:val="6310E8C4"/>
    <w:rsid w:val="634676B7"/>
    <w:rsid w:val="63D095B0"/>
    <w:rsid w:val="63EDF40C"/>
    <w:rsid w:val="6415DA3C"/>
    <w:rsid w:val="64E71442"/>
    <w:rsid w:val="65987E25"/>
    <w:rsid w:val="66002DEE"/>
    <w:rsid w:val="6611050B"/>
    <w:rsid w:val="668AB528"/>
    <w:rsid w:val="6797FD35"/>
    <w:rsid w:val="67A7A6F4"/>
    <w:rsid w:val="692BC4AB"/>
    <w:rsid w:val="6A14F352"/>
    <w:rsid w:val="6A6B39EE"/>
    <w:rsid w:val="6AE5381B"/>
    <w:rsid w:val="6B3FCE08"/>
    <w:rsid w:val="6BC3846A"/>
    <w:rsid w:val="6C013004"/>
    <w:rsid w:val="6C239822"/>
    <w:rsid w:val="6C2FA5E6"/>
    <w:rsid w:val="6C4BDBEF"/>
    <w:rsid w:val="6CB85986"/>
    <w:rsid w:val="6DCDEE43"/>
    <w:rsid w:val="6E2E26D4"/>
    <w:rsid w:val="6E462D92"/>
    <w:rsid w:val="6E6B8559"/>
    <w:rsid w:val="6FD89212"/>
    <w:rsid w:val="6FE52031"/>
    <w:rsid w:val="7017C49C"/>
    <w:rsid w:val="701DB2E2"/>
    <w:rsid w:val="707670BE"/>
    <w:rsid w:val="70C1E9C5"/>
    <w:rsid w:val="70EA8E2A"/>
    <w:rsid w:val="712BD69E"/>
    <w:rsid w:val="71B3B682"/>
    <w:rsid w:val="71ED1A69"/>
    <w:rsid w:val="7224E753"/>
    <w:rsid w:val="726BA30D"/>
    <w:rsid w:val="729E1E0C"/>
    <w:rsid w:val="72BF4CD6"/>
    <w:rsid w:val="72C5A280"/>
    <w:rsid w:val="72EB276B"/>
    <w:rsid w:val="731A1FEF"/>
    <w:rsid w:val="73212A89"/>
    <w:rsid w:val="73581EDB"/>
    <w:rsid w:val="74394C98"/>
    <w:rsid w:val="756000BC"/>
    <w:rsid w:val="759DB805"/>
    <w:rsid w:val="75CB9DE8"/>
    <w:rsid w:val="76329B5A"/>
    <w:rsid w:val="76522E91"/>
    <w:rsid w:val="773774DB"/>
    <w:rsid w:val="77582C88"/>
    <w:rsid w:val="7786D3FA"/>
    <w:rsid w:val="778760A7"/>
    <w:rsid w:val="7835FD4F"/>
    <w:rsid w:val="78CEF3C5"/>
    <w:rsid w:val="7ACE3517"/>
    <w:rsid w:val="7B1E540C"/>
    <w:rsid w:val="7B3DA293"/>
    <w:rsid w:val="7B7E5A95"/>
    <w:rsid w:val="7BE9AFF1"/>
    <w:rsid w:val="7C09DA2B"/>
    <w:rsid w:val="7CDC7B1D"/>
    <w:rsid w:val="7D0314ED"/>
    <w:rsid w:val="7D2D83BB"/>
    <w:rsid w:val="7D4DA2E8"/>
    <w:rsid w:val="7D80E078"/>
    <w:rsid w:val="7DD53C0D"/>
    <w:rsid w:val="7E925156"/>
    <w:rsid w:val="7FFF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F7481"/>
  <w15:chartTrackingRefBased/>
  <w15:docId w15:val="{2A62E51A-B5E0-45B8-9C9E-0D76AA0F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32EE089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83243b6e650b4e5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Rosenildo Teixeira Tavares</dc:creator>
  <keywords/>
  <dc:description/>
  <lastModifiedBy>Rosenildo Teixeira Tavares</lastModifiedBy>
  <revision>10</revision>
  <dcterms:created xsi:type="dcterms:W3CDTF">2025-08-21T19:11:00.0000000Z</dcterms:created>
  <dcterms:modified xsi:type="dcterms:W3CDTF">2025-10-22T23:39:27.6481687Z</dcterms:modified>
</coreProperties>
</file>