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C94DAA" wp14:paraId="364BF0ED" wp14:textId="6B080E5E">
      <w:pPr>
        <w:spacing w:before="0" w:beforeAutospacing="off" w:after="160" w:afterAutospacing="off"/>
        <w:jc w:val="center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ESPECIFICAÇÃO DE REQUISITOS DE SOFTWARE (ERS)</w:t>
      </w:r>
    </w:p>
    <w:p xmlns:wp14="http://schemas.microsoft.com/office/word/2010/wordml" wp14:paraId="28D93952" wp14:textId="575CA929"/>
    <w:p xmlns:wp14="http://schemas.microsoft.com/office/word/2010/wordml" wp14:paraId="739BDA22" wp14:textId="37A2A02B"/>
    <w:p xmlns:wp14="http://schemas.microsoft.com/office/word/2010/wordml" w:rsidP="77C94DAA" wp14:paraId="3A027243" wp14:textId="5B70FB51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 Introdução</w:t>
      </w:r>
    </w:p>
    <w:p xmlns:wp14="http://schemas.microsoft.com/office/word/2010/wordml" w:rsidP="77C94DAA" wp14:paraId="44DC0CB7" wp14:textId="24E81632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Este documento detalha os requisitos descritos anteriormente, especificando comportamentos esperados, fluxos de uso, validações, estrutura de dados e modelos UML (descritos em texto). Serve como base técnica para desenvolvedores e testadores.</w:t>
      </w:r>
    </w:p>
    <w:p xmlns:wp14="http://schemas.microsoft.com/office/word/2010/wordml" wp14:paraId="747240A5" wp14:textId="6DE9957B"/>
    <w:p xmlns:wp14="http://schemas.microsoft.com/office/word/2010/wordml" w:rsidP="77C94DAA" wp14:paraId="082797AB" wp14:textId="24B10729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2. Arquitetura Geral do Sistema</w:t>
      </w:r>
    </w:p>
    <w:p xmlns:wp14="http://schemas.microsoft.com/office/word/2010/wordml" w:rsidP="77C94DAA" wp14:paraId="17D11D0E" wp14:textId="4F2E3249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2.1 Arquitetura de Camadas</w:t>
      </w:r>
    </w:p>
    <w:p xmlns:wp14="http://schemas.microsoft.com/office/word/2010/wordml" w:rsidP="77C94DAA" wp14:paraId="3AB38DD4" wp14:textId="79FB2F46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será dividido em:</w:t>
      </w:r>
    </w:p>
    <w:p xmlns:wp14="http://schemas.microsoft.com/office/word/2010/wordml" w:rsidP="35BB7815" wp14:paraId="75FB82BA" wp14:textId="140DF645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Camada de Apresentação (Front-</w:t>
      </w: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end</w:t>
      </w: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): </w:t>
      </w:r>
      <w:r w:rsidRPr="35BB7815" w:rsidR="7C8BAADB">
        <w:rPr>
          <w:noProof w:val="0"/>
          <w:lang w:val="pt-BR"/>
        </w:rPr>
        <w:t>Interface web desenvolvida em</w:t>
      </w:r>
      <w:r w:rsidRPr="35BB7815" w:rsidR="7C8BAADB">
        <w:rPr>
          <w:b w:val="0"/>
          <w:bCs w:val="0"/>
          <w:noProof w:val="0"/>
          <w:lang w:val="pt-BR"/>
        </w:rPr>
        <w:t xml:space="preserve"> </w:t>
      </w:r>
      <w:r w:rsidRPr="35BB7815" w:rsidR="7C8BAADB">
        <w:rPr>
          <w:b w:val="0"/>
          <w:bCs w:val="0"/>
          <w:noProof w:val="0"/>
          <w:lang w:val="pt-BR"/>
        </w:rPr>
        <w:t>React.js</w:t>
      </w:r>
      <w:r w:rsidRPr="35BB7815" w:rsidR="7C8BAADB">
        <w:rPr>
          <w:b w:val="0"/>
          <w:bCs w:val="0"/>
          <w:noProof w:val="0"/>
          <w:lang w:val="pt-BR"/>
        </w:rPr>
        <w:t>,</w:t>
      </w:r>
      <w:r w:rsidRPr="35BB7815" w:rsidR="7C8BAADB">
        <w:rPr>
          <w:noProof w:val="0"/>
          <w:lang w:val="pt-BR"/>
        </w:rPr>
        <w:t xml:space="preserve"> responsável pela interação com o usuário (cadastro, login, busca e transações).</w:t>
      </w:r>
    </w:p>
    <w:p xmlns:wp14="http://schemas.microsoft.com/office/word/2010/wordml" w:rsidP="77C94DAA" wp14:paraId="2800C6D7" wp14:textId="1A9CD4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Camada de Aplicação (Back-</w:t>
      </w: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end</w:t>
      </w: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): </w:t>
      </w:r>
      <w:r w:rsidRPr="77C94DAA" w:rsidR="7EF72584">
        <w:rPr>
          <w:noProof w:val="0"/>
          <w:lang w:val="pt-BR"/>
        </w:rPr>
        <w:t>Implementada em</w:t>
      </w:r>
      <w:r w:rsidRPr="77C94DAA" w:rsidR="7EF72584">
        <w:rPr>
          <w:b w:val="0"/>
          <w:bCs w:val="0"/>
          <w:noProof w:val="0"/>
          <w:lang w:val="pt-BR"/>
        </w:rPr>
        <w:t xml:space="preserve"> </w:t>
      </w:r>
      <w:r w:rsidRPr="77C94DAA" w:rsidR="7EF72584">
        <w:rPr>
          <w:b w:val="0"/>
          <w:bCs w:val="0"/>
          <w:noProof w:val="0"/>
          <w:lang w:val="pt-BR"/>
        </w:rPr>
        <w:t>Spring Boot (Java)</w:t>
      </w:r>
      <w:r w:rsidRPr="77C94DAA" w:rsidR="7EF72584">
        <w:rPr>
          <w:b w:val="0"/>
          <w:bCs w:val="0"/>
          <w:noProof w:val="0"/>
          <w:lang w:val="pt-BR"/>
        </w:rPr>
        <w:t>,</w:t>
      </w:r>
      <w:r w:rsidRPr="77C94DAA" w:rsidR="7EF72584">
        <w:rPr>
          <w:noProof w:val="0"/>
          <w:lang w:val="pt-BR"/>
        </w:rPr>
        <w:t xml:space="preserve"> responsável pelas regras de negócio, controle de fluxos, autenticação e comunicação entre as camadas.</w:t>
      </w:r>
    </w:p>
    <w:p xmlns:wp14="http://schemas.microsoft.com/office/word/2010/wordml" w:rsidP="77C94DAA" wp14:paraId="7020AD12" wp14:textId="7BB50A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Camada de Persistência: </w:t>
      </w:r>
      <w:r w:rsidRPr="77C94DAA" w:rsidR="4FE3624A">
        <w:rPr>
          <w:noProof w:val="0"/>
          <w:lang w:val="pt-BR"/>
        </w:rPr>
        <w:t xml:space="preserve">Utiliza </w:t>
      </w:r>
      <w:r w:rsidRPr="77C94DAA" w:rsidR="4FE3624A">
        <w:rPr>
          <w:b w:val="0"/>
          <w:bCs w:val="0"/>
          <w:noProof w:val="0"/>
          <w:lang w:val="pt-BR"/>
        </w:rPr>
        <w:t>MySQL</w:t>
      </w:r>
      <w:r w:rsidRPr="77C94DAA" w:rsidR="4FE3624A">
        <w:rPr>
          <w:noProof w:val="0"/>
          <w:lang w:val="pt-BR"/>
        </w:rPr>
        <w:t xml:space="preserve"> como banco de dados relacional, responsável pelo armazenamento de informações de usuários, livros e transações.</w:t>
      </w:r>
    </w:p>
    <w:p xmlns:wp14="http://schemas.microsoft.com/office/word/2010/wordml" w:rsidP="77C94DAA" wp14:paraId="1DDCA4A0" wp14:textId="2572BD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Camada de Segurança: </w:t>
      </w:r>
      <w:r w:rsidRPr="77C94DAA" w:rsidR="632085DD">
        <w:rPr>
          <w:noProof w:val="0"/>
          <w:lang w:val="pt-BR"/>
        </w:rPr>
        <w:t xml:space="preserve">Baseada em </w:t>
      </w:r>
      <w:r w:rsidRPr="77C94DAA" w:rsidR="632085DD">
        <w:rPr>
          <w:b w:val="0"/>
          <w:bCs w:val="0"/>
          <w:noProof w:val="0"/>
          <w:lang w:val="pt-BR"/>
        </w:rPr>
        <w:t>Spring Security</w:t>
      </w:r>
      <w:r w:rsidRPr="77C94DAA" w:rsidR="632085DD">
        <w:rPr>
          <w:b w:val="0"/>
          <w:bCs w:val="0"/>
          <w:noProof w:val="0"/>
          <w:lang w:val="pt-BR"/>
        </w:rPr>
        <w:t xml:space="preserve"> e </w:t>
      </w:r>
      <w:r w:rsidRPr="77C94DAA" w:rsidR="632085DD">
        <w:rPr>
          <w:b w:val="0"/>
          <w:bCs w:val="0"/>
          <w:noProof w:val="0"/>
          <w:lang w:val="pt-BR"/>
        </w:rPr>
        <w:t>JWT</w:t>
      </w:r>
      <w:r w:rsidRPr="77C94DAA" w:rsidR="632085DD">
        <w:rPr>
          <w:b w:val="0"/>
          <w:bCs w:val="0"/>
          <w:noProof w:val="0"/>
          <w:lang w:val="pt-BR"/>
        </w:rPr>
        <w:t>,</w:t>
      </w:r>
      <w:r w:rsidRPr="77C94DAA" w:rsidR="632085DD">
        <w:rPr>
          <w:noProof w:val="0"/>
          <w:lang w:val="pt-BR"/>
        </w:rPr>
        <w:t xml:space="preserve"> garantindo autenticação e autorização conforme o tipo de usuário (leitor, biblioteca ou livraria).</w:t>
      </w:r>
    </w:p>
    <w:p xmlns:wp14="http://schemas.microsoft.com/office/word/2010/wordml" wp14:paraId="45E4248D" wp14:textId="3B5E9781"/>
    <w:p xmlns:wp14="http://schemas.microsoft.com/office/word/2010/wordml" w:rsidP="77C94DAA" wp14:paraId="0CCAA8FE" wp14:textId="5E38DF5E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 Casos de Uso Detalhados</w:t>
      </w:r>
    </w:p>
    <w:p xmlns:wp14="http://schemas.microsoft.com/office/word/2010/wordml" w:rsidP="77C94DAA" wp14:paraId="1F859530" wp14:textId="421FEB33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UC01 – Cadastrar </w:t>
      </w:r>
      <w:r w:rsidRPr="77C94DAA" w:rsidR="3DF55E4B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</w:t>
      </w:r>
    </w:p>
    <w:p xmlns:wp14="http://schemas.microsoft.com/office/word/2010/wordml" w:rsidP="77C94DAA" wp14:paraId="22807147" wp14:textId="1C37A0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Ator Primário: </w:t>
      </w:r>
      <w:r w:rsidRPr="77C94DAA" w:rsidR="6D74AE58">
        <w:rPr>
          <w:noProof w:val="0"/>
          <w:lang w:val="pt-BR"/>
        </w:rPr>
        <w:t>Leitor / Biblioteca / Livraria</w:t>
      </w:r>
    </w:p>
    <w:p xmlns:wp14="http://schemas.microsoft.com/office/word/2010/wordml" w:rsidP="77C94DAA" wp14:paraId="27B044FF" wp14:textId="72891A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Pré-condição: </w:t>
      </w:r>
      <w:r w:rsidRPr="77C94DAA" w:rsidR="2AA07354">
        <w:rPr>
          <w:noProof w:val="0"/>
          <w:lang w:val="pt-BR"/>
        </w:rPr>
        <w:t>Usuário não cadastrado no sistema</w:t>
      </w:r>
    </w:p>
    <w:p xmlns:wp14="http://schemas.microsoft.com/office/word/2010/wordml" w:rsidP="77C94DAA" wp14:paraId="22B404AA" wp14:textId="26FBED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xmlns:wp14="http://schemas.microsoft.com/office/word/2010/wordml" w:rsidP="100788F5" wp14:paraId="17B8674C" wp14:textId="121EF7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15DFE1BE">
        <w:rPr>
          <w:noProof w:val="0"/>
          <w:lang w:val="pt-BR"/>
        </w:rPr>
        <w:t>O ator a</w:t>
      </w:r>
      <w:r w:rsidRPr="100788F5" w:rsidR="78B7695B">
        <w:rPr>
          <w:noProof w:val="0"/>
          <w:lang w:val="pt-BR"/>
        </w:rPr>
        <w:t>cessa tela de cadastro</w:t>
      </w:r>
    </w:p>
    <w:p xmlns:wp14="http://schemas.microsoft.com/office/word/2010/wordml" w:rsidP="100788F5" wp14:paraId="2FC691AF" wp14:textId="28956E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55275EDE">
        <w:rPr>
          <w:noProof w:val="0"/>
          <w:lang w:val="pt-BR"/>
        </w:rPr>
        <w:t>O ator preenche os campos</w:t>
      </w:r>
      <w:r w:rsidRPr="100788F5" w:rsidR="78B7695B">
        <w:rPr>
          <w:noProof w:val="0"/>
          <w:lang w:val="pt-BR"/>
        </w:rPr>
        <w:t>: nome, e-mail, senha e tipo de conta</w:t>
      </w:r>
    </w:p>
    <w:p xmlns:wp14="http://schemas.microsoft.com/office/word/2010/wordml" w:rsidP="100788F5" wp14:paraId="1B67431B" wp14:textId="6B0B6C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00AAAD7C">
        <w:rPr>
          <w:noProof w:val="0"/>
          <w:lang w:val="pt-BR"/>
        </w:rPr>
        <w:t>O ator cl</w:t>
      </w:r>
      <w:r w:rsidRPr="100788F5" w:rsidR="78B7695B">
        <w:rPr>
          <w:noProof w:val="0"/>
          <w:lang w:val="pt-BR"/>
        </w:rPr>
        <w:t>ica em “Cadastrar”</w:t>
      </w:r>
    </w:p>
    <w:p xmlns:wp14="http://schemas.microsoft.com/office/word/2010/wordml" w:rsidP="77C94DAA" wp14:paraId="0704DD32" wp14:textId="474D16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78B7695B">
        <w:rPr>
          <w:noProof w:val="0"/>
          <w:lang w:val="pt-BR"/>
        </w:rPr>
        <w:t>Sistema valida os dados</w:t>
      </w:r>
    </w:p>
    <w:p xmlns:wp14="http://schemas.microsoft.com/office/word/2010/wordml" w:rsidP="77C94DAA" wp14:paraId="3B1C64A0" wp14:textId="467CFD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pt-BR"/>
        </w:rPr>
      </w:pPr>
      <w:r w:rsidRPr="77C94DAA" w:rsidR="51887A61">
        <w:rPr>
          <w:noProof w:val="0"/>
          <w:lang w:val="pt-BR"/>
        </w:rPr>
        <w:t>Sistema grava informações no banco</w:t>
      </w:r>
    </w:p>
    <w:p xmlns:wp14="http://schemas.microsoft.com/office/word/2010/wordml" w:rsidP="77C94DAA" wp14:paraId="102C753F" wp14:textId="60CA037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pt-BR"/>
        </w:rPr>
      </w:pPr>
      <w:r w:rsidRPr="77C94DAA" w:rsidR="51887A61">
        <w:rPr>
          <w:noProof w:val="0"/>
          <w:lang w:val="pt-BR"/>
        </w:rPr>
        <w:t>Sistema exibe mensagem de sucesso</w:t>
      </w:r>
    </w:p>
    <w:p xmlns:wp14="http://schemas.microsoft.com/office/word/2010/wordml" w:rsidP="77C94DAA" wp14:paraId="2804172D" wp14:textId="33B2DA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77C94DAA" w:rsidR="31864470">
        <w:rPr>
          <w:noProof w:val="0"/>
          <w:lang w:val="pt-BR"/>
        </w:rPr>
        <w:t>E-mail já cadastrado</w:t>
      </w: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):</w:t>
      </w:r>
    </w:p>
    <w:p xmlns:wp14="http://schemas.microsoft.com/office/word/2010/wordml" w:rsidP="77C94DAA" wp14:paraId="19A5513F" wp14:textId="4730C71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exibe erro: </w:t>
      </w:r>
      <w:r w:rsidRPr="77C94DAA" w:rsidR="0F56AA87">
        <w:rPr>
          <w:rFonts w:ascii="Aptos" w:hAnsi="Aptos" w:eastAsia="Aptos" w:cs="Aptos"/>
          <w:noProof w:val="0"/>
          <w:sz w:val="24"/>
          <w:szCs w:val="24"/>
          <w:lang w:val="pt-BR"/>
        </w:rPr>
        <w:t>“Usuário já cadastrado”</w:t>
      </w:r>
    </w:p>
    <w:p xmlns:wp14="http://schemas.microsoft.com/office/word/2010/wordml" w:rsidP="77C94DAA" wp14:paraId="3E2A193F" wp14:textId="4E0D686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Pós-condição: </w:t>
      </w:r>
      <w:r w:rsidRPr="77C94DAA" w:rsidR="45337CD2">
        <w:rPr>
          <w:noProof w:val="0"/>
          <w:lang w:val="pt-BR"/>
        </w:rPr>
        <w:t>Usuário registrado com status “Ativo”</w:t>
      </w:r>
    </w:p>
    <w:p xmlns:wp14="http://schemas.microsoft.com/office/word/2010/wordml" w:rsidP="77C94DAA" wp14:paraId="22C58747" wp14:textId="20989F45">
      <w:pPr>
        <w:pStyle w:val="Normal"/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UC02 – </w:t>
      </w:r>
      <w:r w:rsidRPr="77C94DAA" w:rsidR="0DFDDB21">
        <w:rPr>
          <w:rFonts w:ascii="Aptos" w:hAnsi="Aptos" w:eastAsia="Aptos" w:cs="Aptos"/>
          <w:noProof w:val="0"/>
          <w:sz w:val="24"/>
          <w:szCs w:val="24"/>
          <w:lang w:val="pt-BR"/>
        </w:rPr>
        <w:t>Login</w:t>
      </w:r>
    </w:p>
    <w:p xmlns:wp14="http://schemas.microsoft.com/office/word/2010/wordml" w:rsidP="35BB7815" wp14:paraId="14FCBF24" wp14:noSpellErr="1" wp14:textId="4BEFC0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1BA4BA81">
        <w:rPr>
          <w:b w:val="0"/>
          <w:bCs w:val="0"/>
          <w:noProof w:val="0"/>
          <w:lang w:val="pt-BR"/>
        </w:rPr>
        <w:t>Ator Primário</w:t>
      </w:r>
      <w:r w:rsidRPr="35BB7815" w:rsidR="1BA4BA81">
        <w:rPr>
          <w:b w:val="1"/>
          <w:bCs w:val="1"/>
          <w:noProof w:val="0"/>
          <w:lang w:val="pt-BR"/>
        </w:rPr>
        <w:t>:</w:t>
      </w:r>
      <w:r w:rsidRPr="35BB7815" w:rsidR="1BA4BA81">
        <w:rPr>
          <w:noProof w:val="0"/>
          <w:lang w:val="pt-BR"/>
        </w:rPr>
        <w:t xml:space="preserve"> Leitor / Biblioteca / Livraria</w:t>
      </w:r>
    </w:p>
    <w:p w:rsidR="1BA4BA81" w:rsidP="35BB7815" w:rsidRDefault="1BA4BA81" w14:paraId="168B11CD" w14:textId="5DD7DE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1BA4BA81">
        <w:rPr>
          <w:b w:val="0"/>
          <w:bCs w:val="0"/>
          <w:noProof w:val="0"/>
          <w:lang w:val="pt-BR"/>
        </w:rPr>
        <w:t>Pré-condição:</w:t>
      </w:r>
      <w:r w:rsidRPr="35BB7815" w:rsidR="1BA4BA81">
        <w:rPr>
          <w:noProof w:val="0"/>
          <w:lang w:val="pt-BR"/>
        </w:rPr>
        <w:t xml:space="preserve"> Usuário cadastrado e ativo</w:t>
      </w:r>
    </w:p>
    <w:p xmlns:wp14="http://schemas.microsoft.com/office/word/2010/wordml" w:rsidP="77C94DAA" wp14:paraId="5A4B0521" wp14:textId="267678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xmlns:wp14="http://schemas.microsoft.com/office/word/2010/wordml" w:rsidP="100788F5" wp14:paraId="36C719B3" wp14:textId="227E9C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243EB2AF">
        <w:rPr>
          <w:noProof w:val="0"/>
          <w:lang w:val="pt-BR"/>
        </w:rPr>
        <w:t>O ator a</w:t>
      </w:r>
      <w:r w:rsidRPr="100788F5" w:rsidR="5D52CEC2">
        <w:rPr>
          <w:noProof w:val="0"/>
          <w:lang w:val="pt-BR"/>
        </w:rPr>
        <w:t>cessa tela de login</w:t>
      </w:r>
    </w:p>
    <w:p w:rsidR="5D52CEC2" w:rsidP="35BB7815" w:rsidRDefault="5D52CEC2" w14:paraId="44F79425" w14:textId="2CAAA43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00788F5" w:rsidR="3DD623B8">
        <w:rPr>
          <w:rFonts w:ascii="Aptos" w:hAnsi="Aptos" w:eastAsia="Aptos" w:cs="Aptos"/>
          <w:noProof w:val="0"/>
          <w:sz w:val="24"/>
          <w:szCs w:val="24"/>
          <w:lang w:val="pt-BR"/>
        </w:rPr>
        <w:t>O ator i</w:t>
      </w:r>
      <w:r w:rsidRPr="100788F5" w:rsidR="5D52CEC2">
        <w:rPr>
          <w:rFonts w:ascii="Aptos" w:hAnsi="Aptos" w:eastAsia="Aptos" w:cs="Aptos"/>
          <w:noProof w:val="0"/>
          <w:sz w:val="24"/>
          <w:szCs w:val="24"/>
          <w:lang w:val="pt-BR"/>
        </w:rPr>
        <w:t>nforma e-mail e senha</w:t>
      </w:r>
    </w:p>
    <w:p xmlns:wp14="http://schemas.microsoft.com/office/word/2010/wordml" w:rsidP="100788F5" wp14:paraId="5ADD62CB" wp14:textId="033C8C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3049CAC6">
        <w:rPr>
          <w:noProof w:val="0"/>
          <w:lang w:val="pt-BR"/>
        </w:rPr>
        <w:t>O ator c</w:t>
      </w:r>
      <w:r w:rsidRPr="100788F5" w:rsidR="5D52CEC2">
        <w:rPr>
          <w:noProof w:val="0"/>
          <w:lang w:val="pt-BR"/>
        </w:rPr>
        <w:t>lica em “Entrar”</w:t>
      </w:r>
    </w:p>
    <w:p xmlns:wp14="http://schemas.microsoft.com/office/word/2010/wordml" w:rsidP="35BB7815" wp14:paraId="51B5A0EF" wp14:noSpellErr="1" wp14:textId="45690C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5D52CEC2">
        <w:rPr>
          <w:noProof w:val="0"/>
          <w:lang w:val="pt-BR"/>
        </w:rPr>
        <w:t>Sistema valida credenciais</w:t>
      </w:r>
    </w:p>
    <w:p xmlns:wp14="http://schemas.microsoft.com/office/word/2010/wordml" w:rsidP="35BB7815" wp14:paraId="5465566A" wp14:textId="3179CE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5D52CEC2">
        <w:rPr>
          <w:noProof w:val="0"/>
          <w:lang w:val="pt-BR"/>
        </w:rPr>
        <w:t xml:space="preserve">Sistema gera token e </w:t>
      </w:r>
      <w:bookmarkStart w:name="_Int_Q2RNFbi9" w:id="1402539475"/>
      <w:r w:rsidRPr="35BB7815" w:rsidR="3516D788">
        <w:rPr>
          <w:noProof w:val="0"/>
          <w:lang w:val="pt-BR"/>
        </w:rPr>
        <w:t>autêntica</w:t>
      </w:r>
      <w:r w:rsidRPr="35BB7815" w:rsidR="5D52CEC2">
        <w:rPr>
          <w:noProof w:val="0"/>
          <w:lang w:val="pt-BR"/>
        </w:rPr>
        <w:t xml:space="preserve"> acesso</w:t>
      </w:r>
      <w:bookmarkEnd w:id="1402539475"/>
    </w:p>
    <w:p xmlns:wp14="http://schemas.microsoft.com/office/word/2010/wordml" w:rsidP="35BB7815" wp14:noSpellErr="1" wp14:paraId="38B5980B" wp14:textId="5ABE69B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5D52CE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35BB7815" w:rsidR="5D52CEC2">
        <w:rPr>
          <w:noProof w:val="0"/>
          <w:lang w:val="pt-BR"/>
        </w:rPr>
        <w:t>Credenciais inválidas</w:t>
      </w:r>
      <w:r w:rsidRPr="35BB7815" w:rsidR="5D52CE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):</w:t>
      </w:r>
    </w:p>
    <w:p xmlns:wp14="http://schemas.microsoft.com/office/word/2010/wordml" w:rsidP="35BB7815" wp14:noSpellErr="1" wp14:paraId="7ADFDCAE" wp14:textId="7983411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5D52CE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exibe erro: </w:t>
      </w:r>
      <w:r w:rsidRPr="35BB7815" w:rsidR="28560633">
        <w:rPr>
          <w:noProof w:val="0"/>
          <w:lang w:val="pt-BR"/>
        </w:rPr>
        <w:t>“E-mail ou senha incorretos”</w:t>
      </w:r>
    </w:p>
    <w:p xmlns:wp14="http://schemas.microsoft.com/office/word/2010/wordml" w:rsidP="35BB7815" wp14:paraId="200FCB19" wp14:noSpellErr="1" wp14:textId="57907B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5D52CE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Pós-condição: </w:t>
      </w:r>
      <w:r w:rsidRPr="35BB7815" w:rsidR="33948C46">
        <w:rPr>
          <w:noProof w:val="0"/>
          <w:lang w:val="pt-BR"/>
        </w:rPr>
        <w:t>Usuário autenticado e sessão iniciada</w:t>
      </w:r>
    </w:p>
    <w:p xmlns:wp14="http://schemas.microsoft.com/office/word/2010/wordml" w:rsidP="77C94DAA" wp14:paraId="73D62E93" wp14:noSpellErr="1" wp14:textId="396B43FA">
      <w:pPr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UC0</w:t>
      </w:r>
      <w:r w:rsidRPr="35BB7815" w:rsidR="48FBEC5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</w:t>
      </w: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Cadastrar </w:t>
      </w:r>
      <w:r w:rsidRPr="35BB7815" w:rsidR="577D1F8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Livro</w:t>
      </w:r>
    </w:p>
    <w:p w:rsidR="577D1F8C" w:rsidP="35BB7815" w:rsidRDefault="577D1F8C" w14:paraId="6DE4279E" w14:textId="1A6D241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0"/>
          <w:bCs w:val="0"/>
          <w:noProof w:val="0"/>
          <w:lang w:val="pt-BR"/>
        </w:rPr>
      </w:pPr>
      <w:r w:rsidRPr="35BB7815" w:rsidR="577D1F8C">
        <w:rPr>
          <w:b w:val="0"/>
          <w:bCs w:val="0"/>
          <w:noProof w:val="0"/>
          <w:lang w:val="pt-BR"/>
        </w:rPr>
        <w:t>Ator Primário:</w:t>
      </w:r>
      <w:r w:rsidRPr="35BB7815" w:rsidR="577D1F8C">
        <w:rPr>
          <w:b w:val="0"/>
          <w:bCs w:val="0"/>
          <w:noProof w:val="0"/>
          <w:lang w:val="pt-BR"/>
        </w:rPr>
        <w:t xml:space="preserve"> Biblioteca / Livraria</w:t>
      </w:r>
    </w:p>
    <w:p w:rsidR="577D1F8C" w:rsidP="35BB7815" w:rsidRDefault="577D1F8C" w14:paraId="43F64E56" w14:textId="5B06CE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0"/>
          <w:bCs w:val="0"/>
          <w:noProof w:val="0"/>
          <w:lang w:val="pt-BR"/>
        </w:rPr>
      </w:pPr>
      <w:r w:rsidRPr="35BB7815" w:rsidR="577D1F8C">
        <w:rPr>
          <w:b w:val="0"/>
          <w:bCs w:val="0"/>
          <w:noProof w:val="0"/>
          <w:lang w:val="pt-BR"/>
        </w:rPr>
        <w:t>Pré-condição:</w:t>
      </w:r>
      <w:r w:rsidRPr="35BB7815" w:rsidR="577D1F8C">
        <w:rPr>
          <w:b w:val="0"/>
          <w:bCs w:val="0"/>
          <w:noProof w:val="0"/>
          <w:lang w:val="pt-BR"/>
        </w:rPr>
        <w:t xml:space="preserve"> Usuário autenticado com permissão de cadastro</w:t>
      </w:r>
    </w:p>
    <w:p xmlns:wp14="http://schemas.microsoft.com/office/word/2010/wordml" w:rsidP="77C94DAA" wp14:paraId="539F5ECD" wp14:textId="5FFE32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w:rsidR="670C049E" w:rsidP="100788F5" w:rsidRDefault="670C049E" w14:paraId="36ACAC48" w14:textId="494744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573EE8B7">
        <w:rPr>
          <w:noProof w:val="0"/>
          <w:lang w:val="pt-BR"/>
        </w:rPr>
        <w:t>O ator a</w:t>
      </w:r>
      <w:r w:rsidRPr="100788F5" w:rsidR="670C049E">
        <w:rPr>
          <w:noProof w:val="0"/>
          <w:lang w:val="pt-BR"/>
        </w:rPr>
        <w:t>cessa “Gerenciar Livros”</w:t>
      </w:r>
    </w:p>
    <w:p w:rsidR="670C049E" w:rsidP="100788F5" w:rsidRDefault="670C049E" w14:paraId="1F7E3E3F" w14:textId="7BD89B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633382BB">
        <w:rPr>
          <w:noProof w:val="0"/>
          <w:lang w:val="pt-BR"/>
        </w:rPr>
        <w:t>O ator i</w:t>
      </w:r>
      <w:r w:rsidRPr="100788F5" w:rsidR="670C049E">
        <w:rPr>
          <w:noProof w:val="0"/>
          <w:lang w:val="pt-BR"/>
        </w:rPr>
        <w:t>nforma: título, autor, gênero, preço</w:t>
      </w:r>
    </w:p>
    <w:p xmlns:wp14="http://schemas.microsoft.com/office/word/2010/wordml" w:rsidP="100788F5" wp14:paraId="751C5642" wp14:textId="3FF76A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1B131B44">
        <w:rPr>
          <w:noProof w:val="0"/>
          <w:lang w:val="pt-BR"/>
        </w:rPr>
        <w:t>O ator c</w:t>
      </w:r>
      <w:r w:rsidRPr="100788F5" w:rsidR="670C049E">
        <w:rPr>
          <w:noProof w:val="0"/>
          <w:lang w:val="pt-BR"/>
        </w:rPr>
        <w:t>lica em “Salvar”</w:t>
      </w:r>
    </w:p>
    <w:p w:rsidR="670C049E" w:rsidP="35BB7815" w:rsidRDefault="670C049E" w14:paraId="1CBB1480" w14:textId="46A82E7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670C049E">
        <w:rPr>
          <w:noProof w:val="0"/>
          <w:lang w:val="pt-BR"/>
        </w:rPr>
        <w:t>Sistema valida e grava no banco</w:t>
      </w:r>
    </w:p>
    <w:p w:rsidR="670C049E" w:rsidP="35BB7815" w:rsidRDefault="670C049E" w14:paraId="0711328D" w14:textId="74594F5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670C049E">
        <w:rPr>
          <w:noProof w:val="0"/>
          <w:lang w:val="pt-BR"/>
        </w:rPr>
        <w:t>Sistema exibe mensagem de sucesso</w:t>
      </w:r>
    </w:p>
    <w:p w:rsidR="670C049E" w:rsidP="35BB7815" w:rsidRDefault="670C049E" w14:noSpellErr="1" w14:paraId="2A046DBA" w14:textId="3F32DB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670C049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35BB7815" w:rsidR="670C049E">
        <w:rPr>
          <w:noProof w:val="0"/>
          <w:lang w:val="pt-BR"/>
        </w:rPr>
        <w:t>Campos obrigatórios em branco</w:t>
      </w:r>
      <w:r w:rsidRPr="35BB7815" w:rsidR="670C049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):</w:t>
      </w:r>
    </w:p>
    <w:p w:rsidR="670C049E" w:rsidP="35BB7815" w:rsidRDefault="670C049E" w14:paraId="7FB264B9" w14:textId="180727E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670C049E">
        <w:rPr>
          <w:noProof w:val="0"/>
          <w:lang w:val="pt-BR"/>
        </w:rPr>
        <w:t>Sistema solicita preenchimento</w:t>
      </w:r>
    </w:p>
    <w:p w:rsidR="3BEBE0BA" w:rsidP="35BB7815" w:rsidRDefault="3BEBE0BA" w14:noSpellErr="1" w14:paraId="5681B04C" w14:textId="041690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3BEBE0BA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Pós-condição: Livro</w:t>
      </w:r>
      <w:r w:rsidRPr="35BB7815" w:rsidR="3BEBE0BA">
        <w:rPr>
          <w:noProof w:val="0"/>
          <w:lang w:val="pt-BR"/>
        </w:rPr>
        <w:t xml:space="preserve"> registrado e disponível no catálogo</w:t>
      </w:r>
    </w:p>
    <w:p xmlns:wp14="http://schemas.microsoft.com/office/word/2010/wordml" w:rsidP="35BB7815" wp14:paraId="71C6A0E4" wp14:noSpellErr="1" wp14:textId="5039DC4F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UC0</w:t>
      </w:r>
      <w:r w:rsidRPr="35BB7815" w:rsidR="4C95EF2D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</w:t>
      </w: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</w:t>
      </w:r>
      <w:r w:rsidRPr="35BB7815" w:rsidR="061DCD8D">
        <w:rPr>
          <w:rFonts w:ascii="Aptos" w:hAnsi="Aptos" w:eastAsia="Aptos" w:cs="Aptos"/>
          <w:noProof w:val="0"/>
          <w:sz w:val="24"/>
          <w:szCs w:val="24"/>
          <w:lang w:val="pt-BR"/>
        </w:rPr>
        <w:t>Buscar Livro</w:t>
      </w:r>
    </w:p>
    <w:p w:rsidR="061DCD8D" w:rsidP="35BB7815" w:rsidRDefault="061DCD8D" w14:paraId="3D7EB451" w14:textId="537A411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061DCD8D">
        <w:rPr>
          <w:b w:val="0"/>
          <w:bCs w:val="0"/>
          <w:noProof w:val="0"/>
          <w:lang w:val="pt-BR"/>
        </w:rPr>
        <w:t>Ator Primário</w:t>
      </w:r>
      <w:r w:rsidRPr="35BB7815" w:rsidR="061DCD8D">
        <w:rPr>
          <w:b w:val="1"/>
          <w:bCs w:val="1"/>
          <w:noProof w:val="0"/>
          <w:lang w:val="pt-BR"/>
        </w:rPr>
        <w:t>:</w:t>
      </w:r>
      <w:r w:rsidRPr="35BB7815" w:rsidR="061DCD8D">
        <w:rPr>
          <w:noProof w:val="0"/>
          <w:lang w:val="pt-BR"/>
        </w:rPr>
        <w:t xml:space="preserve"> Leitor / Biblioteca / Livraria</w:t>
      </w:r>
    </w:p>
    <w:p xmlns:wp14="http://schemas.microsoft.com/office/word/2010/wordml" w:rsidP="35BB7815" wp14:paraId="31B6FFE2" wp14:noSpellErr="1" wp14:textId="130693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Pré-condição: </w:t>
      </w:r>
      <w:r w:rsidRPr="35BB7815" w:rsidR="496A36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 autenticado</w:t>
      </w:r>
    </w:p>
    <w:p xmlns:wp14="http://schemas.microsoft.com/office/word/2010/wordml" w:rsidP="77C94DAA" wp14:paraId="48C90F94" wp14:textId="4B2E4B1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xmlns:wp14="http://schemas.microsoft.com/office/word/2010/wordml" w:rsidP="100788F5" wp14:paraId="6A6C4126" wp14:textId="57CFB14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32B11689">
        <w:rPr>
          <w:noProof w:val="0"/>
          <w:lang w:val="pt-BR"/>
        </w:rPr>
        <w:t xml:space="preserve">O </w:t>
      </w:r>
      <w:r w:rsidRPr="100788F5" w:rsidR="32B11689">
        <w:rPr>
          <w:noProof w:val="0"/>
          <w:lang w:val="pt-BR"/>
        </w:rPr>
        <w:t>ator acessa</w:t>
      </w:r>
      <w:r w:rsidRPr="100788F5" w:rsidR="17762260">
        <w:rPr>
          <w:noProof w:val="0"/>
          <w:lang w:val="pt-BR"/>
        </w:rPr>
        <w:t xml:space="preserve"> campo de busca</w:t>
      </w:r>
    </w:p>
    <w:p xmlns:wp14="http://schemas.microsoft.com/office/word/2010/wordml" w:rsidP="100788F5" wp14:paraId="6BCFC6A2" wp14:textId="027296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33807E5C">
        <w:rPr>
          <w:noProof w:val="0"/>
          <w:lang w:val="pt-BR"/>
        </w:rPr>
        <w:t>O ator i</w:t>
      </w:r>
      <w:r w:rsidRPr="100788F5" w:rsidR="17762260">
        <w:rPr>
          <w:noProof w:val="0"/>
          <w:lang w:val="pt-BR"/>
        </w:rPr>
        <w:t>nforma título, autor ou categoria</w:t>
      </w:r>
    </w:p>
    <w:p xmlns:wp14="http://schemas.microsoft.com/office/word/2010/wordml" w:rsidP="100788F5" wp14:paraId="2E0B9A6A" wp14:textId="6F79E69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47636164">
        <w:rPr>
          <w:noProof w:val="0"/>
          <w:lang w:val="pt-BR"/>
        </w:rPr>
        <w:t xml:space="preserve">O ator </w:t>
      </w:r>
      <w:r w:rsidRPr="100788F5" w:rsidR="17762260">
        <w:rPr>
          <w:noProof w:val="0"/>
          <w:lang w:val="pt-BR"/>
        </w:rPr>
        <w:t>Clica em “Buscar”</w:t>
      </w:r>
    </w:p>
    <w:p xmlns:wp14="http://schemas.microsoft.com/office/word/2010/wordml" w:rsidP="35BB7815" wp14:paraId="5AD700BD" wp14:textId="77C11C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7762260">
        <w:rPr>
          <w:noProof w:val="0"/>
          <w:lang w:val="pt-BR"/>
        </w:rPr>
        <w:t>Sistema consulta o banco e exibe resultados</w:t>
      </w:r>
    </w:p>
    <w:p xmlns:wp14="http://schemas.microsoft.com/office/word/2010/wordml" w:rsidP="35BB7815" wp14:noSpellErr="1" wp14:paraId="6398299B" wp14:textId="2AA578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7762260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35BB7815" w:rsidR="17762260">
        <w:rPr>
          <w:noProof w:val="0"/>
          <w:lang w:val="pt-BR"/>
        </w:rPr>
        <w:t>Nenhum resultado encontrado</w:t>
      </w:r>
      <w:r w:rsidRPr="35BB7815" w:rsidR="17762260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):</w:t>
      </w:r>
    </w:p>
    <w:p xmlns:wp14="http://schemas.microsoft.com/office/word/2010/wordml" w:rsidP="35BB7815" wp14:paraId="0AFF85F8" wp14:textId="4B8205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17762260">
        <w:rPr>
          <w:noProof w:val="0"/>
          <w:lang w:val="pt-BR"/>
        </w:rPr>
        <w:t>Sistema exibe mensagem “Nenhum livro encontrado”</w:t>
      </w:r>
    </w:p>
    <w:p xmlns:wp14="http://schemas.microsoft.com/office/word/2010/wordml" w:rsidP="35BB7815" wp14:noSpellErr="1" wp14:paraId="3BD7E7B0" wp14:textId="59E130D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7762260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Pós-condição: </w:t>
      </w:r>
      <w:r w:rsidRPr="35BB7815" w:rsidR="17762260">
        <w:rPr>
          <w:noProof w:val="0"/>
          <w:lang w:val="pt-BR"/>
        </w:rPr>
        <w:t>Lista de livros exibida</w:t>
      </w:r>
    </w:p>
    <w:p xmlns:wp14="http://schemas.microsoft.com/office/word/2010/wordml" w:rsidP="35BB7815" wp14:noSpellErr="1" wp14:paraId="6C6E910C" wp14:textId="45E02C68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0553AFD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UC05 – </w:t>
      </w:r>
      <w:r w:rsidRPr="35BB7815" w:rsidR="2B9E729D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Comprar Livro</w:t>
      </w:r>
    </w:p>
    <w:p xmlns:wp14="http://schemas.microsoft.com/office/word/2010/wordml" w:rsidP="35BB7815" wp14:noSpellErr="1" wp14:paraId="778544D0" wp14:textId="438A44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0553AFD7">
        <w:rPr>
          <w:b w:val="0"/>
          <w:bCs w:val="0"/>
          <w:noProof w:val="0"/>
          <w:lang w:val="pt-BR"/>
        </w:rPr>
        <w:t>Ator Primário</w:t>
      </w:r>
      <w:r w:rsidRPr="35BB7815" w:rsidR="0553AFD7">
        <w:rPr>
          <w:b w:val="1"/>
          <w:bCs w:val="1"/>
          <w:noProof w:val="0"/>
          <w:lang w:val="pt-BR"/>
        </w:rPr>
        <w:t>:</w:t>
      </w:r>
      <w:r w:rsidRPr="35BB7815" w:rsidR="0553AFD7">
        <w:rPr>
          <w:noProof w:val="0"/>
          <w:lang w:val="pt-BR"/>
        </w:rPr>
        <w:t xml:space="preserve"> Leitor</w:t>
      </w:r>
    </w:p>
    <w:p xmlns:wp14="http://schemas.microsoft.com/office/word/2010/wordml" w:rsidP="35BB7815" wp14:paraId="637D8CC1" wp14:textId="5DD7DE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0553AFD7">
        <w:rPr>
          <w:b w:val="0"/>
          <w:bCs w:val="0"/>
          <w:noProof w:val="0"/>
          <w:lang w:val="pt-BR"/>
        </w:rPr>
        <w:t>Pré-condição: Usuário cadastrado e ativo</w:t>
      </w:r>
    </w:p>
    <w:p xmlns:wp14="http://schemas.microsoft.com/office/word/2010/wordml" w:rsidP="35BB7815" wp14:noSpellErr="1" wp14:paraId="14A5D298" wp14:textId="267678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0553AFD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xmlns:wp14="http://schemas.microsoft.com/office/word/2010/wordml" w:rsidP="100788F5" wp14:paraId="7BCEFF17" wp14:textId="71E2C49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4476BF26">
        <w:rPr>
          <w:noProof w:val="0"/>
          <w:lang w:val="pt-BR"/>
        </w:rPr>
        <w:t xml:space="preserve">O ator </w:t>
      </w:r>
      <w:r w:rsidRPr="100788F5" w:rsidR="3D6A40BC">
        <w:rPr>
          <w:noProof w:val="0"/>
          <w:lang w:val="pt-BR"/>
        </w:rPr>
        <w:t>s</w:t>
      </w:r>
      <w:r w:rsidRPr="100788F5" w:rsidR="0553AFD7">
        <w:rPr>
          <w:noProof w:val="0"/>
          <w:lang w:val="pt-BR"/>
        </w:rPr>
        <w:t>eleciona o livro desejado</w:t>
      </w:r>
    </w:p>
    <w:p xmlns:wp14="http://schemas.microsoft.com/office/word/2010/wordml" w:rsidP="04E7EF00" wp14:paraId="06CC0B9D" wp14:textId="734BE8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00788F5" w:rsidR="22F1641C">
        <w:rPr>
          <w:noProof w:val="0"/>
          <w:lang w:val="pt-BR"/>
        </w:rPr>
        <w:t xml:space="preserve">O ator </w:t>
      </w:r>
      <w:r w:rsidRPr="100788F5" w:rsidR="0553AFD7">
        <w:rPr>
          <w:noProof w:val="0"/>
          <w:lang w:val="pt-BR"/>
        </w:rPr>
        <w:t>Clica em “Comprar”</w:t>
      </w:r>
    </w:p>
    <w:p xmlns:wp14="http://schemas.microsoft.com/office/word/2010/wordml" w:rsidP="100788F5" wp14:paraId="1E4A5CF3" wp14:textId="69E2B0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t-BR"/>
        </w:rPr>
      </w:pPr>
      <w:r w:rsidRPr="33785023" w:rsidR="3E6A3897">
        <w:rPr>
          <w:noProof w:val="0"/>
          <w:lang w:val="pt-BR"/>
        </w:rPr>
        <w:t>O</w:t>
      </w:r>
      <w:r w:rsidRPr="33785023" w:rsidR="4E6C556A">
        <w:rPr>
          <w:noProof w:val="0"/>
          <w:lang w:val="pt-BR"/>
        </w:rPr>
        <w:t xml:space="preserve"> ator </w:t>
      </w:r>
      <w:r w:rsidRPr="33785023" w:rsidR="5FA5FB10">
        <w:rPr>
          <w:noProof w:val="0"/>
          <w:lang w:val="pt-BR"/>
        </w:rPr>
        <w:t xml:space="preserve">informa </w:t>
      </w:r>
      <w:r w:rsidRPr="33785023" w:rsidR="0553AFD7">
        <w:rPr>
          <w:noProof w:val="0"/>
          <w:lang w:val="pt-BR"/>
        </w:rPr>
        <w:t>dados de pagamento</w:t>
      </w:r>
    </w:p>
    <w:p xmlns:wp14="http://schemas.microsoft.com/office/word/2010/wordml" w:rsidP="100788F5" wp14:paraId="0771ED21" wp14:textId="5E2A5D6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184AC44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ator clicar em</w:t>
      </w:r>
      <w:r w:rsidRPr="100788F5" w:rsidR="65219E7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00788F5" w:rsidR="1B36F36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confirmar</w:t>
      </w:r>
    </w:p>
    <w:p w:rsidR="1941F1BC" w:rsidP="100788F5" w:rsidRDefault="1941F1BC" w14:paraId="2ABC2B36" w14:textId="5385FC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1941F1BC">
        <w:rPr>
          <w:noProof w:val="0"/>
          <w:lang w:val="pt-BR"/>
        </w:rPr>
        <w:t>O sistema valida as informações e registra a transação.</w:t>
      </w:r>
    </w:p>
    <w:p w:rsidR="1941F1BC" w:rsidP="100788F5" w:rsidRDefault="1941F1BC" w14:paraId="5E484433" w14:textId="2F5765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1941F1BC">
        <w:rPr>
          <w:noProof w:val="0"/>
          <w:lang w:val="pt-BR"/>
        </w:rPr>
        <w:t>O sistema atualiza a disponibilidade do livro</w:t>
      </w:r>
    </w:p>
    <w:p w:rsidR="1941F1BC" w:rsidP="100788F5" w:rsidRDefault="1941F1BC" w14:paraId="48962CB6" w14:textId="6B17D04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1941F1BC">
        <w:rPr>
          <w:noProof w:val="0"/>
          <w:lang w:val="pt-BR"/>
        </w:rPr>
        <w:t>O sistema exibe mensagem de confirmação da compra.</w:t>
      </w:r>
    </w:p>
    <w:p xmlns:wp14="http://schemas.microsoft.com/office/word/2010/wordml" w:rsidP="04E7EF00" wp14:paraId="0B52C4E6" wp14:textId="25C4D7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4E7EF00" w:rsidR="0553AFD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04E7EF00" w:rsidR="0553AFD7">
        <w:rPr>
          <w:noProof w:val="0"/>
          <w:lang w:val="pt-BR"/>
        </w:rPr>
        <w:t>Livro indisponível</w:t>
      </w:r>
      <w:r w:rsidRPr="04E7EF00" w:rsidR="3593C4F4">
        <w:rPr>
          <w:noProof w:val="0"/>
          <w:lang w:val="pt-BR"/>
        </w:rPr>
        <w:t>)</w:t>
      </w:r>
      <w:r w:rsidRPr="04E7EF00" w:rsidR="0553AFD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</w:p>
    <w:p xmlns:wp14="http://schemas.microsoft.com/office/word/2010/wordml" w:rsidP="35BB7815" wp14:paraId="77D478DE" wp14:textId="03BE5A4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0553AFD7">
        <w:rPr>
          <w:noProof w:val="0"/>
          <w:lang w:val="pt-BR"/>
        </w:rPr>
        <w:t>Sistema exibe erro “Livro não disponível para compra”</w:t>
      </w:r>
    </w:p>
    <w:p xmlns:wp14="http://schemas.microsoft.com/office/word/2010/wordml" w:rsidP="35BB7815" wp14:noSpellErr="1" wp14:paraId="79F2FF1A" wp14:textId="1383BE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0553AFD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Pós-condição: </w:t>
      </w:r>
      <w:r w:rsidRPr="35BB7815" w:rsidR="0553AFD7">
        <w:rPr>
          <w:noProof w:val="0"/>
          <w:lang w:val="pt-BR"/>
        </w:rPr>
        <w:t>Compra registrada com sucesso</w:t>
      </w:r>
    </w:p>
    <w:p xmlns:wp14="http://schemas.microsoft.com/office/word/2010/wordml" w:rsidP="35BB7815" wp14:noSpellErr="1" wp14:paraId="410DAB4B" wp14:textId="4EC6F89F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3207A2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UC06 – Alugar Livro</w:t>
      </w:r>
    </w:p>
    <w:p xmlns:wp14="http://schemas.microsoft.com/office/word/2010/wordml" w:rsidP="35BB7815" wp14:noSpellErr="1" wp14:paraId="1F70DD2F" wp14:textId="71A0B6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3207A2C2">
        <w:rPr>
          <w:b w:val="0"/>
          <w:bCs w:val="0"/>
          <w:noProof w:val="0"/>
          <w:lang w:val="pt-BR"/>
        </w:rPr>
        <w:t>Ator Primário</w:t>
      </w:r>
      <w:r w:rsidRPr="35BB7815" w:rsidR="3207A2C2">
        <w:rPr>
          <w:b w:val="1"/>
          <w:bCs w:val="1"/>
          <w:noProof w:val="0"/>
          <w:lang w:val="pt-BR"/>
        </w:rPr>
        <w:t>:</w:t>
      </w:r>
      <w:r w:rsidRPr="35BB7815" w:rsidR="3207A2C2">
        <w:rPr>
          <w:noProof w:val="0"/>
          <w:lang w:val="pt-BR"/>
        </w:rPr>
        <w:t xml:space="preserve"> Leitor</w:t>
      </w:r>
    </w:p>
    <w:p xmlns:wp14="http://schemas.microsoft.com/office/word/2010/wordml" w:rsidP="35BB7815" wp14:paraId="21115B0B" wp14:textId="740C28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6768737F">
        <w:rPr>
          <w:b w:val="0"/>
          <w:bCs w:val="0"/>
          <w:noProof w:val="0"/>
          <w:lang w:val="pt-BR"/>
        </w:rPr>
        <w:t>Pré-condição: Usuário</w:t>
      </w:r>
      <w:r w:rsidRPr="35BB7815" w:rsidR="6768737F">
        <w:rPr>
          <w:noProof w:val="0"/>
          <w:lang w:val="pt-BR"/>
        </w:rPr>
        <w:t xml:space="preserve"> autenticado e livro disponível para aluguel</w:t>
      </w:r>
    </w:p>
    <w:p xmlns:wp14="http://schemas.microsoft.com/office/word/2010/wordml" w:rsidP="35BB7815" wp14:noSpellErr="1" wp14:paraId="522D4816" wp14:textId="267678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3207A2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xmlns:wp14="http://schemas.microsoft.com/office/word/2010/wordml" w:rsidP="35BB7815" wp14:paraId="1DCD0B6F" wp14:textId="47F046B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64405736">
        <w:rPr>
          <w:noProof w:val="0"/>
          <w:lang w:val="pt-BR"/>
        </w:rPr>
        <w:t>O ator s</w:t>
      </w:r>
      <w:r w:rsidRPr="100788F5" w:rsidR="52E2392C">
        <w:rPr>
          <w:noProof w:val="0"/>
          <w:lang w:val="pt-BR"/>
        </w:rPr>
        <w:t>eleciona o livro</w:t>
      </w:r>
      <w:r w:rsidRPr="100788F5" w:rsidR="4E61D679">
        <w:rPr>
          <w:noProof w:val="0"/>
          <w:lang w:val="pt-BR"/>
        </w:rPr>
        <w:t xml:space="preserve"> desejado</w:t>
      </w:r>
    </w:p>
    <w:p xmlns:wp14="http://schemas.microsoft.com/office/word/2010/wordml" w:rsidP="35BB7815" wp14:paraId="228BBB78" wp14:textId="1429BF0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00788F5" w:rsidR="6299348A">
        <w:rPr>
          <w:noProof w:val="0"/>
          <w:lang w:val="pt-BR"/>
        </w:rPr>
        <w:t>O ator c</w:t>
      </w:r>
      <w:r w:rsidRPr="100788F5" w:rsidR="52E2392C">
        <w:rPr>
          <w:noProof w:val="0"/>
          <w:lang w:val="pt-BR"/>
        </w:rPr>
        <w:t>lica em “Alugar”</w:t>
      </w:r>
    </w:p>
    <w:p xmlns:wp14="http://schemas.microsoft.com/office/word/2010/wordml" w:rsidP="100788F5" wp14:paraId="32846224" wp14:textId="4F8148E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00788F5" w:rsidR="4300E15F">
        <w:rPr>
          <w:noProof w:val="0"/>
          <w:lang w:val="pt-BR"/>
        </w:rPr>
        <w:t>Sistema apresenta prazo e valor</w:t>
      </w:r>
    </w:p>
    <w:p xmlns:wp14="http://schemas.microsoft.com/office/word/2010/wordml" w:rsidP="100788F5" wp14:paraId="6378EA94" wp14:textId="17C6883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7C2DF642">
        <w:rPr>
          <w:noProof w:val="0"/>
          <w:lang w:val="pt-BR"/>
        </w:rPr>
        <w:t xml:space="preserve">O </w:t>
      </w:r>
      <w:r w:rsidRPr="100788F5" w:rsidR="0723919E">
        <w:rPr>
          <w:noProof w:val="0"/>
          <w:lang w:val="pt-BR"/>
        </w:rPr>
        <w:t>ator informa</w:t>
      </w:r>
      <w:r w:rsidRPr="100788F5" w:rsidR="65763AE5">
        <w:rPr>
          <w:noProof w:val="0"/>
          <w:lang w:val="pt-BR"/>
        </w:rPr>
        <w:t xml:space="preserve"> dados de pagamento</w:t>
      </w:r>
    </w:p>
    <w:p xmlns:wp14="http://schemas.microsoft.com/office/word/2010/wordml" w:rsidP="100788F5" wp14:paraId="32DF230A" wp14:textId="2821F8F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77930497">
        <w:rPr>
          <w:noProof w:val="0"/>
          <w:lang w:val="pt-BR"/>
        </w:rPr>
        <w:t>O ator clica em</w:t>
      </w:r>
      <w:r w:rsidRPr="100788F5" w:rsidR="52E2392C">
        <w:rPr>
          <w:noProof w:val="0"/>
          <w:lang w:val="pt-BR"/>
        </w:rPr>
        <w:t xml:space="preserve"> </w:t>
      </w:r>
      <w:r w:rsidRPr="100788F5" w:rsidR="5E856F2B">
        <w:rPr>
          <w:noProof w:val="0"/>
          <w:lang w:val="pt-BR"/>
        </w:rPr>
        <w:t>“c</w:t>
      </w:r>
      <w:r w:rsidRPr="100788F5" w:rsidR="52E2392C">
        <w:rPr>
          <w:noProof w:val="0"/>
          <w:lang w:val="pt-BR"/>
        </w:rPr>
        <w:t>onfirma</w:t>
      </w:r>
      <w:r w:rsidRPr="100788F5" w:rsidR="15649FAA">
        <w:rPr>
          <w:noProof w:val="0"/>
          <w:lang w:val="pt-BR"/>
        </w:rPr>
        <w:t>r</w:t>
      </w:r>
      <w:r w:rsidRPr="100788F5" w:rsidR="1C7395C8">
        <w:rPr>
          <w:noProof w:val="0"/>
          <w:lang w:val="pt-BR"/>
        </w:rPr>
        <w:t>”</w:t>
      </w:r>
    </w:p>
    <w:p xmlns:wp14="http://schemas.microsoft.com/office/word/2010/wordml" w:rsidP="35BB7815" wp14:paraId="02C6D412" wp14:textId="4B60A4D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216EF6BB" w:rsidR="76E31374">
        <w:rPr>
          <w:noProof w:val="0"/>
          <w:lang w:val="pt-BR"/>
        </w:rPr>
        <w:t xml:space="preserve">Sistema </w:t>
      </w:r>
      <w:r w:rsidRPr="216EF6BB" w:rsidR="5EC8F8C0">
        <w:rPr>
          <w:noProof w:val="0"/>
          <w:lang w:val="pt-BR"/>
        </w:rPr>
        <w:t xml:space="preserve">valida as informações e </w:t>
      </w:r>
      <w:r w:rsidRPr="216EF6BB" w:rsidR="2F970A87">
        <w:rPr>
          <w:noProof w:val="0"/>
          <w:lang w:val="pt-BR"/>
        </w:rPr>
        <w:t>registra a</w:t>
      </w:r>
      <w:r w:rsidRPr="216EF6BB" w:rsidR="2F970A87">
        <w:rPr>
          <w:noProof w:val="0"/>
          <w:lang w:val="pt-BR"/>
        </w:rPr>
        <w:t xml:space="preserve"> </w:t>
      </w:r>
      <w:r w:rsidRPr="216EF6BB" w:rsidR="76E31374">
        <w:rPr>
          <w:noProof w:val="0"/>
          <w:lang w:val="pt-BR"/>
        </w:rPr>
        <w:t>transaçã</w:t>
      </w:r>
      <w:r w:rsidRPr="216EF6BB" w:rsidR="234A6BD4">
        <w:rPr>
          <w:noProof w:val="0"/>
          <w:lang w:val="pt-BR"/>
        </w:rPr>
        <w:t>o</w:t>
      </w:r>
    </w:p>
    <w:p xmlns:wp14="http://schemas.microsoft.com/office/word/2010/wordml" w:rsidP="35BB7815" wp14:paraId="5CF53E67" wp14:textId="309C2A8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216EF6BB" w:rsidR="0EEFD671">
        <w:rPr>
          <w:noProof w:val="0"/>
          <w:lang w:val="pt-BR"/>
        </w:rPr>
        <w:t xml:space="preserve">O sistema </w:t>
      </w:r>
      <w:r w:rsidRPr="216EF6BB" w:rsidR="76E31374">
        <w:rPr>
          <w:noProof w:val="0"/>
          <w:lang w:val="pt-BR"/>
        </w:rPr>
        <w:t>atualiza disponibilidade</w:t>
      </w:r>
    </w:p>
    <w:p w:rsidR="57C2F444" w:rsidP="100788F5" w:rsidRDefault="57C2F444" w14:paraId="45D80A11" w14:textId="296A526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57C2F444">
        <w:rPr>
          <w:noProof w:val="0"/>
          <w:lang w:val="pt-BR"/>
        </w:rPr>
        <w:t>O sistema exibe mensagem de confirmação do aluguel</w:t>
      </w:r>
    </w:p>
    <w:p xmlns:wp14="http://schemas.microsoft.com/office/word/2010/wordml" w:rsidP="35BB7815" wp14:noSpellErr="1" wp14:paraId="5C29E92A" wp14:textId="3C3C7C6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3207A2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35BB7815" w:rsidR="3207A2C2">
        <w:rPr>
          <w:noProof w:val="0"/>
          <w:lang w:val="pt-BR"/>
        </w:rPr>
        <w:t>Livro indisponível</w:t>
      </w:r>
      <w:r w:rsidRPr="35BB7815" w:rsidR="57F82187">
        <w:rPr>
          <w:noProof w:val="0"/>
          <w:lang w:val="pt-BR"/>
        </w:rPr>
        <w:t>)</w:t>
      </w:r>
      <w:r w:rsidRPr="35BB7815" w:rsidR="3207A2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</w:p>
    <w:p xmlns:wp14="http://schemas.microsoft.com/office/word/2010/wordml" w:rsidP="35BB7815" wp14:paraId="1ED82C79" wp14:textId="7D07482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3207A2C2">
        <w:rPr>
          <w:noProof w:val="0"/>
          <w:lang w:val="pt-BR"/>
        </w:rPr>
        <w:t>Sistema exibe erro “Livro não disponível par</w:t>
      </w:r>
      <w:r w:rsidRPr="35BB7815" w:rsidR="21E330B8">
        <w:rPr>
          <w:noProof w:val="0"/>
          <w:lang w:val="pt-BR"/>
        </w:rPr>
        <w:t>a aluguel</w:t>
      </w:r>
      <w:r w:rsidRPr="35BB7815" w:rsidR="3207A2C2">
        <w:rPr>
          <w:noProof w:val="0"/>
          <w:lang w:val="pt-BR"/>
        </w:rPr>
        <w:t>”</w:t>
      </w:r>
    </w:p>
    <w:p xmlns:wp14="http://schemas.microsoft.com/office/word/2010/wordml" w:rsidP="35BB7815" wp14:noSpellErr="1" wp14:paraId="023D8F72" wp14:textId="42BC3A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3207A2C2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Pós-condição: </w:t>
      </w:r>
      <w:r w:rsidRPr="35BB7815" w:rsidR="70D34437">
        <w:rPr>
          <w:noProof w:val="0"/>
          <w:lang w:val="pt-BR"/>
        </w:rPr>
        <w:t>Aluguel registrado com prazo ativo</w:t>
      </w:r>
    </w:p>
    <w:p xmlns:wp14="http://schemas.microsoft.com/office/word/2010/wordml" w:rsidP="35BB7815" wp14:noSpellErr="1" wp14:paraId="07368F7F" wp14:textId="5583A0A7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70D3443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UC07 – Gerenciar Perfil</w:t>
      </w:r>
    </w:p>
    <w:p xmlns:wp14="http://schemas.microsoft.com/office/word/2010/wordml" w:rsidP="35BB7815" wp14:noSpellErr="1" wp14:paraId="5E220D15" wp14:textId="166B1B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70D34437">
        <w:rPr>
          <w:b w:val="0"/>
          <w:bCs w:val="0"/>
          <w:noProof w:val="0"/>
          <w:lang w:val="pt-BR"/>
        </w:rPr>
        <w:t>Ator Primário</w:t>
      </w:r>
      <w:r w:rsidRPr="35BB7815" w:rsidR="70D34437">
        <w:rPr>
          <w:b w:val="1"/>
          <w:bCs w:val="1"/>
          <w:noProof w:val="0"/>
          <w:lang w:val="pt-BR"/>
        </w:rPr>
        <w:t>:</w:t>
      </w:r>
      <w:r w:rsidRPr="35BB7815" w:rsidR="70D34437">
        <w:rPr>
          <w:noProof w:val="0"/>
          <w:lang w:val="pt-BR"/>
        </w:rPr>
        <w:t xml:space="preserve"> Leitor / Biblioteca / Livraria</w:t>
      </w:r>
    </w:p>
    <w:p xmlns:wp14="http://schemas.microsoft.com/office/word/2010/wordml" w:rsidP="35BB7815" wp14:paraId="039EB2E6" wp14:textId="17C91F5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70D34437">
        <w:rPr>
          <w:b w:val="0"/>
          <w:bCs w:val="0"/>
          <w:noProof w:val="0"/>
          <w:lang w:val="pt-BR"/>
        </w:rPr>
        <w:t xml:space="preserve">Pré-condição: </w:t>
      </w:r>
      <w:r w:rsidRPr="35BB7815" w:rsidR="34A58797">
        <w:rPr>
          <w:noProof w:val="0"/>
          <w:lang w:val="pt-BR"/>
        </w:rPr>
        <w:t>Usuário autenticado</w:t>
      </w:r>
    </w:p>
    <w:p xmlns:wp14="http://schemas.microsoft.com/office/word/2010/wordml" w:rsidP="35BB7815" wp14:noSpellErr="1" wp14:paraId="007FB476" wp14:textId="267678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70D3443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xmlns:wp14="http://schemas.microsoft.com/office/word/2010/wordml" w:rsidP="35BB7815" wp14:paraId="67BA1FCC" wp14:textId="1973319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01D412E4">
        <w:rPr>
          <w:noProof w:val="0"/>
          <w:lang w:val="pt-BR"/>
        </w:rPr>
        <w:t>O ator a</w:t>
      </w:r>
      <w:r w:rsidRPr="100788F5" w:rsidR="16492BCA">
        <w:rPr>
          <w:noProof w:val="0"/>
          <w:lang w:val="pt-BR"/>
        </w:rPr>
        <w:t>cessa “Perfil”</w:t>
      </w:r>
    </w:p>
    <w:p xmlns:wp14="http://schemas.microsoft.com/office/word/2010/wordml" w:rsidP="4163E919" wp14:paraId="6731242D" wp14:textId="4123396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163E919" w:rsidR="16492BCA">
        <w:rPr>
          <w:noProof w:val="0"/>
          <w:lang w:val="pt-BR"/>
        </w:rPr>
        <w:t>Visualiza informações pessoais</w:t>
      </w:r>
    </w:p>
    <w:p xmlns:wp14="http://schemas.microsoft.com/office/word/2010/wordml" w:rsidP="4163E919" wp14:paraId="75E067EC" wp14:textId="1366D0D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163E919" w:rsidR="16492BCA">
        <w:rPr>
          <w:noProof w:val="0"/>
          <w:lang w:val="pt-BR"/>
        </w:rPr>
        <w:t>Altera dados desejados</w:t>
      </w:r>
    </w:p>
    <w:p xmlns:wp14="http://schemas.microsoft.com/office/word/2010/wordml" w:rsidP="35BB7815" wp14:paraId="78929595" wp14:textId="4250F10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6492BCA">
        <w:rPr>
          <w:noProof w:val="0"/>
          <w:lang w:val="pt-BR"/>
        </w:rPr>
        <w:t>Clica em “Salvar”</w:t>
      </w:r>
    </w:p>
    <w:p xmlns:wp14="http://schemas.microsoft.com/office/word/2010/wordml" w:rsidP="35BB7815" wp14:paraId="0956D477" wp14:textId="68CBEB7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16492BCA">
        <w:rPr>
          <w:noProof w:val="0"/>
          <w:lang w:val="pt-BR"/>
        </w:rPr>
        <w:t>Sistema valida e atualiza informações</w:t>
      </w:r>
    </w:p>
    <w:p xmlns:wp14="http://schemas.microsoft.com/office/word/2010/wordml" w:rsidP="35BB7815" wp14:noSpellErr="1" wp14:paraId="2EA42A8D" wp14:textId="4B2C55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70D3443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Alternativo (</w:t>
      </w:r>
      <w:r w:rsidRPr="35BB7815" w:rsidR="1647A9A4">
        <w:rPr>
          <w:noProof w:val="0"/>
          <w:lang w:val="pt-BR"/>
        </w:rPr>
        <w:t>Erro de validação</w:t>
      </w:r>
      <w:r w:rsidRPr="35BB7815" w:rsidR="70D34437">
        <w:rPr>
          <w:noProof w:val="0"/>
          <w:lang w:val="pt-BR"/>
        </w:rPr>
        <w:t>)</w:t>
      </w:r>
      <w:r w:rsidRPr="35BB7815" w:rsidR="70D3443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</w:p>
    <w:p xmlns:wp14="http://schemas.microsoft.com/office/word/2010/wordml" w:rsidP="35BB7815" wp14:paraId="239A162C" wp14:textId="3A19A10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4759D37B">
        <w:rPr>
          <w:noProof w:val="0"/>
          <w:lang w:val="pt-BR"/>
        </w:rPr>
        <w:t>Sistema exibe mensagem “Dados inválidos”</w:t>
      </w:r>
    </w:p>
    <w:p xmlns:wp14="http://schemas.microsoft.com/office/word/2010/wordml" w:rsidP="35BB7815" wp14:paraId="5139E569" wp14:noSpellErr="1" wp14:textId="7E143C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70D3443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Pós-condição: </w:t>
      </w:r>
      <w:r w:rsidRPr="35BB7815" w:rsidR="2486FB9B">
        <w:rPr>
          <w:noProof w:val="0"/>
          <w:lang w:val="pt-BR"/>
        </w:rPr>
        <w:t>Dados do usuário atualizados com sucesso</w:t>
      </w:r>
    </w:p>
    <w:p w:rsidR="0CDB8CAC" w:rsidP="35BB7815" w:rsidRDefault="0CDB8CAC" w14:noSpellErr="1" w14:paraId="1E6DAC5F" w14:textId="6459FB98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0CDB8CA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UC08 – </w:t>
      </w:r>
      <w:r w:rsidRPr="35BB7815" w:rsidR="08C403A5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Visualizar Perfil e Histórico</w:t>
      </w:r>
    </w:p>
    <w:p w:rsidR="0CDB8CAC" w:rsidP="35BB7815" w:rsidRDefault="0CDB8CAC" w14:noSpellErr="1" w14:paraId="7302A2D1" w14:textId="3D2A39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0CDB8CAC">
        <w:rPr>
          <w:b w:val="0"/>
          <w:bCs w:val="0"/>
          <w:noProof w:val="0"/>
          <w:lang w:val="pt-BR"/>
        </w:rPr>
        <w:t xml:space="preserve">Ator </w:t>
      </w:r>
      <w:r w:rsidRPr="35BB7815" w:rsidR="0C1FC818">
        <w:rPr>
          <w:b w:val="0"/>
          <w:bCs w:val="0"/>
          <w:noProof w:val="0"/>
          <w:lang w:val="pt-BR"/>
        </w:rPr>
        <w:t>Primário: Leitor</w:t>
      </w:r>
      <w:r w:rsidRPr="35BB7815" w:rsidR="0C1FC818">
        <w:rPr>
          <w:noProof w:val="0"/>
          <w:lang w:val="pt-BR"/>
        </w:rPr>
        <w:t xml:space="preserve"> / Biblioteca / Livraria</w:t>
      </w:r>
    </w:p>
    <w:p w:rsidR="0CDB8CAC" w:rsidP="35BB7815" w:rsidRDefault="0CDB8CAC" w14:paraId="32D550C9" w14:textId="4068E6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0CDB8CAC">
        <w:rPr>
          <w:b w:val="0"/>
          <w:bCs w:val="0"/>
          <w:noProof w:val="0"/>
          <w:lang w:val="pt-BR"/>
        </w:rPr>
        <w:t>Pré-condição: Usuário autenticado</w:t>
      </w:r>
    </w:p>
    <w:p w:rsidR="0CDB8CAC" w:rsidP="35BB7815" w:rsidRDefault="0CDB8CAC" w14:noSpellErr="1" w14:paraId="6872E54D" w14:textId="267678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0CDB8CA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 Principal:</w:t>
      </w:r>
    </w:p>
    <w:p w:rsidR="388C32A7" w:rsidP="35BB7815" w:rsidRDefault="388C32A7" w14:paraId="061A6256" w14:textId="78AF2D1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pt-BR"/>
        </w:rPr>
      </w:pPr>
      <w:r w:rsidRPr="100788F5" w:rsidR="567C7E25">
        <w:rPr>
          <w:noProof w:val="0"/>
          <w:lang w:val="pt-BR"/>
        </w:rPr>
        <w:t>Ator</w:t>
      </w:r>
      <w:r w:rsidRPr="100788F5" w:rsidR="388C32A7">
        <w:rPr>
          <w:noProof w:val="0"/>
          <w:lang w:val="pt-BR"/>
        </w:rPr>
        <w:t xml:space="preserve"> acessa a área de perfil</w:t>
      </w:r>
    </w:p>
    <w:p w:rsidR="388C32A7" w:rsidP="35BB7815" w:rsidRDefault="388C32A7" w14:paraId="4B51E82A" w14:textId="527E090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388C32A7">
        <w:rPr>
          <w:noProof w:val="0"/>
          <w:lang w:val="pt-BR"/>
        </w:rPr>
        <w:t>Sistema exibe dados pessoais e transações realizadas</w:t>
      </w:r>
    </w:p>
    <w:p w:rsidR="0CDB8CAC" w:rsidP="35BB7815" w:rsidRDefault="0CDB8CAC" w14:noSpellErr="1" w14:paraId="2B8F488C" w14:textId="75A04971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  <w:r w:rsidRPr="35BB7815" w:rsidR="0CDB8CA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Pós-condição:</w:t>
      </w:r>
      <w:r w:rsidRPr="35BB7815" w:rsidR="1C0034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Dados e histórico exibidos corretamente</w:t>
      </w:r>
    </w:p>
    <w:p xmlns:wp14="http://schemas.microsoft.com/office/word/2010/wordml" w:rsidP="77C94DAA" wp14:paraId="2F9156DB" wp14:textId="6C92FF82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4. Modelos UML (descritos em texto)</w:t>
      </w:r>
    </w:p>
    <w:p xmlns:wp14="http://schemas.microsoft.com/office/word/2010/wordml" w:rsidP="77C94DAA" wp14:paraId="5F369C77" wp14:textId="131CCE1B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4.1 Diagrama de Casos de Uso (simplificado – textual)</w:t>
      </w:r>
    </w:p>
    <w:p xmlns:wp14="http://schemas.microsoft.com/office/word/2010/wordml" w:rsidP="35BB7815" wp14:paraId="6D4C377D" wp14:noSpellErr="1" wp14:textId="4D297A12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Ator: </w:t>
      </w:r>
      <w:r w:rsidRPr="35BB7815" w:rsidR="755FDF1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Leitor</w:t>
      </w:r>
    </w:p>
    <w:p xmlns:wp14="http://schemas.microsoft.com/office/word/2010/wordml" w:rsidP="77C94DAA" wp14:paraId="7E57BD64" wp14:noSpellErr="1" wp14:textId="57D465F6">
      <w:pPr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→ Cadastrar </w:t>
      </w:r>
      <w:r w:rsidRPr="35BB7815" w:rsidR="16C3E5B5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</w:t>
      </w:r>
    </w:p>
    <w:p xmlns:wp14="http://schemas.microsoft.com/office/word/2010/wordml" w:rsidP="35BB7815" wp14:paraId="0484E7BF" wp14:noSpellErr="1" wp14:textId="1EAC8994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→ </w:t>
      </w:r>
      <w:r w:rsidRPr="35BB7815" w:rsidR="653BC01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Fazer </w:t>
      </w:r>
      <w:r w:rsidRPr="35BB7815" w:rsidR="6D4EE44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Login</w:t>
      </w:r>
    </w:p>
    <w:p xmlns:wp14="http://schemas.microsoft.com/office/word/2010/wordml" w:rsidP="35BB7815" wp14:paraId="34CD8B68" wp14:noSpellErr="1" wp14:textId="70F4D52D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→ </w:t>
      </w:r>
      <w:r w:rsidRPr="35BB7815" w:rsidR="7C833300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Buscar Livros</w:t>
      </w:r>
    </w:p>
    <w:p xmlns:wp14="http://schemas.microsoft.com/office/word/2010/wordml" w:rsidP="35BB7815" wp14:paraId="2FFBDBA5" wp14:noSpellErr="1" wp14:textId="6C776867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→ </w:t>
      </w:r>
      <w:r w:rsidRPr="35BB7815" w:rsidR="3B51E46B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Comprar Livro</w:t>
      </w:r>
    </w:p>
    <w:p w:rsidR="63E33D16" w:rsidP="35BB7815" w:rsidRDefault="63E33D16" w14:noSpellErr="1" w14:paraId="3C7A68CE" w14:textId="2D79185F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63E33D1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→ Alugar Livro</w:t>
      </w:r>
    </w:p>
    <w:p w:rsidR="63E33D16" w:rsidP="35BB7815" w:rsidRDefault="63E33D16" w14:noSpellErr="1" w14:paraId="1A9CFFD6" w14:textId="48459BD4">
      <w:pPr>
        <w:pStyle w:val="Normal"/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63E33D1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→ </w:t>
      </w:r>
      <w:r w:rsidRPr="35BB7815" w:rsidR="63E33D16">
        <w:rPr>
          <w:rFonts w:ascii="Aptos" w:hAnsi="Aptos" w:eastAsia="Aptos" w:cs="Aptos"/>
          <w:noProof w:val="0"/>
          <w:sz w:val="24"/>
          <w:szCs w:val="24"/>
          <w:lang w:val="pt-BR"/>
        </w:rPr>
        <w:t>Gerenciar Perfi</w:t>
      </w:r>
      <w:r w:rsidRPr="35BB7815" w:rsidR="1A741D47">
        <w:rPr>
          <w:rFonts w:ascii="Aptos" w:hAnsi="Aptos" w:eastAsia="Aptos" w:cs="Aptos"/>
          <w:noProof w:val="0"/>
          <w:sz w:val="24"/>
          <w:szCs w:val="24"/>
          <w:lang w:val="pt-BR"/>
        </w:rPr>
        <w:t>l</w:t>
      </w:r>
    </w:p>
    <w:p w:rsidR="1A741D47" w:rsidP="35BB7815" w:rsidRDefault="1A741D47" w14:paraId="7FB251ED" w14:textId="1BACB7C6">
      <w:pPr>
        <w:pStyle w:val="Normal"/>
        <w:spacing w:before="0" w:beforeAutospacing="off" w:after="160" w:afterAutospacing="off"/>
      </w:pPr>
      <w:r w:rsidRPr="35BB7815" w:rsidR="1A741D47">
        <w:rPr>
          <w:rFonts w:ascii="Aptos" w:hAnsi="Aptos" w:eastAsia="Aptos" w:cs="Aptos"/>
          <w:noProof w:val="0"/>
          <w:sz w:val="24"/>
          <w:szCs w:val="24"/>
          <w:lang w:val="pt-BR"/>
        </w:rPr>
        <w:t>→ Visualizar Perfil e Histórico</w:t>
      </w:r>
    </w:p>
    <w:p xmlns:wp14="http://schemas.microsoft.com/office/word/2010/wordml" wp14:paraId="7DD1E6DF" wp14:textId="700C867A"/>
    <w:p w:rsidR="1C0453D6" w:rsidP="35BB7815" w:rsidRDefault="1C0453D6" w14:noSpellErr="1" w14:paraId="4C8A64E8" w14:textId="510AA014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Ator:</w:t>
      </w:r>
      <w:r w:rsidRPr="35BB7815" w:rsidR="00DEF7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Biblioteca / Livraria</w:t>
      </w:r>
    </w:p>
    <w:p w:rsidR="1C0453D6" w:rsidP="35BB7815" w:rsidRDefault="1C0453D6" w14:noSpellErr="1" w14:paraId="2FA0BC2B" w14:textId="0E6ED1FC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→</w:t>
      </w:r>
      <w:r w:rsidRPr="35BB7815" w:rsidR="7283EC4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Cadastrar Usuário</w:t>
      </w:r>
    </w:p>
    <w:p xmlns:wp14="http://schemas.microsoft.com/office/word/2010/wordml" w:rsidP="35BB7815" wp14:paraId="259A0AF6" wp14:noSpellErr="1" wp14:textId="75B5BA2C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→</w:t>
      </w:r>
      <w:r w:rsidRPr="35BB7815" w:rsidR="1BF6B57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Fazer Login</w:t>
      </w:r>
    </w:p>
    <w:p w:rsidR="1C0453D6" w:rsidP="35BB7815" w:rsidRDefault="1C0453D6" w14:noSpellErr="1" w14:paraId="1C841492" w14:textId="00ACA747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→ </w:t>
      </w:r>
      <w:r w:rsidRPr="35BB7815" w:rsidR="212EBB63">
        <w:rPr>
          <w:rFonts w:ascii="Aptos" w:hAnsi="Aptos" w:eastAsia="Aptos" w:cs="Aptos"/>
          <w:noProof w:val="0"/>
          <w:sz w:val="24"/>
          <w:szCs w:val="24"/>
          <w:lang w:val="pt-BR"/>
        </w:rPr>
        <w:t>Cadastrar Livro</w:t>
      </w:r>
    </w:p>
    <w:p w:rsidR="212EBB63" w:rsidP="35BB7815" w:rsidRDefault="212EBB63" w14:paraId="7675ACFB" w14:textId="25B7ACB0">
      <w:pPr>
        <w:pStyle w:val="Normal"/>
        <w:spacing w:before="0" w:beforeAutospacing="off" w:after="160" w:afterAutospacing="off"/>
      </w:pPr>
      <w:r w:rsidRPr="35BB7815" w:rsidR="212EBB6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→ </w:t>
      </w:r>
      <w:r w:rsidRPr="35BB7815" w:rsidR="21BD14B8">
        <w:rPr>
          <w:rFonts w:ascii="Aptos" w:hAnsi="Aptos" w:eastAsia="Aptos" w:cs="Aptos"/>
          <w:noProof w:val="0"/>
          <w:sz w:val="24"/>
          <w:szCs w:val="24"/>
          <w:lang w:val="pt-BR"/>
        </w:rPr>
        <w:t>Gerenciar Perfil</w:t>
      </w:r>
    </w:p>
    <w:p xmlns:wp14="http://schemas.microsoft.com/office/word/2010/wordml" w:rsidP="35BB7815" wp14:paraId="090D0964" wp14:textId="3ED4FF22">
      <w:pPr>
        <w:pStyle w:val="Normal"/>
        <w:spacing w:before="0" w:beforeAutospacing="off" w:after="160" w:afterAutospacing="off"/>
      </w:pPr>
      <w:r w:rsidRPr="4163E919" w:rsidR="22739A6E">
        <w:rPr>
          <w:rFonts w:ascii="Aptos" w:hAnsi="Aptos" w:eastAsia="Aptos" w:cs="Aptos"/>
          <w:noProof w:val="0"/>
          <w:sz w:val="24"/>
          <w:szCs w:val="24"/>
          <w:lang w:val="pt-BR"/>
        </w:rPr>
        <w:t>→ Visualizar Perfil e Histórico</w:t>
      </w:r>
    </w:p>
    <w:p xmlns:wp14="http://schemas.microsoft.com/office/word/2010/wordml" w:rsidP="35BB7815" wp14:paraId="67C86E4E" wp14:textId="26C69C9F">
      <w:pPr>
        <w:pStyle w:val="Normal"/>
        <w:spacing w:before="0" w:beforeAutospacing="off" w:after="160" w:afterAutospacing="off"/>
      </w:pPr>
      <w:r w:rsidRPr="4163E919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Ator: </w:t>
      </w:r>
      <w:r w:rsidRPr="4163E919" w:rsidR="364305A4">
        <w:rPr>
          <w:rFonts w:ascii="Aptos" w:hAnsi="Aptos" w:eastAsia="Aptos" w:cs="Aptos"/>
          <w:noProof w:val="0"/>
          <w:sz w:val="24"/>
          <w:szCs w:val="24"/>
          <w:lang w:val="pt-BR"/>
        </w:rPr>
        <w:t>Sistema</w:t>
      </w:r>
    </w:p>
    <w:p w:rsidR="1C0453D6" w:rsidP="35BB7815" w:rsidRDefault="1C0453D6" w14:noSpellErr="1" w14:paraId="7D97EF75" w14:textId="72C1F98E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→</w:t>
      </w:r>
      <w:r w:rsidRPr="35BB7815" w:rsidR="0496A7E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Validar Credenciais</w:t>
      </w:r>
    </w:p>
    <w:p w:rsidR="1C0453D6" w:rsidP="35BB7815" w:rsidRDefault="1C0453D6" w14:noSpellErr="1" w14:paraId="31236730" w14:textId="540F9367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→</w:t>
      </w:r>
      <w:r w:rsidRPr="35BB7815" w:rsidR="017D364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Registrar Transações</w:t>
      </w:r>
    </w:p>
    <w:p w:rsidR="017D364A" w:rsidP="35BB7815" w:rsidRDefault="017D364A" w14:paraId="5675C051" w14:textId="01C4F02C">
      <w:pPr>
        <w:pStyle w:val="Normal"/>
        <w:spacing w:before="0" w:beforeAutospacing="off" w:after="160" w:afterAutospacing="off"/>
      </w:pPr>
      <w:r w:rsidRPr="4435B242" w:rsidR="017D364A">
        <w:rPr>
          <w:rFonts w:ascii="Aptos" w:hAnsi="Aptos" w:eastAsia="Aptos" w:cs="Aptos"/>
          <w:noProof w:val="0"/>
          <w:sz w:val="24"/>
          <w:szCs w:val="24"/>
          <w:lang w:val="pt-BR"/>
        </w:rPr>
        <w:t>→ Atualizar Status dos Livros</w:t>
      </w:r>
    </w:p>
    <w:p w:rsidR="089EF779" w:rsidP="4435B242" w:rsidRDefault="089EF779" w14:paraId="05CD6027" w14:textId="0EA3CC94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435B242" w:rsidR="089EF779">
        <w:rPr>
          <w:rFonts w:ascii="Aptos" w:hAnsi="Aptos" w:eastAsia="Aptos" w:cs="Aptos"/>
          <w:noProof w:val="0"/>
          <w:sz w:val="24"/>
          <w:szCs w:val="24"/>
          <w:lang w:val="pt-BR"/>
        </w:rPr>
        <w:t>Diagrama de Caso uso (Imagem)</w:t>
      </w:r>
    </w:p>
    <w:p w:rsidR="18E99F9A" w:rsidP="4435B242" w:rsidRDefault="18E99F9A" w14:paraId="7E85C897" w14:textId="276E0654">
      <w:pPr>
        <w:pStyle w:val="Normal"/>
        <w:spacing w:before="0" w:beforeAutospacing="off" w:after="160" w:afterAutospacing="off"/>
      </w:pPr>
      <w:r w:rsidR="020C00B5">
        <w:drawing>
          <wp:inline wp14:editId="4A0A4EF7" wp14:anchorId="6695AB5A">
            <wp:extent cx="5724525" cy="4124325"/>
            <wp:effectExtent l="0" t="0" r="0" b="0"/>
            <wp:docPr id="1471233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233216" name="Picture 1471233216"/>
                    <pic:cNvPicPr/>
                  </pic:nvPicPr>
                  <pic:blipFill>
                    <a:blip xmlns:r="http://schemas.openxmlformats.org/officeDocument/2006/relationships" r:embed="rId1591238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A5BA35E" wp14:textId="639C5A47"/>
    <w:p xmlns:wp14="http://schemas.microsoft.com/office/word/2010/wordml" w:rsidP="77C94DAA" wp14:paraId="6DC71A5F" wp14:textId="0468E5F4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4.2 Diagrama de Classes (descrição)</w:t>
      </w:r>
    </w:p>
    <w:p xmlns:wp14="http://schemas.microsoft.com/office/word/2010/wordml" w:rsidP="35BB7815" wp14:paraId="24C88D30" wp14:noSpellErr="1" wp14:textId="30C33EBF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Classe: </w:t>
      </w:r>
      <w:r w:rsidRPr="35BB7815" w:rsidR="568146A0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</w:t>
      </w:r>
    </w:p>
    <w:p w:rsidR="1FCEBC08" w:rsidP="35BB7815" w:rsidRDefault="1FCEBC08" w14:paraId="1D101F38" w14:textId="488EE28D">
      <w:pPr>
        <w:pStyle w:val="Normal"/>
        <w:spacing w:before="0" w:beforeAutospacing="off" w:after="160" w:afterAutospacing="off"/>
      </w:pPr>
      <w:r w:rsidRPr="35BB7815" w:rsidR="1FCEBC08">
        <w:rPr>
          <w:rFonts w:ascii="Aptos" w:hAnsi="Aptos" w:eastAsia="Aptos" w:cs="Aptos"/>
          <w:noProof w:val="0"/>
          <w:sz w:val="24"/>
          <w:szCs w:val="24"/>
          <w:lang w:val="pt-BR"/>
        </w:rPr>
        <w:t>idUsuario: Long</w:t>
      </w:r>
    </w:p>
    <w:p xmlns:wp14="http://schemas.microsoft.com/office/word/2010/wordml" w:rsidP="77C94DAA" wp14:paraId="19A6C4A8" wp14:textId="76E3CCBB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nome: String</w:t>
      </w:r>
    </w:p>
    <w:p xmlns:wp14="http://schemas.microsoft.com/office/word/2010/wordml" w:rsidP="71D6F4EC" wp14:paraId="54AE8F2D" wp14:textId="4F486051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1D6F4EC" w:rsidR="261F32A3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email</w:t>
      </w:r>
      <w:r w:rsidRPr="71D6F4EC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71D6F4EC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Strin</w:t>
      </w:r>
      <w:r w:rsidRPr="71D6F4EC" w:rsidR="6F64432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</w:t>
      </w:r>
    </w:p>
    <w:p xmlns:wp14="http://schemas.microsoft.com/office/word/2010/wordml" w:rsidP="35BB7815" wp14:paraId="7A1A5761" wp14:noSpellErr="1" wp14:textId="4D07F845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BB7815" w:rsidR="51B410E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senha</w:t>
      </w: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String</w:t>
      </w:r>
    </w:p>
    <w:p w:rsidR="0A4BA43E" w:rsidP="35BB7815" w:rsidRDefault="0A4BA43E" w14:paraId="3C3D2385" w14:textId="4AC4379C">
      <w:pPr>
        <w:pStyle w:val="Normal"/>
        <w:spacing w:before="0" w:beforeAutospacing="off" w:after="160" w:afterAutospacing="off"/>
      </w:pPr>
      <w:r w:rsidRPr="35BB7815" w:rsidR="0A4BA43E">
        <w:rPr>
          <w:rFonts w:ascii="Aptos" w:hAnsi="Aptos" w:eastAsia="Aptos" w:cs="Aptos"/>
          <w:noProof w:val="0"/>
          <w:sz w:val="24"/>
          <w:szCs w:val="24"/>
          <w:lang w:val="pt-BR"/>
        </w:rPr>
        <w:t>tipo: Enum (LEITOR, BIBLIOTECA, LIVRARIA)</w:t>
      </w:r>
    </w:p>
    <w:p w:rsidR="0A4BA43E" w:rsidP="35BB7815" w:rsidRDefault="0A4BA43E" w14:paraId="187938BE" w14:textId="3FA49E4B">
      <w:pPr>
        <w:pStyle w:val="Normal"/>
        <w:spacing w:before="0" w:beforeAutospacing="off" w:after="160" w:afterAutospacing="off"/>
      </w:pPr>
      <w:r w:rsidRPr="71D6F4EC" w:rsidR="0A4BA43E">
        <w:rPr>
          <w:rFonts w:ascii="Aptos" w:hAnsi="Aptos" w:eastAsia="Aptos" w:cs="Aptos"/>
          <w:noProof w:val="0"/>
          <w:sz w:val="24"/>
          <w:szCs w:val="24"/>
          <w:lang w:val="pt-BR"/>
        </w:rPr>
        <w:t>status: Enum (ATIVO, INATIVO</w:t>
      </w:r>
      <w:r w:rsidRPr="71D6F4EC" w:rsidR="3DE46F08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w:rsidR="0A4BA43E" w:rsidP="35BB7815" w:rsidRDefault="0A4BA43E" w14:paraId="6D868EF8" w14:textId="17177EB6">
      <w:pPr>
        <w:pStyle w:val="Normal"/>
        <w:spacing w:before="0" w:beforeAutospacing="off" w:after="160" w:afterAutospacing="off"/>
      </w:pPr>
      <w:r w:rsidRPr="35BB7815" w:rsidR="0A4BA43E">
        <w:rPr>
          <w:rFonts w:ascii="Aptos" w:hAnsi="Aptos" w:eastAsia="Aptos" w:cs="Aptos"/>
          <w:noProof w:val="0"/>
          <w:sz w:val="24"/>
          <w:szCs w:val="24"/>
          <w:lang w:val="pt-BR"/>
        </w:rPr>
        <w:t>historicoTransacoes: List&lt;Transacao&gt;</w:t>
      </w:r>
    </w:p>
    <w:p xmlns:wp14="http://schemas.microsoft.com/office/word/2010/wordml" wp14:paraId="0865790E" wp14:textId="07FAF646"/>
    <w:p xmlns:wp14="http://schemas.microsoft.com/office/word/2010/wordml" w:rsidP="35BB7815" wp14:paraId="4631D6A4" wp14:noSpellErr="1" wp14:textId="05548F7F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Classe: </w:t>
      </w:r>
      <w:r w:rsidRPr="35BB7815" w:rsidR="73483AD1">
        <w:rPr>
          <w:rFonts w:ascii="Aptos" w:hAnsi="Aptos" w:eastAsia="Aptos" w:cs="Aptos"/>
          <w:noProof w:val="0"/>
          <w:sz w:val="24"/>
          <w:szCs w:val="24"/>
          <w:lang w:val="pt-BR"/>
        </w:rPr>
        <w:t>Livro</w:t>
      </w:r>
    </w:p>
    <w:p w:rsidR="73483AD1" w:rsidP="35BB7815" w:rsidRDefault="73483AD1" w14:paraId="60215109" w14:textId="3F2D8096">
      <w:pPr>
        <w:pStyle w:val="Normal"/>
        <w:spacing w:before="0" w:beforeAutospacing="off" w:after="160" w:afterAutospacing="off"/>
      </w:pPr>
      <w:r w:rsidRPr="35BB7815" w:rsidR="73483AD1">
        <w:rPr>
          <w:rFonts w:ascii="Aptos" w:hAnsi="Aptos" w:eastAsia="Aptos" w:cs="Aptos"/>
          <w:noProof w:val="0"/>
          <w:sz w:val="24"/>
          <w:szCs w:val="24"/>
          <w:lang w:val="pt-BR"/>
        </w:rPr>
        <w:t>idLivro: Long</w:t>
      </w:r>
    </w:p>
    <w:p w:rsidR="743115E9" w:rsidP="35BB7815" w:rsidRDefault="743115E9" w14:paraId="257C5A0C" w14:textId="57BF9579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743115E9">
        <w:rPr>
          <w:rFonts w:ascii="Aptos" w:hAnsi="Aptos" w:eastAsia="Aptos" w:cs="Aptos"/>
          <w:noProof w:val="0"/>
          <w:sz w:val="24"/>
          <w:szCs w:val="24"/>
          <w:lang w:val="pt-BR"/>
        </w:rPr>
        <w:t>título</w:t>
      </w:r>
      <w:r w:rsidRPr="35BB7815" w:rsidR="743115E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</w:t>
      </w:r>
      <w:r w:rsidRPr="35BB7815" w:rsidR="743115E9">
        <w:rPr>
          <w:rFonts w:ascii="Aptos" w:hAnsi="Aptos" w:eastAsia="Aptos" w:cs="Aptos"/>
          <w:noProof w:val="0"/>
          <w:sz w:val="24"/>
          <w:szCs w:val="24"/>
          <w:lang w:val="pt-BR"/>
        </w:rPr>
        <w:t>String</w:t>
      </w:r>
    </w:p>
    <w:p w:rsidR="743115E9" w:rsidP="35BB7815" w:rsidRDefault="743115E9" w14:paraId="6F99D95A" w14:textId="02E79AC2">
      <w:pPr>
        <w:pStyle w:val="Normal"/>
        <w:spacing w:before="0" w:beforeAutospacing="off" w:after="160" w:afterAutospacing="off"/>
      </w:pPr>
      <w:r w:rsidRPr="35BB7815" w:rsidR="743115E9">
        <w:rPr>
          <w:rFonts w:ascii="Aptos" w:hAnsi="Aptos" w:eastAsia="Aptos" w:cs="Aptos"/>
          <w:noProof w:val="0"/>
          <w:sz w:val="24"/>
          <w:szCs w:val="24"/>
          <w:lang w:val="pt-BR"/>
        </w:rPr>
        <w:t>autor: String</w:t>
      </w:r>
    </w:p>
    <w:p w:rsidR="743115E9" w:rsidP="35BB7815" w:rsidRDefault="743115E9" w14:paraId="3DCD440B" w14:textId="62B246E2">
      <w:pPr>
        <w:pStyle w:val="Normal"/>
        <w:spacing w:before="0" w:beforeAutospacing="off" w:after="160" w:afterAutospacing="off"/>
      </w:pPr>
      <w:r w:rsidRPr="216EF6BB" w:rsidR="6B29AEB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categoria: </w:t>
      </w:r>
      <w:r w:rsidRPr="216EF6BB" w:rsidR="6B29AEB8">
        <w:rPr>
          <w:rFonts w:ascii="Aptos" w:hAnsi="Aptos" w:eastAsia="Aptos" w:cs="Aptos"/>
          <w:noProof w:val="0"/>
          <w:sz w:val="24"/>
          <w:szCs w:val="24"/>
          <w:lang w:val="pt-BR"/>
        </w:rPr>
        <w:t>String</w:t>
      </w:r>
    </w:p>
    <w:p w:rsidR="69B067AC" w:rsidP="216EF6BB" w:rsidRDefault="69B067AC" w14:paraId="233D2E80" w14:textId="1793E721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6EF6BB" w:rsidR="69B067AC">
        <w:rPr>
          <w:rFonts w:ascii="Aptos" w:hAnsi="Aptos" w:eastAsia="Aptos" w:cs="Aptos"/>
          <w:noProof w:val="0"/>
          <w:sz w:val="24"/>
          <w:szCs w:val="24"/>
          <w:lang w:val="pt-BR"/>
        </w:rPr>
        <w:t>Preco</w:t>
      </w:r>
      <w:r w:rsidRPr="216EF6BB" w:rsidR="69B067AC">
        <w:rPr>
          <w:rFonts w:ascii="Aptos" w:hAnsi="Aptos" w:eastAsia="Aptos" w:cs="Aptos"/>
          <w:noProof w:val="0"/>
          <w:sz w:val="24"/>
          <w:szCs w:val="24"/>
          <w:lang w:val="pt-BR"/>
        </w:rPr>
        <w:t>: float</w:t>
      </w:r>
    </w:p>
    <w:p w:rsidR="743115E9" w:rsidP="35BB7815" w:rsidRDefault="743115E9" w14:paraId="51813473" w14:textId="487E71AA">
      <w:pPr>
        <w:pStyle w:val="Normal"/>
        <w:spacing w:before="0" w:beforeAutospacing="off" w:after="160" w:afterAutospacing="off"/>
      </w:pPr>
      <w:r w:rsidRPr="35BB7815" w:rsidR="743115E9">
        <w:rPr>
          <w:rFonts w:ascii="Aptos" w:hAnsi="Aptos" w:eastAsia="Aptos" w:cs="Aptos"/>
          <w:noProof w:val="0"/>
          <w:sz w:val="24"/>
          <w:szCs w:val="24"/>
          <w:lang w:val="pt-BR"/>
        </w:rPr>
        <w:t>disponibilidade: Enum (DISPONÍVEL, INDISPONÍVEL)</w:t>
      </w:r>
    </w:p>
    <w:p w:rsidR="743115E9" w:rsidP="35BB7815" w:rsidRDefault="743115E9" w14:paraId="64FA6E38" w14:textId="4117DA12">
      <w:pPr>
        <w:pStyle w:val="Normal"/>
        <w:spacing w:before="0" w:beforeAutospacing="off" w:after="160" w:afterAutospacing="off"/>
      </w:pPr>
      <w:r w:rsidRPr="35BB7815" w:rsidR="743115E9">
        <w:rPr>
          <w:rFonts w:ascii="Aptos" w:hAnsi="Aptos" w:eastAsia="Aptos" w:cs="Aptos"/>
          <w:noProof w:val="0"/>
          <w:sz w:val="24"/>
          <w:szCs w:val="24"/>
          <w:lang w:val="pt-BR"/>
        </w:rPr>
        <w:t>tipoOperacao: Enum (COMPRA, ALUGUEL)</w:t>
      </w:r>
    </w:p>
    <w:p w:rsidR="35BB7815" w:rsidP="35BB7815" w:rsidRDefault="35BB7815" w14:paraId="195F7438" w14:textId="554FF20E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46261BD6" wp14:textId="262356B5"/>
    <w:p xmlns:wp14="http://schemas.microsoft.com/office/word/2010/wordml" w:rsidP="35BB7815" wp14:paraId="42C43F3A" wp14:noSpellErr="1" wp14:textId="171093BD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Classe</w:t>
      </w:r>
      <w:r w:rsidRPr="35BB7815" w:rsidR="2F2ECCA8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  <w:r w:rsidRPr="35BB7815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5BB7815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>Transacao</w:t>
      </w:r>
    </w:p>
    <w:p xmlns:wp14="http://schemas.microsoft.com/office/word/2010/wordml" w:rsidP="35BB7815" wp14:paraId="7396C75F" wp14:textId="518A5B7D">
      <w:pPr>
        <w:pStyle w:val="Normal"/>
        <w:spacing w:before="0" w:beforeAutospacing="off" w:after="160" w:afterAutospacing="off"/>
      </w:pPr>
      <w:r w:rsidRPr="6573E8F1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>idTransacao</w:t>
      </w:r>
      <w:r w:rsidRPr="6573E8F1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>: Long</w:t>
      </w:r>
      <w:r>
        <w:br/>
      </w:r>
      <w:r w:rsidRPr="6573E8F1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data: Date</w:t>
      </w:r>
      <w:r>
        <w:br/>
      </w:r>
      <w:r w:rsidRPr="6573E8F1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tipo: Enum (COMPRA, ALUGUEL)</w:t>
      </w:r>
      <w:r>
        <w:br/>
      </w:r>
      <w:r w:rsidRPr="6573E8F1" w:rsidR="2F2ECC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valor: Doub</w:t>
      </w:r>
      <w:r w:rsidRPr="6573E8F1" w:rsidR="44B15D4D">
        <w:rPr>
          <w:rFonts w:ascii="Aptos" w:hAnsi="Aptos" w:eastAsia="Aptos" w:cs="Aptos"/>
          <w:noProof w:val="0"/>
          <w:sz w:val="24"/>
          <w:szCs w:val="24"/>
          <w:lang w:val="pt-BR"/>
        </w:rPr>
        <w:t>le</w:t>
      </w:r>
    </w:p>
    <w:p w:rsidR="35BB7815" w:rsidP="35BB7815" w:rsidRDefault="35BB7815" w14:paraId="7143ED07" w14:textId="08061A89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9663543" w:rsidP="35BB7815" w:rsidRDefault="59663543" w14:paraId="30CCFF45" w14:textId="5599ED53">
      <w:pPr>
        <w:pStyle w:val="Normal"/>
        <w:spacing w:before="0" w:beforeAutospacing="off" w:after="160" w:afterAutospacing="off"/>
      </w:pPr>
      <w:r w:rsidRPr="35BB7815" w:rsidR="59663543">
        <w:rPr>
          <w:rFonts w:ascii="Aptos" w:hAnsi="Aptos" w:eastAsia="Aptos" w:cs="Aptos"/>
          <w:noProof w:val="0"/>
          <w:sz w:val="24"/>
          <w:szCs w:val="24"/>
          <w:lang w:val="pt-BR"/>
        </w:rPr>
        <w:t>Classe: Autenticacao</w:t>
      </w:r>
    </w:p>
    <w:p w:rsidR="24A77433" w:rsidP="35BB7815" w:rsidRDefault="24A77433" w14:paraId="2CAA7C6C" w14:textId="3724500D">
      <w:pPr>
        <w:pStyle w:val="Normal"/>
        <w:spacing w:before="0" w:beforeAutospacing="off" w:after="160" w:afterAutospacing="off"/>
      </w:pPr>
      <w:r w:rsidRPr="35BB7815" w:rsidR="24A77433">
        <w:rPr>
          <w:rFonts w:ascii="Aptos" w:hAnsi="Aptos" w:eastAsia="Aptos" w:cs="Aptos"/>
          <w:noProof w:val="0"/>
          <w:sz w:val="24"/>
          <w:szCs w:val="24"/>
          <w:lang w:val="pt-BR"/>
        </w:rPr>
        <w:t>idAutenticacao: Long</w:t>
      </w:r>
    </w:p>
    <w:p w:rsidR="6F3BBA56" w:rsidP="35BB7815" w:rsidRDefault="6F3BBA56" w14:paraId="3516D796" w14:textId="27962ECA">
      <w:pPr>
        <w:pStyle w:val="Normal"/>
        <w:spacing w:before="0" w:beforeAutospacing="off" w:after="160" w:afterAutospacing="off"/>
      </w:pPr>
      <w:r w:rsidRPr="35BB7815" w:rsidR="6F3BBA56">
        <w:rPr>
          <w:rFonts w:ascii="Aptos" w:hAnsi="Aptos" w:eastAsia="Aptos" w:cs="Aptos"/>
          <w:noProof w:val="0"/>
          <w:sz w:val="24"/>
          <w:szCs w:val="24"/>
          <w:lang w:val="pt-BR"/>
        </w:rPr>
        <w:t>email: String</w:t>
      </w:r>
    </w:p>
    <w:p w:rsidR="6F3BBA56" w:rsidP="35BB7815" w:rsidRDefault="6F3BBA56" w14:paraId="5EEA26EF" w14:textId="0FCBA994">
      <w:pPr>
        <w:pStyle w:val="Normal"/>
        <w:spacing w:before="0" w:beforeAutospacing="off" w:after="160" w:afterAutospacing="off"/>
      </w:pPr>
      <w:r w:rsidRPr="35BB7815" w:rsidR="6F3BBA56">
        <w:rPr>
          <w:rFonts w:ascii="Aptos" w:hAnsi="Aptos" w:eastAsia="Aptos" w:cs="Aptos"/>
          <w:noProof w:val="0"/>
          <w:sz w:val="24"/>
          <w:szCs w:val="24"/>
          <w:lang w:val="pt-BR"/>
        </w:rPr>
        <w:t>senhaCriptografada: String</w:t>
      </w:r>
    </w:p>
    <w:p w:rsidR="6F3BBA56" w:rsidP="404A99CE" w:rsidRDefault="6F3BBA56" w14:paraId="73058422" w14:textId="00F5D707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7152193" w:rsidR="261F4EB0">
        <w:rPr>
          <w:rFonts w:ascii="Aptos" w:hAnsi="Aptos" w:eastAsia="Aptos" w:cs="Aptos"/>
          <w:noProof w:val="0"/>
          <w:sz w:val="24"/>
          <w:szCs w:val="24"/>
          <w:lang w:val="pt-BR"/>
        </w:rPr>
        <w:t>tokenJWT</w:t>
      </w:r>
      <w:r w:rsidRPr="37152193" w:rsidR="261F4E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</w:t>
      </w:r>
      <w:r w:rsidRPr="37152193" w:rsidR="261F4EB0">
        <w:rPr>
          <w:rFonts w:ascii="Aptos" w:hAnsi="Aptos" w:eastAsia="Aptos" w:cs="Aptos"/>
          <w:noProof w:val="0"/>
          <w:sz w:val="24"/>
          <w:szCs w:val="24"/>
          <w:lang w:val="pt-BR"/>
        </w:rPr>
        <w:t>String</w:t>
      </w:r>
    </w:p>
    <w:p w:rsidR="37152193" w:rsidP="37152193" w:rsidRDefault="37152193" w14:paraId="00BE5427" w14:textId="039F4025">
      <w:pPr>
        <w:pStyle w:val="Normal"/>
      </w:pPr>
    </w:p>
    <w:p w:rsidR="2B00B1D1" w:rsidP="2B00B1D1" w:rsidRDefault="2B00B1D1" w14:paraId="60B805A6" w14:textId="48D2316D">
      <w:pPr>
        <w:pStyle w:val="Normal"/>
      </w:pPr>
    </w:p>
    <w:p w:rsidR="2B00B1D1" w:rsidP="2B00B1D1" w:rsidRDefault="2B00B1D1" w14:paraId="46A20869" w14:textId="4FEC4B72">
      <w:pPr>
        <w:pStyle w:val="Normal"/>
      </w:pPr>
    </w:p>
    <w:p w:rsidR="2B00B1D1" w:rsidP="2B00B1D1" w:rsidRDefault="2B00B1D1" w14:paraId="0641B4E6" w14:textId="65E7697D">
      <w:pPr>
        <w:pStyle w:val="Normal"/>
      </w:pPr>
    </w:p>
    <w:p w:rsidR="2B00B1D1" w:rsidP="2B00B1D1" w:rsidRDefault="2B00B1D1" w14:paraId="386AB7C3" w14:textId="572BDC18">
      <w:pPr>
        <w:pStyle w:val="Normal"/>
      </w:pPr>
    </w:p>
    <w:p w:rsidR="2B00B1D1" w:rsidP="2B00B1D1" w:rsidRDefault="2B00B1D1" w14:paraId="411E8701" w14:textId="3BD47F87">
      <w:pPr>
        <w:pStyle w:val="Normal"/>
      </w:pPr>
    </w:p>
    <w:p w:rsidR="2B00B1D1" w:rsidP="2B00B1D1" w:rsidRDefault="2B00B1D1" w14:paraId="1F95E473" w14:textId="5934F70E">
      <w:pPr>
        <w:pStyle w:val="Normal"/>
      </w:pPr>
    </w:p>
    <w:p w:rsidR="4435B242" w:rsidP="4FAB9E66" w:rsidRDefault="4435B242" w14:paraId="6697CB94" w14:textId="28114B52">
      <w:pPr>
        <w:pStyle w:val="Normal"/>
      </w:pPr>
      <w:r w:rsidR="1516D63C">
        <w:rPr/>
        <w:t>Diagrama de Classes (</w:t>
      </w:r>
      <w:r w:rsidR="6133992F">
        <w:rPr/>
        <w:t>Representação visual</w:t>
      </w:r>
      <w:r w:rsidR="1516D63C">
        <w:rPr/>
        <w:t>)</w:t>
      </w:r>
    </w:p>
    <w:p w:rsidR="771E8A7A" w:rsidP="0C16F958" w:rsidRDefault="771E8A7A" w14:paraId="460234B6" w14:textId="031481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E96B8C">
        <w:drawing>
          <wp:inline wp14:editId="04A2788E" wp14:anchorId="379D0CED">
            <wp:extent cx="5724525" cy="5286375"/>
            <wp:effectExtent l="0" t="0" r="0" b="0"/>
            <wp:docPr id="1969878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878668" name="Picture 1969878668"/>
                    <pic:cNvPicPr/>
                  </pic:nvPicPr>
                  <pic:blipFill>
                    <a:blip xmlns:r="http://schemas.openxmlformats.org/officeDocument/2006/relationships" r:embed="rId1549735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B9E66" w:rsidP="4FAB9E66" w:rsidRDefault="4FAB9E66" w14:paraId="0F2C0848" w14:textId="05D3B572">
      <w:pPr>
        <w:pStyle w:val="Normal"/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4FB449CC" w:rsidP="4FAB9E66" w:rsidRDefault="4FB449CC" w14:paraId="6E632BD8" w14:textId="7A464E8C">
      <w:pPr>
        <w:pStyle w:val="Normal"/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FAB9E66" w:rsidR="4FB449C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Diagrama de Sequência</w:t>
      </w:r>
    </w:p>
    <w:p w:rsidR="6B586C05" w:rsidP="4163E919" w:rsidRDefault="6B586C05" w14:paraId="15B09790" w14:textId="6E227B5B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4163E919" w:rsidR="6B586C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Foram gerados diagramas de sequência apenas para os casos de uso </w:t>
      </w:r>
      <w:r w:rsidRPr="4163E919" w:rsidR="6B586C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UC05 (Comprar Livro)</w:t>
      </w:r>
      <w:r w:rsidRPr="4163E919" w:rsidR="6B586C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4163E919" w:rsidR="6B586C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UC06 (Alugar Livro)</w:t>
      </w:r>
      <w:r w:rsidRPr="4163E919" w:rsidR="6B586C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porque esses dois processos representam as operações principais do sistema e envolvem maior interação entre as classes modeladas, como Usuário, Livro e Transação. Além disso, esses casos estão diretamente relacionados aos requisitos funcionais mais relevantes, pois são responsáveis por registrar uma operação no sistema e atualizar o status do livro. Por apresentarem fluxos mais completos e críticos para o funcionamento do sistema, eles foram priorizados para</w:t>
      </w:r>
    </w:p>
    <w:p w:rsidR="6B586C05" w:rsidP="37152193" w:rsidRDefault="6B586C05" w14:paraId="3AAFA7B3" w14:textId="56370272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4163E919" w:rsidR="6B586C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representação visual, enquanto os demais casos possuem fluxos mais simples e diretos, não justificando a necessidade de um diagrama específico.</w:t>
      </w:r>
    </w:p>
    <w:p w:rsidR="1409ED3E" w:rsidP="37152193" w:rsidRDefault="1409ED3E" w14:paraId="1B6E2D10" w14:textId="7B9C9621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7152193" w:rsidR="1409ED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Diagrama de Sequência (UC05 - Representação visual)</w:t>
      </w:r>
    </w:p>
    <w:p w:rsidR="1409ED3E" w:rsidP="4163E919" w:rsidRDefault="1409ED3E" w14:paraId="6DD2A56A" w14:textId="2EDD1875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="1409ED3E">
        <w:drawing>
          <wp:inline wp14:editId="5D236205" wp14:anchorId="583B4FDF">
            <wp:extent cx="5698372" cy="7209940"/>
            <wp:effectExtent l="0" t="0" r="0" b="0"/>
            <wp:docPr id="399086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086376" name="Picture 399086376"/>
                    <pic:cNvPicPr/>
                  </pic:nvPicPr>
                  <pic:blipFill>
                    <a:blip xmlns:r="http://schemas.openxmlformats.org/officeDocument/2006/relationships" r:embed="rId831999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8372" cy="720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61A21" w:rsidP="59961A21" w:rsidRDefault="59961A21" w14:paraId="2D9E7B39" w14:textId="5AE7A185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0C16F958" w:rsidP="0C16F958" w:rsidRDefault="0C16F958" w14:paraId="2EAD8C9A" w14:textId="5D68342F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0C16F958" w:rsidP="0C16F958" w:rsidRDefault="0C16F958" w14:paraId="549EE0CF" w14:textId="55A8BF64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1409ED3E" w:rsidP="37152193" w:rsidRDefault="1409ED3E" w14:paraId="1922372F" w14:textId="12B75CDF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2B00B1D1" w:rsidR="1409ED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Diagrama de Sequência (UC06: Representação visual)</w:t>
      </w:r>
    </w:p>
    <w:p w:rsidR="1409ED3E" w:rsidP="37152193" w:rsidRDefault="1409ED3E" w14:paraId="1DB18FE4" w14:textId="484B3795">
      <w:pPr>
        <w:pStyle w:val="Normal"/>
        <w:spacing w:before="0" w:beforeAutospacing="off" w:after="16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="1409ED3E">
        <w:drawing>
          <wp:inline wp14:editId="44DEBB3E" wp14:anchorId="30124D01">
            <wp:extent cx="5560902" cy="7021223"/>
            <wp:effectExtent l="0" t="0" r="0" b="0"/>
            <wp:docPr id="1994333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333729" name="Picture 1994333729"/>
                    <pic:cNvPicPr/>
                  </pic:nvPicPr>
                  <pic:blipFill>
                    <a:blip xmlns:r="http://schemas.openxmlformats.org/officeDocument/2006/relationships" r:embed="rId152600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0902" cy="70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61A21" w:rsidP="59961A21" w:rsidRDefault="59961A21" w14:paraId="2E9F6ED5" w14:textId="37484C55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59961A21" w:rsidP="59961A21" w:rsidRDefault="59961A21" w14:paraId="77121EF3" w14:textId="3C2BACA8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77C94DAA" wp14:paraId="5FB1FF27" wp14:textId="6479F36D">
      <w:pPr>
        <w:spacing w:before="0" w:beforeAutospacing="off" w:after="160" w:afterAutospacing="off"/>
      </w:pP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5. Estrutura do Banco de Dados (modelo lógico simplificado)</w:t>
      </w:r>
    </w:p>
    <w:p w:rsidR="4F6119A9" w:rsidP="35BB7815" w:rsidRDefault="4F6119A9" w14:paraId="51D34B94" w14:textId="0F681857">
      <w:pPr>
        <w:pStyle w:val="Normal"/>
        <w:spacing w:before="0" w:beforeAutospacing="off" w:after="160" w:afterAutospacing="off"/>
      </w:pPr>
      <w:r w:rsidRPr="35BB7815" w:rsidR="4F6119A9">
        <w:rPr>
          <w:rFonts w:ascii="Aptos" w:hAnsi="Aptos" w:eastAsia="Aptos" w:cs="Aptos"/>
          <w:noProof w:val="0"/>
          <w:sz w:val="24"/>
          <w:szCs w:val="24"/>
          <w:lang w:val="pt-BR"/>
        </w:rPr>
        <w:t>TABELA USUARIO</w:t>
      </w:r>
    </w:p>
    <w:p xmlns:wp14="http://schemas.microsoft.com/office/word/2010/wordml" w:rsidP="77C94DAA" wp14:paraId="7CDE1525" wp14:textId="6DFE52E9">
      <w:pPr>
        <w:spacing w:before="0" w:beforeAutospacing="off" w:after="160" w:afterAutospacing="off"/>
      </w:pP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id</w:t>
      </w: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(PK)</w:t>
      </w:r>
    </w:p>
    <w:p xmlns:wp14="http://schemas.microsoft.com/office/word/2010/wordml" w:rsidP="77C94DAA" wp14:paraId="274C2EC9" wp14:textId="1FA610BE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 nome</w:t>
      </w:r>
    </w:p>
    <w:p w:rsidR="1C0453D6" w:rsidP="35BB7815" w:rsidRDefault="1C0453D6" w14:noSpellErr="1" w14:paraId="5EB69D9E" w14:textId="61E68342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27563315">
        <w:rPr>
          <w:rFonts w:ascii="Aptos" w:hAnsi="Aptos" w:eastAsia="Aptos" w:cs="Aptos"/>
          <w:noProof w:val="0"/>
          <w:sz w:val="24"/>
          <w:szCs w:val="24"/>
          <w:lang w:val="pt-BR"/>
        </w:rPr>
        <w:t>email</w:t>
      </w:r>
    </w:p>
    <w:p w:rsidR="1C0453D6" w:rsidP="35BB7815" w:rsidRDefault="1C0453D6" w14:noSpellErr="1" w14:paraId="60E9828B" w14:textId="076BF212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1837D202">
        <w:rPr>
          <w:rFonts w:ascii="Aptos" w:hAnsi="Aptos" w:eastAsia="Aptos" w:cs="Aptos"/>
          <w:noProof w:val="0"/>
          <w:sz w:val="24"/>
          <w:szCs w:val="24"/>
          <w:lang w:val="pt-BR"/>
        </w:rPr>
        <w:t>senha</w:t>
      </w:r>
    </w:p>
    <w:p w:rsidR="1C0453D6" w:rsidP="35BB7815" w:rsidRDefault="1C0453D6" w14:noSpellErr="1" w14:paraId="7A040B13" w14:textId="098FA63F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768652F7">
        <w:rPr>
          <w:rFonts w:ascii="Aptos" w:hAnsi="Aptos" w:eastAsia="Aptos" w:cs="Aptos"/>
          <w:noProof w:val="0"/>
          <w:sz w:val="24"/>
          <w:szCs w:val="24"/>
          <w:lang w:val="pt-BR"/>
        </w:rPr>
        <w:t>tipo_usuario (ENUM: 'LEITOR', 'BIBLIOTECA', 'LIVRARIA')</w:t>
      </w:r>
    </w:p>
    <w:p w:rsidR="1C0453D6" w:rsidP="35BB7815" w:rsidRDefault="1C0453D6" w14:noSpellErr="1" w14:paraId="75E233C6" w14:textId="443A26F4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1102AAD8">
        <w:rPr>
          <w:rFonts w:ascii="Aptos" w:hAnsi="Aptos" w:eastAsia="Aptos" w:cs="Aptos"/>
          <w:noProof w:val="0"/>
          <w:sz w:val="24"/>
          <w:szCs w:val="24"/>
          <w:lang w:val="pt-BR"/>
        </w:rPr>
        <w:t>data_cadastro</w:t>
      </w:r>
    </w:p>
    <w:p xmlns:wp14="http://schemas.microsoft.com/office/word/2010/wordml" wp14:paraId="476E4004" wp14:textId="32FBD4C3"/>
    <w:p w:rsidR="3CE365D5" w:rsidP="35BB7815" w:rsidRDefault="3CE365D5" w14:paraId="14344208" w14:textId="3F8C0FF3">
      <w:pPr>
        <w:pStyle w:val="Normal"/>
        <w:spacing w:before="0" w:beforeAutospacing="off" w:after="160" w:afterAutospacing="off"/>
      </w:pPr>
      <w:r w:rsidRPr="35BB7815" w:rsidR="3CE365D5">
        <w:rPr>
          <w:rFonts w:ascii="Aptos" w:hAnsi="Aptos" w:eastAsia="Aptos" w:cs="Aptos"/>
          <w:noProof w:val="0"/>
          <w:sz w:val="24"/>
          <w:szCs w:val="24"/>
          <w:lang w:val="pt-BR"/>
        </w:rPr>
        <w:t>TABELA LIVRO</w:t>
      </w:r>
    </w:p>
    <w:p xmlns:wp14="http://schemas.microsoft.com/office/word/2010/wordml" w:rsidP="37152193" wp14:paraId="41E104F6" wp14:textId="33249BDB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 id</w:t>
      </w:r>
      <w:r w:rsidRPr="37152193" w:rsidR="40D52117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(PK)</w:t>
      </w:r>
    </w:p>
    <w:p xmlns:wp14="http://schemas.microsoft.com/office/word/2010/wordml" w:rsidP="35BB7815" wp14:paraId="79646219" wp14:noSpellErr="1" wp14:textId="235467EB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409EE3C7">
        <w:rPr>
          <w:rFonts w:ascii="Aptos" w:hAnsi="Aptos" w:eastAsia="Aptos" w:cs="Aptos"/>
          <w:noProof w:val="0"/>
          <w:sz w:val="24"/>
          <w:szCs w:val="24"/>
          <w:lang w:val="pt-BR"/>
        </w:rPr>
        <w:t>titulo</w:t>
      </w:r>
    </w:p>
    <w:p w:rsidR="1C0453D6" w:rsidP="35BB7815" w:rsidRDefault="1C0453D6" w14:noSpellErr="1" w14:paraId="0B7539FC" w14:textId="478EAA50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bookmarkStart w:name="_Int_yjmUz8vR" w:id="205380252"/>
      <w:r w:rsidRPr="35BB7815" w:rsidR="60AB1C8F">
        <w:rPr>
          <w:rFonts w:ascii="Aptos" w:hAnsi="Aptos" w:eastAsia="Aptos" w:cs="Aptos"/>
          <w:noProof w:val="0"/>
          <w:sz w:val="24"/>
          <w:szCs w:val="24"/>
          <w:lang w:val="pt-BR"/>
        </w:rPr>
        <w:t>autor</w:t>
      </w:r>
      <w:bookmarkEnd w:id="205380252"/>
    </w:p>
    <w:p xmlns:wp14="http://schemas.microsoft.com/office/word/2010/wordml" w:rsidP="4FAB9E66" wp14:paraId="1175EA20" wp14:textId="64408221">
      <w:pPr>
        <w:pStyle w:val="Normal"/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FAB9E66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4FAB9E66" w:rsidR="47C5871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Categoria</w:t>
      </w:r>
    </w:p>
    <w:p xmlns:wp14="http://schemas.microsoft.com/office/word/2010/wordml" w:rsidP="35BB7815" wp14:noSpellErr="1" wp14:paraId="72BAEA50" wp14:textId="6EB15292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39F66F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584FBEBA">
        <w:rPr>
          <w:rFonts w:ascii="Aptos" w:hAnsi="Aptos" w:eastAsia="Aptos" w:cs="Aptos"/>
          <w:noProof w:val="0"/>
          <w:sz w:val="24"/>
          <w:szCs w:val="24"/>
          <w:lang w:val="pt-BR"/>
        </w:rPr>
        <w:t>preco</w:t>
      </w:r>
    </w:p>
    <w:p xmlns:wp14="http://schemas.microsoft.com/office/word/2010/wordml" w:rsidP="35BB7815" wp14:noSpellErr="1" wp14:paraId="48E67FC7" wp14:textId="403104E7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1086E74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1086E74E">
        <w:rPr>
          <w:rFonts w:ascii="Aptos" w:hAnsi="Aptos" w:eastAsia="Aptos" w:cs="Aptos"/>
          <w:noProof w:val="0"/>
          <w:sz w:val="24"/>
          <w:szCs w:val="24"/>
          <w:lang w:val="pt-BR"/>
        </w:rPr>
        <w:t>Disponibilidade</w:t>
      </w:r>
      <w:r w:rsidRPr="35BB7815" w:rsidR="1086E74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(ENUM: 'DISPONIVEL', 'INDISPONIVEL'</w:t>
      </w:r>
    </w:p>
    <w:p xmlns:wp14="http://schemas.microsoft.com/office/word/2010/wordml" w:rsidP="35BB7815" wp14:paraId="1B4CEFFB" wp14:textId="15B5964C">
      <w:pPr>
        <w:pStyle w:val="Normal"/>
        <w:spacing w:before="0" w:beforeAutospacing="off" w:after="160" w:afterAutospacing="off"/>
      </w:pPr>
      <w:r w:rsidRPr="35BB7815" w:rsidR="1086E74E">
        <w:rPr>
          <w:rFonts w:ascii="Aptos" w:hAnsi="Aptos" w:eastAsia="Aptos" w:cs="Aptos"/>
          <w:noProof w:val="0"/>
          <w:sz w:val="24"/>
          <w:szCs w:val="24"/>
          <w:lang w:val="pt-BR"/>
        </w:rPr>
        <w:t>proprietario_id (FK → USUARIO.id)</w:t>
      </w:r>
    </w:p>
    <w:p xmlns:wp14="http://schemas.microsoft.com/office/word/2010/wordml" w:rsidP="35BB7815" wp14:paraId="1E755EB6" wp14:textId="4E8B5E8C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9F84BB1" w:rsidP="35BB7815" w:rsidRDefault="49F84BB1" w14:paraId="2CE37C13" w14:textId="051D7E2E">
      <w:pPr>
        <w:pStyle w:val="Normal"/>
        <w:spacing w:before="0" w:beforeAutospacing="off" w:after="160" w:afterAutospacing="off"/>
      </w:pPr>
      <w:r w:rsidRPr="35BB7815" w:rsidR="49F84BB1">
        <w:rPr>
          <w:rFonts w:ascii="Aptos" w:hAnsi="Aptos" w:eastAsia="Aptos" w:cs="Aptos"/>
          <w:noProof w:val="0"/>
          <w:sz w:val="24"/>
          <w:szCs w:val="24"/>
          <w:lang w:val="pt-BR"/>
        </w:rPr>
        <w:t>TABELA TRANSACAO</w:t>
      </w:r>
    </w:p>
    <w:p xmlns:wp14="http://schemas.microsoft.com/office/word/2010/wordml" w:rsidP="37152193" wp14:paraId="65FEB8D0" wp14:textId="1D5E2B8D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 id</w:t>
      </w:r>
      <w:r w:rsidRPr="37152193" w:rsidR="360C9A2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37152193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(PK)</w:t>
      </w:r>
    </w:p>
    <w:p xmlns:wp14="http://schemas.microsoft.com/office/word/2010/wordml" w:rsidP="35BB7815" wp14:paraId="5009E0AB" wp14:noSpellErr="1" wp14:textId="49A4B9B8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257C909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5BB7815" w:rsidR="16BD25FF">
        <w:rPr>
          <w:rFonts w:ascii="Aptos" w:hAnsi="Aptos" w:eastAsia="Aptos" w:cs="Aptos"/>
          <w:noProof w:val="0"/>
          <w:sz w:val="24"/>
          <w:szCs w:val="24"/>
          <w:lang w:val="pt-BR"/>
        </w:rPr>
        <w:t>comprador_id (FK → USUARIO.id)</w:t>
      </w:r>
    </w:p>
    <w:p xmlns:wp14="http://schemas.microsoft.com/office/word/2010/wordml" w:rsidP="35BB7815" wp14:paraId="45831C65" wp14:noSpellErr="1" wp14:textId="1F425195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11DB413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vendedor_id (FK → USUARIO.id)</w:t>
      </w:r>
    </w:p>
    <w:p w:rsidR="1C0453D6" w:rsidP="35BB7815" w:rsidRDefault="1C0453D6" w14:noSpellErr="1" w14:paraId="3AB6E06D" w14:textId="5B10723E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65B971DF">
        <w:rPr>
          <w:rFonts w:ascii="Aptos" w:hAnsi="Aptos" w:eastAsia="Aptos" w:cs="Aptos"/>
          <w:noProof w:val="0"/>
          <w:sz w:val="24"/>
          <w:szCs w:val="24"/>
          <w:lang w:val="pt-BR"/>
        </w:rPr>
        <w:t>livro_id (FK → LIVRO.id)</w:t>
      </w:r>
    </w:p>
    <w:p w:rsidR="1C0453D6" w:rsidP="35BB7815" w:rsidRDefault="1C0453D6" w14:noSpellErr="1" w14:paraId="1716EF8B" w14:textId="65D57470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50D9BF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5BB7815" w:rsidR="50D9BF2A">
        <w:rPr>
          <w:rFonts w:ascii="Aptos" w:hAnsi="Aptos" w:eastAsia="Aptos" w:cs="Aptos"/>
          <w:noProof w:val="0"/>
          <w:sz w:val="24"/>
          <w:szCs w:val="24"/>
          <w:lang w:val="pt-BR"/>
        </w:rPr>
        <w:t>status</w:t>
      </w:r>
      <w:r w:rsidRPr="35BB7815" w:rsidR="50D9BF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(ENUM: 'PAGO', 'PENDENTE', 'CANCELADO')</w:t>
      </w:r>
    </w:p>
    <w:p w:rsidR="04B64A7D" w:rsidP="35BB7815" w:rsidRDefault="04B64A7D" w14:noSpellErr="1" w14:paraId="6CF40508" w14:textId="4D66AF4A">
      <w:pPr>
        <w:pStyle w:val="Normal"/>
        <w:spacing w:before="0" w:beforeAutospacing="off" w:after="160" w:afterAutospacing="off"/>
      </w:pPr>
      <w:r w:rsidRPr="35BB7815" w:rsidR="04B64A7D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>tipo_transacao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(ENUM: 'COMPRA', 'ALUGUEL')</w:t>
      </w:r>
    </w:p>
    <w:p w:rsidR="04B64A7D" w:rsidP="35BB7815" w:rsidRDefault="04B64A7D" w14:noSpellErr="1" w14:paraId="21CC0151" w14:textId="77F8E1A0">
      <w:pPr>
        <w:pStyle w:val="Normal"/>
        <w:spacing w:before="0" w:beforeAutospacing="off" w:after="160" w:afterAutospacing="off"/>
      </w:pPr>
      <w:r w:rsidRPr="35BB7815" w:rsidR="04B64A7D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>valor</w:t>
      </w:r>
    </w:p>
    <w:p w:rsidR="04B64A7D" w:rsidP="35BB7815" w:rsidRDefault="04B64A7D" w14:noSpellErr="1" w14:paraId="2B87DB20" w14:textId="04024E23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04B64A7D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5BB7815" w:rsidR="04B64A7D">
        <w:rPr>
          <w:rFonts w:ascii="Aptos" w:hAnsi="Aptos" w:eastAsia="Aptos" w:cs="Aptos"/>
          <w:noProof w:val="0"/>
          <w:sz w:val="24"/>
          <w:szCs w:val="24"/>
          <w:lang w:val="pt-BR"/>
        </w:rPr>
        <w:t>data_transacao</w:t>
      </w:r>
    </w:p>
    <w:p xmlns:wp14="http://schemas.microsoft.com/office/word/2010/wordml" w:rsidP="4FAB9E66" wp14:paraId="11BD279E" wp14:textId="60155BBC">
      <w:pPr>
        <w:pStyle w:val="Normal"/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P="77C94DAA" wp14:paraId="483B876B" wp14:noSpellErr="1" wp14:textId="0A1785CA">
      <w:pPr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TABELA </w:t>
      </w:r>
      <w:r w:rsidRPr="35BB7815" w:rsidR="461A9A1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HISTORICO</w:t>
      </w:r>
    </w:p>
    <w:p xmlns:wp14="http://schemas.microsoft.com/office/word/2010/wordml" w:rsidP="77C94DAA" wp14:paraId="50255A67" wp14:textId="22045846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 id (PK)</w:t>
      </w:r>
    </w:p>
    <w:p xmlns:wp14="http://schemas.microsoft.com/office/word/2010/wordml" w:rsidP="35BB7815" wp14:paraId="2CAABFD2" wp14:noSpellErr="1" wp14:textId="76808773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353D14B1">
        <w:rPr>
          <w:rFonts w:ascii="Aptos" w:hAnsi="Aptos" w:eastAsia="Aptos" w:cs="Aptos"/>
          <w:noProof w:val="0"/>
          <w:sz w:val="24"/>
          <w:szCs w:val="24"/>
          <w:lang w:val="pt-BR"/>
        </w:rPr>
        <w:t>usuario_id (FK → USUARIO.id)</w:t>
      </w:r>
    </w:p>
    <w:p xmlns:wp14="http://schemas.microsoft.com/office/word/2010/wordml" w:rsidP="35BB7815" wp14:paraId="217FB615" wp14:noSpellErr="1" wp14:textId="18CF037F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0F8B2B19">
        <w:rPr>
          <w:rFonts w:ascii="Aptos" w:hAnsi="Aptos" w:eastAsia="Aptos" w:cs="Aptos"/>
          <w:noProof w:val="0"/>
          <w:sz w:val="24"/>
          <w:szCs w:val="24"/>
          <w:lang w:val="pt-BR"/>
        </w:rPr>
        <w:t>transacao_id</w:t>
      </w:r>
      <w:r w:rsidRPr="35BB7815" w:rsidR="0F8B2B1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(FK → TRANSACAO.id)</w:t>
      </w:r>
    </w:p>
    <w:p w:rsidR="0F8B2B19" w:rsidP="35BB7815" w:rsidRDefault="0F8B2B19" w14:noSpellErr="1" w14:paraId="29E1DFD9" w14:textId="34843C96">
      <w:pPr>
        <w:pStyle w:val="Normal"/>
        <w:spacing w:before="0" w:beforeAutospacing="off" w:after="160" w:afterAutospacing="off"/>
      </w:pPr>
      <w:r w:rsidRPr="35BB7815" w:rsidR="0F8B2B1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0F8B2B19">
        <w:rPr>
          <w:rFonts w:ascii="Aptos" w:hAnsi="Aptos" w:eastAsia="Aptos" w:cs="Aptos"/>
          <w:noProof w:val="0"/>
          <w:sz w:val="24"/>
          <w:szCs w:val="24"/>
          <w:lang w:val="pt-BR"/>
        </w:rPr>
        <w:t>data_visualizacao</w:t>
      </w:r>
    </w:p>
    <w:p w:rsidR="35BB7815" w:rsidP="35BB7815" w:rsidRDefault="35BB7815" w14:paraId="3EEED6A8" w14:textId="106BC5B0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772F5969" wp14:textId="32582558"/>
    <w:p w:rsidR="0F8B2B19" w:rsidP="35BB7815" w:rsidRDefault="0F8B2B19" w14:paraId="59FA28B1" w14:textId="313470CF">
      <w:pPr>
        <w:pStyle w:val="Normal"/>
        <w:spacing w:before="0" w:beforeAutospacing="off" w:after="160" w:afterAutospacing="off"/>
      </w:pPr>
      <w:r w:rsidRPr="35BB7815" w:rsidR="0F8B2B19">
        <w:rPr>
          <w:rFonts w:ascii="Aptos" w:hAnsi="Aptos" w:eastAsia="Aptos" w:cs="Aptos"/>
          <w:noProof w:val="0"/>
          <w:sz w:val="24"/>
          <w:szCs w:val="24"/>
          <w:lang w:val="pt-BR"/>
        </w:rPr>
        <w:t>TABELA AUTENTICACAO</w:t>
      </w:r>
    </w:p>
    <w:p xmlns:wp14="http://schemas.microsoft.com/office/word/2010/wordml" w:rsidP="77C94DAA" wp14:paraId="6A6B2D3F" wp14:textId="19C4FBA0">
      <w:pPr>
        <w:spacing w:before="0" w:beforeAutospacing="off" w:after="160" w:afterAutospacing="off"/>
      </w:pPr>
      <w:r w:rsidRPr="77C94DAA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 id (PK)</w:t>
      </w:r>
    </w:p>
    <w:p xmlns:wp14="http://schemas.microsoft.com/office/word/2010/wordml" w:rsidP="35BB7815" wp14:paraId="5D178B0A" wp14:noSpellErr="1" wp14:textId="3AC55EF1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-</w:t>
      </w:r>
      <w:r w:rsidRPr="35BB7815" w:rsidR="5A7C9A0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usuario_id (FK → USUARIO.id)</w:t>
      </w:r>
    </w:p>
    <w:p xmlns:wp14="http://schemas.microsoft.com/office/word/2010/wordml" w:rsidP="35BB7815" wp14:paraId="7BBE7B88" wp14:noSpellErr="1" wp14:textId="2E1CA1E2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36E31EC1">
        <w:rPr>
          <w:rFonts w:ascii="Aptos" w:hAnsi="Aptos" w:eastAsia="Aptos" w:cs="Aptos"/>
          <w:noProof w:val="0"/>
          <w:sz w:val="24"/>
          <w:szCs w:val="24"/>
          <w:lang w:val="pt-BR"/>
        </w:rPr>
        <w:t>token_jwt</w:t>
      </w:r>
    </w:p>
    <w:p xmlns:wp14="http://schemas.microsoft.com/office/word/2010/wordml" w:rsidP="35BB7815" wp14:paraId="0100F261" wp14:noSpellErr="1" wp14:textId="1681733F">
      <w:pPr>
        <w:pStyle w:val="Normal"/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35BB7815" w:rsidR="6A388A28">
        <w:rPr>
          <w:rFonts w:ascii="Aptos" w:hAnsi="Aptos" w:eastAsia="Aptos" w:cs="Aptos"/>
          <w:noProof w:val="0"/>
          <w:sz w:val="24"/>
          <w:szCs w:val="24"/>
          <w:lang w:val="pt-BR"/>
        </w:rPr>
        <w:t>data_criacao</w:t>
      </w:r>
    </w:p>
    <w:p w:rsidR="6F97C8D6" w:rsidP="2B00B1D1" w:rsidRDefault="6F97C8D6" w14:paraId="51C0D4B0" w14:textId="6376BAD2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00B1D1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- </w:t>
      </w:r>
      <w:r w:rsidRPr="2B00B1D1" w:rsidR="3BCA666D">
        <w:rPr>
          <w:rFonts w:ascii="Aptos" w:hAnsi="Aptos" w:eastAsia="Aptos" w:cs="Aptos"/>
          <w:noProof w:val="0"/>
          <w:sz w:val="24"/>
          <w:szCs w:val="24"/>
          <w:lang w:val="pt-BR"/>
        </w:rPr>
        <w:t>data_expiracao</w:t>
      </w:r>
    </w:p>
    <w:p w:rsidR="6F97C8D6" w:rsidP="4FAB9E66" w:rsidRDefault="6F97C8D6" w14:paraId="219A5AD8" w14:textId="1C6FDA11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B00B1D1" w:rsidR="6F97C8D6">
        <w:rPr>
          <w:rFonts w:ascii="Aptos" w:hAnsi="Aptos" w:eastAsia="Aptos" w:cs="Aptos"/>
          <w:noProof w:val="0"/>
          <w:sz w:val="24"/>
          <w:szCs w:val="24"/>
          <w:lang w:val="pt-BR"/>
        </w:rPr>
        <w:t>Diagrama de Entidade e Relacionamento – DER (Conceitual: Representação visual)</w:t>
      </w:r>
    </w:p>
    <w:p w:rsidR="6101172D" w:rsidP="4163E919" w:rsidRDefault="6101172D" w14:paraId="48C605A2" w14:textId="66BE07EE">
      <w:pPr>
        <w:pStyle w:val="Normal"/>
        <w:spacing w:before="0" w:beforeAutospacing="off" w:after="160" w:afterAutospacing="off"/>
        <w:jc w:val="left"/>
      </w:pPr>
      <w:r w:rsidR="6DCAD948">
        <w:drawing>
          <wp:inline wp14:editId="08B35899" wp14:anchorId="18DB5335">
            <wp:extent cx="5724525" cy="4238625"/>
            <wp:effectExtent l="0" t="0" r="0" b="0"/>
            <wp:docPr id="72144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446003" name="Picture 721446003"/>
                    <pic:cNvPicPr/>
                  </pic:nvPicPr>
                  <pic:blipFill>
                    <a:blip xmlns:r="http://schemas.openxmlformats.org/officeDocument/2006/relationships" r:embed="rId469972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0DE3082" wp14:textId="650AAF43"/>
    <w:p xmlns:wp14="http://schemas.microsoft.com/office/word/2010/wordml" w:rsidP="77C94DAA" wp14:paraId="68BC0CF0" wp14:textId="30F03252">
      <w:pPr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6. Regras de Validação</w:t>
      </w:r>
    </w:p>
    <w:p w:rsidR="2412520A" w:rsidP="35BB7815" w:rsidRDefault="2412520A" w14:paraId="689403E1" w14:textId="7BC3F32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E-mail deve ser único e válido (verificação de formato e duplicidade).</w:t>
      </w:r>
    </w:p>
    <w:p w:rsidR="2412520A" w:rsidP="35BB7815" w:rsidRDefault="2412520A" w14:paraId="0D80A67A" w14:textId="1376954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Senha deve ter no mínimo 8 caracteres, com letras e números.</w:t>
      </w:r>
    </w:p>
    <w:p w:rsidR="2412520A" w:rsidP="35BB7815" w:rsidRDefault="2412520A" w14:paraId="702845C2" w14:textId="47287B9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Campos obrigatórios (nome, e-mail, senha, tipo de usuário) não podem estar vazios no cadastro.</w:t>
      </w:r>
    </w:p>
    <w:p w:rsidR="2412520A" w:rsidP="35BB7815" w:rsidRDefault="2412520A" w14:paraId="19C345AE" w14:textId="04B4AA9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Livro deve conter título, autor e preço antes de ser salvo.</w:t>
      </w:r>
    </w:p>
    <w:p w:rsidR="2412520A" w:rsidP="35BB7815" w:rsidRDefault="2412520A" w14:paraId="49FC85A4" w14:textId="23EAA35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Valor do livro ou aluguel não pode ser negativo.</w:t>
      </w:r>
    </w:p>
    <w:p w:rsidR="2412520A" w:rsidP="35BB7815" w:rsidRDefault="2412520A" w14:paraId="3D45220B" w14:textId="61D9DDC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Usuário só pode comprar ou alugar se estiver autenticado.</w:t>
      </w:r>
    </w:p>
    <w:p w:rsidR="2412520A" w:rsidP="35BB7815" w:rsidRDefault="2412520A" w14:paraId="5B1BBCC9" w14:textId="65EDC71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Transação deve registrar data e tipo válidos (“COMPRA” ou “ALUGUEL”).</w:t>
      </w:r>
    </w:p>
    <w:p w:rsidR="2412520A" w:rsidP="35BB7815" w:rsidRDefault="2412520A" w14:paraId="399E0C21" w14:textId="7F4A0D3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Histórico e avaliações só podem ser exibidos para usuários autenticados.</w:t>
      </w:r>
    </w:p>
    <w:p w:rsidR="2412520A" w:rsidP="35BB7815" w:rsidRDefault="2412520A" w14:paraId="2FA45B97" w14:textId="714E1ED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Token JWT deve ser válido e não expirado para operações restritas.</w:t>
      </w:r>
    </w:p>
    <w:p w:rsidR="2412520A" w:rsidP="35BB7815" w:rsidRDefault="2412520A" w14:paraId="00A118B0" w14:textId="36633DF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412520A">
        <w:rPr>
          <w:noProof w:val="0"/>
          <w:lang w:val="pt-BR"/>
        </w:rPr>
        <w:t>Livros alugados não podem ser marcados como disponíveis até o fim do período de aluguel.</w:t>
      </w:r>
    </w:p>
    <w:p xmlns:wp14="http://schemas.microsoft.com/office/word/2010/wordml" wp14:paraId="76537255" wp14:textId="6B20A90F"/>
    <w:p xmlns:wp14="http://schemas.microsoft.com/office/word/2010/wordml" w:rsidP="77C94DAA" wp14:paraId="536D0754" wp14:textId="00CC0FFA">
      <w:pPr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7. Requisitos de Interface</w:t>
      </w:r>
    </w:p>
    <w:p w:rsidR="2923A426" w:rsidP="35BB7815" w:rsidRDefault="2923A426" w14:paraId="1AA2994F" w14:textId="54F3BA6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Tema limpo e moderno, com layout responsivo e navegação intuitiva.</w:t>
      </w:r>
    </w:p>
    <w:p w:rsidR="2923A426" w:rsidP="35BB7815" w:rsidRDefault="2923A426" w14:paraId="30B17FBD" w14:textId="09DF899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Ícones claros para ações principais: buscar, comprar, alugar, editar e excluir livros.</w:t>
      </w:r>
    </w:p>
    <w:p w:rsidR="2923A426" w:rsidP="35BB7815" w:rsidRDefault="2923A426" w14:paraId="380080F0" w14:textId="48435F1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Página inicial com barra de busca e destaques de livros disponíveis.</w:t>
      </w:r>
    </w:p>
    <w:p w:rsidR="2923A426" w:rsidP="35BB7815" w:rsidRDefault="2923A426" w14:paraId="498A6AF1" w14:textId="3F15F4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Dashboard do usuário (Leitor, Biblioteca ou Livraria) exibindo cards com informações de perfil e histórico de transações.</w:t>
      </w:r>
    </w:p>
    <w:p w:rsidR="2923A426" w:rsidP="35BB7815" w:rsidRDefault="2923A426" w14:paraId="4B1D2C40" w14:textId="251FA23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Feedback visual (mensagens e cores) para ações como login, cadastro, compra e erro de autenticação.</w:t>
      </w:r>
    </w:p>
    <w:p w:rsidR="2923A426" w:rsidP="35BB7815" w:rsidRDefault="2923A426" w14:paraId="1528FF7F" w14:textId="548C07F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Tela de cadastro de livros com campos organizados por seções: informações básicas, preço e disponibilidade.</w:t>
      </w:r>
    </w:p>
    <w:p w:rsidR="2923A426" w:rsidP="35BB7815" w:rsidRDefault="2923A426" w14:paraId="3EB6037E" w14:textId="3FD5EF0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Área de perfil com exibição clara de dados pessoais, livros cadastrados e histórico de compras/aluguéis.</w:t>
      </w:r>
    </w:p>
    <w:p w:rsidR="2923A426" w:rsidP="35BB7815" w:rsidRDefault="2923A426" w14:paraId="317D167A" w14:textId="15ADB16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pt-BR"/>
        </w:rPr>
      </w:pPr>
      <w:r w:rsidRPr="35BB7815" w:rsidR="2923A426">
        <w:rPr>
          <w:noProof w:val="0"/>
          <w:lang w:val="pt-BR"/>
        </w:rPr>
        <w:t>Compatibilidade com navegadores modernos (Chrome, Edge, Firefox).</w:t>
      </w:r>
    </w:p>
    <w:p xmlns:wp14="http://schemas.microsoft.com/office/word/2010/wordml" wp14:paraId="753E43A7" wp14:textId="553D9F9E"/>
    <w:p xmlns:wp14="http://schemas.microsoft.com/office/word/2010/wordml" w:rsidP="77C94DAA" wp14:paraId="203C3A20" wp14:textId="3406E284">
      <w:pPr>
        <w:spacing w:before="0" w:beforeAutospacing="off" w:after="160" w:afterAutospacing="off"/>
      </w:pPr>
      <w:r w:rsidRPr="35BB7815" w:rsidR="1C0453D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8. Requisitos de API REST</w:t>
      </w:r>
    </w:p>
    <w:p xmlns:wp14="http://schemas.microsoft.com/office/word/2010/wordml" w:rsidP="35BB7815" wp14:paraId="64F0D323" wp14:textId="3DA0B467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POST /api/usuarios</w:t>
      </w:r>
    </w:p>
    <w:p xmlns:wp14="http://schemas.microsoft.com/office/word/2010/wordml" w:rsidP="35BB7815" wp14:paraId="25F1BB84" wp14:textId="13EDA096">
      <w:pPr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</w:p>
    <w:p xmlns:wp14="http://schemas.microsoft.com/office/word/2010/wordml" w:rsidP="35BB7815" wp14:paraId="5FEEF8AA" wp14:textId="473CF9BB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"nome": "Mariana Silva",</w:t>
      </w:r>
    </w:p>
    <w:p xmlns:wp14="http://schemas.microsoft.com/office/word/2010/wordml" w:rsidP="35BB7815" wp14:paraId="56A4B306" wp14:textId="0D5990F7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"email": "</w:t>
      </w: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mariana.silva@nextpage.com</w:t>
      </w: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",</w:t>
      </w:r>
    </w:p>
    <w:p xmlns:wp14="http://schemas.microsoft.com/office/word/2010/wordml" w:rsidP="35BB7815" wp14:paraId="52BAFC4E" wp14:textId="18FE0424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"senha": "Senha@123",</w:t>
      </w:r>
    </w:p>
    <w:p xmlns:wp14="http://schemas.microsoft.com/office/word/2010/wordml" w:rsidP="35BB7815" wp14:paraId="14F10CBF" wp14:textId="28F95B05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"tipoUsuario": "LEITOR"</w:t>
      </w:r>
    </w:p>
    <w:p xmlns:wp14="http://schemas.microsoft.com/office/word/2010/wordml" w:rsidP="35BB7815" wp14:paraId="2F7CB680" wp14:textId="6E25117F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xmlns:wp14="http://schemas.microsoft.com/office/word/2010/wordml" w:rsidP="35BB7815" wp14:paraId="154C9356" wp14:textId="79823784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POST /api/login</w:t>
      </w:r>
    </w:p>
    <w:p xmlns:wp14="http://schemas.microsoft.com/office/word/2010/wordml" w:rsidP="35BB7815" wp14:paraId="09FB9B66" wp14:textId="55B15851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{</w:t>
      </w:r>
    </w:p>
    <w:p xmlns:wp14="http://schemas.microsoft.com/office/word/2010/wordml" w:rsidP="35BB7815" wp14:paraId="6A3B62C2" wp14:textId="0FABC619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"email": "</w:t>
      </w: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mariana.silva@nextpage.com</w:t>
      </w: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",</w:t>
      </w:r>
    </w:p>
    <w:p xmlns:wp14="http://schemas.microsoft.com/office/word/2010/wordml" w:rsidP="35BB7815" wp14:paraId="3EC904D7" wp14:textId="4261F1DA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"senha": "Senha@123"</w:t>
      </w:r>
    </w:p>
    <w:p xmlns:wp14="http://schemas.microsoft.com/office/word/2010/wordml" w:rsidP="35BB7815" wp14:paraId="44937E5E" wp14:textId="00461BB4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}</w:t>
      </w:r>
    </w:p>
    <w:p xmlns:wp14="http://schemas.microsoft.com/office/word/2010/wordml" w:rsidP="35BB7815" wp14:paraId="6B59D240" wp14:textId="15C11E09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5BB7815" wp14:paraId="5710C6E2" wp14:textId="3CE5C255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POST /api/livros</w:t>
      </w:r>
    </w:p>
    <w:p xmlns:wp14="http://schemas.microsoft.com/office/word/2010/wordml" w:rsidP="35BB7815" wp14:paraId="7EEC9F74" wp14:textId="36E50D4B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{</w:t>
      </w:r>
    </w:p>
    <w:p xmlns:wp14="http://schemas.microsoft.com/office/word/2010/wordml" w:rsidP="35BB7815" wp14:paraId="2F72ADD3" wp14:textId="71350E13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"titulo": "Dom Casmurro",</w:t>
      </w:r>
    </w:p>
    <w:p xmlns:wp14="http://schemas.microsoft.com/office/word/2010/wordml" w:rsidP="35BB7815" wp14:paraId="0EC8105C" wp14:textId="171F8155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"autor": "Machado de Assis",</w:t>
      </w:r>
    </w:p>
    <w:p xmlns:wp14="http://schemas.microsoft.com/office/word/2010/wordml" w:rsidP="35BB7815" wp14:paraId="4C318902" wp14:textId="694FC708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"genero": "Romance",</w:t>
      </w:r>
    </w:p>
    <w:p xmlns:wp14="http://schemas.microsoft.com/office/word/2010/wordml" w:rsidP="35BB7815" wp14:paraId="370C8692" wp14:textId="3AFF13E1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"preco": 35.00,</w:t>
      </w:r>
    </w:p>
    <w:p xmlns:wp14="http://schemas.microsoft.com/office/word/2010/wordml" w:rsidP="35BB7815" wp14:paraId="71C1BC2B" wp14:textId="6A78E27B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"disponibilidade": "DISPONIVEL"</w:t>
      </w:r>
    </w:p>
    <w:p xmlns:wp14="http://schemas.microsoft.com/office/word/2010/wordml" w:rsidP="35BB7815" wp14:paraId="54EDD099" wp14:textId="49D364CC">
      <w:pPr>
        <w:pStyle w:val="Normal"/>
        <w:spacing w:before="0" w:beforeAutospacing="off" w:after="160" w:afterAutospacing="off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}</w:t>
      </w:r>
    </w:p>
    <w:p xmlns:wp14="http://schemas.microsoft.com/office/word/2010/wordml" w:rsidP="35BB7815" wp14:paraId="1C3FCD63" wp14:textId="0D83E870">
      <w:pPr>
        <w:pStyle w:val="Normal"/>
        <w:spacing w:before="0" w:beforeAutospacing="off" w:after="16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5BB7815" wp14:paraId="51EBBFB2" wp14:textId="53E8F918">
      <w:pPr>
        <w:pStyle w:val="Normal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POST /api/transacoes</w:t>
      </w:r>
    </w:p>
    <w:p w:rsidR="22AF5309" w:rsidP="35BB7815" w:rsidRDefault="22AF5309" w14:paraId="47BC34DD" w14:textId="3ED8D12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{</w:t>
      </w:r>
    </w:p>
    <w:p w:rsidR="22AF5309" w:rsidP="35BB7815" w:rsidRDefault="22AF5309" w14:paraId="1161DE62" w14:textId="3612E2BE">
      <w:pPr>
        <w:pStyle w:val="Normal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"compradorId": 8,</w:t>
      </w:r>
    </w:p>
    <w:p w:rsidR="22AF5309" w:rsidP="35BB7815" w:rsidRDefault="22AF5309" w14:paraId="5320961D" w14:textId="6A2B82DD">
      <w:pPr>
        <w:pStyle w:val="Normal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"livroId": 27,</w:t>
      </w:r>
    </w:p>
    <w:p w:rsidR="22AF5309" w:rsidP="35BB7815" w:rsidRDefault="22AF5309" w14:paraId="147AA6FB" w14:textId="0564E86D">
      <w:pPr>
        <w:pStyle w:val="Normal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"tipoTransacao": "ALUGUEL",</w:t>
      </w:r>
    </w:p>
    <w:p w:rsidR="22AF5309" w:rsidP="35BB7815" w:rsidRDefault="22AF5309" w14:paraId="4149F6AE" w14:textId="6B20AF53">
      <w:pPr>
        <w:pStyle w:val="Normal"/>
      </w:pPr>
      <w:r w:rsidRPr="35BB7815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"valor": 12.50</w:t>
      </w:r>
    </w:p>
    <w:p w:rsidR="22AF5309" w:rsidP="35BB7815" w:rsidRDefault="22AF5309" w14:paraId="1FBF93BC" w14:textId="116152AA">
      <w:pPr>
        <w:pStyle w:val="Normal"/>
      </w:pPr>
      <w:r w:rsidRPr="4FAB9E66" w:rsidR="22AF5309">
        <w:rPr>
          <w:rFonts w:ascii="Aptos" w:hAnsi="Aptos" w:eastAsia="Aptos" w:cs="Aptos"/>
          <w:noProof w:val="0"/>
          <w:sz w:val="24"/>
          <w:szCs w:val="24"/>
          <w:lang w:val="pt-BR"/>
        </w:rPr>
        <w:t>}</w:t>
      </w:r>
    </w:p>
    <w:p w:rsidR="35BB7815" w:rsidP="35BB7815" w:rsidRDefault="35BB7815" w14:paraId="3E59385D" w14:textId="640B936E">
      <w:p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p14:paraId="09D55F3B" wp14:textId="10A398AB"/>
    <w:p xmlns:wp14="http://schemas.microsoft.com/office/word/2010/wordml" wp14:paraId="1E207724" wp14:textId="3D9E1C1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2aa0c33c0884f8d"/>
      <w:footerReference w:type="default" r:id="Redc6379a07584f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BB7815" w:rsidTr="35BB7815" w14:paraId="3F6374C3">
      <w:trPr>
        <w:trHeight w:val="300"/>
      </w:trPr>
      <w:tc>
        <w:tcPr>
          <w:tcW w:w="3005" w:type="dxa"/>
          <w:tcMar/>
        </w:tcPr>
        <w:p w:rsidR="35BB7815" w:rsidP="35BB7815" w:rsidRDefault="35BB7815" w14:paraId="055F74E7" w14:textId="5CA5F5C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5BB7815" w:rsidP="35BB7815" w:rsidRDefault="35BB7815" w14:paraId="07B724CA" w14:textId="21E8FD3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BB7815" w:rsidP="35BB7815" w:rsidRDefault="35BB7815" w14:paraId="3B4F3C3A" w14:textId="31955E1B">
          <w:pPr>
            <w:pStyle w:val="Header"/>
            <w:bidi w:val="0"/>
            <w:ind w:right="-115"/>
            <w:jc w:val="right"/>
          </w:pPr>
        </w:p>
      </w:tc>
    </w:tr>
  </w:tbl>
  <w:p w:rsidR="35BB7815" w:rsidRDefault="35BB7815" w14:paraId="7685E907" w14:textId="65793CAE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BB7815" w:rsidTr="35BB7815" w14:paraId="749138DE">
      <w:trPr>
        <w:trHeight w:val="300"/>
      </w:trPr>
      <w:tc>
        <w:tcPr>
          <w:tcW w:w="3005" w:type="dxa"/>
          <w:tcMar/>
        </w:tcPr>
        <w:p w:rsidR="35BB7815" w:rsidP="35BB7815" w:rsidRDefault="35BB7815" w14:paraId="4A687C71" w14:textId="5F3CEE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5BB7815" w:rsidP="35BB7815" w:rsidRDefault="35BB7815" w14:paraId="70639CE1" w14:textId="0AC9BB4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BB7815" w:rsidP="35BB7815" w:rsidRDefault="35BB7815" w14:paraId="44542EC6" w14:textId="38204DA0">
          <w:pPr>
            <w:pStyle w:val="Header"/>
            <w:bidi w:val="0"/>
            <w:ind w:right="-115"/>
            <w:jc w:val="right"/>
          </w:pPr>
        </w:p>
      </w:tc>
    </w:tr>
  </w:tbl>
  <w:p w:rsidR="35BB7815" w:rsidP="35BB7815" w:rsidRDefault="35BB7815" w14:paraId="54F42507" w14:textId="1772285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WxY5cq6oE+yyY" int2:id="RkuNC6AK">
      <int2:state int2:type="spell" int2:value="Rejected"/>
    </int2:textHash>
    <int2:textHash int2:hashCode="G5aS5D+5GEUB91" int2:id="Gddj1VHS">
      <int2:state int2:type="spell" int2:value="Rejected"/>
    </int2:textHash>
    <int2:textHash int2:hashCode="cVnwmTZQilXbms" int2:id="1J62SWoi">
      <int2:state int2:type="spell" int2:value="Rejected"/>
    </int2:textHash>
    <int2:textHash int2:hashCode="NmCXpI+3V7KCH6" int2:id="Xl6xwd5Y">
      <int2:state int2:type="spell" int2:value="Rejected"/>
    </int2:textHash>
    <int2:textHash int2:hashCode="tmXiF7UZlHibAr" int2:id="BBXxSBEI">
      <int2:state int2:type="spell" int2:value="Rejected"/>
    </int2:textHash>
    <int2:textHash int2:hashCode="7LJSBEteoPZ57n" int2:id="dLxh1Avz">
      <int2:state int2:type="spell" int2:value="Rejected"/>
    </int2:textHash>
    <int2:bookmark int2:bookmarkName="_Int_Q2RNFbi9" int2:invalidationBookmarkName="" int2:hashCode="tKbCK/u8lx1Ygn" int2:id="mmbyPxP3">
      <int2:state int2:type="gram" int2:value="Rejected"/>
    </int2:bookmark>
    <int2:bookmark int2:bookmarkName="_Int_yjmUz8vR" int2:invalidationBookmarkName="" int2:hashCode="URggM/l1q7pRDw" int2:id="8Vlmthi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d206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68d3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6cef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2417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52efb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0798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057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119a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703b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8f49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46b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2520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ce8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6d9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c993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a08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bcb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58392"/>
    <w:rsid w:val="00AAAD7C"/>
    <w:rsid w:val="00D0CFC1"/>
    <w:rsid w:val="00DEF7E7"/>
    <w:rsid w:val="0104DE46"/>
    <w:rsid w:val="0105AF3B"/>
    <w:rsid w:val="017D364A"/>
    <w:rsid w:val="01D412E4"/>
    <w:rsid w:val="020C00B5"/>
    <w:rsid w:val="0281AB5C"/>
    <w:rsid w:val="03ABF053"/>
    <w:rsid w:val="047BDAB6"/>
    <w:rsid w:val="0496A7E1"/>
    <w:rsid w:val="04B64A7D"/>
    <w:rsid w:val="04E7EF00"/>
    <w:rsid w:val="0553AFD7"/>
    <w:rsid w:val="061DCD8D"/>
    <w:rsid w:val="067E0D00"/>
    <w:rsid w:val="06A0FE08"/>
    <w:rsid w:val="06B902D9"/>
    <w:rsid w:val="0723919E"/>
    <w:rsid w:val="072F1699"/>
    <w:rsid w:val="07D2E66B"/>
    <w:rsid w:val="087A0A63"/>
    <w:rsid w:val="08959CD1"/>
    <w:rsid w:val="089EF779"/>
    <w:rsid w:val="08B79C02"/>
    <w:rsid w:val="08C403A5"/>
    <w:rsid w:val="0A36EC65"/>
    <w:rsid w:val="0A487A63"/>
    <w:rsid w:val="0A4BA43E"/>
    <w:rsid w:val="0A997A02"/>
    <w:rsid w:val="0AE69CD6"/>
    <w:rsid w:val="0B47B877"/>
    <w:rsid w:val="0BBD566B"/>
    <w:rsid w:val="0BF28031"/>
    <w:rsid w:val="0C16F958"/>
    <w:rsid w:val="0C1FC818"/>
    <w:rsid w:val="0CD58392"/>
    <w:rsid w:val="0CDB8CAC"/>
    <w:rsid w:val="0D967280"/>
    <w:rsid w:val="0DB9C4CD"/>
    <w:rsid w:val="0DF55A6D"/>
    <w:rsid w:val="0DFDDB21"/>
    <w:rsid w:val="0E4BBA5C"/>
    <w:rsid w:val="0E725915"/>
    <w:rsid w:val="0EEFD671"/>
    <w:rsid w:val="0EF485AD"/>
    <w:rsid w:val="0F482CA7"/>
    <w:rsid w:val="0F4E16B4"/>
    <w:rsid w:val="0F56AA87"/>
    <w:rsid w:val="0F8B2B19"/>
    <w:rsid w:val="100788F5"/>
    <w:rsid w:val="1048D751"/>
    <w:rsid w:val="1061A533"/>
    <w:rsid w:val="1086E74E"/>
    <w:rsid w:val="1102AAD8"/>
    <w:rsid w:val="11DB4138"/>
    <w:rsid w:val="1245E6B0"/>
    <w:rsid w:val="12F8CC78"/>
    <w:rsid w:val="134FBB43"/>
    <w:rsid w:val="1374C1E9"/>
    <w:rsid w:val="137BB00A"/>
    <w:rsid w:val="13C9D0AE"/>
    <w:rsid w:val="1409ED3E"/>
    <w:rsid w:val="14D6C660"/>
    <w:rsid w:val="1516D63C"/>
    <w:rsid w:val="15649FAA"/>
    <w:rsid w:val="15DFE1BE"/>
    <w:rsid w:val="1647A9A4"/>
    <w:rsid w:val="16492BCA"/>
    <w:rsid w:val="166E4484"/>
    <w:rsid w:val="16922C11"/>
    <w:rsid w:val="16AC0FF2"/>
    <w:rsid w:val="16BD25FF"/>
    <w:rsid w:val="16C3E5B5"/>
    <w:rsid w:val="1701FD9A"/>
    <w:rsid w:val="17746D50"/>
    <w:rsid w:val="17762260"/>
    <w:rsid w:val="1837D202"/>
    <w:rsid w:val="184AC449"/>
    <w:rsid w:val="1877EB3D"/>
    <w:rsid w:val="18C541EC"/>
    <w:rsid w:val="18E99F9A"/>
    <w:rsid w:val="1941F1BC"/>
    <w:rsid w:val="19D29D6F"/>
    <w:rsid w:val="1A741D47"/>
    <w:rsid w:val="1ACF81D2"/>
    <w:rsid w:val="1B131B44"/>
    <w:rsid w:val="1B36F362"/>
    <w:rsid w:val="1B50E524"/>
    <w:rsid w:val="1BA4BA81"/>
    <w:rsid w:val="1BF6B575"/>
    <w:rsid w:val="1C003439"/>
    <w:rsid w:val="1C0453D6"/>
    <w:rsid w:val="1C7395C8"/>
    <w:rsid w:val="1C78D155"/>
    <w:rsid w:val="1C93A9B0"/>
    <w:rsid w:val="1CC1FD23"/>
    <w:rsid w:val="1D61B4F6"/>
    <w:rsid w:val="1E6A7940"/>
    <w:rsid w:val="1E861978"/>
    <w:rsid w:val="1E8C5A51"/>
    <w:rsid w:val="1F36A248"/>
    <w:rsid w:val="1F3CF923"/>
    <w:rsid w:val="1F692008"/>
    <w:rsid w:val="1FCEBC08"/>
    <w:rsid w:val="1FFC7799"/>
    <w:rsid w:val="1FFF65FA"/>
    <w:rsid w:val="212EBB63"/>
    <w:rsid w:val="216EF6BB"/>
    <w:rsid w:val="21BD14B8"/>
    <w:rsid w:val="21C9E100"/>
    <w:rsid w:val="21E330B8"/>
    <w:rsid w:val="22739A6E"/>
    <w:rsid w:val="22AF5309"/>
    <w:rsid w:val="22EBC419"/>
    <w:rsid w:val="22F1641C"/>
    <w:rsid w:val="234A6BD4"/>
    <w:rsid w:val="235B4C64"/>
    <w:rsid w:val="23955CC6"/>
    <w:rsid w:val="23B3B6CB"/>
    <w:rsid w:val="23FE81B4"/>
    <w:rsid w:val="2412520A"/>
    <w:rsid w:val="243EB2AF"/>
    <w:rsid w:val="2486FB9B"/>
    <w:rsid w:val="24A77433"/>
    <w:rsid w:val="24C1A43B"/>
    <w:rsid w:val="24C1B431"/>
    <w:rsid w:val="24C7FD9D"/>
    <w:rsid w:val="25296E52"/>
    <w:rsid w:val="257C9099"/>
    <w:rsid w:val="258A1652"/>
    <w:rsid w:val="25F59061"/>
    <w:rsid w:val="25F59061"/>
    <w:rsid w:val="261F32A3"/>
    <w:rsid w:val="261F4EB0"/>
    <w:rsid w:val="268AA1A0"/>
    <w:rsid w:val="27563315"/>
    <w:rsid w:val="28560633"/>
    <w:rsid w:val="286363DF"/>
    <w:rsid w:val="286F336F"/>
    <w:rsid w:val="28894847"/>
    <w:rsid w:val="28E9E32F"/>
    <w:rsid w:val="2912B8E9"/>
    <w:rsid w:val="2923A426"/>
    <w:rsid w:val="29D6237B"/>
    <w:rsid w:val="2A16C61C"/>
    <w:rsid w:val="2A488520"/>
    <w:rsid w:val="2A790869"/>
    <w:rsid w:val="2AA07354"/>
    <w:rsid w:val="2AE96B8C"/>
    <w:rsid w:val="2B00B1D1"/>
    <w:rsid w:val="2B624541"/>
    <w:rsid w:val="2B9E729D"/>
    <w:rsid w:val="2BE3303A"/>
    <w:rsid w:val="2CD2E127"/>
    <w:rsid w:val="2E3B9396"/>
    <w:rsid w:val="2EA7B2D9"/>
    <w:rsid w:val="2F2ECCA8"/>
    <w:rsid w:val="2F970A87"/>
    <w:rsid w:val="2FD5E845"/>
    <w:rsid w:val="2FFFCE67"/>
    <w:rsid w:val="302D0EF4"/>
    <w:rsid w:val="3049CAC6"/>
    <w:rsid w:val="304CBCA4"/>
    <w:rsid w:val="307DBAC7"/>
    <w:rsid w:val="3118237D"/>
    <w:rsid w:val="31259F9E"/>
    <w:rsid w:val="31864470"/>
    <w:rsid w:val="31B51C75"/>
    <w:rsid w:val="31CFC944"/>
    <w:rsid w:val="31E88C9F"/>
    <w:rsid w:val="31EB1C03"/>
    <w:rsid w:val="3207A2C2"/>
    <w:rsid w:val="3232B612"/>
    <w:rsid w:val="3289CDFF"/>
    <w:rsid w:val="32B11689"/>
    <w:rsid w:val="32B2832C"/>
    <w:rsid w:val="32DEDF04"/>
    <w:rsid w:val="32E488B3"/>
    <w:rsid w:val="335352CC"/>
    <w:rsid w:val="33785023"/>
    <w:rsid w:val="33807E5C"/>
    <w:rsid w:val="33948C46"/>
    <w:rsid w:val="3422BD04"/>
    <w:rsid w:val="34A58797"/>
    <w:rsid w:val="3516D788"/>
    <w:rsid w:val="353D14B1"/>
    <w:rsid w:val="3549109C"/>
    <w:rsid w:val="3593C4F4"/>
    <w:rsid w:val="35BB7815"/>
    <w:rsid w:val="35DE812C"/>
    <w:rsid w:val="36075EDE"/>
    <w:rsid w:val="360C9A2E"/>
    <w:rsid w:val="364305A4"/>
    <w:rsid w:val="36AA43FA"/>
    <w:rsid w:val="36E31EC1"/>
    <w:rsid w:val="37152193"/>
    <w:rsid w:val="37A41A93"/>
    <w:rsid w:val="37CAA096"/>
    <w:rsid w:val="388C32A7"/>
    <w:rsid w:val="38B77B42"/>
    <w:rsid w:val="38C3C5EA"/>
    <w:rsid w:val="3969CEF3"/>
    <w:rsid w:val="3994D463"/>
    <w:rsid w:val="39A1BB09"/>
    <w:rsid w:val="39BA797F"/>
    <w:rsid w:val="39F66FDF"/>
    <w:rsid w:val="3A099848"/>
    <w:rsid w:val="3B4C4BB6"/>
    <w:rsid w:val="3B51E46B"/>
    <w:rsid w:val="3BBE610F"/>
    <w:rsid w:val="3BCA666D"/>
    <w:rsid w:val="3BEBE0BA"/>
    <w:rsid w:val="3CA09132"/>
    <w:rsid w:val="3CE365D5"/>
    <w:rsid w:val="3D6A40BC"/>
    <w:rsid w:val="3DD623B8"/>
    <w:rsid w:val="3DE46F08"/>
    <w:rsid w:val="3DF55E4B"/>
    <w:rsid w:val="3E6A3897"/>
    <w:rsid w:val="3F2A721B"/>
    <w:rsid w:val="3F8A122D"/>
    <w:rsid w:val="401229E4"/>
    <w:rsid w:val="404A99CE"/>
    <w:rsid w:val="40834007"/>
    <w:rsid w:val="409EE3C7"/>
    <w:rsid w:val="40D52117"/>
    <w:rsid w:val="41123621"/>
    <w:rsid w:val="4163E919"/>
    <w:rsid w:val="4300E15F"/>
    <w:rsid w:val="4435B242"/>
    <w:rsid w:val="4476BF26"/>
    <w:rsid w:val="44ABD5D6"/>
    <w:rsid w:val="44B15D4D"/>
    <w:rsid w:val="452F6CAF"/>
    <w:rsid w:val="45337CD2"/>
    <w:rsid w:val="4556C0D7"/>
    <w:rsid w:val="45635482"/>
    <w:rsid w:val="45F5C89B"/>
    <w:rsid w:val="461A9A14"/>
    <w:rsid w:val="465408F8"/>
    <w:rsid w:val="471A9244"/>
    <w:rsid w:val="4759D37B"/>
    <w:rsid w:val="47636164"/>
    <w:rsid w:val="47BB1244"/>
    <w:rsid w:val="47C58714"/>
    <w:rsid w:val="48FBEC5C"/>
    <w:rsid w:val="4926F4B4"/>
    <w:rsid w:val="496A36D6"/>
    <w:rsid w:val="49BA7CFC"/>
    <w:rsid w:val="49E75054"/>
    <w:rsid w:val="49F84BB1"/>
    <w:rsid w:val="49FFC1CB"/>
    <w:rsid w:val="4A4FCD8D"/>
    <w:rsid w:val="4A7F3EA7"/>
    <w:rsid w:val="4B16BBB1"/>
    <w:rsid w:val="4B2ED94C"/>
    <w:rsid w:val="4C0E65EF"/>
    <w:rsid w:val="4C3B3036"/>
    <w:rsid w:val="4C95EF2D"/>
    <w:rsid w:val="4D56140D"/>
    <w:rsid w:val="4E2CB7D7"/>
    <w:rsid w:val="4E61D679"/>
    <w:rsid w:val="4E6C556A"/>
    <w:rsid w:val="4ED428A4"/>
    <w:rsid w:val="4ED644DF"/>
    <w:rsid w:val="4F473502"/>
    <w:rsid w:val="4F6119A9"/>
    <w:rsid w:val="4FAB9E66"/>
    <w:rsid w:val="4FB449CC"/>
    <w:rsid w:val="4FE3624A"/>
    <w:rsid w:val="50D9BF2A"/>
    <w:rsid w:val="50DC9FE0"/>
    <w:rsid w:val="516A3170"/>
    <w:rsid w:val="51887A61"/>
    <w:rsid w:val="51B410EF"/>
    <w:rsid w:val="51D3D659"/>
    <w:rsid w:val="5245C632"/>
    <w:rsid w:val="525847BD"/>
    <w:rsid w:val="52E2392C"/>
    <w:rsid w:val="52E965A3"/>
    <w:rsid w:val="530E7A68"/>
    <w:rsid w:val="548F878E"/>
    <w:rsid w:val="54F14B00"/>
    <w:rsid w:val="55275EDE"/>
    <w:rsid w:val="567C7E25"/>
    <w:rsid w:val="568146A0"/>
    <w:rsid w:val="571C4FEA"/>
    <w:rsid w:val="57218D63"/>
    <w:rsid w:val="573EE8B7"/>
    <w:rsid w:val="57701FE4"/>
    <w:rsid w:val="577D1F8C"/>
    <w:rsid w:val="57C2F444"/>
    <w:rsid w:val="57C8CAE3"/>
    <w:rsid w:val="57D6630D"/>
    <w:rsid w:val="57F82187"/>
    <w:rsid w:val="584FBEBA"/>
    <w:rsid w:val="58AEB5EF"/>
    <w:rsid w:val="58D07CE7"/>
    <w:rsid w:val="58E371E5"/>
    <w:rsid w:val="590F6554"/>
    <w:rsid w:val="59663543"/>
    <w:rsid w:val="59961A21"/>
    <w:rsid w:val="59A5B667"/>
    <w:rsid w:val="59EB1CB2"/>
    <w:rsid w:val="5A5AEB2F"/>
    <w:rsid w:val="5A7C9A08"/>
    <w:rsid w:val="5A7FCA1A"/>
    <w:rsid w:val="5AA8A4EC"/>
    <w:rsid w:val="5ABCB8B0"/>
    <w:rsid w:val="5C1C68C1"/>
    <w:rsid w:val="5C561DAC"/>
    <w:rsid w:val="5D2D4E9E"/>
    <w:rsid w:val="5D3ADB16"/>
    <w:rsid w:val="5D52CEC2"/>
    <w:rsid w:val="5E57DF68"/>
    <w:rsid w:val="5E856F2B"/>
    <w:rsid w:val="5EC7C518"/>
    <w:rsid w:val="5EC8F8C0"/>
    <w:rsid w:val="5F952E0A"/>
    <w:rsid w:val="5FA5FB10"/>
    <w:rsid w:val="5FF63967"/>
    <w:rsid w:val="6097FDDE"/>
    <w:rsid w:val="60AB1C8F"/>
    <w:rsid w:val="60C587B2"/>
    <w:rsid w:val="6101172D"/>
    <w:rsid w:val="6133992F"/>
    <w:rsid w:val="617A8C27"/>
    <w:rsid w:val="6299348A"/>
    <w:rsid w:val="62CBD944"/>
    <w:rsid w:val="62CE5283"/>
    <w:rsid w:val="62D10490"/>
    <w:rsid w:val="62E5C5FD"/>
    <w:rsid w:val="63082FFA"/>
    <w:rsid w:val="632085DD"/>
    <w:rsid w:val="633382BB"/>
    <w:rsid w:val="635A775B"/>
    <w:rsid w:val="63E33D16"/>
    <w:rsid w:val="64405736"/>
    <w:rsid w:val="64B93FAE"/>
    <w:rsid w:val="65219E71"/>
    <w:rsid w:val="653BC017"/>
    <w:rsid w:val="6573E8F1"/>
    <w:rsid w:val="65763AE5"/>
    <w:rsid w:val="65B971DF"/>
    <w:rsid w:val="65DFF92A"/>
    <w:rsid w:val="6672032F"/>
    <w:rsid w:val="66F0EBED"/>
    <w:rsid w:val="670C049E"/>
    <w:rsid w:val="6737091C"/>
    <w:rsid w:val="6768737F"/>
    <w:rsid w:val="6788B0AD"/>
    <w:rsid w:val="68E7044A"/>
    <w:rsid w:val="68EA2929"/>
    <w:rsid w:val="69249FDA"/>
    <w:rsid w:val="697E40FC"/>
    <w:rsid w:val="69B067AC"/>
    <w:rsid w:val="69F47EA3"/>
    <w:rsid w:val="6A093612"/>
    <w:rsid w:val="6A388A28"/>
    <w:rsid w:val="6AA28E35"/>
    <w:rsid w:val="6AC792FA"/>
    <w:rsid w:val="6ACFC06A"/>
    <w:rsid w:val="6B29AEB8"/>
    <w:rsid w:val="6B3C4B56"/>
    <w:rsid w:val="6B586C05"/>
    <w:rsid w:val="6B96DEEA"/>
    <w:rsid w:val="6CBC5872"/>
    <w:rsid w:val="6D4EE448"/>
    <w:rsid w:val="6D624ACF"/>
    <w:rsid w:val="6D6D3399"/>
    <w:rsid w:val="6D74AE58"/>
    <w:rsid w:val="6D962477"/>
    <w:rsid w:val="6DCAD948"/>
    <w:rsid w:val="6E9519AE"/>
    <w:rsid w:val="6F3BBA56"/>
    <w:rsid w:val="6F644321"/>
    <w:rsid w:val="6F97C8D6"/>
    <w:rsid w:val="6FAE0318"/>
    <w:rsid w:val="70156BAC"/>
    <w:rsid w:val="7022CB6A"/>
    <w:rsid w:val="70363E09"/>
    <w:rsid w:val="70889A73"/>
    <w:rsid w:val="70D34437"/>
    <w:rsid w:val="7141D1D7"/>
    <w:rsid w:val="715AF9FC"/>
    <w:rsid w:val="71D1AE2B"/>
    <w:rsid w:val="71D6F4EC"/>
    <w:rsid w:val="7283EC4C"/>
    <w:rsid w:val="733CF412"/>
    <w:rsid w:val="73483AD1"/>
    <w:rsid w:val="73CBFC98"/>
    <w:rsid w:val="743115E9"/>
    <w:rsid w:val="7492CB11"/>
    <w:rsid w:val="755FDF14"/>
    <w:rsid w:val="758924A0"/>
    <w:rsid w:val="75AECE46"/>
    <w:rsid w:val="768652F7"/>
    <w:rsid w:val="76E31374"/>
    <w:rsid w:val="771E8A7A"/>
    <w:rsid w:val="77662C91"/>
    <w:rsid w:val="77930497"/>
    <w:rsid w:val="77C94DAA"/>
    <w:rsid w:val="783E1685"/>
    <w:rsid w:val="7885A891"/>
    <w:rsid w:val="78B7695B"/>
    <w:rsid w:val="799960D1"/>
    <w:rsid w:val="7A684B31"/>
    <w:rsid w:val="7AF30A44"/>
    <w:rsid w:val="7C15408F"/>
    <w:rsid w:val="7C2DF642"/>
    <w:rsid w:val="7C6E648E"/>
    <w:rsid w:val="7C833300"/>
    <w:rsid w:val="7C8BAADB"/>
    <w:rsid w:val="7C9DBBC5"/>
    <w:rsid w:val="7CB1608B"/>
    <w:rsid w:val="7D26535E"/>
    <w:rsid w:val="7DC28678"/>
    <w:rsid w:val="7E56CFD9"/>
    <w:rsid w:val="7EF72584"/>
    <w:rsid w:val="7F222486"/>
    <w:rsid w:val="7F72B6C3"/>
    <w:rsid w:val="7F9A4B6A"/>
    <w:rsid w:val="7FBE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8392"/>
  <w15:chartTrackingRefBased/>
  <w15:docId w15:val="{F7997834-246F-4989-8BFF-11500C5E4F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C94D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C94D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5BB781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c32f77475a4919" /><Relationship Type="http://schemas.openxmlformats.org/officeDocument/2006/relationships/header" Target="header.xml" Id="R62aa0c33c0884f8d" /><Relationship Type="http://schemas.openxmlformats.org/officeDocument/2006/relationships/footer" Target="footer.xml" Id="Redc6379a07584f27" /><Relationship Type="http://schemas.microsoft.com/office/2020/10/relationships/intelligence" Target="intelligence2.xml" Id="R0c7779037d61453c" /><Relationship Type="http://schemas.openxmlformats.org/officeDocument/2006/relationships/image" Target="/media/image2.jpg" Id="rId831999200" /><Relationship Type="http://schemas.openxmlformats.org/officeDocument/2006/relationships/image" Target="/media/image3.jpg" Id="rId1526004555" /><Relationship Type="http://schemas.openxmlformats.org/officeDocument/2006/relationships/image" Target="/media/image4.png" Id="rId1549735587" /><Relationship Type="http://schemas.openxmlformats.org/officeDocument/2006/relationships/image" Target="/media/image4.jpg" Id="rId469972699" /><Relationship Type="http://schemas.openxmlformats.org/officeDocument/2006/relationships/image" Target="/media/image3.png" Id="rId15912387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2025-10-30T21:37:15.2336945Z</dcterms:created>
  <dcterms:modified xsi:type="dcterms:W3CDTF">2025-11-21T08:34:07.4242832Z</dcterms:modified>
  <dc:creator>Rosenildo Teixeira Tavares</dc:creator>
  <lastModifiedBy>Rosenildo Teixeira Tavares</lastModifiedBy>
</coreProperties>
</file>