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48745" w14:textId="14379633" w:rsidR="006A3B53" w:rsidRDefault="00321AED">
      <w:r w:rsidRPr="00321AED">
        <w:drawing>
          <wp:inline distT="0" distB="0" distL="0" distR="0" wp14:anchorId="3389DE2C" wp14:editId="54121FBC">
            <wp:extent cx="5400040" cy="3037840"/>
            <wp:effectExtent l="0" t="0" r="0" b="0"/>
            <wp:docPr id="2140933137" name="Picture 1" descr="A picture containing text, screenshot, multimedia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3137" name="Picture 1" descr="A picture containing text, screenshot, multimedia software,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E9EA" w14:textId="545B11C1" w:rsidR="00321AED" w:rsidRDefault="00321AED">
      <w:r>
        <w:t>Software que mantém seus arquivos dentro do seu computador</w:t>
      </w:r>
    </w:p>
    <w:p w14:paraId="5213D309" w14:textId="77777777" w:rsidR="00321AED" w:rsidRDefault="00321AED"/>
    <w:p w14:paraId="0F704FD3" w14:textId="077707DD" w:rsidR="00321AED" w:rsidRDefault="00321AED">
      <w:r w:rsidRPr="00321AED">
        <w:drawing>
          <wp:inline distT="0" distB="0" distL="0" distR="0" wp14:anchorId="7C755FE8" wp14:editId="4CBAD465">
            <wp:extent cx="5400040" cy="3037840"/>
            <wp:effectExtent l="0" t="0" r="0" b="0"/>
            <wp:docPr id="2059885432" name="Picture 1" descr="A picture containing text, screenshot, electric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85432" name="Picture 1" descr="A picture containing text, screenshot, electric blu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0DC6" w14:textId="66D913BC" w:rsidR="00321AED" w:rsidRDefault="00321AED">
      <w:r>
        <w:t xml:space="preserve">Armazena remotamente </w:t>
      </w:r>
    </w:p>
    <w:p w14:paraId="44B25714" w14:textId="77777777" w:rsidR="00321AED" w:rsidRDefault="00321AED"/>
    <w:p w14:paraId="4E721429" w14:textId="17CE09DA" w:rsidR="00321AED" w:rsidRDefault="00321AED">
      <w:r w:rsidRPr="00321AED">
        <w:lastRenderedPageBreak/>
        <w:drawing>
          <wp:inline distT="0" distB="0" distL="0" distR="0" wp14:anchorId="565CAB8A" wp14:editId="0B4877DE">
            <wp:extent cx="5400040" cy="3037840"/>
            <wp:effectExtent l="0" t="0" r="0" b="0"/>
            <wp:docPr id="1047796501" name="Picture 1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96501" name="Picture 1" descr="A picture containing text, screenshot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340E" w14:textId="77777777" w:rsidR="00321AED" w:rsidRDefault="00321AED"/>
    <w:p w14:paraId="797B5C3F" w14:textId="77777777" w:rsidR="00321AED" w:rsidRDefault="00321AED"/>
    <w:sectPr w:rsidR="00321A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AED"/>
    <w:rsid w:val="00321AED"/>
    <w:rsid w:val="006A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D6894"/>
  <w15:chartTrackingRefBased/>
  <w15:docId w15:val="{CB26C1CD-33A4-42AF-B5C2-9583C14BD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Silva</dc:creator>
  <cp:keywords/>
  <dc:description/>
  <cp:lastModifiedBy>Carlos Silva</cp:lastModifiedBy>
  <cp:revision>1</cp:revision>
  <cp:lastPrinted>2023-06-22T18:26:00Z</cp:lastPrinted>
  <dcterms:created xsi:type="dcterms:W3CDTF">2023-06-22T18:14:00Z</dcterms:created>
  <dcterms:modified xsi:type="dcterms:W3CDTF">2023-06-22T18:26:00Z</dcterms:modified>
</cp:coreProperties>
</file>