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8A56" w14:textId="252B5280" w:rsidR="00117709" w:rsidRPr="000C3786" w:rsidRDefault="003B722E">
      <w:pPr>
        <w:rPr>
          <w:rFonts w:ascii="Times New Roman" w:hAnsi="Times New Roman" w:cs="Times New Roman"/>
          <w:b/>
          <w:bCs/>
        </w:rPr>
      </w:pPr>
      <w:r w:rsidRPr="000C3786">
        <w:rPr>
          <w:rFonts w:ascii="Times New Roman" w:hAnsi="Times New Roman" w:cs="Times New Roman"/>
          <w:b/>
          <w:bCs/>
        </w:rPr>
        <w:t>BRD</w:t>
      </w:r>
      <w:r w:rsidRPr="00CF51FE">
        <w:rPr>
          <w:rFonts w:ascii="Times New Roman" w:hAnsi="Times New Roman" w:cs="Times New Roman"/>
          <w:b/>
          <w:bCs/>
        </w:rPr>
        <w:t xml:space="preserve">- Business Requirements </w:t>
      </w:r>
      <w:r w:rsidRPr="000C3786">
        <w:rPr>
          <w:rFonts w:ascii="Times New Roman" w:hAnsi="Times New Roman" w:cs="Times New Roman"/>
          <w:b/>
          <w:bCs/>
        </w:rPr>
        <w:t>Document</w:t>
      </w:r>
    </w:p>
    <w:p w14:paraId="0A08BFC3" w14:textId="0CB1455B" w:rsidR="003B722E" w:rsidRPr="000C3786" w:rsidRDefault="003B722E">
      <w:pPr>
        <w:rPr>
          <w:rFonts w:ascii="Times New Roman" w:hAnsi="Times New Roman" w:cs="Times New Roman"/>
          <w:b/>
          <w:bCs/>
        </w:rPr>
      </w:pPr>
    </w:p>
    <w:p w14:paraId="37F38D8C" w14:textId="158A059C" w:rsidR="00AE1488" w:rsidRPr="00AE1488" w:rsidRDefault="003B722E" w:rsidP="00AE14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0C3786">
        <w:rPr>
          <w:b/>
          <w:bCs/>
        </w:rPr>
        <w:t xml:space="preserve">The Current Business Problem: </w:t>
      </w:r>
      <w:r w:rsidRPr="000C3786">
        <w:t xml:space="preserve">Currently, </w:t>
      </w:r>
      <w:r w:rsidR="000C3786" w:rsidRPr="000C3786">
        <w:t>XYZ organization is facing</w:t>
      </w:r>
      <w:r w:rsidR="000C3786" w:rsidRPr="000C3786">
        <w:rPr>
          <w:color w:val="222222"/>
          <w:sz w:val="22"/>
          <w:szCs w:val="22"/>
        </w:rPr>
        <w:t xml:space="preserve"> an efficiency gap with the current system which requires arduous data entry and does not efficiently manage the different data sets. The end-users using the application do not want to use the current system and is looking for a well-designed new application with ease in usage. The internal staffs using the system are not very tech savvy as well.</w:t>
      </w:r>
    </w:p>
    <w:p w14:paraId="6B05EBAA" w14:textId="5D2EC939" w:rsidR="00AE1488" w:rsidRDefault="00AE1488" w:rsidP="00AE148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b/>
          <w:bCs/>
        </w:rPr>
      </w:pPr>
    </w:p>
    <w:p w14:paraId="66EA8245" w14:textId="77777777" w:rsidR="00AE1488" w:rsidRPr="00AE1488" w:rsidRDefault="00AE1488" w:rsidP="00AE1488">
      <w:pPr>
        <w:pStyle w:val="NormalWeb"/>
        <w:shd w:val="clear" w:color="auto" w:fill="FFFFFF"/>
        <w:spacing w:before="0" w:beforeAutospacing="0" w:after="0" w:afterAutospacing="0"/>
        <w:ind w:left="360"/>
        <w:jc w:val="both"/>
      </w:pPr>
    </w:p>
    <w:p w14:paraId="26BE218B" w14:textId="73023D38" w:rsidR="00AE1488" w:rsidRPr="00AE1488" w:rsidRDefault="003B722E" w:rsidP="00AE14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AE1488">
        <w:rPr>
          <w:b/>
          <w:bCs/>
        </w:rPr>
        <w:t>The Proposed Solution:</w:t>
      </w:r>
      <w:r w:rsidRPr="00AE1488">
        <w:t xml:space="preserve"> </w:t>
      </w:r>
      <w:r w:rsidR="00AE1488" w:rsidRPr="00AE1488">
        <w:t xml:space="preserve">XYZ Organization would like to implement a </w:t>
      </w:r>
      <w:proofErr w:type="spellStart"/>
      <w:r w:rsidR="00AE1488" w:rsidRPr="00AE1488">
        <w:t>a</w:t>
      </w:r>
      <w:proofErr w:type="spellEnd"/>
      <w:r w:rsidR="00AE1488" w:rsidRPr="00AE1488">
        <w:t xml:space="preserve"> cost-effective, robust and reliable software that will provide an effective solution for managing </w:t>
      </w:r>
      <w:r w:rsidR="00AE1488" w:rsidRPr="00AE1488">
        <w:rPr>
          <w:b/>
          <w:bCs/>
        </w:rPr>
        <w:t>old age people</w:t>
      </w:r>
      <w:r w:rsidR="00AE1488" w:rsidRPr="00AE1488">
        <w:t xml:space="preserve">, </w:t>
      </w:r>
      <w:r w:rsidR="00AE1488" w:rsidRPr="00AE1488">
        <w:rPr>
          <w:b/>
          <w:bCs/>
        </w:rPr>
        <w:t>volunteers</w:t>
      </w:r>
      <w:r w:rsidR="00AE1488" w:rsidRPr="00AE1488">
        <w:t xml:space="preserve"> and </w:t>
      </w:r>
      <w:r w:rsidR="00AE1488" w:rsidRPr="00AE1488">
        <w:rPr>
          <w:b/>
          <w:bCs/>
        </w:rPr>
        <w:t>social workers</w:t>
      </w:r>
      <w:r w:rsidR="00AE1488" w:rsidRPr="00AE1488">
        <w:t xml:space="preserve">, </w:t>
      </w:r>
      <w:r w:rsidR="00AE1488" w:rsidRPr="00AE1488">
        <w:rPr>
          <w:b/>
          <w:bCs/>
        </w:rPr>
        <w:t>departments</w:t>
      </w:r>
      <w:r w:rsidR="00AE1488" w:rsidRPr="00AE1488">
        <w:t xml:space="preserve"> and </w:t>
      </w:r>
      <w:r w:rsidR="00AE1488" w:rsidRPr="00AE1488">
        <w:rPr>
          <w:b/>
          <w:bCs/>
        </w:rPr>
        <w:t>programs</w:t>
      </w:r>
      <w:r w:rsidR="00AE1488" w:rsidRPr="00AE1488">
        <w:t xml:space="preserve">. Client also wants the new system to </w:t>
      </w:r>
      <w:r w:rsidR="00AE1488" w:rsidRPr="00AE1488">
        <w:rPr>
          <w:b/>
          <w:bCs/>
        </w:rPr>
        <w:t>generate Reports</w:t>
      </w:r>
      <w:r w:rsidR="00AE1488" w:rsidRPr="00AE1488">
        <w:t xml:space="preserve"> (Tracking Activities) for senior management which will optimize analysis and strategize leading to better decision making.</w:t>
      </w:r>
    </w:p>
    <w:p w14:paraId="0728A8FE" w14:textId="5C28726F" w:rsidR="003B722E" w:rsidRDefault="003B722E" w:rsidP="00AE1488">
      <w:pPr>
        <w:pStyle w:val="ListParagraph"/>
        <w:ind w:left="360"/>
        <w:rPr>
          <w:rFonts w:ascii="Times New Roman" w:hAnsi="Times New Roman" w:cs="Times New Roman"/>
        </w:rPr>
      </w:pPr>
    </w:p>
    <w:p w14:paraId="249619A7" w14:textId="77777777" w:rsidR="00FB6754" w:rsidRPr="000C3786" w:rsidRDefault="00FB6754" w:rsidP="00FB6754">
      <w:pPr>
        <w:pStyle w:val="ListParagraph"/>
        <w:rPr>
          <w:rFonts w:ascii="Times New Roman" w:hAnsi="Times New Roman" w:cs="Times New Roman"/>
        </w:rPr>
      </w:pPr>
    </w:p>
    <w:p w14:paraId="30299CB5" w14:textId="1D40FB2D" w:rsidR="00FB6754" w:rsidRPr="000C3786" w:rsidRDefault="00FB6754" w:rsidP="00FB6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3786">
        <w:rPr>
          <w:rFonts w:ascii="Times New Roman" w:hAnsi="Times New Roman" w:cs="Times New Roman"/>
          <w:b/>
          <w:bCs/>
        </w:rPr>
        <w:t xml:space="preserve">System(s) Impacted: </w:t>
      </w:r>
      <w:r w:rsidR="00F17DF0">
        <w:rPr>
          <w:rFonts w:ascii="Times New Roman" w:hAnsi="Times New Roman" w:cs="Times New Roman"/>
        </w:rPr>
        <w:t>Internal system</w:t>
      </w:r>
    </w:p>
    <w:p w14:paraId="0B962BC1" w14:textId="77777777" w:rsidR="000C3786" w:rsidRPr="000C3786" w:rsidRDefault="000C3786" w:rsidP="000C3786">
      <w:pPr>
        <w:pStyle w:val="ListParagraph"/>
        <w:rPr>
          <w:rFonts w:ascii="Times New Roman" w:hAnsi="Times New Roman" w:cs="Times New Roman"/>
          <w:b/>
          <w:bCs/>
        </w:rPr>
      </w:pPr>
    </w:p>
    <w:p w14:paraId="3F6B1F22" w14:textId="77777777" w:rsidR="000C3786" w:rsidRPr="000C3786" w:rsidRDefault="000C3786" w:rsidP="000C378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84DCBE8" w14:textId="36441B64" w:rsidR="00F17DF0" w:rsidRDefault="00FB6754" w:rsidP="00F1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3786">
        <w:rPr>
          <w:rFonts w:ascii="Times New Roman" w:hAnsi="Times New Roman" w:cs="Times New Roman"/>
          <w:b/>
          <w:bCs/>
        </w:rPr>
        <w:t>Assumptions/Dependencies</w:t>
      </w:r>
      <w:r w:rsidR="000957BB">
        <w:rPr>
          <w:rFonts w:ascii="Times New Roman" w:hAnsi="Times New Roman" w:cs="Times New Roman"/>
          <w:b/>
          <w:bCs/>
        </w:rPr>
        <w:t>/Key Decisions</w:t>
      </w:r>
      <w:r w:rsidRPr="000C3786">
        <w:rPr>
          <w:rFonts w:ascii="Times New Roman" w:hAnsi="Times New Roman" w:cs="Times New Roman"/>
          <w:b/>
          <w:bCs/>
        </w:rPr>
        <w:t>:</w:t>
      </w:r>
    </w:p>
    <w:p w14:paraId="13E2E18F" w14:textId="614466BE" w:rsidR="00F17DF0" w:rsidRDefault="00F17DF0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</w:t>
      </w:r>
      <w:r w:rsidR="00D527CC">
        <w:rPr>
          <w:rFonts w:ascii="Times New Roman" w:hAnsi="Times New Roman" w:cs="Times New Roman"/>
        </w:rPr>
        <w:t xml:space="preserve">t system is not web based or centralized </w:t>
      </w:r>
    </w:p>
    <w:p w14:paraId="1826802F" w14:textId="4456FEE8" w:rsidR="00D527CC" w:rsidRDefault="00D527CC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manually entered by end users </w:t>
      </w:r>
    </w:p>
    <w:p w14:paraId="587DDC7A" w14:textId="45247A7C" w:rsidR="00D527CC" w:rsidRDefault="00D527CC" w:rsidP="00D527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Registration (Old Aged People)</w:t>
      </w:r>
    </w:p>
    <w:p w14:paraId="237BB3A0" w14:textId="6E44E400" w:rsidR="00D527CC" w:rsidRDefault="00D527CC" w:rsidP="00D527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Volunteers</w:t>
      </w:r>
    </w:p>
    <w:p w14:paraId="63EBC909" w14:textId="1A3E5BCB" w:rsidR="00D527CC" w:rsidRDefault="00D527CC" w:rsidP="00D527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Workers</w:t>
      </w:r>
    </w:p>
    <w:p w14:paraId="2F4E3872" w14:textId="67901826" w:rsidR="00D527CC" w:rsidRDefault="00D527CC" w:rsidP="00D527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Programs</w:t>
      </w:r>
    </w:p>
    <w:p w14:paraId="1DFB5D6C" w14:textId="1AC292A0" w:rsidR="00D527CC" w:rsidRDefault="00D527CC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Programs/Event are communicated via e-mail </w:t>
      </w:r>
    </w:p>
    <w:p w14:paraId="357FC0BE" w14:textId="6DDBA324" w:rsidR="00D527CC" w:rsidRDefault="00D527CC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Volunteers/support workers only provide the service of transportation to local program for aged people. </w:t>
      </w:r>
    </w:p>
    <w:p w14:paraId="1E0E97CA" w14:textId="7E6A296A" w:rsidR="000957BB" w:rsidRDefault="000957BB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Volunteers and Social workers must pass a pass background check prior to application getting approved</w:t>
      </w:r>
    </w:p>
    <w:p w14:paraId="49C3C4A3" w14:textId="6F3E2168" w:rsidR="000957BB" w:rsidRDefault="000957BB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application for Volunteers/Social </w:t>
      </w:r>
      <w:r w:rsidR="009F78C9">
        <w:rPr>
          <w:rFonts w:ascii="Times New Roman" w:hAnsi="Times New Roman" w:cs="Times New Roman"/>
        </w:rPr>
        <w:t xml:space="preserve">workers is approved, only then can they be matched with Old Aged people within 20-mile radius </w:t>
      </w:r>
    </w:p>
    <w:p w14:paraId="7AFA0580" w14:textId="5A750F6B" w:rsidR="009F78C9" w:rsidRDefault="009F78C9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Approval / rejection of application is communicated via email or push update for volunteers and social workers </w:t>
      </w:r>
    </w:p>
    <w:p w14:paraId="50CDF14A" w14:textId="77777777" w:rsidR="009F78C9" w:rsidRDefault="009F78C9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for senior citizens = 65 years and above.</w:t>
      </w:r>
    </w:p>
    <w:p w14:paraId="57DD5AF4" w14:textId="679AF8DD" w:rsidR="009F78C9" w:rsidRDefault="009F78C9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Volunteers/social workers are approved, they can be matched up to 5 times a month  </w:t>
      </w:r>
    </w:p>
    <w:p w14:paraId="3F4A318B" w14:textId="475C6777" w:rsidR="00CF51FE" w:rsidRDefault="00CF51FE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Match take place on the 1</w:t>
      </w:r>
      <w:r w:rsidRPr="00CF51F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Monday of a given month; Volunteers and social workers have to provide confirmation via email or app by the 2</w:t>
      </w:r>
      <w:r w:rsidRPr="00CF51F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Monday of the given month. </w:t>
      </w:r>
    </w:p>
    <w:p w14:paraId="3EFA0E28" w14:textId="69377A91" w:rsidR="008110D4" w:rsidRDefault="008110D4" w:rsidP="00D52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Volunteers/ social workers must be at least 18 years in age </w:t>
      </w:r>
    </w:p>
    <w:p w14:paraId="3A810C16" w14:textId="77777777" w:rsidR="00D527CC" w:rsidRPr="00F17DF0" w:rsidRDefault="00D527CC" w:rsidP="00F17DF0">
      <w:pPr>
        <w:pStyle w:val="ListParagraph"/>
        <w:ind w:left="792"/>
        <w:rPr>
          <w:rFonts w:ascii="Times New Roman" w:hAnsi="Times New Roman" w:cs="Times New Roman"/>
        </w:rPr>
      </w:pPr>
    </w:p>
    <w:p w14:paraId="5D2AB5EF" w14:textId="77777777" w:rsidR="00D30512" w:rsidRPr="000C3786" w:rsidRDefault="00D30512" w:rsidP="00D30512">
      <w:pPr>
        <w:pStyle w:val="ListParagraph"/>
        <w:rPr>
          <w:rFonts w:ascii="Times New Roman" w:hAnsi="Times New Roman" w:cs="Times New Roman"/>
          <w:b/>
          <w:bCs/>
        </w:rPr>
      </w:pPr>
    </w:p>
    <w:p w14:paraId="6F009E47" w14:textId="45EF843E" w:rsidR="006424F2" w:rsidRDefault="00D30512" w:rsidP="0064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3786">
        <w:rPr>
          <w:rFonts w:ascii="Times New Roman" w:hAnsi="Times New Roman" w:cs="Times New Roman"/>
          <w:b/>
          <w:bCs/>
        </w:rPr>
        <w:t>Business Requirements</w:t>
      </w:r>
    </w:p>
    <w:p w14:paraId="10B110B9" w14:textId="77777777" w:rsidR="000E7EE4" w:rsidRDefault="000E7EE4" w:rsidP="000E7EE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406D52D" w14:textId="60FDED49" w:rsidR="006424F2" w:rsidRDefault="006424F2" w:rsidP="006424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 Management</w:t>
      </w:r>
    </w:p>
    <w:p w14:paraId="0884EEAD" w14:textId="11990F4D" w:rsidR="001A5102" w:rsidRPr="001A5102" w:rsidRDefault="001A5102" w:rsidP="000E7E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Ability for senior management to </w:t>
      </w:r>
      <w:r w:rsidRPr="000C3786"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Report</w:t>
      </w:r>
      <w:r w:rsidRPr="000C3786">
        <w:rPr>
          <w:rFonts w:ascii="Times New Roman" w:hAnsi="Times New Roman" w:cs="Times New Roman"/>
        </w:rPr>
        <w:t xml:space="preserve"> summary</w:t>
      </w:r>
    </w:p>
    <w:p w14:paraId="6DD4C762" w14:textId="16F1DCE9" w:rsidR="000E7EE4" w:rsidRPr="000E7EE4" w:rsidRDefault="001A5102" w:rsidP="000E7E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Ability for senior management to </w:t>
      </w:r>
      <w:r w:rsidR="00772640">
        <w:rPr>
          <w:rFonts w:ascii="Times New Roman" w:hAnsi="Times New Roman" w:cs="Times New Roman"/>
        </w:rPr>
        <w:t xml:space="preserve">Download report </w:t>
      </w:r>
    </w:p>
    <w:p w14:paraId="57B4961C" w14:textId="77777777" w:rsidR="000E7EE4" w:rsidRDefault="000E7EE4" w:rsidP="000E7EE4">
      <w:pPr>
        <w:pStyle w:val="ListParagraph"/>
        <w:ind w:left="1224"/>
        <w:rPr>
          <w:rFonts w:ascii="Times New Roman" w:hAnsi="Times New Roman" w:cs="Times New Roman"/>
          <w:b/>
          <w:bCs/>
        </w:rPr>
      </w:pPr>
    </w:p>
    <w:p w14:paraId="65A0CBCB" w14:textId="27F14445" w:rsidR="000E7EE4" w:rsidRPr="000E7EE4" w:rsidRDefault="000E7EE4" w:rsidP="000E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E7EE4">
        <w:rPr>
          <w:rFonts w:ascii="Times New Roman" w:hAnsi="Times New Roman" w:cs="Times New Roman"/>
          <w:b/>
          <w:bCs/>
        </w:rPr>
        <w:t>Customer / Social Worker Matching Management</w:t>
      </w:r>
    </w:p>
    <w:p w14:paraId="6E303476" w14:textId="53D53591" w:rsidR="00964EC3" w:rsidRDefault="00964EC3" w:rsidP="00964E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4EC3">
        <w:rPr>
          <w:rFonts w:ascii="Times New Roman" w:hAnsi="Times New Roman" w:cs="Times New Roman"/>
        </w:rPr>
        <w:t xml:space="preserve">Ability </w:t>
      </w:r>
      <w:r>
        <w:rPr>
          <w:rFonts w:ascii="Times New Roman" w:hAnsi="Times New Roman" w:cs="Times New Roman"/>
        </w:rPr>
        <w:t xml:space="preserve">for </w:t>
      </w:r>
      <w:r w:rsidR="00E044B6">
        <w:rPr>
          <w:rFonts w:ascii="Times New Roman" w:hAnsi="Times New Roman" w:cs="Times New Roman"/>
        </w:rPr>
        <w:t xml:space="preserve">new </w:t>
      </w:r>
      <w:r w:rsidR="00AD3351">
        <w:rPr>
          <w:rFonts w:ascii="Times New Roman" w:hAnsi="Times New Roman" w:cs="Times New Roman"/>
        </w:rPr>
        <w:t>user</w:t>
      </w:r>
      <w:r w:rsidR="00E044B6">
        <w:rPr>
          <w:rFonts w:ascii="Times New Roman" w:hAnsi="Times New Roman" w:cs="Times New Roman"/>
        </w:rPr>
        <w:t>s</w:t>
      </w:r>
      <w:r w:rsidR="00AD3351">
        <w:rPr>
          <w:rFonts w:ascii="Times New Roman" w:hAnsi="Times New Roman" w:cs="Times New Roman"/>
        </w:rPr>
        <w:t xml:space="preserve"> (Customer/ Volunteers/ Social Workers) to register</w:t>
      </w:r>
      <w:r w:rsidR="000E7EE4">
        <w:rPr>
          <w:rFonts w:ascii="Times New Roman" w:hAnsi="Times New Roman" w:cs="Times New Roman"/>
        </w:rPr>
        <w:t xml:space="preserve"> on the </w:t>
      </w:r>
      <w:r w:rsidR="000E7EE4">
        <w:rPr>
          <w:rFonts w:ascii="Times New Roman" w:hAnsi="Times New Roman" w:cs="Times New Roman"/>
        </w:rPr>
        <w:tab/>
        <w:t>website / Mobile App</w:t>
      </w:r>
    </w:p>
    <w:p w14:paraId="6312CB74" w14:textId="0068B2C5" w:rsidR="000E7EE4" w:rsidRDefault="000E7EE4" w:rsidP="00964E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have Alexa Voice intake application via phone</w:t>
      </w:r>
    </w:p>
    <w:p w14:paraId="0B762655" w14:textId="71516471" w:rsidR="00AD3351" w:rsidRDefault="00AD3351" w:rsidP="00964E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for users to login</w:t>
      </w:r>
    </w:p>
    <w:p w14:paraId="7D573A1E" w14:textId="77777777" w:rsidR="00AD3351" w:rsidRDefault="00AD3351" w:rsidP="00964E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for users to change password</w:t>
      </w:r>
    </w:p>
    <w:p w14:paraId="31DFCAE7" w14:textId="09764A38" w:rsidR="00AD3351" w:rsidRDefault="00AD3351" w:rsidP="00964E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for users to retri</w:t>
      </w:r>
      <w:r w:rsidR="008D38F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 user Id</w:t>
      </w:r>
    </w:p>
    <w:p w14:paraId="218F18FC" w14:textId="77777777" w:rsidR="008D38FF" w:rsidRDefault="008D38FF" w:rsidP="008D38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for users to retrieve password</w:t>
      </w:r>
    </w:p>
    <w:p w14:paraId="4B6A8ECC" w14:textId="21AE661B" w:rsidR="006424F2" w:rsidRPr="000E7EE4" w:rsidRDefault="00AD3351" w:rsidP="000E7EE4">
      <w:pPr>
        <w:pStyle w:val="ListParagraph"/>
        <w:ind w:left="1728"/>
        <w:rPr>
          <w:rFonts w:ascii="Times New Roman" w:hAnsi="Times New Roman" w:cs="Times New Roman"/>
        </w:rPr>
      </w:pPr>
      <w:r w:rsidRPr="008D38FF">
        <w:rPr>
          <w:rFonts w:ascii="Times New Roman" w:hAnsi="Times New Roman" w:cs="Times New Roman"/>
        </w:rPr>
        <w:t xml:space="preserve"> </w:t>
      </w:r>
    </w:p>
    <w:p w14:paraId="68E03A22" w14:textId="720E8147" w:rsidR="006424F2" w:rsidRPr="006424F2" w:rsidRDefault="006424F2" w:rsidP="000E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Communication Management</w:t>
      </w:r>
    </w:p>
    <w:p w14:paraId="64C51478" w14:textId="77777777" w:rsidR="006424F2" w:rsidRDefault="006424F2" w:rsidP="006424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6424F2">
        <w:rPr>
          <w:rFonts w:ascii="Times New Roman" w:hAnsi="Times New Roman" w:cs="Times New Roman"/>
        </w:rPr>
        <w:t>Ability for users to receive</w:t>
      </w:r>
      <w:r>
        <w:rPr>
          <w:rFonts w:ascii="Times New Roman" w:hAnsi="Times New Roman" w:cs="Times New Roman"/>
        </w:rPr>
        <w:t xml:space="preserve"> Automated Email Notification</w:t>
      </w:r>
    </w:p>
    <w:p w14:paraId="54E2A404" w14:textId="77777777" w:rsidR="006424F2" w:rsidRDefault="006424F2" w:rsidP="006424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for users to receive push notification via App</w:t>
      </w:r>
    </w:p>
    <w:p w14:paraId="2DBACB1A" w14:textId="14EB38BE" w:rsidR="006424F2" w:rsidRPr="008D38FF" w:rsidRDefault="006424F2" w:rsidP="008D38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for users to receive Portal Notification</w:t>
      </w:r>
      <w:r>
        <w:rPr>
          <w:rFonts w:ascii="Times New Roman" w:hAnsi="Times New Roman" w:cs="Times New Roman"/>
        </w:rPr>
        <w:br/>
      </w:r>
    </w:p>
    <w:p w14:paraId="78C7440C" w14:textId="77777777" w:rsidR="00D30512" w:rsidRPr="008D38FF" w:rsidRDefault="00D30512" w:rsidP="008D38FF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53EB7C3" w14:textId="312A7D4C" w:rsidR="00D30512" w:rsidRPr="000C3786" w:rsidRDefault="00D30512" w:rsidP="00D30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C3786">
        <w:rPr>
          <w:rFonts w:ascii="Times New Roman" w:hAnsi="Times New Roman" w:cs="Times New Roman"/>
          <w:b/>
          <w:bCs/>
        </w:rPr>
        <w:t>Accounts Management</w:t>
      </w:r>
    </w:p>
    <w:p w14:paraId="4615ABD8" w14:textId="7B9EE013" w:rsidR="007F35F5" w:rsidRPr="000C3786" w:rsidRDefault="007F35F5" w:rsidP="007F3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C3786">
        <w:rPr>
          <w:rFonts w:ascii="Times New Roman" w:hAnsi="Times New Roman" w:cs="Times New Roman"/>
        </w:rPr>
        <w:t>Ability for the user to view account summary</w:t>
      </w:r>
    </w:p>
    <w:p w14:paraId="19073AC1" w14:textId="2598F9A4" w:rsidR="007F35F5" w:rsidRPr="000C3786" w:rsidRDefault="007F35F5" w:rsidP="007F3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C3786">
        <w:rPr>
          <w:rFonts w:ascii="Times New Roman" w:hAnsi="Times New Roman" w:cs="Times New Roman"/>
        </w:rPr>
        <w:t>Ability for the user to view account history</w:t>
      </w:r>
    </w:p>
    <w:p w14:paraId="78ADBE13" w14:textId="16923DE2" w:rsidR="007F35F5" w:rsidRPr="000C3786" w:rsidRDefault="007F35F5" w:rsidP="007F3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C3786">
        <w:rPr>
          <w:rFonts w:ascii="Times New Roman" w:hAnsi="Times New Roman" w:cs="Times New Roman"/>
        </w:rPr>
        <w:t>Ability for the user to edit profile</w:t>
      </w:r>
    </w:p>
    <w:p w14:paraId="035CB8B5" w14:textId="3B776A27" w:rsidR="007F35F5" w:rsidRPr="000C3786" w:rsidRDefault="007F35F5" w:rsidP="007F3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C3786">
        <w:rPr>
          <w:rFonts w:ascii="Times New Roman" w:hAnsi="Times New Roman" w:cs="Times New Roman"/>
        </w:rPr>
        <w:t>Ability for the user to view statements</w:t>
      </w:r>
    </w:p>
    <w:p w14:paraId="715E0995" w14:textId="6F302B76" w:rsidR="007F35F5" w:rsidRPr="000C3786" w:rsidRDefault="007F35F5" w:rsidP="007F3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C3786">
        <w:rPr>
          <w:rFonts w:ascii="Times New Roman" w:hAnsi="Times New Roman" w:cs="Times New Roman"/>
        </w:rPr>
        <w:t>Ability for the user to download statements</w:t>
      </w:r>
    </w:p>
    <w:p w14:paraId="5092136A" w14:textId="09BE41FC" w:rsidR="007F35F5" w:rsidRPr="000C3786" w:rsidRDefault="007F35F5" w:rsidP="00E044B6">
      <w:pPr>
        <w:pStyle w:val="ListParagraph"/>
        <w:ind w:left="1224"/>
        <w:rPr>
          <w:rFonts w:ascii="Times New Roman" w:hAnsi="Times New Roman" w:cs="Times New Roman"/>
          <w:b/>
          <w:bCs/>
        </w:rPr>
      </w:pPr>
    </w:p>
    <w:sectPr w:rsidR="007F35F5" w:rsidRPr="000C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201F"/>
    <w:multiLevelType w:val="hybridMultilevel"/>
    <w:tmpl w:val="C914BD3E"/>
    <w:lvl w:ilvl="0" w:tplc="124651BA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C7410B8"/>
    <w:multiLevelType w:val="multilevel"/>
    <w:tmpl w:val="F5B49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1E133D"/>
    <w:multiLevelType w:val="hybridMultilevel"/>
    <w:tmpl w:val="92B2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0071651">
    <w:abstractNumId w:val="1"/>
  </w:num>
  <w:num w:numId="2" w16cid:durableId="738405268">
    <w:abstractNumId w:val="2"/>
  </w:num>
  <w:num w:numId="3" w16cid:durableId="18737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2E"/>
    <w:rsid w:val="000957BB"/>
    <w:rsid w:val="000C3786"/>
    <w:rsid w:val="000E7EE4"/>
    <w:rsid w:val="00117709"/>
    <w:rsid w:val="00197375"/>
    <w:rsid w:val="001A5102"/>
    <w:rsid w:val="002162CF"/>
    <w:rsid w:val="002526A9"/>
    <w:rsid w:val="0039260D"/>
    <w:rsid w:val="003B722E"/>
    <w:rsid w:val="006424F2"/>
    <w:rsid w:val="00772640"/>
    <w:rsid w:val="007E357F"/>
    <w:rsid w:val="007F35F5"/>
    <w:rsid w:val="008110D4"/>
    <w:rsid w:val="008D38FF"/>
    <w:rsid w:val="00932831"/>
    <w:rsid w:val="00964EC3"/>
    <w:rsid w:val="00983B1C"/>
    <w:rsid w:val="00991A0E"/>
    <w:rsid w:val="009F78C9"/>
    <w:rsid w:val="00AD3351"/>
    <w:rsid w:val="00AE1488"/>
    <w:rsid w:val="00BB32C5"/>
    <w:rsid w:val="00BB6614"/>
    <w:rsid w:val="00CF51FE"/>
    <w:rsid w:val="00D30512"/>
    <w:rsid w:val="00D527CC"/>
    <w:rsid w:val="00D5540E"/>
    <w:rsid w:val="00E044B6"/>
    <w:rsid w:val="00E91540"/>
    <w:rsid w:val="00EA2D83"/>
    <w:rsid w:val="00EC74F1"/>
    <w:rsid w:val="00F17DF0"/>
    <w:rsid w:val="00F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60D7"/>
  <w15:chartTrackingRefBased/>
  <w15:docId w15:val="{CFC746D6-EB35-E642-A79C-6B5E90F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3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M</dc:creator>
  <cp:keywords/>
  <dc:description/>
  <cp:lastModifiedBy>Victor Azuokwu</cp:lastModifiedBy>
  <cp:revision>8</cp:revision>
  <dcterms:created xsi:type="dcterms:W3CDTF">2021-03-11T17:17:00Z</dcterms:created>
  <dcterms:modified xsi:type="dcterms:W3CDTF">2023-01-02T14:21:00Z</dcterms:modified>
</cp:coreProperties>
</file>