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DDB" w14:textId="03E14320" w:rsidR="00796B23" w:rsidRPr="001A33EB" w:rsidRDefault="005219BC" w:rsidP="005219BC">
      <w:pPr>
        <w:jc w:val="center"/>
        <w:rPr>
          <w:sz w:val="32"/>
          <w:szCs w:val="32"/>
          <w:u w:val="single"/>
        </w:rPr>
      </w:pPr>
      <w:r w:rsidRPr="001A33EB">
        <w:rPr>
          <w:sz w:val="32"/>
          <w:szCs w:val="32"/>
          <w:u w:val="single"/>
        </w:rPr>
        <w:t>Programmation concurrente</w:t>
      </w:r>
    </w:p>
    <w:p w14:paraId="7F1EAE50" w14:textId="57122481" w:rsidR="005219BC" w:rsidRDefault="005219BC" w:rsidP="005219BC">
      <w:pPr>
        <w:jc w:val="center"/>
      </w:pPr>
    </w:p>
    <w:p w14:paraId="6E0F4300" w14:textId="74B36B00" w:rsidR="005219BC" w:rsidRDefault="005219BC" w:rsidP="005219BC">
      <w:r>
        <w:t>BARBE Victor 403715</w:t>
      </w:r>
    </w:p>
    <w:p w14:paraId="36D6B2BB" w14:textId="6BBFA449" w:rsidR="005219BC" w:rsidRDefault="005219BC" w:rsidP="005219BC">
      <w:r>
        <w:t>GAUCHER Pierre-Louis 403783</w:t>
      </w:r>
    </w:p>
    <w:p w14:paraId="320E68DA" w14:textId="5F483CB2" w:rsidR="001C5798" w:rsidRDefault="001C5798" w:rsidP="005219BC">
      <w:r w:rsidRPr="001C5798">
        <w:t xml:space="preserve">Arturo </w:t>
      </w:r>
      <w:proofErr w:type="spellStart"/>
      <w:r w:rsidRPr="001C5798">
        <w:t>Arellano</w:t>
      </w:r>
      <w:proofErr w:type="spellEnd"/>
      <w:r w:rsidRPr="001C5798">
        <w:t xml:space="preserve"> </w:t>
      </w:r>
      <w:proofErr w:type="spellStart"/>
      <w:r w:rsidRPr="001C5798">
        <w:t>Coyotl</w:t>
      </w:r>
      <w:proofErr w:type="spellEnd"/>
      <w:r>
        <w:t xml:space="preserve"> </w:t>
      </w:r>
      <w:r w:rsidRPr="001C5798">
        <w:t>168824</w:t>
      </w:r>
    </w:p>
    <w:p w14:paraId="714D5400" w14:textId="5943C943" w:rsidR="001C5798" w:rsidRDefault="001C5798" w:rsidP="005219BC">
      <w:r w:rsidRPr="001C5798">
        <w:t xml:space="preserve">Ruben </w:t>
      </w:r>
      <w:proofErr w:type="spellStart"/>
      <w:r w:rsidRPr="001C5798">
        <w:t>Jaramillo</w:t>
      </w:r>
      <w:proofErr w:type="spellEnd"/>
      <w:r w:rsidRPr="001C5798">
        <w:t xml:space="preserve"> Gomez</w:t>
      </w:r>
      <w:r>
        <w:t xml:space="preserve"> </w:t>
      </w:r>
      <w:r w:rsidRPr="001C5798">
        <w:t>168406</w:t>
      </w:r>
    </w:p>
    <w:p w14:paraId="36F224FC" w14:textId="0281AE2B" w:rsidR="005219BC" w:rsidRDefault="005219BC" w:rsidP="005219BC"/>
    <w:p w14:paraId="0012A8D2" w14:textId="129EC94F" w:rsidR="005219BC" w:rsidRDefault="005219BC" w:rsidP="005219BC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marshall</w:t>
      </w:r>
      <w:proofErr w:type="gramEnd"/>
      <w:r>
        <w:t>.c</w:t>
      </w:r>
      <w:proofErr w:type="spellEnd"/>
    </w:p>
    <w:p w14:paraId="3A5FD27D" w14:textId="450D948C" w:rsidR="005219BC" w:rsidRDefault="005219BC" w:rsidP="005219BC"/>
    <w:p w14:paraId="35089EFE" w14:textId="678664EA" w:rsidR="005219BC" w:rsidRDefault="005219BC" w:rsidP="001A33EB">
      <w:pPr>
        <w:jc w:val="both"/>
        <w:rPr>
          <w:lang w:val="en-US"/>
        </w:rPr>
      </w:pPr>
      <w:r w:rsidRPr="005219BC">
        <w:rPr>
          <w:lang w:val="en-US"/>
        </w:rPr>
        <w:t xml:space="preserve">In </w:t>
      </w:r>
      <w:proofErr w:type="spellStart"/>
      <w:r w:rsidRPr="005219BC">
        <w:rPr>
          <w:lang w:val="en-US"/>
        </w:rPr>
        <w:t>marshall.c</w:t>
      </w:r>
      <w:proofErr w:type="spellEnd"/>
      <w:r w:rsidRPr="005219BC">
        <w:rPr>
          <w:lang w:val="en-US"/>
        </w:rPr>
        <w:t xml:space="preserve">, we are trying to write in a file that will be recovered by another C file. </w:t>
      </w:r>
      <w:r>
        <w:rPr>
          <w:lang w:val="en-US"/>
        </w:rPr>
        <w:t>We got four char values (c1, c2, c3, c4) and one int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), that we will try to print in “</w:t>
      </w:r>
      <w:proofErr w:type="spellStart"/>
      <w:r>
        <w:rPr>
          <w:lang w:val="en-US"/>
        </w:rPr>
        <w:t>file.bin</w:t>
      </w:r>
      <w:proofErr w:type="spellEnd"/>
      <w:r>
        <w:rPr>
          <w:lang w:val="en-US"/>
        </w:rPr>
        <w:t xml:space="preserve">”. </w:t>
      </w:r>
    </w:p>
    <w:p w14:paraId="29DA63CA" w14:textId="3A32FCBF" w:rsidR="005219BC" w:rsidRDefault="005219BC" w:rsidP="001A33EB">
      <w:pPr>
        <w:jc w:val="both"/>
        <w:rPr>
          <w:lang w:val="en-US"/>
        </w:rPr>
      </w:pPr>
    </w:p>
    <w:p w14:paraId="28DA838D" w14:textId="2899759B" w:rsidR="005219BC" w:rsidRDefault="005219BC" w:rsidP="001A33EB">
      <w:pPr>
        <w:jc w:val="both"/>
        <w:rPr>
          <w:lang w:val="en-US"/>
        </w:rPr>
      </w:pPr>
      <w:r>
        <w:rPr>
          <w:lang w:val="en-US"/>
        </w:rPr>
        <w:t>We first must create a pointer of FILE p to create our “</w:t>
      </w:r>
      <w:proofErr w:type="spellStart"/>
      <w:r>
        <w:rPr>
          <w:lang w:val="en-US"/>
        </w:rPr>
        <w:t>file.bin</w:t>
      </w:r>
      <w:proofErr w:type="spellEnd"/>
      <w:r>
        <w:rPr>
          <w:lang w:val="en-US"/>
        </w:rPr>
        <w:t xml:space="preserve">”. We open it on write mode to modify its content. </w:t>
      </w:r>
    </w:p>
    <w:p w14:paraId="22417CDF" w14:textId="45604E61" w:rsidR="005219BC" w:rsidRDefault="005219BC" w:rsidP="001A33EB">
      <w:pPr>
        <w:jc w:val="both"/>
        <w:rPr>
          <w:lang w:val="en-US"/>
        </w:rPr>
      </w:pPr>
    </w:p>
    <w:p w14:paraId="1AABB123" w14:textId="341B8AAD" w:rsidR="005219BC" w:rsidRDefault="005219BC" w:rsidP="001A33EB">
      <w:pPr>
        <w:jc w:val="both"/>
        <w:rPr>
          <w:lang w:val="en-US"/>
        </w:rPr>
      </w:pPr>
      <w:r>
        <w:rPr>
          <w:lang w:val="en-US"/>
        </w:rPr>
        <w:t xml:space="preserve">After checking if the file has correctly opened, we can now process the </w:t>
      </w:r>
      <w:r w:rsidR="001C5798">
        <w:rPr>
          <w:lang w:val="en-US"/>
        </w:rPr>
        <w:t>writing in “</w:t>
      </w:r>
      <w:proofErr w:type="spellStart"/>
      <w:r w:rsidR="001C5798">
        <w:rPr>
          <w:lang w:val="en-US"/>
        </w:rPr>
        <w:t>file.bin</w:t>
      </w:r>
      <w:proofErr w:type="spellEnd"/>
      <w:r w:rsidR="001C5798">
        <w:rPr>
          <w:lang w:val="en-US"/>
        </w:rPr>
        <w:t xml:space="preserve">”. </w:t>
      </w:r>
    </w:p>
    <w:p w14:paraId="1FA3E744" w14:textId="6DEBDC10" w:rsidR="001C5798" w:rsidRDefault="001C5798" w:rsidP="001A33EB">
      <w:pPr>
        <w:jc w:val="both"/>
        <w:rPr>
          <w:lang w:val="en-US"/>
        </w:rPr>
      </w:pPr>
    </w:p>
    <w:p w14:paraId="0C665324" w14:textId="4F1090AF" w:rsidR="001C5798" w:rsidRDefault="001C5798" w:rsidP="001A33EB">
      <w:pPr>
        <w:jc w:val="both"/>
        <w:rPr>
          <w:lang w:val="en-US"/>
        </w:rPr>
      </w:pPr>
      <w:r>
        <w:rPr>
          <w:lang w:val="en-US"/>
        </w:rPr>
        <w:t>Because the four char values are only written on one byte, we can easily write them in “</w:t>
      </w:r>
      <w:proofErr w:type="spellStart"/>
      <w:r>
        <w:rPr>
          <w:lang w:val="en-US"/>
        </w:rPr>
        <w:t>file.bin</w:t>
      </w:r>
      <w:proofErr w:type="spellEnd"/>
      <w:r>
        <w:rPr>
          <w:lang w:val="en-US"/>
        </w:rPr>
        <w:t xml:space="preserve">” using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 method. </w:t>
      </w:r>
    </w:p>
    <w:p w14:paraId="498B771E" w14:textId="0665A92C" w:rsidR="001E512F" w:rsidRDefault="001E512F" w:rsidP="001A33EB">
      <w:pPr>
        <w:jc w:val="both"/>
        <w:rPr>
          <w:lang w:val="en-US"/>
        </w:rPr>
      </w:pPr>
    </w:p>
    <w:p w14:paraId="0517A659" w14:textId="3FE77955" w:rsidR="001E512F" w:rsidRDefault="001E512F" w:rsidP="001A33EB">
      <w:pPr>
        <w:jc w:val="both"/>
        <w:rPr>
          <w:lang w:val="en-US"/>
        </w:rPr>
      </w:pPr>
      <w:r>
        <w:rPr>
          <w:lang w:val="en-US"/>
        </w:rPr>
        <w:t>Because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is an integer, it is written on 32 bits – 4 bytes. It is basically 0000 0000 0000 1000 in binary</w:t>
      </w:r>
      <w:r w:rsidR="00502304">
        <w:rPr>
          <w:lang w:val="en-US"/>
        </w:rPr>
        <w:t>. Since we are in little endian</w:t>
      </w:r>
      <w:r w:rsidR="00DE5BA6">
        <w:rPr>
          <w:lang w:val="en-US"/>
        </w:rPr>
        <w:t xml:space="preserve"> and we want to write in big endian</w:t>
      </w:r>
      <w:r w:rsidR="00502304">
        <w:rPr>
          <w:lang w:val="en-US"/>
        </w:rPr>
        <w:t xml:space="preserve"> we will be sending the bytes using the pointer in the order 3, 2 and 1.</w:t>
      </w:r>
      <w:r>
        <w:rPr>
          <w:lang w:val="en-US"/>
        </w:rPr>
        <w:t xml:space="preserve"> </w:t>
      </w:r>
    </w:p>
    <w:p w14:paraId="2E267FBB" w14:textId="77777777" w:rsidR="00E0074D" w:rsidRDefault="00E0074D" w:rsidP="001A33EB">
      <w:pPr>
        <w:jc w:val="both"/>
        <w:rPr>
          <w:lang w:val="en-US"/>
        </w:rPr>
      </w:pPr>
    </w:p>
    <w:p w14:paraId="70D39C5A" w14:textId="6BA42073" w:rsidR="001E512F" w:rsidRDefault="001E512F" w:rsidP="001A33EB">
      <w:pPr>
        <w:jc w:val="both"/>
        <w:rPr>
          <w:lang w:val="en-US"/>
        </w:rPr>
      </w:pPr>
      <w:r>
        <w:rPr>
          <w:lang w:val="en-US"/>
        </w:rPr>
        <w:t>To do so, we create a pointer on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 that will allow us to get each </w:t>
      </w:r>
      <w:r w:rsidR="00502304">
        <w:rPr>
          <w:lang w:val="en-US"/>
        </w:rPr>
        <w:t>byte</w:t>
      </w:r>
      <w:r>
        <w:rPr>
          <w:lang w:val="en-US"/>
        </w:rPr>
        <w:t xml:space="preserve"> of the variable. We know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 to write in the file the required values. We give as parameters in </w:t>
      </w:r>
      <w:proofErr w:type="spellStart"/>
      <w:r>
        <w:rPr>
          <w:lang w:val="en-US"/>
        </w:rPr>
        <w:t>fputc</w:t>
      </w:r>
      <w:proofErr w:type="spellEnd"/>
      <w:r>
        <w:rPr>
          <w:lang w:val="en-US"/>
        </w:rPr>
        <w:t xml:space="preserve"> the first four digits of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” in binary using </w:t>
      </w:r>
      <w:proofErr w:type="spellStart"/>
      <w:r>
        <w:rPr>
          <w:lang w:val="en-US"/>
        </w:rPr>
        <w:t>pointeur</w:t>
      </w:r>
      <w:proofErr w:type="spellEnd"/>
      <w:r>
        <w:rPr>
          <w:lang w:val="en-US"/>
        </w:rPr>
        <w:t xml:space="preserve">[index], with index going from </w:t>
      </w:r>
      <w:r w:rsidR="00033D43">
        <w:rPr>
          <w:lang w:val="en-US"/>
        </w:rPr>
        <w:t>3</w:t>
      </w:r>
      <w:r>
        <w:rPr>
          <w:lang w:val="en-US"/>
        </w:rPr>
        <w:t xml:space="preserve"> to </w:t>
      </w:r>
      <w:r w:rsidR="00033D43">
        <w:rPr>
          <w:lang w:val="en-US"/>
        </w:rPr>
        <w:t>0</w:t>
      </w:r>
      <w:r>
        <w:rPr>
          <w:lang w:val="en-US"/>
        </w:rPr>
        <w:t xml:space="preserve">. </w:t>
      </w:r>
    </w:p>
    <w:p w14:paraId="73604797" w14:textId="4FA76E9B" w:rsidR="000C475B" w:rsidRDefault="000C475B" w:rsidP="001A33EB">
      <w:pPr>
        <w:jc w:val="both"/>
        <w:rPr>
          <w:lang w:val="en-US"/>
        </w:rPr>
      </w:pPr>
    </w:p>
    <w:p w14:paraId="654B08CC" w14:textId="5933D1FB" w:rsidR="000C475B" w:rsidRDefault="00B42AFB" w:rsidP="001A33EB">
      <w:pPr>
        <w:jc w:val="both"/>
        <w:rPr>
          <w:lang w:val="en-US"/>
        </w:rPr>
      </w:pPr>
      <w:r>
        <w:rPr>
          <w:lang w:val="en-US"/>
        </w:rPr>
        <w:t xml:space="preserve">Now that the variables are written in the correct order in the binary file,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open it using </w:t>
      </w:r>
      <w:proofErr w:type="spellStart"/>
      <w:r>
        <w:rPr>
          <w:lang w:val="en-US"/>
        </w:rPr>
        <w:t>unmarshall.c</w:t>
      </w:r>
      <w:proofErr w:type="spellEnd"/>
      <w:r>
        <w:rPr>
          <w:lang w:val="en-US"/>
        </w:rPr>
        <w:t xml:space="preserve"> </w:t>
      </w:r>
    </w:p>
    <w:p w14:paraId="5D6FED05" w14:textId="29E4CE9B" w:rsidR="000C475B" w:rsidRDefault="000C475B" w:rsidP="001A33EB">
      <w:pPr>
        <w:jc w:val="both"/>
        <w:rPr>
          <w:lang w:val="en-US"/>
        </w:rPr>
      </w:pPr>
    </w:p>
    <w:p w14:paraId="49D6D877" w14:textId="2EC95CC1" w:rsidR="000C475B" w:rsidRDefault="000C475B" w:rsidP="001A33EB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unmarshall.c</w:t>
      </w:r>
      <w:proofErr w:type="spellEnd"/>
    </w:p>
    <w:p w14:paraId="7DF81E2B" w14:textId="2545AF09" w:rsidR="000C475B" w:rsidRDefault="000C475B" w:rsidP="001A33EB">
      <w:pPr>
        <w:jc w:val="both"/>
        <w:rPr>
          <w:lang w:val="en-US"/>
        </w:rPr>
      </w:pPr>
    </w:p>
    <w:p w14:paraId="279DE4D2" w14:textId="13033438" w:rsidR="000C475B" w:rsidRDefault="000C475B" w:rsidP="001A33EB">
      <w:pPr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unmarshall.c</w:t>
      </w:r>
      <w:proofErr w:type="spellEnd"/>
      <w:r>
        <w:rPr>
          <w:lang w:val="en-US"/>
        </w:rPr>
        <w:t>, the goal is to read the “</w:t>
      </w:r>
      <w:proofErr w:type="spellStart"/>
      <w:r>
        <w:rPr>
          <w:lang w:val="en-US"/>
        </w:rPr>
        <w:t>file.bin</w:t>
      </w:r>
      <w:proofErr w:type="spellEnd"/>
      <w:r>
        <w:rPr>
          <w:lang w:val="en-US"/>
        </w:rPr>
        <w:t xml:space="preserve">” file generated by </w:t>
      </w:r>
      <w:proofErr w:type="spellStart"/>
      <w:r>
        <w:rPr>
          <w:lang w:val="en-US"/>
        </w:rPr>
        <w:t>marshall.c</w:t>
      </w:r>
      <w:proofErr w:type="spellEnd"/>
      <w:r>
        <w:rPr>
          <w:lang w:val="en-US"/>
        </w:rPr>
        <w:t xml:space="preserve">, store the values in variables bytes by bytes. There will be no problems for the char values because they are also char in </w:t>
      </w:r>
      <w:proofErr w:type="spellStart"/>
      <w:r>
        <w:rPr>
          <w:lang w:val="en-US"/>
        </w:rPr>
        <w:t>unmarshall.c</w:t>
      </w:r>
      <w:proofErr w:type="spellEnd"/>
      <w:r>
        <w:rPr>
          <w:lang w:val="en-US"/>
        </w:rPr>
        <w:t xml:space="preserve">. We simply have to use </w:t>
      </w:r>
      <w:proofErr w:type="spellStart"/>
      <w:proofErr w:type="gramStart"/>
      <w:r w:rsidR="0094173A">
        <w:rPr>
          <w:lang w:val="en-US"/>
        </w:rPr>
        <w:t>fgetc</w:t>
      </w:r>
      <w:proofErr w:type="spellEnd"/>
      <w:r w:rsidR="0094173A">
        <w:rPr>
          <w:lang w:val="en-US"/>
        </w:rPr>
        <w:t>(</w:t>
      </w:r>
      <w:proofErr w:type="gramEnd"/>
      <w:r w:rsidR="0094173A">
        <w:rPr>
          <w:lang w:val="en-US"/>
        </w:rPr>
        <w:t xml:space="preserve">) method to store it into variables. </w:t>
      </w:r>
    </w:p>
    <w:p w14:paraId="548729F9" w14:textId="77777777" w:rsidR="000C475B" w:rsidRDefault="000C475B" w:rsidP="001A33EB">
      <w:pPr>
        <w:jc w:val="both"/>
        <w:rPr>
          <w:lang w:val="en-US"/>
        </w:rPr>
      </w:pPr>
    </w:p>
    <w:p w14:paraId="23FA0C9C" w14:textId="64A1985F" w:rsidR="005219BC" w:rsidRDefault="000C475B" w:rsidP="001A33EB">
      <w:pPr>
        <w:jc w:val="both"/>
        <w:rPr>
          <w:lang w:val="en-US"/>
        </w:rPr>
      </w:pPr>
      <w:r>
        <w:rPr>
          <w:lang w:val="en-US"/>
        </w:rPr>
        <w:t>However,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is now a “long” type, which means that he’s written on 64 bits – 8 bytes. We will get the previous values of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</w:t>
      </w:r>
      <w:r w:rsidR="0094173A">
        <w:rPr>
          <w:lang w:val="en-US"/>
        </w:rPr>
        <w:t xml:space="preserve"> using </w:t>
      </w:r>
      <w:proofErr w:type="spellStart"/>
      <w:r w:rsidR="00DE5BA6">
        <w:rPr>
          <w:lang w:val="en-US"/>
        </w:rPr>
        <w:t>fgetc</w:t>
      </w:r>
      <w:proofErr w:type="spellEnd"/>
      <w:r w:rsidR="00DE5BA6">
        <w:rPr>
          <w:lang w:val="en-US"/>
        </w:rPr>
        <w:t xml:space="preserve"> again. </w:t>
      </w:r>
      <w:r w:rsidR="00E0074D">
        <w:rPr>
          <w:lang w:val="en-US"/>
        </w:rPr>
        <w:t>Since the variable is now written in big endian and we want it in little endian, we are going from index 3 to index one again.</w:t>
      </w:r>
    </w:p>
    <w:p w14:paraId="265F6030" w14:textId="33F9C597" w:rsidR="00E0074D" w:rsidRDefault="00E0074D" w:rsidP="001A33EB">
      <w:pPr>
        <w:jc w:val="both"/>
        <w:rPr>
          <w:lang w:val="en-US"/>
        </w:rPr>
      </w:pPr>
    </w:p>
    <w:p w14:paraId="101DF585" w14:textId="4E23181D" w:rsidR="00E0074D" w:rsidRDefault="00E0074D" w:rsidP="001A33EB">
      <w:pPr>
        <w:jc w:val="both"/>
        <w:rPr>
          <w:lang w:val="en-US"/>
        </w:rPr>
      </w:pPr>
      <w:r>
        <w:rPr>
          <w:lang w:val="en-US"/>
        </w:rPr>
        <w:t xml:space="preserve">However, this time the variable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declared as a long. Since it has 8 bytes,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fill them with the value 0 at the end of the program. Then we can display our variables, and we see that the value changed as expected.</w:t>
      </w:r>
    </w:p>
    <w:p w14:paraId="3360F3D1" w14:textId="29766641" w:rsidR="00F44D11" w:rsidRDefault="00F44D11" w:rsidP="001A33EB">
      <w:pPr>
        <w:jc w:val="both"/>
        <w:rPr>
          <w:lang w:val="en-US"/>
        </w:rPr>
      </w:pPr>
    </w:p>
    <w:p w14:paraId="3E3D9079" w14:textId="1CD84554" w:rsidR="00F44D11" w:rsidRPr="005219BC" w:rsidRDefault="00F44D11" w:rsidP="001A33EB">
      <w:pPr>
        <w:jc w:val="both"/>
        <w:rPr>
          <w:lang w:val="en-US"/>
        </w:rPr>
      </w:pPr>
      <w:r w:rsidRPr="00F44D11">
        <w:rPr>
          <w:lang w:val="en-US"/>
        </w:rPr>
        <w:lastRenderedPageBreak/>
        <w:drawing>
          <wp:inline distT="0" distB="0" distL="0" distR="0" wp14:anchorId="2FE86987" wp14:editId="02253ADC">
            <wp:extent cx="4000500" cy="19558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D11" w:rsidRPr="00521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52F4D"/>
    <w:multiLevelType w:val="hybridMultilevel"/>
    <w:tmpl w:val="234C72FC"/>
    <w:lvl w:ilvl="0" w:tplc="2F288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2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BC"/>
    <w:rsid w:val="00033D43"/>
    <w:rsid w:val="000C475B"/>
    <w:rsid w:val="001A33EB"/>
    <w:rsid w:val="001C5798"/>
    <w:rsid w:val="001E512F"/>
    <w:rsid w:val="00502304"/>
    <w:rsid w:val="005219BC"/>
    <w:rsid w:val="00796B23"/>
    <w:rsid w:val="00826A77"/>
    <w:rsid w:val="008C438B"/>
    <w:rsid w:val="0094173A"/>
    <w:rsid w:val="00AE598A"/>
    <w:rsid w:val="00B42AFB"/>
    <w:rsid w:val="00DE5BA6"/>
    <w:rsid w:val="00E0074D"/>
    <w:rsid w:val="00E824C5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E28BD"/>
  <w15:chartTrackingRefBased/>
  <w15:docId w15:val="{A5DE7C77-04B7-4A47-8BBC-8674F6AD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GAUCHER</dc:creator>
  <cp:keywords/>
  <dc:description/>
  <cp:lastModifiedBy>Victor BARBE</cp:lastModifiedBy>
  <cp:revision>2</cp:revision>
  <dcterms:created xsi:type="dcterms:W3CDTF">2022-10-17T16:23:00Z</dcterms:created>
  <dcterms:modified xsi:type="dcterms:W3CDTF">2022-10-17T16:23:00Z</dcterms:modified>
</cp:coreProperties>
</file>