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6027" w14:textId="77777777" w:rsidR="002B72EE" w:rsidRDefault="002B72EE"/>
    <w:p w14:paraId="24C08F44" w14:textId="77777777" w:rsidR="00BD3E5A" w:rsidRDefault="00BD3E5A"/>
    <w:p w14:paraId="1169AA12" w14:textId="77777777" w:rsidR="00BD3E5A" w:rsidRDefault="00BD3E5A"/>
    <w:p w14:paraId="3F2A9D24" w14:textId="77777777" w:rsidR="00BD3E5A" w:rsidRDefault="00BD3E5A"/>
    <w:p w14:paraId="55D06626" w14:textId="77777777" w:rsidR="00BD3E5A" w:rsidRDefault="00BD3E5A"/>
    <w:p w14:paraId="079A5ECE" w14:textId="185A0D32" w:rsidR="00BD3E5A" w:rsidRDefault="00BD3E5A">
      <w:r>
        <w:t>Git Pull Testing</w:t>
      </w:r>
    </w:p>
    <w:sectPr w:rsidR="00BD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5A"/>
    <w:rsid w:val="002B72EE"/>
    <w:rsid w:val="008F64C8"/>
    <w:rsid w:val="00B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D14F3"/>
  <w15:chartTrackingRefBased/>
  <w15:docId w15:val="{9DC31213-A23D-4446-A4EE-485C6E43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HONG</dc:creator>
  <cp:keywords/>
  <dc:description/>
  <cp:lastModifiedBy>Victor HONG</cp:lastModifiedBy>
  <cp:revision>1</cp:revision>
  <dcterms:created xsi:type="dcterms:W3CDTF">2023-03-18T10:44:00Z</dcterms:created>
  <dcterms:modified xsi:type="dcterms:W3CDTF">2023-03-18T10:44:00Z</dcterms:modified>
</cp:coreProperties>
</file>