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CA72" w14:textId="04560051" w:rsidR="00BC5B55" w:rsidRDefault="00BC5B55">
      <w:pPr>
        <w:rPr>
          <w:lang w:val="en-US"/>
        </w:rPr>
      </w:pPr>
    </w:p>
    <w:p w14:paraId="0593CF38" w14:textId="77777777" w:rsidR="00BC5B55" w:rsidRDefault="00BC5B55">
      <w:pPr>
        <w:rPr>
          <w:lang w:val="en-US"/>
        </w:rPr>
      </w:pPr>
    </w:p>
    <w:p w14:paraId="04AD3123" w14:textId="77777777" w:rsidR="00BC5B55" w:rsidRDefault="00BC5B55">
      <w:pPr>
        <w:rPr>
          <w:lang w:val="en-US"/>
        </w:rPr>
      </w:pPr>
    </w:p>
    <w:p w14:paraId="34513998" w14:textId="77777777" w:rsidR="00BC5B55" w:rsidRDefault="00BC5B55">
      <w:pPr>
        <w:rPr>
          <w:lang w:val="en-US"/>
        </w:rPr>
      </w:pPr>
    </w:p>
    <w:p w14:paraId="4EC2142A" w14:textId="77777777" w:rsidR="00BC5B55" w:rsidRDefault="00BC5B55">
      <w:pPr>
        <w:rPr>
          <w:lang w:val="en-US"/>
        </w:rPr>
      </w:pPr>
    </w:p>
    <w:p w14:paraId="53A01624" w14:textId="5C1E057D" w:rsidR="00BC5B55" w:rsidRDefault="00BC5B55">
      <w:pPr>
        <w:rPr>
          <w:lang w:val="en-US"/>
        </w:rPr>
      </w:pPr>
      <w:proofErr w:type="spellStart"/>
      <w:r>
        <w:rPr>
          <w:lang w:val="en-US"/>
        </w:rPr>
        <w:t>TestingTwo</w:t>
      </w:r>
      <w:proofErr w:type="spellEnd"/>
    </w:p>
    <w:p w14:paraId="60FE53BE" w14:textId="77777777" w:rsidR="00BC5B55" w:rsidRDefault="00BC5B55">
      <w:pPr>
        <w:rPr>
          <w:lang w:val="en-US"/>
        </w:rPr>
      </w:pPr>
    </w:p>
    <w:p w14:paraId="77BF7200" w14:textId="7ECECA81" w:rsidR="00BC5B55" w:rsidRPr="00BC5B55" w:rsidRDefault="00BC5B55">
      <w:pPr>
        <w:rPr>
          <w:lang w:val="en-US"/>
        </w:rPr>
      </w:pPr>
      <w:r>
        <w:rPr>
          <w:lang w:val="en-US"/>
        </w:rPr>
        <w:t>Upload DocumentTwo</w:t>
      </w:r>
    </w:p>
    <w:sectPr w:rsidR="00BC5B55" w:rsidRPr="00BC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55"/>
    <w:rsid w:val="002B72EE"/>
    <w:rsid w:val="008F64C8"/>
    <w:rsid w:val="00BC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5970E"/>
  <w15:chartTrackingRefBased/>
  <w15:docId w15:val="{99F330BE-0B0C-AE42-AECC-CCAFC9E4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HONG</dc:creator>
  <cp:keywords/>
  <dc:description/>
  <cp:lastModifiedBy>Victor HONG</cp:lastModifiedBy>
  <cp:revision>1</cp:revision>
  <dcterms:created xsi:type="dcterms:W3CDTF">2023-03-16T20:06:00Z</dcterms:created>
  <dcterms:modified xsi:type="dcterms:W3CDTF">2023-03-16T20:07:00Z</dcterms:modified>
</cp:coreProperties>
</file>